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701"/>
      </w:tblGrid>
      <w:tr w:rsidR="00822E83" w:rsidRPr="00822E83" w14:paraId="636EB639" w14:textId="77777777" w:rsidTr="00822E83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7713F4A7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Nr.:</w:t>
            </w:r>
          </w:p>
        </w:tc>
        <w:tc>
          <w:tcPr>
            <w:tcW w:w="1701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dashed" w:sz="4" w:space="0" w:color="FFFFFF"/>
            </w:tcBorders>
          </w:tcPr>
          <w:p w14:paraId="539DAFD1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20-0009</w:t>
            </w:r>
          </w:p>
        </w:tc>
      </w:tr>
      <w:tr w:rsidR="00822E83" w:rsidRPr="00822E83" w14:paraId="3FF05E50" w14:textId="77777777" w:rsidTr="00822E83">
        <w:tc>
          <w:tcPr>
            <w:tcW w:w="817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2951859F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Din: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dashed" w:sz="4" w:space="0" w:color="FFFFFF"/>
            </w:tcBorders>
          </w:tcPr>
          <w:p w14:paraId="377FE13B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14:paraId="035F00A7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6EA8B51F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593957C7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07E94E54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1C6EA89C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5C473612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  <w:lang w:val="ro-RO"/>
        </w:rPr>
      </w:pPr>
      <w:r w:rsidRPr="00822E83">
        <w:rPr>
          <w:rFonts w:ascii="Times New Roman" w:eastAsia="Calibri" w:hAnsi="Times New Roman" w:cs="Times New Roman"/>
          <w:b/>
          <w:sz w:val="48"/>
          <w:szCs w:val="48"/>
          <w:lang w:val="ro-RO"/>
        </w:rPr>
        <w:t>Sarcina Tehnică</w:t>
      </w:r>
    </w:p>
    <w:p w14:paraId="32F242BB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  <w:r w:rsidRPr="00822E83">
        <w:rPr>
          <w:rFonts w:ascii="Times New Roman" w:eastAsia="Calibri" w:hAnsi="Times New Roman" w:cs="Times New Roman"/>
          <w:b/>
          <w:sz w:val="40"/>
          <w:szCs w:val="40"/>
          <w:lang w:val="ro-RO"/>
        </w:rPr>
        <w:t>pentru digitizarea formularului statistic</w:t>
      </w:r>
    </w:p>
    <w:p w14:paraId="12F6D2E2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</w:p>
    <w:p w14:paraId="2204DE80" w14:textId="77777777" w:rsidR="00822E83" w:rsidRDefault="00822E83" w:rsidP="00822E83">
      <w:pPr>
        <w:pStyle w:val="NoParagraphStyle"/>
        <w:suppressAutoHyphens/>
        <w:jc w:val="center"/>
        <w:rPr>
          <w:rFonts w:ascii="Times New Roman" w:eastAsia="Calibri" w:hAnsi="Times New Roman" w:cs="Times New Roman"/>
          <w:b/>
          <w:sz w:val="28"/>
          <w:szCs w:val="28"/>
          <w:lang w:val="ro-RO"/>
        </w:rPr>
      </w:pPr>
      <w:r w:rsidRPr="00822E83">
        <w:rPr>
          <w:rFonts w:ascii="Times New Roman" w:eastAsia="Calibri" w:hAnsi="Times New Roman" w:cs="Times New Roman"/>
          <w:b/>
          <w:sz w:val="28"/>
          <w:szCs w:val="28"/>
          <w:lang w:val="ro-RO"/>
        </w:rPr>
        <w:t xml:space="preserve">” </w:t>
      </w:r>
      <w:r w:rsidRPr="00822E83">
        <w:rPr>
          <w:rFonts w:ascii="Times New Roman" w:hAnsi="Times New Roman" w:cs="Times New Roman"/>
          <w:b/>
          <w:bCs/>
          <w:sz w:val="28"/>
          <w:szCs w:val="28"/>
          <w:lang w:val="ro-RO"/>
        </w:rPr>
        <w:t>Personalul încadrat în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822E8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instituțiile de </w:t>
      </w:r>
      <w:proofErr w:type="spellStart"/>
      <w:r w:rsidRPr="00822E83">
        <w:rPr>
          <w:rFonts w:ascii="Times New Roman" w:hAnsi="Times New Roman" w:cs="Times New Roman"/>
          <w:b/>
          <w:bCs/>
          <w:sz w:val="28"/>
          <w:szCs w:val="28"/>
          <w:lang w:val="ro-RO"/>
        </w:rPr>
        <w:t>învăţământ</w:t>
      </w:r>
      <w:proofErr w:type="spellEnd"/>
      <w:r w:rsidRPr="00822E8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primar și secundar general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la începutul anului de studii </w:t>
      </w:r>
      <w:r w:rsidRPr="00822E83">
        <w:rPr>
          <w:rFonts w:ascii="Times New Roman" w:eastAsia="Calibri" w:hAnsi="Times New Roman" w:cs="Times New Roman"/>
          <w:b/>
          <w:sz w:val="28"/>
          <w:szCs w:val="28"/>
          <w:lang w:val="ro-RO"/>
        </w:rPr>
        <w:t>”</w:t>
      </w:r>
    </w:p>
    <w:p w14:paraId="2FD8A965" w14:textId="77777777" w:rsidR="00822E83" w:rsidRPr="00822E83" w:rsidRDefault="00822E83" w:rsidP="00822E83">
      <w:pPr>
        <w:pStyle w:val="NoParagraphStyle"/>
        <w:suppressAutoHyphens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5E759D1" w14:textId="77777777" w:rsidR="00822E83" w:rsidRPr="00822E83" w:rsidRDefault="00822E83" w:rsidP="00822E83">
      <w:pPr>
        <w:widowControl w:val="0"/>
        <w:spacing w:after="0" w:line="240" w:lineRule="exact"/>
        <w:ind w:left="142"/>
        <w:jc w:val="center"/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</w:pPr>
      <w:r w:rsidRPr="00822E83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  <w:t>Nr.</w:t>
      </w:r>
      <w:r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  <w:t>83</w:t>
      </w:r>
      <w:r w:rsidRPr="00822E83">
        <w:rPr>
          <w:rFonts w:ascii="Times New Roman" w:eastAsia="Times New Roman" w:hAnsi="Times New Roman" w:cs="Times New Roman"/>
          <w:b/>
          <w:snapToGrid w:val="0"/>
          <w:sz w:val="32"/>
          <w:szCs w:val="32"/>
          <w:lang w:val="ro-RO" w:eastAsia="ru-RU"/>
        </w:rPr>
        <w:t>-edu</w:t>
      </w:r>
    </w:p>
    <w:p w14:paraId="376D5D66" w14:textId="77777777" w:rsidR="00822E83" w:rsidRPr="00822E83" w:rsidRDefault="00822E83" w:rsidP="00822E8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ro-RO"/>
        </w:rPr>
      </w:pPr>
      <w:r w:rsidRPr="00822E83">
        <w:rPr>
          <w:rFonts w:ascii="Times New Roman" w:eastAsia="Calibri" w:hAnsi="Times New Roman" w:cs="Times New Roman"/>
          <w:b/>
          <w:sz w:val="32"/>
          <w:szCs w:val="32"/>
          <w:lang w:val="ro-RO"/>
        </w:rPr>
        <w:t xml:space="preserve"> (anual) </w:t>
      </w:r>
    </w:p>
    <w:p w14:paraId="79A4EDEA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ro-RO"/>
        </w:rPr>
      </w:pPr>
    </w:p>
    <w:p w14:paraId="47481E5F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6"/>
        <w:gridCol w:w="3973"/>
      </w:tblGrid>
      <w:tr w:rsidR="00822E83" w:rsidRPr="00822E83" w14:paraId="533F2882" w14:textId="77777777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4C1FFCC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Responsabil de sarcina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</w:tc>
        <w:tc>
          <w:tcPr>
            <w:tcW w:w="397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17F146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Roșca  Natalia</w:t>
            </w:r>
          </w:p>
        </w:tc>
      </w:tr>
      <w:tr w:rsidR="00822E83" w:rsidRPr="00822E83" w14:paraId="0BD0B206" w14:textId="77777777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901E2B0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Direcţia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/ 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Secţia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8623D27" w14:textId="77777777" w:rsidR="00822E83" w:rsidRPr="00822E83" w:rsidRDefault="00B121EB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Direcția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generală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statistica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socială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și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demografie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 xml:space="preserve">/ </w:t>
            </w:r>
            <w:proofErr w:type="spellStart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>Secţia</w:t>
            </w:r>
            <w:proofErr w:type="spellEnd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 xml:space="preserve"> statistica </w:t>
            </w:r>
            <w:proofErr w:type="spellStart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>educaţiei</w:t>
            </w:r>
            <w:proofErr w:type="spellEnd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 xml:space="preserve">, </w:t>
            </w:r>
            <w:proofErr w:type="spellStart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>ştiinţei</w:t>
            </w:r>
            <w:proofErr w:type="spellEnd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proofErr w:type="spellStart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>şi</w:t>
            </w:r>
            <w:proofErr w:type="spellEnd"/>
            <w:r w:rsidR="00822E83" w:rsidRPr="00822E83">
              <w:rPr>
                <w:rFonts w:ascii="Times New Roman" w:eastAsia="Calibri" w:hAnsi="Times New Roman" w:cs="Times New Roman"/>
                <w:lang w:val="ro-RO"/>
              </w:rPr>
              <w:t xml:space="preserve"> culturii</w:t>
            </w:r>
          </w:p>
        </w:tc>
      </w:tr>
      <w:tr w:rsidR="00822E83" w:rsidRPr="00822E83" w14:paraId="4AF1B3BA" w14:textId="77777777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04A5423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Telefon: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E8AB941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0 (22) 73-54-45/ 067770860</w:t>
            </w:r>
          </w:p>
        </w:tc>
      </w:tr>
      <w:tr w:rsidR="00822E83" w:rsidRPr="00206BDB" w14:paraId="67DD76F3" w14:textId="77777777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588BA7E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e-mail: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9673808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natalia.coroi@statistica.gov.md</w:t>
            </w:r>
          </w:p>
        </w:tc>
      </w:tr>
      <w:tr w:rsidR="00822E83" w:rsidRPr="00822E83" w14:paraId="73128C9A" w14:textId="77777777" w:rsidTr="00822E83">
        <w:trPr>
          <w:jc w:val="right"/>
        </w:trPr>
        <w:tc>
          <w:tcPr>
            <w:tcW w:w="27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62945A2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Semnătură:</w:t>
            </w:r>
          </w:p>
        </w:tc>
        <w:tc>
          <w:tcPr>
            <w:tcW w:w="397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8612D45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Roșca  Natalia</w:t>
            </w:r>
          </w:p>
        </w:tc>
      </w:tr>
    </w:tbl>
    <w:p w14:paraId="29A8D64D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4D32003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1240342D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441E5A2B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3929"/>
      </w:tblGrid>
      <w:tr w:rsidR="00822E83" w:rsidRPr="00822E83" w14:paraId="3E04EC7B" w14:textId="77777777" w:rsidTr="00822E83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B7609D2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Responsabil de executare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:</w:t>
            </w:r>
          </w:p>
        </w:tc>
        <w:tc>
          <w:tcPr>
            <w:tcW w:w="3929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A63B433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Vasile  Bujor</w:t>
            </w:r>
          </w:p>
        </w:tc>
      </w:tr>
      <w:tr w:rsidR="00822E83" w:rsidRPr="00822E83" w14:paraId="15D762D0" w14:textId="77777777" w:rsidTr="00822E83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DF1105C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Data primirii: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40D85E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1D00D848" w14:textId="77777777" w:rsidTr="00822E83">
        <w:trPr>
          <w:jc w:val="right"/>
        </w:trPr>
        <w:tc>
          <w:tcPr>
            <w:tcW w:w="284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F68242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Semnătură:</w:t>
            </w:r>
          </w:p>
        </w:tc>
        <w:tc>
          <w:tcPr>
            <w:tcW w:w="392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5EFD666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14:paraId="447608BD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br w:type="page"/>
      </w:r>
    </w:p>
    <w:p w14:paraId="7F3A188B" w14:textId="77777777" w:rsidR="00822E83" w:rsidRPr="00822E83" w:rsidRDefault="00822E83" w:rsidP="00822E83">
      <w:pPr>
        <w:keepNext/>
        <w:spacing w:before="240" w:after="60" w:line="276" w:lineRule="auto"/>
        <w:ind w:firstLine="18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lastRenderedPageBreak/>
        <w:t>Coordonat de:</w:t>
      </w:r>
    </w:p>
    <w:p w14:paraId="72CC7D2F" w14:textId="77777777"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985"/>
        <w:gridCol w:w="2126"/>
        <w:gridCol w:w="1950"/>
      </w:tblGrid>
      <w:tr w:rsidR="00822E83" w:rsidRPr="00822E83" w14:paraId="6953E149" w14:textId="77777777" w:rsidTr="00822E83">
        <w:tc>
          <w:tcPr>
            <w:tcW w:w="3402" w:type="dxa"/>
            <w:shd w:val="clear" w:color="auto" w:fill="auto"/>
          </w:tcPr>
          <w:p w14:paraId="29EB7B79" w14:textId="77777777"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Direcţia</w:t>
            </w:r>
            <w:proofErr w:type="spellEnd"/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 xml:space="preserve"> / </w:t>
            </w:r>
            <w:proofErr w:type="spellStart"/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Secţia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49EC8D20" w14:textId="77777777"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Funcţia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12EED8FF" w14:textId="77777777"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Nume Prenume</w:t>
            </w:r>
          </w:p>
        </w:tc>
        <w:tc>
          <w:tcPr>
            <w:tcW w:w="1950" w:type="dxa"/>
            <w:shd w:val="clear" w:color="auto" w:fill="auto"/>
          </w:tcPr>
          <w:p w14:paraId="70077657" w14:textId="77777777" w:rsidR="00822E83" w:rsidRPr="00822E83" w:rsidRDefault="00822E83" w:rsidP="00822E83">
            <w:pPr>
              <w:spacing w:before="120" w:after="12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Semnătură</w:t>
            </w:r>
          </w:p>
        </w:tc>
      </w:tr>
      <w:tr w:rsidR="00822E83" w:rsidRPr="00822E83" w14:paraId="1E20F7EA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51F6AD1F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Direcția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generală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statistica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socială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și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demografie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7F5C64E9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Sef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direcţie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16983901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Nadea</w:t>
            </w:r>
            <w:proofErr w:type="spellEnd"/>
            <w:r w:rsidR="00B121EB">
              <w:rPr>
                <w:rFonts w:ascii="Times New Roman" w:eastAsia="Times New Roman" w:hAnsi="Times New Roman" w:cs="Times New Roman"/>
                <w:lang w:val="ro-RO" w:eastAsia="ru-RU"/>
              </w:rPr>
              <w:t xml:space="preserve"> </w:t>
            </w: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Cojocari</w:t>
            </w:r>
          </w:p>
          <w:p w14:paraId="68CFA6AA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</w:p>
        </w:tc>
        <w:tc>
          <w:tcPr>
            <w:tcW w:w="1950" w:type="dxa"/>
            <w:shd w:val="clear" w:color="auto" w:fill="auto"/>
          </w:tcPr>
          <w:p w14:paraId="0139B6A8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77AFC18C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71D39E47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lang w:val="ro-RO" w:eastAsia="ru-RU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Secţia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statistica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educaţiei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ştiinţei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şi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culturii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5E6C0011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Sef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lang w:eastAsia="ru-RU"/>
              </w:rPr>
              <w:t>secţie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704B6E8E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Chirița Larisa</w:t>
            </w:r>
          </w:p>
        </w:tc>
        <w:tc>
          <w:tcPr>
            <w:tcW w:w="1950" w:type="dxa"/>
            <w:shd w:val="clear" w:color="auto" w:fill="auto"/>
          </w:tcPr>
          <w:p w14:paraId="18DD2A62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6E2E695F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2CA110C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Secţia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statistica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educaţiei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,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ştiinţei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şi</w:t>
            </w:r>
            <w:proofErr w:type="spellEnd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 xml:space="preserve"> </w:t>
            </w:r>
            <w:proofErr w:type="spellStart"/>
            <w:r w:rsidRPr="00822E83">
              <w:rPr>
                <w:rFonts w:ascii="Times New Roman" w:eastAsia="Times New Roman" w:hAnsi="Times New Roman" w:cs="Times New Roman"/>
                <w:bCs/>
                <w:lang w:eastAsia="ru-RU"/>
              </w:rPr>
              <w:t>culturii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A0E1C2E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Consultant</w:t>
            </w:r>
          </w:p>
        </w:tc>
        <w:tc>
          <w:tcPr>
            <w:tcW w:w="2126" w:type="dxa"/>
            <w:shd w:val="clear" w:color="auto" w:fill="auto"/>
          </w:tcPr>
          <w:p w14:paraId="4A5BE1C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Roșca Natalia</w:t>
            </w:r>
          </w:p>
        </w:tc>
        <w:tc>
          <w:tcPr>
            <w:tcW w:w="1950" w:type="dxa"/>
            <w:shd w:val="clear" w:color="auto" w:fill="auto"/>
          </w:tcPr>
          <w:p w14:paraId="41F1A407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41F11020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058D50A2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Times New Roman" w:hAnsi="Times New Roman" w:cs="Times New Roman"/>
                <w:lang w:val="ru-RU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u-RU" w:eastAsia="ru-RU"/>
              </w:rPr>
              <w:t>Direcţia tehnologii informaţionale</w:t>
            </w:r>
          </w:p>
          <w:p w14:paraId="195B18B7" w14:textId="77777777" w:rsidR="00822E83" w:rsidRPr="00822E83" w:rsidRDefault="00822E83" w:rsidP="00822E83">
            <w:pPr>
              <w:spacing w:after="200" w:line="276" w:lineRule="auto"/>
              <w:rPr>
                <w:rFonts w:ascii="Times New Roman" w:eastAsia="Calibri" w:hAnsi="Times New Roman" w:cs="Times New Roman"/>
                <w:lang w:val="ru-RU"/>
              </w:rPr>
            </w:pPr>
          </w:p>
        </w:tc>
        <w:tc>
          <w:tcPr>
            <w:tcW w:w="1985" w:type="dxa"/>
            <w:shd w:val="clear" w:color="auto" w:fill="auto"/>
          </w:tcPr>
          <w:p w14:paraId="56CFF15B" w14:textId="77777777" w:rsidR="00822E83" w:rsidRPr="00822E83" w:rsidRDefault="00822E83" w:rsidP="00822E83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Sef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direcţie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026B17D7" w14:textId="77777777" w:rsidR="00822E83" w:rsidRPr="00822E83" w:rsidRDefault="00822E83" w:rsidP="00822E83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Cs/>
                <w:lang w:val="ru-RU"/>
              </w:rPr>
              <w:t>M</w:t>
            </w:r>
            <w:proofErr w:type="spellStart"/>
            <w:r w:rsidRPr="00822E83">
              <w:rPr>
                <w:rFonts w:ascii="Times New Roman" w:eastAsia="Calibri" w:hAnsi="Times New Roman" w:cs="Times New Roman"/>
                <w:bCs/>
                <w:lang w:val="ro-RO"/>
              </w:rPr>
              <w:t>îrzac</w:t>
            </w:r>
            <w:proofErr w:type="spellEnd"/>
            <w:r w:rsidRPr="00822E83">
              <w:rPr>
                <w:rFonts w:ascii="Times New Roman" w:eastAsia="Calibri" w:hAnsi="Times New Roman" w:cs="Times New Roman"/>
                <w:bCs/>
                <w:lang w:val="ru-RU"/>
              </w:rPr>
              <w:t xml:space="preserve"> Ion</w:t>
            </w:r>
          </w:p>
        </w:tc>
        <w:tc>
          <w:tcPr>
            <w:tcW w:w="1950" w:type="dxa"/>
            <w:shd w:val="clear" w:color="auto" w:fill="auto"/>
          </w:tcPr>
          <w:p w14:paraId="617E362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5A0BE140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580479CF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</w:rPr>
              <w:t>Secţia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proiectare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şi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realizare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gramStart"/>
            <w:r w:rsidRPr="00822E83">
              <w:rPr>
                <w:rFonts w:ascii="Times New Roman" w:eastAsia="Calibri" w:hAnsi="Times New Roman" w:cs="Times New Roman"/>
              </w:rPr>
              <w:t>a</w:t>
            </w:r>
            <w:proofErr w:type="gram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aplicaţiilor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informatice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complexe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3EC1E067" w14:textId="77777777" w:rsidR="00822E83" w:rsidRPr="00822E83" w:rsidRDefault="00822E83" w:rsidP="00822E83">
            <w:pPr>
              <w:spacing w:before="120" w:after="0" w:line="240" w:lineRule="auto"/>
              <w:jc w:val="center"/>
              <w:rPr>
                <w:rFonts w:ascii="Times New Roman" w:eastAsia="Calibri" w:hAnsi="Times New Roman" w:cs="Times New Roman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Sef</w:t>
            </w:r>
            <w:proofErr w:type="spellEnd"/>
            <w:r w:rsidRPr="00822E83">
              <w:rPr>
                <w:rFonts w:ascii="Times New Roman" w:eastAsia="Calibri" w:hAnsi="Times New Roman" w:cs="Times New Roman"/>
              </w:rPr>
              <w:t xml:space="preserve"> </w:t>
            </w:r>
            <w:proofErr w:type="spellStart"/>
            <w:r w:rsidRPr="00822E83">
              <w:rPr>
                <w:rFonts w:ascii="Times New Roman" w:eastAsia="Calibri" w:hAnsi="Times New Roman" w:cs="Times New Roman"/>
              </w:rPr>
              <w:t>secţie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2ECA9FF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lang w:val="ro-RO" w:eastAsia="ru-RU"/>
              </w:rPr>
              <w:t>Bujor Vasile</w:t>
            </w:r>
          </w:p>
        </w:tc>
        <w:tc>
          <w:tcPr>
            <w:tcW w:w="1950" w:type="dxa"/>
            <w:shd w:val="clear" w:color="auto" w:fill="auto"/>
          </w:tcPr>
          <w:p w14:paraId="2E67AAB0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1233AB5C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14CD40C0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14:paraId="2139B9D4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14:paraId="3E9AB6B5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50601C8A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35B26049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63419800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14:paraId="66711EF3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14:paraId="1CBD4026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2352AC8D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26747B43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172499CD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14:paraId="722D19A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14:paraId="473ED146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4FEF3296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5E609E88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5DA979DA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14:paraId="49B48918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14:paraId="2DFC42F3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41A126F7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34948973" w14:textId="77777777" w:rsidTr="00822E83">
        <w:trPr>
          <w:trHeight w:val="851"/>
        </w:trPr>
        <w:tc>
          <w:tcPr>
            <w:tcW w:w="3402" w:type="dxa"/>
            <w:shd w:val="clear" w:color="auto" w:fill="auto"/>
          </w:tcPr>
          <w:p w14:paraId="3BAEA837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85" w:type="dxa"/>
            <w:shd w:val="clear" w:color="auto" w:fill="auto"/>
          </w:tcPr>
          <w:p w14:paraId="36781388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2126" w:type="dxa"/>
            <w:shd w:val="clear" w:color="auto" w:fill="auto"/>
          </w:tcPr>
          <w:p w14:paraId="3792222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  <w:tc>
          <w:tcPr>
            <w:tcW w:w="1950" w:type="dxa"/>
            <w:shd w:val="clear" w:color="auto" w:fill="auto"/>
          </w:tcPr>
          <w:p w14:paraId="7C35BCAF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14:paraId="4169CEA1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1328C5C4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br w:type="page"/>
      </w:r>
    </w:p>
    <w:p w14:paraId="1E37AA6D" w14:textId="77777777" w:rsidR="00822E83" w:rsidRPr="00822E83" w:rsidRDefault="00822E83" w:rsidP="00822E83">
      <w:pPr>
        <w:keepNext/>
        <w:spacing w:before="240" w:after="60" w:line="276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lastRenderedPageBreak/>
        <w:t>Descrierea generală:</w:t>
      </w:r>
    </w:p>
    <w:p w14:paraId="5891D03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24"/>
        <w:gridCol w:w="6673"/>
        <w:gridCol w:w="261"/>
      </w:tblGrid>
      <w:tr w:rsidR="00822E83" w:rsidRPr="00822E83" w14:paraId="1FE7A91D" w14:textId="77777777" w:rsidTr="00822E83">
        <w:tc>
          <w:tcPr>
            <w:tcW w:w="2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CEEC0A6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Codul formularului:</w:t>
            </w:r>
          </w:p>
        </w:tc>
        <w:tc>
          <w:tcPr>
            <w:tcW w:w="6933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E619040" w14:textId="77777777" w:rsidR="00822E83" w:rsidRPr="00822E83" w:rsidRDefault="00822E83" w:rsidP="00822E83">
            <w:pPr>
              <w:widowControl w:val="0"/>
              <w:spacing w:after="0" w:line="240" w:lineRule="exact"/>
              <w:ind w:left="142"/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</w:pPr>
            <w:r w:rsidRPr="00822E8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  <w:t>Nr.</w:t>
            </w:r>
            <w:r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  <w:t>83</w:t>
            </w:r>
            <w:r w:rsidRPr="00822E83">
              <w:rPr>
                <w:rFonts w:ascii="Times New Roman" w:eastAsia="Times New Roman" w:hAnsi="Times New Roman" w:cs="Times New Roman"/>
                <w:b/>
                <w:snapToGrid w:val="0"/>
                <w:sz w:val="24"/>
                <w:szCs w:val="24"/>
                <w:lang w:val="ro-RO" w:eastAsia="ru-RU"/>
              </w:rPr>
              <w:t>-edu</w:t>
            </w:r>
          </w:p>
        </w:tc>
      </w:tr>
      <w:tr w:rsidR="00822E83" w:rsidRPr="00822E83" w14:paraId="788BFD65" w14:textId="77777777" w:rsidTr="00822E83">
        <w:trPr>
          <w:trHeight w:val="432"/>
        </w:trPr>
        <w:tc>
          <w:tcPr>
            <w:tcW w:w="2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54F8A6A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Denumirea formularului:</w:t>
            </w:r>
          </w:p>
        </w:tc>
        <w:tc>
          <w:tcPr>
            <w:tcW w:w="6933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277DC5EC" w14:textId="77777777" w:rsidR="00822E83" w:rsidRPr="008316E8" w:rsidRDefault="00822E83" w:rsidP="00822E83">
            <w:pPr>
              <w:pStyle w:val="NoParagraphStyle"/>
              <w:suppressAutoHyphens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</w:pPr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Personalul încadrat în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 xml:space="preserve"> </w:t>
            </w:r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 xml:space="preserve">instituțiile de </w:t>
            </w:r>
            <w:proofErr w:type="spellStart"/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învăţăm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â</w:t>
            </w:r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>nt</w:t>
            </w:r>
            <w:proofErr w:type="spellEnd"/>
            <w:r w:rsidRPr="008316E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o-RO"/>
              </w:rPr>
              <w:t xml:space="preserve"> primar și secundar general la începutul anului de studii </w:t>
            </w:r>
          </w:p>
          <w:p w14:paraId="1F1EB82B" w14:textId="77777777" w:rsidR="00822E83" w:rsidRPr="00822E83" w:rsidRDefault="00822E83" w:rsidP="00822E83">
            <w:pPr>
              <w:spacing w:after="200" w:line="276" w:lineRule="auto"/>
              <w:jc w:val="center"/>
              <w:rPr>
                <w:rFonts w:ascii="Times New Roman" w:eastAsia="Calibri" w:hAnsi="Times New Roman" w:cs="Times New Roman"/>
                <w:b/>
                <w:szCs w:val="24"/>
                <w:lang w:val="ro-RO"/>
              </w:rPr>
            </w:pPr>
          </w:p>
        </w:tc>
      </w:tr>
      <w:tr w:rsidR="00822E83" w:rsidRPr="00822E83" w14:paraId="5C23305D" w14:textId="77777777" w:rsidTr="00822E83">
        <w:tc>
          <w:tcPr>
            <w:tcW w:w="263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D84F93D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Baza normativă:</w:t>
            </w:r>
          </w:p>
        </w:tc>
        <w:tc>
          <w:tcPr>
            <w:tcW w:w="6933" w:type="dxa"/>
            <w:gridSpan w:val="2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  <w:vAlign w:val="bottom"/>
          </w:tcPr>
          <w:p w14:paraId="615A6237" w14:textId="77777777" w:rsidR="00822E83" w:rsidRPr="00822E83" w:rsidRDefault="00822E83" w:rsidP="00822E83">
            <w:pPr>
              <w:widowControl w:val="0"/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  <w:r w:rsidRPr="00822E83">
              <w:rPr>
                <w:rFonts w:ascii="Times New Roman" w:eastAsia="Times New Roman" w:hAnsi="Times New Roman" w:cs="Times New Roman"/>
                <w:snapToGrid w:val="0"/>
                <w:lang w:val="ro-RO" w:eastAsia="ru-RU"/>
              </w:rPr>
              <w:t>Ordinul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 xml:space="preserve"> B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ro-RO" w:eastAsia="ru-RU"/>
              </w:rPr>
              <w:t>NS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 xml:space="preserve"> al  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ro-RO" w:eastAsia="ru-RU"/>
              </w:rPr>
              <w:t>Republicii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 xml:space="preserve">  Moldova nr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3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0 </w:t>
            </w:r>
            <w:proofErr w:type="gramStart"/>
            <w:r w:rsidRPr="00822E83">
              <w:rPr>
                <w:rFonts w:ascii="Times New Roman" w:eastAsia="Times New Roman" w:hAnsi="Times New Roman" w:cs="Times New Roman"/>
                <w:snapToGrid w:val="0"/>
                <w:lang w:val="it-IT" w:eastAsia="ru-RU"/>
              </w:rPr>
              <w:t>din</w:t>
            </w:r>
            <w:proofErr w:type="gramEnd"/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 xml:space="preserve"> 02.0</w:t>
            </w: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9</w:t>
            </w:r>
            <w:r w:rsidRPr="00822E83"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.20</w:t>
            </w:r>
            <w:r>
              <w:rPr>
                <w:rFonts w:ascii="Times New Roman" w:eastAsia="Times New Roman" w:hAnsi="Times New Roman" w:cs="Times New Roman"/>
                <w:snapToGrid w:val="0"/>
                <w:lang w:eastAsia="ru-RU"/>
              </w:rPr>
              <w:t>21</w:t>
            </w:r>
          </w:p>
          <w:p w14:paraId="6376B5A4" w14:textId="77777777" w:rsidR="00822E83" w:rsidRPr="00822E83" w:rsidRDefault="00822E83" w:rsidP="00822E83">
            <w:pPr>
              <w:widowControl w:val="0"/>
              <w:spacing w:after="0" w:line="240" w:lineRule="auto"/>
              <w:ind w:right="84"/>
              <w:rPr>
                <w:rFonts w:ascii="Times New Roman" w:eastAsia="Times New Roman" w:hAnsi="Times New Roman" w:cs="Times New Roman"/>
                <w:snapToGrid w:val="0"/>
                <w:lang w:eastAsia="ru-RU"/>
              </w:rPr>
            </w:pPr>
          </w:p>
        </w:tc>
      </w:tr>
      <w:tr w:rsidR="00822E83" w:rsidRPr="00822E83" w14:paraId="3B11E0F6" w14:textId="77777777" w:rsidTr="00822E83">
        <w:trPr>
          <w:gridAfter w:val="1"/>
          <w:wAfter w:w="261" w:type="dxa"/>
        </w:trPr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034D2E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Frecvența de colectare:</w:t>
            </w:r>
          </w:p>
        </w:tc>
        <w:tc>
          <w:tcPr>
            <w:tcW w:w="6698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B4BF0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Anual</w:t>
            </w:r>
          </w:p>
        </w:tc>
      </w:tr>
      <w:tr w:rsidR="00822E83" w:rsidRPr="00822E83" w14:paraId="22AC04B6" w14:textId="77777777" w:rsidTr="00822E83">
        <w:trPr>
          <w:gridAfter w:val="1"/>
          <w:wAfter w:w="261" w:type="dxa"/>
        </w:trPr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7F020A6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Data lansării:</w:t>
            </w:r>
          </w:p>
        </w:tc>
        <w:tc>
          <w:tcPr>
            <w:tcW w:w="6698" w:type="dxa"/>
            <w:gridSpan w:val="2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214DA2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55074B48" w14:textId="77777777" w:rsidTr="00822E83">
        <w:trPr>
          <w:gridAfter w:val="1"/>
          <w:wAfter w:w="261" w:type="dxa"/>
        </w:trPr>
        <w:tc>
          <w:tcPr>
            <w:tcW w:w="26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3C3D912F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Data expirării:</w:t>
            </w:r>
          </w:p>
        </w:tc>
        <w:tc>
          <w:tcPr>
            <w:tcW w:w="669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  <w:shd w:val="clear" w:color="auto" w:fill="auto"/>
          </w:tcPr>
          <w:p w14:paraId="20F79477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29C42F49" w14:textId="77777777" w:rsidTr="00822E83">
        <w:trPr>
          <w:gridAfter w:val="1"/>
          <w:wAfter w:w="261" w:type="dxa"/>
        </w:trPr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3DFEFE3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Sursa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unităţilor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statistice:</w:t>
            </w:r>
          </w:p>
        </w:tc>
        <w:tc>
          <w:tcPr>
            <w:tcW w:w="6696" w:type="dxa"/>
            <w:gridSpan w:val="2"/>
            <w:tcBorders>
              <w:top w:val="single" w:sz="4" w:space="0" w:color="FFFFFF"/>
              <w:left w:val="single" w:sz="4" w:space="0" w:color="FFFFFF"/>
              <w:bottom w:val="double" w:sz="4" w:space="0" w:color="auto"/>
              <w:right w:val="single" w:sz="4" w:space="0" w:color="FFFFFF"/>
            </w:tcBorders>
            <w:shd w:val="clear" w:color="auto" w:fill="auto"/>
          </w:tcPr>
          <w:p w14:paraId="11028C11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Rapoartele statistice Nr.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-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edu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(anual) </w:t>
            </w:r>
          </w:p>
        </w:tc>
      </w:tr>
      <w:tr w:rsidR="00822E83" w:rsidRPr="00206BDB" w14:paraId="598B7DB7" w14:textId="77777777" w:rsidTr="00822E83">
        <w:trPr>
          <w:gridAfter w:val="1"/>
          <w:wAfter w:w="261" w:type="dxa"/>
          <w:trHeight w:val="2308"/>
        </w:trPr>
        <w:tc>
          <w:tcPr>
            <w:tcW w:w="261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14:paraId="6656C574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Clasificatoare utilizate:</w:t>
            </w:r>
          </w:p>
        </w:tc>
        <w:tc>
          <w:tcPr>
            <w:tcW w:w="6696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1ED5A" w14:textId="77777777" w:rsidR="00822E83" w:rsidRPr="00822E83" w:rsidRDefault="00822E83" w:rsidP="00822E83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  <w:p w14:paraId="5B5B52FC" w14:textId="77777777" w:rsidR="00822E83" w:rsidRPr="00822E83" w:rsidRDefault="00822E83" w:rsidP="00B121EB">
            <w:pPr>
              <w:tabs>
                <w:tab w:val="center" w:pos="4677"/>
                <w:tab w:val="right" w:pos="9355"/>
              </w:tabs>
              <w:spacing w:after="200" w:line="276" w:lineRule="auto"/>
              <w:rPr>
                <w:rFonts w:ascii="Times New Roman" w:eastAsia="Calibri" w:hAnsi="Times New Roman" w:cs="Times New Roman"/>
                <w:color w:val="0000FF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CUIÎO,CUATM, CFP, COCM, 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Clasificatorul tipurilor  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învățămîntului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- </w:t>
            </w:r>
            <w:r w:rsidR="00B121EB">
              <w:rPr>
                <w:rFonts w:ascii="Times New Roman" w:eastAsia="Calibri" w:hAnsi="Times New Roman" w:cs="Times New Roman"/>
                <w:lang w:val="ro-RO"/>
              </w:rPr>
              <w:t>NTII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 (</w:t>
            </w:r>
            <w:r w:rsidRPr="00822E83">
              <w:rPr>
                <w:rFonts w:ascii="Times New Roman" w:eastAsia="Calibri" w:hAnsi="Times New Roman" w:cs="Times New Roman"/>
                <w:i/>
                <w:lang w:val="ro-RO"/>
              </w:rPr>
              <w:t>Anexa-3</w:t>
            </w:r>
            <w:r w:rsidR="00B121EB">
              <w:rPr>
                <w:rFonts w:ascii="Times New Roman" w:eastAsia="Calibri" w:hAnsi="Times New Roman" w:cs="Times New Roman"/>
                <w:i/>
                <w:lang w:val="ro-RO"/>
              </w:rPr>
              <w:t>)</w:t>
            </w:r>
            <w:r w:rsidR="00D05D3A">
              <w:rPr>
                <w:rFonts w:ascii="Times New Roman" w:eastAsia="Calibri" w:hAnsi="Times New Roman" w:cs="Times New Roman"/>
                <w:lang w:val="ro-RO"/>
              </w:rPr>
              <w:t>, NFI</w:t>
            </w:r>
            <w:r w:rsidR="00B121EB" w:rsidRPr="00822E83">
              <w:rPr>
                <w:rFonts w:ascii="Times New Roman" w:eastAsia="Calibri" w:hAnsi="Times New Roman" w:cs="Times New Roman"/>
                <w:lang w:val="ro-RO"/>
              </w:rPr>
              <w:t>(</w:t>
            </w:r>
            <w:r w:rsidR="00B121EB" w:rsidRPr="00822E83">
              <w:rPr>
                <w:rFonts w:ascii="Times New Roman" w:eastAsia="Calibri" w:hAnsi="Times New Roman" w:cs="Times New Roman"/>
                <w:i/>
                <w:lang w:val="ro-RO"/>
              </w:rPr>
              <w:t>Anexa-</w:t>
            </w:r>
            <w:r w:rsidR="00B121EB">
              <w:rPr>
                <w:rFonts w:ascii="Times New Roman" w:eastAsia="Calibri" w:hAnsi="Times New Roman" w:cs="Times New Roman"/>
                <w:i/>
                <w:lang w:val="ro-RO"/>
              </w:rPr>
              <w:t>4)</w:t>
            </w:r>
            <w:r w:rsidR="00D05D3A">
              <w:rPr>
                <w:rFonts w:ascii="Times New Roman" w:eastAsia="Calibri" w:hAnsi="Times New Roman" w:cs="Times New Roman"/>
                <w:lang w:val="ro-RO"/>
              </w:rPr>
              <w:t>.</w:t>
            </w:r>
          </w:p>
        </w:tc>
      </w:tr>
    </w:tbl>
    <w:p w14:paraId="5762AC1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6911"/>
      </w:tblGrid>
      <w:tr w:rsidR="00822E83" w:rsidRPr="00822E83" w14:paraId="52B10184" w14:textId="77777777" w:rsidTr="00822E83">
        <w:trPr>
          <w:trHeight w:val="3054"/>
        </w:trPr>
        <w:tc>
          <w:tcPr>
            <w:tcW w:w="26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auto"/>
          </w:tcPr>
          <w:p w14:paraId="7F711405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Descrierea formularului:</w:t>
            </w:r>
          </w:p>
        </w:tc>
        <w:tc>
          <w:tcPr>
            <w:tcW w:w="6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19F4F6" w14:textId="77777777" w:rsidR="00822E83" w:rsidRPr="00822E83" w:rsidRDefault="00822E83" w:rsidP="00822E83">
            <w:pPr>
              <w:widowControl w:val="0"/>
              <w:spacing w:before="120"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Prezintă: </w:t>
            </w:r>
          </w:p>
          <w:p w14:paraId="6ED73FA1" w14:textId="77777777" w:rsidR="00822E83" w:rsidRPr="00822E83" w:rsidRDefault="0021441C" w:rsidP="0021441C">
            <w:pPr>
              <w:widowControl w:val="0"/>
              <w:spacing w:before="120" w:after="0" w:line="240" w:lineRule="auto"/>
              <w:ind w:firstLine="284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fr-FR"/>
              </w:rPr>
            </w:pPr>
            <w:r w:rsidRP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Școlile primare, gimnaziile, liceele din subordinea Ministerului Educației și Cercetării </w:t>
            </w:r>
            <w:r w:rsidRPr="0021441C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până la data de 1 octombrie</w:t>
            </w:r>
          </w:p>
        </w:tc>
      </w:tr>
    </w:tbl>
    <w:p w14:paraId="6B9412DF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3"/>
        <w:gridCol w:w="6701"/>
      </w:tblGrid>
      <w:tr w:rsidR="00822E83" w:rsidRPr="00822E83" w14:paraId="085A83A7" w14:textId="77777777" w:rsidTr="00822E83">
        <w:tc>
          <w:tcPr>
            <w:tcW w:w="2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AA4E0C3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Data primei testări:</w:t>
            </w:r>
          </w:p>
        </w:tc>
        <w:tc>
          <w:tcPr>
            <w:tcW w:w="6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24F541C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822E83" w:rsidRPr="00822E83" w14:paraId="76BDB233" w14:textId="77777777" w:rsidTr="00822E83">
        <w:tc>
          <w:tcPr>
            <w:tcW w:w="26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3794A1A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Data dării în exploatare:</w:t>
            </w:r>
          </w:p>
        </w:tc>
        <w:tc>
          <w:tcPr>
            <w:tcW w:w="670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F1C9645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</w:p>
        </w:tc>
      </w:tr>
      <w:tr w:rsidR="00822E83" w:rsidRPr="00822E83" w14:paraId="72E26ECB" w14:textId="77777777" w:rsidTr="00822E83"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66A4643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Nr. capitolelor în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chest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.:</w:t>
            </w:r>
          </w:p>
        </w:tc>
        <w:tc>
          <w:tcPr>
            <w:tcW w:w="669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6165C5F" w14:textId="77777777" w:rsidR="00822E83" w:rsidRPr="00822E83" w:rsidRDefault="0021441C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</w:p>
        </w:tc>
      </w:tr>
      <w:tr w:rsidR="00822E83" w:rsidRPr="00822E83" w14:paraId="55D33261" w14:textId="77777777" w:rsidTr="00822E83">
        <w:tc>
          <w:tcPr>
            <w:tcW w:w="261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3C14A1E" w14:textId="77777777" w:rsidR="00822E83" w:rsidRPr="00822E83" w:rsidRDefault="00822E83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Nr. tabelelor de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ieşire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:</w:t>
            </w:r>
          </w:p>
        </w:tc>
        <w:tc>
          <w:tcPr>
            <w:tcW w:w="669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9456226" w14:textId="77777777" w:rsidR="00822E83" w:rsidRPr="00822E83" w:rsidRDefault="0021441C" w:rsidP="00822E83">
            <w:pPr>
              <w:spacing w:before="120"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</w:tr>
    </w:tbl>
    <w:p w14:paraId="2240A6A1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25453DD7" w14:textId="77777777" w:rsidR="00822E83" w:rsidRPr="00822E83" w:rsidRDefault="00822E83" w:rsidP="00822E83">
      <w:pPr>
        <w:keepNext/>
        <w:spacing w:before="240" w:after="60" w:line="276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u-RU"/>
        </w:rPr>
        <w:t>Descrier</w:t>
      </w: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t>e</w:t>
      </w: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u-RU"/>
        </w:rPr>
        <w:t>a</w:t>
      </w: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t xml:space="preserve"> chestionarului</w:t>
      </w:r>
    </w:p>
    <w:p w14:paraId="6C62224A" w14:textId="77777777"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Macheta chestionarului</w:t>
      </w:r>
    </w:p>
    <w:p w14:paraId="0BCA7223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Macheta chestionarului este anexată la acest document (</w:t>
      </w:r>
      <w:r w:rsidRPr="00822E83">
        <w:rPr>
          <w:rFonts w:ascii="Times New Roman" w:eastAsia="Calibri" w:hAnsi="Times New Roman" w:cs="Times New Roman"/>
          <w:sz w:val="24"/>
          <w:szCs w:val="24"/>
          <w:u w:val="single"/>
          <w:lang w:val="ro-RO"/>
        </w:rPr>
        <w:t>Anexa-1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)</w:t>
      </w:r>
    </w:p>
    <w:p w14:paraId="708968ED" w14:textId="77777777"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lastRenderedPageBreak/>
        <w:t>Reguli de validare a chestionarului</w:t>
      </w:r>
    </w:p>
    <w:p w14:paraId="628B3F7C" w14:textId="77777777" w:rsidR="00822E83" w:rsidRPr="00822E83" w:rsidRDefault="00822E83" w:rsidP="00822E83">
      <w:pPr>
        <w:keepNext/>
        <w:spacing w:before="240" w:after="60" w:line="276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Cs/>
          <w:sz w:val="24"/>
          <w:szCs w:val="24"/>
          <w:lang w:val="ro-RO"/>
        </w:rPr>
        <w:t>Reguli de validare în capitole</w:t>
      </w:r>
    </w:p>
    <w:p w14:paraId="130F6DC3" w14:textId="77777777" w:rsidR="00822E83" w:rsidRPr="00822E83" w:rsidRDefault="00822E83" w:rsidP="00822E83">
      <w:pPr>
        <w:keepNext/>
        <w:spacing w:before="240" w:after="60" w:line="276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6"/>
        </w:rPr>
      </w:pPr>
      <w:r w:rsidRPr="00822E83">
        <w:rPr>
          <w:rFonts w:ascii="Times New Roman" w:eastAsia="Times New Roman" w:hAnsi="Times New Roman" w:cs="Times New Roman"/>
          <w:b/>
          <w:bCs/>
          <w:sz w:val="24"/>
          <w:szCs w:val="26"/>
        </w:rPr>
        <w:t xml:space="preserve">CAPITOLUL I. </w:t>
      </w:r>
      <w:r w:rsidR="0021441C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Personalul încadrat, pe categorii de personal </w:t>
      </w:r>
      <w:proofErr w:type="spellStart"/>
      <w:r w:rsidR="0021441C" w:rsidRPr="008316E8">
        <w:rPr>
          <w:rFonts w:ascii="Times New Roman" w:hAnsi="Times New Roman" w:cs="Times New Roman"/>
          <w:b/>
          <w:bCs/>
          <w:szCs w:val="26"/>
          <w:lang w:val="ro-MD"/>
        </w:rPr>
        <w:t>şi</w:t>
      </w:r>
      <w:proofErr w:type="spellEnd"/>
      <w:r w:rsidR="0021441C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după modul de încadrare </w:t>
      </w:r>
      <w:r w:rsidR="0021441C"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14:paraId="71617349" w14:textId="77777777" w:rsidTr="00822E83">
        <w:tc>
          <w:tcPr>
            <w:tcW w:w="761" w:type="dxa"/>
            <w:shd w:val="clear" w:color="auto" w:fill="C0C0C0"/>
          </w:tcPr>
          <w:p w14:paraId="51F29307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14:paraId="61FF4E6E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14:paraId="1A70B877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</w:t>
            </w:r>
            <w:proofErr w:type="spellEnd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1"/>
            </w:r>
          </w:p>
        </w:tc>
      </w:tr>
      <w:tr w:rsidR="00822E83" w:rsidRPr="00822E83" w14:paraId="103A8CC3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290B15A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14:paraId="43F0B106" w14:textId="77777777" w:rsidR="00822E83" w:rsidRPr="00822E83" w:rsidRDefault="00822E83" w:rsidP="002144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 w:rsid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)= ∑(Rînd.0</w:t>
            </w:r>
            <w:r w:rsid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,0</w:t>
            </w:r>
            <w:r w:rsidR="0021441C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14:paraId="03C3F92B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1441C" w:rsidRPr="00822E83" w14:paraId="7FF66C6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136D9C6" w14:textId="77777777" w:rsidR="0021441C" w:rsidRPr="00822E83" w:rsidRDefault="0021441C" w:rsidP="002144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14:paraId="204D5EF8" w14:textId="77777777" w:rsidR="0021441C" w:rsidRPr="00822E83" w:rsidRDefault="0021441C" w:rsidP="0021441C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)= ∑(Rînd.0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14:paraId="534101FF" w14:textId="77777777" w:rsidR="0021441C" w:rsidRPr="00822E83" w:rsidRDefault="0021441C" w:rsidP="0021441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3E03FE2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BAA74CE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14:paraId="454FC932" w14:textId="77777777" w:rsidR="006C740D" w:rsidRPr="00822E83" w:rsidRDefault="006C740D" w:rsidP="006C740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)= ∑(Rînd.0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04,09,10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14:paraId="20E64C25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54B9FCFB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A393E43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</w:p>
        </w:tc>
        <w:tc>
          <w:tcPr>
            <w:tcW w:w="7646" w:type="dxa"/>
            <w:shd w:val="clear" w:color="auto" w:fill="auto"/>
          </w:tcPr>
          <w:p w14:paraId="411656FF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1) ≥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∑(Rînd.0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,0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(Col*)</w:t>
            </w:r>
          </w:p>
        </w:tc>
        <w:tc>
          <w:tcPr>
            <w:tcW w:w="903" w:type="dxa"/>
            <w:shd w:val="clear" w:color="auto" w:fill="auto"/>
          </w:tcPr>
          <w:p w14:paraId="1114597E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7A717F10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E2B0A96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</w:p>
        </w:tc>
        <w:tc>
          <w:tcPr>
            <w:tcW w:w="7646" w:type="dxa"/>
            <w:shd w:val="clear" w:color="auto" w:fill="auto"/>
          </w:tcPr>
          <w:p w14:paraId="544221CA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(Col.2)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0817219F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46450CCD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6F2492C1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06</w:t>
            </w:r>
          </w:p>
        </w:tc>
        <w:tc>
          <w:tcPr>
            <w:tcW w:w="7646" w:type="dxa"/>
            <w:shd w:val="clear" w:color="auto" w:fill="auto"/>
          </w:tcPr>
          <w:p w14:paraId="691EDF63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(Col.3)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606CBABF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45A879C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6208DF06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07</w:t>
            </w:r>
          </w:p>
        </w:tc>
        <w:tc>
          <w:tcPr>
            <w:tcW w:w="7646" w:type="dxa"/>
            <w:shd w:val="clear" w:color="auto" w:fill="auto"/>
          </w:tcPr>
          <w:p w14:paraId="0960DF1F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645C57FD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4DBE5D65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6B556EBC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08</w:t>
            </w:r>
          </w:p>
        </w:tc>
        <w:tc>
          <w:tcPr>
            <w:tcW w:w="7646" w:type="dxa"/>
            <w:shd w:val="clear" w:color="auto" w:fill="auto"/>
          </w:tcPr>
          <w:p w14:paraId="47860427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7B5A2EB2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70058E68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B11D9EA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09</w:t>
            </w:r>
          </w:p>
        </w:tc>
        <w:tc>
          <w:tcPr>
            <w:tcW w:w="7646" w:type="dxa"/>
            <w:shd w:val="clear" w:color="auto" w:fill="auto"/>
          </w:tcPr>
          <w:p w14:paraId="16E1A0E7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68E68EEA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49487E89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0351F19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646" w:type="dxa"/>
            <w:shd w:val="clear" w:color="auto" w:fill="auto"/>
          </w:tcPr>
          <w:p w14:paraId="30F6CA8A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06C4DC6A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4D6EFE67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D2B382A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646" w:type="dxa"/>
            <w:shd w:val="clear" w:color="auto" w:fill="auto"/>
          </w:tcPr>
          <w:p w14:paraId="7E16A0C2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45223C45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5542F37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6229F5E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646" w:type="dxa"/>
            <w:shd w:val="clear" w:color="auto" w:fill="auto"/>
          </w:tcPr>
          <w:p w14:paraId="6948ACD7" w14:textId="77777777" w:rsidR="006C740D" w:rsidRPr="006C740D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∑ (Col.9,10,11)</w:t>
            </w: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241BB030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3225864A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0483B1EB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646" w:type="dxa"/>
            <w:shd w:val="clear" w:color="auto" w:fill="auto"/>
          </w:tcPr>
          <w:p w14:paraId="4B4D3DFE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= 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3,5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6D5006E6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236CA94F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649D8B8A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</w:p>
        </w:tc>
        <w:tc>
          <w:tcPr>
            <w:tcW w:w="7646" w:type="dxa"/>
            <w:shd w:val="clear" w:color="auto" w:fill="auto"/>
          </w:tcPr>
          <w:p w14:paraId="0AFF11FD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4,6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7661DD1D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2CAC5D45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AA7F446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</w:p>
        </w:tc>
        <w:tc>
          <w:tcPr>
            <w:tcW w:w="7646" w:type="dxa"/>
            <w:shd w:val="clear" w:color="auto" w:fill="auto"/>
          </w:tcPr>
          <w:p w14:paraId="3852DA3A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9,10,11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5D8AB0C5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67916" w:rsidRPr="00822E83" w14:paraId="18355D9D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6B82E287" w14:textId="77777777" w:rsidR="00267916" w:rsidRPr="00822E83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7646" w:type="dxa"/>
            <w:shd w:val="clear" w:color="auto" w:fill="auto"/>
          </w:tcPr>
          <w:p w14:paraId="1739334E" w14:textId="77777777" w:rsidR="00267916" w:rsidRPr="00822E83" w:rsidRDefault="00267916" w:rsidP="002679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.*</w:t>
            </w:r>
            <w:proofErr w:type="gram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intregi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0871FE4C" w14:textId="77777777" w:rsidR="00267916" w:rsidRPr="00822E83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3472E6" w:rsidRPr="00822E83" w14:paraId="487F0B3E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525505C2" w14:textId="77777777" w:rsidR="003472E6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17</w:t>
            </w:r>
          </w:p>
        </w:tc>
        <w:tc>
          <w:tcPr>
            <w:tcW w:w="7646" w:type="dxa"/>
            <w:shd w:val="clear" w:color="auto" w:fill="auto"/>
          </w:tcPr>
          <w:p w14:paraId="22CAC662" w14:textId="77777777" w:rsidR="003472E6" w:rsidRPr="00822E83" w:rsidRDefault="003472E6" w:rsidP="003472E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.*</w:t>
            </w:r>
            <w:proofErr w:type="gram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intregi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58296E73" w14:textId="77777777" w:rsidR="003472E6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4CDF1EB7" w14:textId="77777777" w:rsid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vertAlign w:val="superscript"/>
          <w:lang w:val="ru-RU"/>
        </w:rPr>
        <w:footnoteRef/>
      </w:r>
      <w:r w:rsidRPr="00822E83">
        <w:rPr>
          <w:rFonts w:ascii="Times New Roman" w:eastAsia="Calibri" w:hAnsi="Times New Roman" w:cs="Times New Roman"/>
          <w:lang w:val="en-GB"/>
        </w:rPr>
        <w:t xml:space="preserve"> </w:t>
      </w:r>
      <w:r w:rsidRPr="00822E83">
        <w:rPr>
          <w:rFonts w:ascii="Times New Roman" w:eastAsia="Calibri" w:hAnsi="Times New Roman" w:cs="Times New Roman"/>
          <w:lang w:val="ro-RO"/>
        </w:rPr>
        <w:t xml:space="preserve">1 – eroare critică, 2 – </w:t>
      </w:r>
      <w:proofErr w:type="spellStart"/>
      <w:r w:rsidRPr="00822E83">
        <w:rPr>
          <w:rFonts w:ascii="Times New Roman" w:eastAsia="Calibri" w:hAnsi="Times New Roman" w:cs="Times New Roman"/>
          <w:lang w:val="ro-RO"/>
        </w:rPr>
        <w:t>atenţionare</w:t>
      </w:r>
      <w:proofErr w:type="spellEnd"/>
    </w:p>
    <w:p w14:paraId="26AA407A" w14:textId="77777777" w:rsidR="006C740D" w:rsidRPr="00822E83" w:rsidRDefault="006C740D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6C7854AB" w14:textId="77777777" w:rsidR="006C740D" w:rsidRPr="00701051" w:rsidRDefault="00822E83" w:rsidP="006C740D">
      <w:pPr>
        <w:pStyle w:val="NoParagraphStyle"/>
        <w:tabs>
          <w:tab w:val="left" w:pos="8520"/>
          <w:tab w:val="left" w:pos="8860"/>
        </w:tabs>
        <w:spacing w:line="0" w:lineRule="atLeast"/>
        <w:rPr>
          <w:rFonts w:ascii="Times New Roman" w:hAnsi="Times New Roman" w:cs="Times New Roman"/>
          <w:b/>
          <w:bCs/>
          <w:szCs w:val="26"/>
          <w:lang w:val="ro-RO"/>
        </w:rPr>
      </w:pPr>
      <w:r w:rsidRPr="00822E83">
        <w:rPr>
          <w:rFonts w:ascii="Times New Roman" w:hAnsi="Times New Roman" w:cs="Times New Roman"/>
          <w:b/>
          <w:bCs/>
          <w:szCs w:val="26"/>
        </w:rPr>
        <w:t xml:space="preserve">CAPITOLUL II. </w:t>
      </w:r>
      <w:r w:rsidR="006C740D" w:rsidRPr="008316E8">
        <w:rPr>
          <w:rFonts w:ascii="Times New Roman" w:hAnsi="Times New Roman" w:cs="Times New Roman"/>
          <w:b/>
          <w:bCs/>
          <w:szCs w:val="26"/>
        </w:rPr>
        <w:t xml:space="preserve"> </w:t>
      </w:r>
      <w:r w:rsidR="006C740D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Personalul de conducere </w:t>
      </w:r>
      <w:proofErr w:type="spellStart"/>
      <w:r w:rsidR="006C740D" w:rsidRPr="008316E8">
        <w:rPr>
          <w:rFonts w:ascii="Times New Roman" w:hAnsi="Times New Roman" w:cs="Times New Roman"/>
          <w:b/>
          <w:bCs/>
          <w:szCs w:val="26"/>
          <w:lang w:val="ro-MD"/>
        </w:rPr>
        <w:t>şi</w:t>
      </w:r>
      <w:proofErr w:type="spellEnd"/>
      <w:r w:rsidR="006C740D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personalul didactic, după nivelul de studii </w:t>
      </w:r>
      <w:proofErr w:type="spellStart"/>
      <w:r w:rsidR="006C740D" w:rsidRPr="008316E8">
        <w:rPr>
          <w:rFonts w:ascii="Times New Roman" w:hAnsi="Times New Roman" w:cs="Times New Roman"/>
          <w:b/>
          <w:bCs/>
          <w:szCs w:val="26"/>
          <w:lang w:val="ro-MD"/>
        </w:rPr>
        <w:t>şi</w:t>
      </w:r>
      <w:proofErr w:type="spellEnd"/>
      <w:r w:rsidR="006C740D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vechimea în munca pedagogică</w:t>
      </w:r>
      <w:r w:rsidR="006C740D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14:paraId="03305689" w14:textId="77777777" w:rsidTr="00822E83">
        <w:tc>
          <w:tcPr>
            <w:tcW w:w="761" w:type="dxa"/>
            <w:shd w:val="clear" w:color="auto" w:fill="C0C0C0"/>
          </w:tcPr>
          <w:p w14:paraId="5F5527D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14:paraId="60E66FE5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14:paraId="035F89A6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</w:t>
            </w:r>
            <w:proofErr w:type="spellEnd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2"/>
            </w:r>
          </w:p>
        </w:tc>
      </w:tr>
      <w:tr w:rsidR="00822E83" w:rsidRPr="00822E83" w14:paraId="281E7D35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0748635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14:paraId="414D8130" w14:textId="77777777" w:rsidR="00822E83" w:rsidRPr="00822E83" w:rsidRDefault="00822E83" w:rsidP="006C740D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r w:rsidR="006C740D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≥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∑(Rînd.0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2, 03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(Col*) </w:t>
            </w:r>
          </w:p>
        </w:tc>
        <w:tc>
          <w:tcPr>
            <w:tcW w:w="903" w:type="dxa"/>
            <w:shd w:val="clear" w:color="auto" w:fill="auto"/>
          </w:tcPr>
          <w:p w14:paraId="5561E86D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47A2A88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4B62B67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14:paraId="4BABDD64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(Col.1) ≥ (Col.2)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</w:tcPr>
          <w:p w14:paraId="1B593067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47DB804B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628E77D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14:paraId="2A457E14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(Col.3) ≥ (Col.4)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47028CAC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74B6CA04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AD5A6F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</w:p>
        </w:tc>
        <w:tc>
          <w:tcPr>
            <w:tcW w:w="7646" w:type="dxa"/>
            <w:shd w:val="clear" w:color="auto" w:fill="auto"/>
          </w:tcPr>
          <w:p w14:paraId="01735D40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(Col.5) ≥ (Col.6)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41CD1BF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19AC7EEF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370E75A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</w:p>
        </w:tc>
        <w:tc>
          <w:tcPr>
            <w:tcW w:w="7646" w:type="dxa"/>
            <w:shd w:val="clear" w:color="auto" w:fill="auto"/>
          </w:tcPr>
          <w:p w14:paraId="3D6830C0" w14:textId="77777777" w:rsidR="00822E83" w:rsidRPr="00822E83" w:rsidRDefault="00822E83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≥ (Col.</w:t>
            </w:r>
            <w:r w:rsidR="006C740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61231369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66459C06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098E5DDC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06</w:t>
            </w:r>
          </w:p>
        </w:tc>
        <w:tc>
          <w:tcPr>
            <w:tcW w:w="7646" w:type="dxa"/>
            <w:shd w:val="clear" w:color="auto" w:fill="auto"/>
          </w:tcPr>
          <w:p w14:paraId="35B37BE4" w14:textId="77777777" w:rsidR="00822E83" w:rsidRPr="00386213" w:rsidRDefault="00822E83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</w:pP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(Col.</w:t>
            </w:r>
            <w:r w:rsidR="006C740D"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1</w:t>
            </w: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) ≥</w:t>
            </w:r>
            <w:r w:rsidR="006C740D"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∑</w:t>
            </w: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 xml:space="preserve"> (Col.</w:t>
            </w:r>
            <w:r w:rsidR="006C740D"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3, 5</w:t>
            </w: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)  (</w:t>
            </w:r>
            <w:proofErr w:type="spellStart"/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Rînd</w:t>
            </w:r>
            <w:proofErr w:type="spellEnd"/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41A4B1CB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0E0555A8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77F85DF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07</w:t>
            </w:r>
          </w:p>
        </w:tc>
        <w:tc>
          <w:tcPr>
            <w:tcW w:w="7646" w:type="dxa"/>
            <w:shd w:val="clear" w:color="auto" w:fill="auto"/>
          </w:tcPr>
          <w:p w14:paraId="123F80E0" w14:textId="77777777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(Col.2) ≥∑ (Col.4, 7)  (</w:t>
            </w:r>
            <w:proofErr w:type="spellStart"/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Rînd</w:t>
            </w:r>
            <w:proofErr w:type="spellEnd"/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293FC215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C740D" w:rsidRPr="00822E83" w14:paraId="115C7F3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DB3C014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08</w:t>
            </w:r>
          </w:p>
        </w:tc>
        <w:tc>
          <w:tcPr>
            <w:tcW w:w="7646" w:type="dxa"/>
            <w:shd w:val="clear" w:color="auto" w:fill="auto"/>
          </w:tcPr>
          <w:p w14:paraId="73DCCC5A" w14:textId="441AEBAB" w:rsidR="006C740D" w:rsidRPr="00822E83" w:rsidRDefault="006C740D" w:rsidP="006C740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(Col.1) =∑ (Col.8</w:t>
            </w:r>
            <w:r w:rsidR="00386213"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 xml:space="preserve"> </w:t>
            </w:r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- 13)  (</w:t>
            </w:r>
            <w:proofErr w:type="spellStart"/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Rînd</w:t>
            </w:r>
            <w:proofErr w:type="spellEnd"/>
            <w:r w:rsidRPr="00386213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78989A18" w14:textId="77777777" w:rsidR="006C740D" w:rsidRPr="00822E83" w:rsidRDefault="006C740D" w:rsidP="006C740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758FC00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489E5A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09</w:t>
            </w:r>
          </w:p>
        </w:tc>
        <w:tc>
          <w:tcPr>
            <w:tcW w:w="7646" w:type="dxa"/>
            <w:shd w:val="clear" w:color="auto" w:fill="auto"/>
          </w:tcPr>
          <w:p w14:paraId="593C3519" w14:textId="77777777" w:rsidR="00822E83" w:rsidRPr="00822E83" w:rsidRDefault="00822E83" w:rsidP="00AF48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(Rînd.</w:t>
            </w:r>
            <w:r w:rsidR="00AF4888"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04</w:t>
            </w:r>
            <w:r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 xml:space="preserve">) = </w:t>
            </w:r>
            <w:r w:rsidR="00AF4888"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 xml:space="preserve">∑ </w:t>
            </w:r>
            <w:r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(Rînd.05</w:t>
            </w:r>
            <w:r w:rsidR="00AF4888"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, 08</w:t>
            </w:r>
            <w:r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 xml:space="preserve">) </w:t>
            </w:r>
            <w:r w:rsidR="00AF4888" w:rsidRPr="009878BA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(Col*)</w:t>
            </w:r>
          </w:p>
        </w:tc>
        <w:tc>
          <w:tcPr>
            <w:tcW w:w="903" w:type="dxa"/>
            <w:shd w:val="clear" w:color="auto" w:fill="auto"/>
          </w:tcPr>
          <w:p w14:paraId="75CDDC77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AF4888" w:rsidRPr="00822E83" w14:paraId="2F3B5133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6C5F375" w14:textId="77777777" w:rsidR="00AF4888" w:rsidRPr="00822E83" w:rsidRDefault="00AF4888" w:rsidP="00AF48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646" w:type="dxa"/>
            <w:shd w:val="clear" w:color="auto" w:fill="auto"/>
          </w:tcPr>
          <w:p w14:paraId="1319842E" w14:textId="77777777" w:rsidR="00AF4888" w:rsidRPr="00822E83" w:rsidRDefault="00AF4888" w:rsidP="00AF48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206BDB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  <w:lang w:val="ro-RO"/>
              </w:rPr>
              <w:t>(Rînd.05) = ∑ (Rînd.06, 07) (Col*)</w:t>
            </w:r>
          </w:p>
        </w:tc>
        <w:tc>
          <w:tcPr>
            <w:tcW w:w="903" w:type="dxa"/>
            <w:shd w:val="clear" w:color="auto" w:fill="auto"/>
          </w:tcPr>
          <w:p w14:paraId="54F0A6C9" w14:textId="77777777" w:rsidR="00AF4888" w:rsidRPr="00822E83" w:rsidRDefault="00AF4888" w:rsidP="00AF488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056FC53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1A6E5C0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646" w:type="dxa"/>
            <w:shd w:val="clear" w:color="auto" w:fill="auto"/>
          </w:tcPr>
          <w:p w14:paraId="4AC8B085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1028B9E2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0EABD50A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BEE2FC4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646" w:type="dxa"/>
            <w:shd w:val="clear" w:color="auto" w:fill="auto"/>
          </w:tcPr>
          <w:p w14:paraId="6BAB490B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251E18D8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7513EDBF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1188771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646" w:type="dxa"/>
            <w:shd w:val="clear" w:color="auto" w:fill="auto"/>
          </w:tcPr>
          <w:p w14:paraId="5510FDB3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07E19B6A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69FC7C7E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894BA17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7646" w:type="dxa"/>
            <w:shd w:val="clear" w:color="auto" w:fill="auto"/>
          </w:tcPr>
          <w:p w14:paraId="1CB3C805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380D1C1E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15E82D69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640E690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7646" w:type="dxa"/>
            <w:shd w:val="clear" w:color="auto" w:fill="auto"/>
          </w:tcPr>
          <w:p w14:paraId="52D9CE4B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08CC04FE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36A3F987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0722E446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7646" w:type="dxa"/>
            <w:shd w:val="clear" w:color="auto" w:fill="auto"/>
          </w:tcPr>
          <w:p w14:paraId="609BFDB6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5B61165E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23CBF413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BA880AA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17</w:t>
            </w:r>
          </w:p>
        </w:tc>
        <w:tc>
          <w:tcPr>
            <w:tcW w:w="7646" w:type="dxa"/>
            <w:shd w:val="clear" w:color="auto" w:fill="auto"/>
          </w:tcPr>
          <w:p w14:paraId="1A5CE4AF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78BDC8C4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271475AF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625F53E4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18</w:t>
            </w:r>
          </w:p>
        </w:tc>
        <w:tc>
          <w:tcPr>
            <w:tcW w:w="7646" w:type="dxa"/>
            <w:shd w:val="clear" w:color="auto" w:fill="auto"/>
          </w:tcPr>
          <w:p w14:paraId="7E224D9B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05083636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06D41949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56F379AA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19</w:t>
            </w:r>
          </w:p>
        </w:tc>
        <w:tc>
          <w:tcPr>
            <w:tcW w:w="7646" w:type="dxa"/>
            <w:shd w:val="clear" w:color="auto" w:fill="auto"/>
          </w:tcPr>
          <w:p w14:paraId="558F4659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748AAB21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2C283AC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1DAC895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20</w:t>
            </w:r>
          </w:p>
        </w:tc>
        <w:tc>
          <w:tcPr>
            <w:tcW w:w="7646" w:type="dxa"/>
            <w:shd w:val="clear" w:color="auto" w:fill="auto"/>
          </w:tcPr>
          <w:p w14:paraId="114DC569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6F9B1958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23348B55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E62ECA3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lastRenderedPageBreak/>
              <w:t>21</w:t>
            </w:r>
          </w:p>
        </w:tc>
        <w:tc>
          <w:tcPr>
            <w:tcW w:w="7646" w:type="dxa"/>
            <w:shd w:val="clear" w:color="auto" w:fill="auto"/>
          </w:tcPr>
          <w:p w14:paraId="541CD99E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71D56946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53969F3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1D1FABF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22</w:t>
            </w:r>
          </w:p>
        </w:tc>
        <w:tc>
          <w:tcPr>
            <w:tcW w:w="7646" w:type="dxa"/>
            <w:shd w:val="clear" w:color="auto" w:fill="auto"/>
          </w:tcPr>
          <w:p w14:paraId="5F8D3412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471389B4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0AD49143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54663514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23</w:t>
            </w:r>
          </w:p>
        </w:tc>
        <w:tc>
          <w:tcPr>
            <w:tcW w:w="7646" w:type="dxa"/>
            <w:shd w:val="clear" w:color="auto" w:fill="auto"/>
          </w:tcPr>
          <w:p w14:paraId="700F1A07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0E666F9D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02159C40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7D565CC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24</w:t>
            </w:r>
          </w:p>
        </w:tc>
        <w:tc>
          <w:tcPr>
            <w:tcW w:w="7646" w:type="dxa"/>
            <w:shd w:val="clear" w:color="auto" w:fill="auto"/>
          </w:tcPr>
          <w:p w14:paraId="70AF0E43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06C3014D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778254B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217FC59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25</w:t>
            </w:r>
          </w:p>
        </w:tc>
        <w:tc>
          <w:tcPr>
            <w:tcW w:w="7646" w:type="dxa"/>
            <w:shd w:val="clear" w:color="auto" w:fill="auto"/>
          </w:tcPr>
          <w:p w14:paraId="3D38A58C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4133B3B7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208B2011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5DF9A7A8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26</w:t>
            </w:r>
          </w:p>
        </w:tc>
        <w:tc>
          <w:tcPr>
            <w:tcW w:w="7646" w:type="dxa"/>
            <w:shd w:val="clear" w:color="auto" w:fill="auto"/>
          </w:tcPr>
          <w:p w14:paraId="4DA1BF82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513CB225" w14:textId="77777777" w:rsidR="006D3763" w:rsidRPr="00822E83" w:rsidRDefault="007F37DD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67916" w:rsidRPr="00822E83" w14:paraId="3EBE332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459F1DD" w14:textId="77777777" w:rsidR="00267916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27</w:t>
            </w:r>
          </w:p>
        </w:tc>
        <w:tc>
          <w:tcPr>
            <w:tcW w:w="7646" w:type="dxa"/>
            <w:shd w:val="clear" w:color="auto" w:fill="auto"/>
          </w:tcPr>
          <w:p w14:paraId="59A05BEA" w14:textId="77777777" w:rsidR="00267916" w:rsidRPr="00822E83" w:rsidRDefault="00267916" w:rsidP="002679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.*</w:t>
            </w:r>
            <w:proofErr w:type="gram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intregi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77F2F56C" w14:textId="77777777" w:rsidR="00267916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21BC85C8" w14:textId="77777777"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CAPITOLUL III. </w:t>
      </w:r>
      <w:proofErr w:type="spellStart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>Distribuţia</w:t>
      </w:r>
      <w:proofErr w:type="spellEnd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profesorilor ce </w:t>
      </w:r>
      <w:proofErr w:type="spellStart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>ţin</w:t>
      </w:r>
      <w:proofErr w:type="spellEnd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cursuri la unele </w:t>
      </w:r>
      <w:r w:rsidR="00AF4888" w:rsidRPr="004562E1">
        <w:rPr>
          <w:rFonts w:ascii="Times New Roman" w:hAnsi="Times New Roman" w:cs="Times New Roman"/>
          <w:b/>
          <w:bCs/>
          <w:szCs w:val="26"/>
          <w:lang w:val="ro-MD"/>
        </w:rPr>
        <w:t>discipline</w:t>
      </w:r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(inclusiv directorii </w:t>
      </w:r>
      <w:proofErr w:type="spellStart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>şi</w:t>
      </w:r>
      <w:proofErr w:type="spellEnd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proofErr w:type="spellStart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>adjuncţii</w:t>
      </w:r>
      <w:proofErr w:type="spellEnd"/>
      <w:r w:rsidR="00AF4888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acestora)</w:t>
      </w:r>
      <w:r w:rsidR="00AF4888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14:paraId="30234CB2" w14:textId="77777777" w:rsidTr="00822E83">
        <w:tc>
          <w:tcPr>
            <w:tcW w:w="761" w:type="dxa"/>
            <w:shd w:val="clear" w:color="auto" w:fill="C0C0C0"/>
          </w:tcPr>
          <w:p w14:paraId="586508BF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14:paraId="370D5EFB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14:paraId="170183A0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</w:t>
            </w:r>
            <w:proofErr w:type="spellEnd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3"/>
            </w:r>
          </w:p>
        </w:tc>
      </w:tr>
      <w:tr w:rsidR="00822E83" w:rsidRPr="00822E83" w14:paraId="39D42247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55420BA6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14:paraId="61C5C7FA" w14:textId="77777777" w:rsidR="00822E83" w:rsidRPr="00822E83" w:rsidRDefault="00AF4888" w:rsidP="00AF488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=∑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2- 23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7B95B881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40221BA5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A33C98C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14:paraId="4FC7CBD6" w14:textId="77777777" w:rsidR="00822E83" w:rsidRPr="00822E83" w:rsidRDefault="00822E83" w:rsidP="00AF4888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(Col.</w:t>
            </w:r>
            <w:r w:rsidR="00AF4888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=∑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="00AF4888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(Rînd.03, 07</w:t>
            </w:r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="00AF4888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3EE3B1A0" w14:textId="77777777" w:rsidR="00822E83" w:rsidRPr="00822E83" w:rsidRDefault="00AF4888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</w:p>
        </w:tc>
      </w:tr>
      <w:tr w:rsidR="003472E6" w:rsidRPr="00822E83" w14:paraId="233E9DE5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78B5E95" w14:textId="77777777" w:rsidR="003472E6" w:rsidRPr="00822E83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14:paraId="38B86B92" w14:textId="77777777" w:rsidR="003472E6" w:rsidRPr="00822E83" w:rsidRDefault="003472E6" w:rsidP="003472E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.*</w:t>
            </w:r>
            <w:proofErr w:type="gram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intregi</w:t>
            </w:r>
            <w:proofErr w:type="spellEnd"/>
          </w:p>
        </w:tc>
        <w:tc>
          <w:tcPr>
            <w:tcW w:w="903" w:type="dxa"/>
          </w:tcPr>
          <w:p w14:paraId="16039A2E" w14:textId="77777777" w:rsidR="003472E6" w:rsidRDefault="003472E6" w:rsidP="003472E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</w:p>
        </w:tc>
      </w:tr>
    </w:tbl>
    <w:p w14:paraId="343C2319" w14:textId="77777777" w:rsidR="00822E83" w:rsidRPr="00822E83" w:rsidRDefault="00822E83" w:rsidP="00822E83">
      <w:pPr>
        <w:tabs>
          <w:tab w:val="left" w:pos="1408"/>
        </w:tabs>
        <w:spacing w:after="200" w:line="276" w:lineRule="auto"/>
        <w:jc w:val="center"/>
        <w:rPr>
          <w:rFonts w:ascii="Arial" w:eastAsia="Calibri" w:hAnsi="Arial" w:cs="Times New Roman"/>
          <w:caps/>
          <w:sz w:val="4"/>
          <w:lang w:val="ru-RU"/>
        </w:rPr>
      </w:pPr>
    </w:p>
    <w:p w14:paraId="021B45CF" w14:textId="77777777" w:rsidR="00C24271" w:rsidRDefault="00C24271" w:rsidP="00C24271">
      <w:pPr>
        <w:pStyle w:val="NoParagraphStyle"/>
        <w:tabs>
          <w:tab w:val="left" w:pos="8520"/>
          <w:tab w:val="left" w:pos="8860"/>
        </w:tabs>
        <w:spacing w:line="240" w:lineRule="auto"/>
        <w:rPr>
          <w:rFonts w:ascii="Times New Roman" w:hAnsi="Times New Roman" w:cs="Times New Roman"/>
          <w:b/>
          <w:bCs/>
          <w:caps/>
          <w:lang w:val="ro-RO"/>
        </w:rPr>
      </w:pPr>
    </w:p>
    <w:p w14:paraId="6B51D3DD" w14:textId="77777777" w:rsidR="00C24271" w:rsidRPr="008316E8" w:rsidRDefault="00822E83" w:rsidP="00C24271">
      <w:pPr>
        <w:pStyle w:val="NoParagraphStyle"/>
        <w:tabs>
          <w:tab w:val="left" w:pos="8520"/>
          <w:tab w:val="left" w:pos="8860"/>
        </w:tabs>
        <w:spacing w:line="240" w:lineRule="auto"/>
        <w:rPr>
          <w:rFonts w:ascii="Times New Roman" w:hAnsi="Times New Roman" w:cs="Times New Roman"/>
          <w:b/>
          <w:bCs/>
          <w:sz w:val="16"/>
          <w:szCs w:val="16"/>
          <w:lang w:val="ro-MD"/>
        </w:rPr>
      </w:pPr>
      <w:r w:rsidRPr="00822E83">
        <w:rPr>
          <w:rFonts w:ascii="Times New Roman" w:hAnsi="Times New Roman" w:cs="Times New Roman"/>
          <w:b/>
          <w:bCs/>
          <w:caps/>
          <w:lang w:val="ro-RO"/>
        </w:rPr>
        <w:t xml:space="preserve">CAPITOLUL IV. </w:t>
      </w:r>
      <w:r w:rsidR="00C24271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Personalul de conducere </w:t>
      </w:r>
      <w:proofErr w:type="spellStart"/>
      <w:r w:rsidR="00C24271" w:rsidRPr="008316E8">
        <w:rPr>
          <w:rFonts w:ascii="Times New Roman" w:hAnsi="Times New Roman" w:cs="Times New Roman"/>
          <w:b/>
          <w:bCs/>
          <w:szCs w:val="26"/>
          <w:lang w:val="ro-MD"/>
        </w:rPr>
        <w:t>şi</w:t>
      </w:r>
      <w:proofErr w:type="spellEnd"/>
      <w:r w:rsidR="00C24271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personalul didactic, pe grupe de </w:t>
      </w:r>
      <w:r w:rsidR="00C24271">
        <w:rPr>
          <w:rFonts w:ascii="Times New Roman" w:hAnsi="Times New Roman" w:cs="Times New Roman"/>
          <w:b/>
          <w:bCs/>
          <w:szCs w:val="26"/>
          <w:lang w:val="ro-MD"/>
        </w:rPr>
        <w:t>vârstă</w:t>
      </w:r>
      <w:r w:rsidR="00C24271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  <w:r w:rsidR="00C24271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822E83" w:rsidRPr="00822E83" w14:paraId="1C886072" w14:textId="77777777" w:rsidTr="00822E83">
        <w:tc>
          <w:tcPr>
            <w:tcW w:w="761" w:type="dxa"/>
            <w:shd w:val="clear" w:color="auto" w:fill="C0C0C0"/>
          </w:tcPr>
          <w:p w14:paraId="3D39B1EF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14:paraId="696BF6E9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14:paraId="6DEC47B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</w:t>
            </w:r>
            <w:proofErr w:type="spellEnd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4"/>
            </w:r>
          </w:p>
        </w:tc>
      </w:tr>
      <w:tr w:rsidR="00822E83" w:rsidRPr="00822E83" w14:paraId="0867268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6E8BFF8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14:paraId="1A195CAC" w14:textId="77777777" w:rsidR="00822E83" w:rsidRPr="00822E83" w:rsidRDefault="00822E83" w:rsidP="00645B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(Rînd.01) (Col.1) 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=∑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3,5,7,9,11,13,15,17,19,21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</w:tcPr>
          <w:p w14:paraId="5A04E236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6C06302A" w14:textId="77777777" w:rsidTr="00822E83">
        <w:trPr>
          <w:trHeight w:val="292"/>
        </w:trPr>
        <w:tc>
          <w:tcPr>
            <w:tcW w:w="761" w:type="dxa"/>
            <w:shd w:val="clear" w:color="auto" w:fill="auto"/>
          </w:tcPr>
          <w:p w14:paraId="783D0A7C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14:paraId="58C83F44" w14:textId="77777777" w:rsidR="00822E83" w:rsidRPr="00822E83" w:rsidRDefault="00822E83" w:rsidP="00645B16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(Rînd.01) (Col.2) 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=∑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4,6,8,10,12,14,16,18,20,22</w:t>
            </w:r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 (</w:t>
            </w:r>
            <w:proofErr w:type="spellStart"/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="00645B16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903" w:type="dxa"/>
            <w:shd w:val="clear" w:color="auto" w:fill="auto"/>
          </w:tcPr>
          <w:p w14:paraId="152FF63D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2943ADBA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472A954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03</w:t>
            </w:r>
          </w:p>
        </w:tc>
        <w:tc>
          <w:tcPr>
            <w:tcW w:w="7646" w:type="dxa"/>
            <w:shd w:val="clear" w:color="auto" w:fill="auto"/>
          </w:tcPr>
          <w:p w14:paraId="7DD6CEE8" w14:textId="77777777" w:rsidR="00822E83" w:rsidRPr="00822E83" w:rsidRDefault="00822E83" w:rsidP="00645B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34CCA0DA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822E83" w:rsidRPr="00822E83" w14:paraId="067640DA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46C8CF1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04</w:t>
            </w:r>
          </w:p>
        </w:tc>
        <w:tc>
          <w:tcPr>
            <w:tcW w:w="7646" w:type="dxa"/>
            <w:shd w:val="clear" w:color="auto" w:fill="auto"/>
          </w:tcPr>
          <w:p w14:paraId="7367C141" w14:textId="77777777" w:rsidR="00822E83" w:rsidRPr="00822E83" w:rsidRDefault="00822E8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(Rînd.01) (Col.</w:t>
            </w:r>
            <w:r w:rsidR="00645B16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 w:rsidR="006D376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6E6DD44B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795AA34C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01A2AB90" w14:textId="77777777"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05</w:t>
            </w:r>
          </w:p>
        </w:tc>
        <w:tc>
          <w:tcPr>
            <w:tcW w:w="7646" w:type="dxa"/>
            <w:shd w:val="clear" w:color="auto" w:fill="auto"/>
          </w:tcPr>
          <w:p w14:paraId="589C67E9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034B431F" w14:textId="77777777"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1E9E9212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5378CCE" w14:textId="77777777"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06</w:t>
            </w:r>
          </w:p>
        </w:tc>
        <w:tc>
          <w:tcPr>
            <w:tcW w:w="7646" w:type="dxa"/>
            <w:shd w:val="clear" w:color="auto" w:fill="auto"/>
          </w:tcPr>
          <w:p w14:paraId="5F217E7F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22FEA8CD" w14:textId="77777777"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6D3763" w:rsidRPr="00822E83" w14:paraId="08C9EF6D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4568EF6" w14:textId="77777777" w:rsidR="006D3763" w:rsidRPr="00822E83" w:rsidRDefault="006D3763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</w:t>
            </w:r>
            <w:r w:rsidR="007F37DD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</w:p>
        </w:tc>
        <w:tc>
          <w:tcPr>
            <w:tcW w:w="7646" w:type="dxa"/>
            <w:shd w:val="clear" w:color="auto" w:fill="auto"/>
          </w:tcPr>
          <w:p w14:paraId="47B745B7" w14:textId="77777777" w:rsidR="006D3763" w:rsidRPr="00822E83" w:rsidRDefault="006D3763" w:rsidP="006D376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5CFA48DB" w14:textId="77777777" w:rsidR="006D3763" w:rsidRPr="00822E83" w:rsidRDefault="006D3763" w:rsidP="006D376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5FE292F9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45F2D15C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08</w:t>
            </w:r>
          </w:p>
        </w:tc>
        <w:tc>
          <w:tcPr>
            <w:tcW w:w="7646" w:type="dxa"/>
            <w:shd w:val="clear" w:color="auto" w:fill="auto"/>
          </w:tcPr>
          <w:p w14:paraId="0F568912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05D5386E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2F84801D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22D5172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09</w:t>
            </w:r>
          </w:p>
        </w:tc>
        <w:tc>
          <w:tcPr>
            <w:tcW w:w="7646" w:type="dxa"/>
            <w:shd w:val="clear" w:color="auto" w:fill="auto"/>
          </w:tcPr>
          <w:p w14:paraId="6F9A46F9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0CA1A004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38DC5D77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09339707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10</w:t>
            </w:r>
          </w:p>
        </w:tc>
        <w:tc>
          <w:tcPr>
            <w:tcW w:w="7646" w:type="dxa"/>
            <w:shd w:val="clear" w:color="auto" w:fill="auto"/>
          </w:tcPr>
          <w:p w14:paraId="1B35ADC1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75578027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1D31F24B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8FA7D76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11</w:t>
            </w:r>
          </w:p>
        </w:tc>
        <w:tc>
          <w:tcPr>
            <w:tcW w:w="7646" w:type="dxa"/>
            <w:shd w:val="clear" w:color="auto" w:fill="auto"/>
          </w:tcPr>
          <w:p w14:paraId="3CAC12E6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305DE549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29BEBD29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028F9BF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12</w:t>
            </w:r>
          </w:p>
        </w:tc>
        <w:tc>
          <w:tcPr>
            <w:tcW w:w="7646" w:type="dxa"/>
            <w:shd w:val="clear" w:color="auto" w:fill="auto"/>
          </w:tcPr>
          <w:p w14:paraId="5F01C756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62491BDC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79A2DBBE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56B9980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13</w:t>
            </w:r>
          </w:p>
        </w:tc>
        <w:tc>
          <w:tcPr>
            <w:tcW w:w="7646" w:type="dxa"/>
            <w:shd w:val="clear" w:color="auto" w:fill="auto"/>
          </w:tcPr>
          <w:p w14:paraId="5BEC818A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1B327443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072EE634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7D50B12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14</w:t>
            </w:r>
          </w:p>
        </w:tc>
        <w:tc>
          <w:tcPr>
            <w:tcW w:w="7646" w:type="dxa"/>
            <w:shd w:val="clear" w:color="auto" w:fill="auto"/>
          </w:tcPr>
          <w:p w14:paraId="4316A5E7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56E76C34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3AC26E4E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2D420E2B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15</w:t>
            </w:r>
          </w:p>
        </w:tc>
        <w:tc>
          <w:tcPr>
            <w:tcW w:w="7646" w:type="dxa"/>
            <w:shd w:val="clear" w:color="auto" w:fill="auto"/>
          </w:tcPr>
          <w:p w14:paraId="5A2640B7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088D960F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38A46946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500E6A4C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16</w:t>
            </w:r>
          </w:p>
        </w:tc>
        <w:tc>
          <w:tcPr>
            <w:tcW w:w="7646" w:type="dxa"/>
            <w:shd w:val="clear" w:color="auto" w:fill="auto"/>
          </w:tcPr>
          <w:p w14:paraId="5410B5C8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(Col.2)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201AA122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124D568E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166766B1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17</w:t>
            </w:r>
          </w:p>
        </w:tc>
        <w:tc>
          <w:tcPr>
            <w:tcW w:w="7646" w:type="dxa"/>
            <w:shd w:val="clear" w:color="auto" w:fill="auto"/>
          </w:tcPr>
          <w:p w14:paraId="17DB59FD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(Col.1)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5517EF8A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5DA42036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3BFE3BC2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18</w:t>
            </w:r>
          </w:p>
        </w:tc>
        <w:tc>
          <w:tcPr>
            <w:tcW w:w="7646" w:type="dxa"/>
            <w:shd w:val="clear" w:color="auto" w:fill="auto"/>
          </w:tcPr>
          <w:p w14:paraId="234767D5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=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(Col.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903" w:type="dxa"/>
          </w:tcPr>
          <w:p w14:paraId="05670E81" w14:textId="77777777" w:rsidR="007F37DD" w:rsidRPr="00822E83" w:rsidRDefault="00267916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267916" w:rsidRPr="00822E83" w14:paraId="5FA0DCB1" w14:textId="77777777" w:rsidTr="00822E83">
        <w:trPr>
          <w:trHeight w:val="110"/>
        </w:trPr>
        <w:tc>
          <w:tcPr>
            <w:tcW w:w="761" w:type="dxa"/>
            <w:shd w:val="clear" w:color="auto" w:fill="auto"/>
          </w:tcPr>
          <w:p w14:paraId="7C749E0A" w14:textId="77777777" w:rsidR="00267916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19</w:t>
            </w:r>
          </w:p>
        </w:tc>
        <w:tc>
          <w:tcPr>
            <w:tcW w:w="7646" w:type="dxa"/>
            <w:shd w:val="clear" w:color="auto" w:fill="auto"/>
          </w:tcPr>
          <w:p w14:paraId="20DFF174" w14:textId="77777777" w:rsidR="00267916" w:rsidRPr="00822E83" w:rsidRDefault="00267916" w:rsidP="00267916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Rînd</w:t>
            </w:r>
            <w:proofErr w:type="spell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.*</w:t>
            </w:r>
            <w:proofErr w:type="gramEnd"/>
            <w:r w:rsidRPr="006C740D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(Col*)  numere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intregi</w:t>
            </w:r>
            <w:proofErr w:type="spellEnd"/>
          </w:p>
        </w:tc>
        <w:tc>
          <w:tcPr>
            <w:tcW w:w="903" w:type="dxa"/>
          </w:tcPr>
          <w:p w14:paraId="4A3EA085" w14:textId="77777777" w:rsidR="00267916" w:rsidRPr="00822E83" w:rsidRDefault="00267916" w:rsidP="00267916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393F4BFE" w14:textId="77777777" w:rsidR="00822E83" w:rsidRPr="00822E83" w:rsidRDefault="00822E83" w:rsidP="00822E83">
      <w:pPr>
        <w:spacing w:after="0" w:line="240" w:lineRule="auto"/>
        <w:ind w:right="-79"/>
        <w:rPr>
          <w:rFonts w:ascii="Times New Roman" w:eastAsia="Calibri" w:hAnsi="Times New Roman" w:cs="Times New Roman"/>
          <w:b/>
          <w:sz w:val="24"/>
          <w:szCs w:val="24"/>
          <w:lang w:val="ro-RO"/>
        </w:rPr>
      </w:pPr>
    </w:p>
    <w:p w14:paraId="4C531302" w14:textId="77777777" w:rsidR="00C24271" w:rsidRPr="00822E83" w:rsidRDefault="00C24271" w:rsidP="00C24271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CAPITOLUL   Informativ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1"/>
        <w:gridCol w:w="7646"/>
        <w:gridCol w:w="903"/>
      </w:tblGrid>
      <w:tr w:rsidR="00C24271" w:rsidRPr="00822E83" w14:paraId="2C8B5C85" w14:textId="77777777" w:rsidTr="00B121EB">
        <w:tc>
          <w:tcPr>
            <w:tcW w:w="761" w:type="dxa"/>
            <w:shd w:val="clear" w:color="auto" w:fill="C0C0C0"/>
          </w:tcPr>
          <w:p w14:paraId="2A0D155C" w14:textId="77777777" w:rsidR="00C24271" w:rsidRPr="00822E83" w:rsidRDefault="00C24271" w:rsidP="00B121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COD</w:t>
            </w:r>
          </w:p>
        </w:tc>
        <w:tc>
          <w:tcPr>
            <w:tcW w:w="7646" w:type="dxa"/>
            <w:shd w:val="clear" w:color="auto" w:fill="C0C0C0"/>
          </w:tcPr>
          <w:p w14:paraId="52F937E6" w14:textId="77777777" w:rsidR="00C24271" w:rsidRPr="00822E83" w:rsidRDefault="00C24271" w:rsidP="00B121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Formula</w:t>
            </w:r>
          </w:p>
        </w:tc>
        <w:tc>
          <w:tcPr>
            <w:tcW w:w="903" w:type="dxa"/>
            <w:shd w:val="clear" w:color="auto" w:fill="C0C0C0"/>
          </w:tcPr>
          <w:p w14:paraId="3DE2455A" w14:textId="77777777" w:rsidR="00C24271" w:rsidRPr="00822E83" w:rsidRDefault="00C24271" w:rsidP="00B121E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</w:pPr>
            <w:proofErr w:type="spellStart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Proir</w:t>
            </w:r>
            <w:proofErr w:type="spellEnd"/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lang w:val="ro-RO"/>
              </w:rPr>
              <w:t>.</w:t>
            </w:r>
            <w:r w:rsidRPr="00822E83"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ro-RO"/>
              </w:rPr>
              <w:footnoteReference w:id="5"/>
            </w:r>
          </w:p>
        </w:tc>
      </w:tr>
      <w:tr w:rsidR="007F37DD" w:rsidRPr="00822E83" w14:paraId="5416090B" w14:textId="77777777" w:rsidTr="00B121EB">
        <w:trPr>
          <w:trHeight w:val="110"/>
        </w:trPr>
        <w:tc>
          <w:tcPr>
            <w:tcW w:w="761" w:type="dxa"/>
            <w:shd w:val="clear" w:color="auto" w:fill="auto"/>
          </w:tcPr>
          <w:p w14:paraId="79693773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01</w:t>
            </w:r>
          </w:p>
        </w:tc>
        <w:tc>
          <w:tcPr>
            <w:tcW w:w="7646" w:type="dxa"/>
            <w:shd w:val="clear" w:color="auto" w:fill="auto"/>
          </w:tcPr>
          <w:p w14:paraId="54812E83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(Rînd.01, 02)  numere 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intregi</w:t>
            </w:r>
            <w:proofErr w:type="spellEnd"/>
          </w:p>
        </w:tc>
        <w:tc>
          <w:tcPr>
            <w:tcW w:w="903" w:type="dxa"/>
            <w:shd w:val="clear" w:color="auto" w:fill="auto"/>
          </w:tcPr>
          <w:p w14:paraId="7AE23B9E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  <w:tr w:rsidR="007F37DD" w:rsidRPr="00822E83" w14:paraId="40C66B43" w14:textId="77777777" w:rsidTr="00B121EB">
        <w:trPr>
          <w:trHeight w:val="110"/>
        </w:trPr>
        <w:tc>
          <w:tcPr>
            <w:tcW w:w="761" w:type="dxa"/>
            <w:shd w:val="clear" w:color="auto" w:fill="auto"/>
          </w:tcPr>
          <w:p w14:paraId="6C65D385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02</w:t>
            </w:r>
          </w:p>
        </w:tc>
        <w:tc>
          <w:tcPr>
            <w:tcW w:w="7646" w:type="dxa"/>
            <w:shd w:val="clear" w:color="auto" w:fill="auto"/>
          </w:tcPr>
          <w:p w14:paraId="19707E12" w14:textId="77777777" w:rsidR="007F37DD" w:rsidRPr="00822E83" w:rsidRDefault="007F37DD" w:rsidP="007F37D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 ≤  (Rînd.0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) </w:t>
            </w:r>
          </w:p>
        </w:tc>
        <w:tc>
          <w:tcPr>
            <w:tcW w:w="903" w:type="dxa"/>
          </w:tcPr>
          <w:p w14:paraId="0BA1299F" w14:textId="77777777" w:rsidR="007F37DD" w:rsidRPr="00822E83" w:rsidRDefault="007F37DD" w:rsidP="007F37D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</w:p>
        </w:tc>
      </w:tr>
    </w:tbl>
    <w:p w14:paraId="170DD384" w14:textId="77777777" w:rsidR="00822E83" w:rsidRPr="00822E83" w:rsidRDefault="00822E83" w:rsidP="00822E83">
      <w:pPr>
        <w:keepNext/>
        <w:spacing w:before="240" w:after="60" w:line="276" w:lineRule="auto"/>
        <w:ind w:left="360" w:hanging="360"/>
        <w:outlineLvl w:val="0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lastRenderedPageBreak/>
        <w:t xml:space="preserve">Descrierea tabelelor de </w:t>
      </w:r>
      <w:proofErr w:type="spellStart"/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t>iesire</w:t>
      </w:r>
      <w:proofErr w:type="spellEnd"/>
      <w:r w:rsidRPr="00822E83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  <w:lang w:val="ro-RO"/>
        </w:rPr>
        <w:t xml:space="preserve"> </w:t>
      </w:r>
    </w:p>
    <w:p w14:paraId="08783132" w14:textId="77777777"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  <w:t>Macheta   tabelelor de ieșire și comentariile respective</w:t>
      </w:r>
    </w:p>
    <w:p w14:paraId="0603EE2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t xml:space="preserve">Macheta tabelelor de </w:t>
      </w:r>
      <w:proofErr w:type="spellStart"/>
      <w:r w:rsidRPr="00822E83">
        <w:rPr>
          <w:rFonts w:ascii="Times New Roman" w:eastAsia="Calibri" w:hAnsi="Times New Roman" w:cs="Times New Roman"/>
          <w:lang w:val="ro-RO"/>
        </w:rPr>
        <w:t>ieşire</w:t>
      </w:r>
      <w:proofErr w:type="spellEnd"/>
      <w:r w:rsidRPr="00822E83">
        <w:rPr>
          <w:rFonts w:ascii="Times New Roman" w:eastAsia="Calibri" w:hAnsi="Times New Roman" w:cs="Times New Roman"/>
          <w:lang w:val="ro-RO"/>
        </w:rPr>
        <w:t xml:space="preserve"> este anexată la acest document (</w:t>
      </w:r>
      <w:r w:rsidRPr="00822E83">
        <w:rPr>
          <w:rFonts w:ascii="Times New Roman" w:eastAsia="Calibri" w:hAnsi="Times New Roman" w:cs="Times New Roman"/>
          <w:u w:val="single"/>
          <w:lang w:val="ro-RO"/>
        </w:rPr>
        <w:t>Anexa-2</w:t>
      </w:r>
      <w:r w:rsidRPr="00822E83">
        <w:rPr>
          <w:rFonts w:ascii="Times New Roman" w:eastAsia="Calibri" w:hAnsi="Times New Roman" w:cs="Times New Roman"/>
          <w:lang w:val="ro-RO"/>
        </w:rPr>
        <w:t>)</w:t>
      </w:r>
    </w:p>
    <w:p w14:paraId="5FD447B3" w14:textId="77777777"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  <w:t xml:space="preserve">Reguli de creare a tabelelor de </w:t>
      </w:r>
      <w:proofErr w:type="spellStart"/>
      <w:r w:rsidRPr="00822E83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val="ro-RO"/>
        </w:rPr>
        <w:t>ieşire</w:t>
      </w:r>
      <w:proofErr w:type="spellEnd"/>
    </w:p>
    <w:p w14:paraId="6DCF8FB1" w14:textId="77777777" w:rsidR="00822E83" w:rsidRPr="00822E83" w:rsidRDefault="00822E83" w:rsidP="00822E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Tabelele  de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ieşire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în baza rapoartelor primare </w:t>
      </w: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a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formularului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</w:t>
      </w: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statistic 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Nr. </w:t>
      </w:r>
      <w:r w:rsidR="00267916">
        <w:rPr>
          <w:rFonts w:ascii="Times New Roman" w:eastAsia="Calibri" w:hAnsi="Times New Roman" w:cs="Times New Roman"/>
          <w:sz w:val="24"/>
          <w:szCs w:val="24"/>
          <w:lang w:val="ro-RO"/>
        </w:rPr>
        <w:t>83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-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edu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(anual) </w:t>
      </w:r>
    </w:p>
    <w:p w14:paraId="4EC86832" w14:textId="77777777"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 xml:space="preserve">Tabelele de </w:t>
      </w:r>
      <w:proofErr w:type="spellStart"/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ieşire</w:t>
      </w:r>
      <w:proofErr w:type="spellEnd"/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 xml:space="preserve">  trebuie să  fie dezagregate pe:</w:t>
      </w:r>
    </w:p>
    <w:p w14:paraId="79521968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1) Total </w:t>
      </w:r>
      <w:proofErr w:type="gramStart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pe 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republică</w:t>
      </w:r>
      <w:proofErr w:type="spellEnd"/>
      <w:proofErr w:type="gramEnd"/>
    </w:p>
    <w:p w14:paraId="5DA5A36A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2)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În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profil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teritorial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(pe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regiuni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dezvoltare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raioane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municipii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şi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oraşe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localităţile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rurale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>)</w:t>
      </w:r>
    </w:p>
    <w:p w14:paraId="367B046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3) Pe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forme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gramStart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de 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</w:rPr>
        <w:t>proprietate</w:t>
      </w:r>
      <w:proofErr w:type="spellEnd"/>
      <w:proofErr w:type="gramEnd"/>
    </w:p>
    <w:p w14:paraId="2865D185" w14:textId="77777777" w:rsidR="00EC618B" w:rsidRPr="00EC618B" w:rsidRDefault="00822E83" w:rsidP="00EC618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4) </w:t>
      </w:r>
      <w:proofErr w:type="gramStart"/>
      <w:r w:rsidRPr="00822E83">
        <w:rPr>
          <w:rFonts w:ascii="Times New Roman" w:eastAsia="Calibri" w:hAnsi="Times New Roman" w:cs="Times New Roman"/>
          <w:sz w:val="24"/>
          <w:szCs w:val="24"/>
        </w:rPr>
        <w:t xml:space="preserve">Pe  </w:t>
      </w:r>
      <w:proofErr w:type="spellStart"/>
      <w:r w:rsidRPr="00EC618B">
        <w:rPr>
          <w:rFonts w:ascii="Times New Roman" w:eastAsia="Calibri" w:hAnsi="Times New Roman" w:cs="Times New Roman"/>
          <w:sz w:val="24"/>
          <w:szCs w:val="24"/>
        </w:rPr>
        <w:t>tipuri</w:t>
      </w:r>
      <w:proofErr w:type="spellEnd"/>
      <w:proofErr w:type="gramEnd"/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 de  </w:t>
      </w:r>
      <w:proofErr w:type="spellStart"/>
      <w:r w:rsidRPr="00EC618B">
        <w:rPr>
          <w:rFonts w:ascii="Times New Roman" w:eastAsia="Calibri" w:hAnsi="Times New Roman" w:cs="Times New Roman"/>
          <w:sz w:val="24"/>
          <w:szCs w:val="24"/>
        </w:rPr>
        <w:t>instituţii</w:t>
      </w:r>
      <w:proofErr w:type="spellEnd"/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EC618B" w:rsidRPr="00EC618B">
        <w:rPr>
          <w:rFonts w:ascii="Times New Roman" w:eastAsia="Calibri" w:hAnsi="Times New Roman" w:cs="Times New Roman"/>
          <w:sz w:val="24"/>
          <w:szCs w:val="24"/>
        </w:rPr>
        <w:t>NTII</w:t>
      </w:r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 )</w:t>
      </w:r>
    </w:p>
    <w:p w14:paraId="6523A1D2" w14:textId="77777777" w:rsidR="00EC618B" w:rsidRPr="00EC618B" w:rsidRDefault="00EC618B" w:rsidP="00EC618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5) Pe </w:t>
      </w:r>
      <w:proofErr w:type="spellStart"/>
      <w:proofErr w:type="gramStart"/>
      <w:r w:rsidRPr="00EC618B">
        <w:rPr>
          <w:rFonts w:ascii="Times New Roman" w:eastAsia="Calibri" w:hAnsi="Times New Roman" w:cs="Times New Roman"/>
          <w:sz w:val="24"/>
          <w:szCs w:val="24"/>
        </w:rPr>
        <w:t>forme</w:t>
      </w:r>
      <w:proofErr w:type="spellEnd"/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22E83" w:rsidRPr="00EC618B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EC618B">
        <w:rPr>
          <w:rFonts w:ascii="Times New Roman" w:eastAsia="Calibri" w:hAnsi="Times New Roman" w:cs="Times New Roman"/>
          <w:sz w:val="24"/>
          <w:szCs w:val="24"/>
        </w:rPr>
        <w:t>instituţiilor</w:t>
      </w:r>
      <w:proofErr w:type="spellEnd"/>
      <w:proofErr w:type="gramEnd"/>
      <w:r w:rsidRPr="00EC618B">
        <w:rPr>
          <w:rFonts w:ascii="Times New Roman" w:eastAsia="Calibri" w:hAnsi="Times New Roman" w:cs="Times New Roman"/>
          <w:sz w:val="24"/>
          <w:szCs w:val="24"/>
        </w:rPr>
        <w:t xml:space="preserve"> de </w:t>
      </w:r>
      <w:proofErr w:type="spellStart"/>
      <w:r w:rsidRPr="00EC618B">
        <w:rPr>
          <w:rFonts w:ascii="Times New Roman" w:eastAsia="Calibri" w:hAnsi="Times New Roman" w:cs="Times New Roman"/>
          <w:sz w:val="24"/>
          <w:szCs w:val="24"/>
        </w:rPr>
        <w:t>învăţămînt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(NFI)</w:t>
      </w:r>
    </w:p>
    <w:p w14:paraId="2303F292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bCs/>
          <w:lang w:val="ro-RO" w:eastAsia="ru-RU"/>
        </w:rPr>
      </w:pPr>
      <w:r w:rsidRPr="00822E83">
        <w:rPr>
          <w:rFonts w:ascii="Times New Roman" w:eastAsia="Calibri" w:hAnsi="Times New Roman" w:cs="Times New Roman"/>
          <w:bCs/>
          <w:lang w:val="ro-RO" w:eastAsia="ru-RU"/>
        </w:rPr>
        <w:t xml:space="preserve"> </w:t>
      </w:r>
    </w:p>
    <w:p w14:paraId="697D997D" w14:textId="77777777" w:rsidR="00822E83" w:rsidRPr="00822E83" w:rsidRDefault="00822E83" w:rsidP="00822E83">
      <w:pPr>
        <w:keepNext/>
        <w:numPr>
          <w:ilvl w:val="0"/>
          <w:numId w:val="10"/>
        </w:numPr>
        <w:spacing w:before="240" w:after="60" w:line="276" w:lineRule="auto"/>
        <w:outlineLvl w:val="1"/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 xml:space="preserve">Reguli de creare a tabelelor de </w:t>
      </w:r>
      <w:proofErr w:type="spellStart"/>
      <w:r w:rsidRPr="00822E83">
        <w:rPr>
          <w:rFonts w:ascii="Times New Roman" w:eastAsia="Times New Roman" w:hAnsi="Times New Roman" w:cs="Times New Roman"/>
          <w:b/>
          <w:bCs/>
          <w:iCs/>
          <w:sz w:val="24"/>
          <w:szCs w:val="24"/>
          <w:lang w:val="ro-RO"/>
        </w:rPr>
        <w:t>ieşire</w:t>
      </w:r>
      <w:proofErr w:type="spellEnd"/>
    </w:p>
    <w:p w14:paraId="12763112" w14:textId="77777777"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Tabelele  generalizatoare (Tabelele 1-</w:t>
      </w:r>
      <w:r w:rsidR="00EC618B">
        <w:rPr>
          <w:rFonts w:ascii="Times New Roman" w:eastAsia="Calibri" w:hAnsi="Times New Roman" w:cs="Times New Roman"/>
          <w:sz w:val="24"/>
          <w:szCs w:val="24"/>
          <w:lang w:val="ro-RO"/>
        </w:rPr>
        <w:t>5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)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din rapoartele primare prin sumare</w:t>
      </w:r>
      <w:r w:rsidRPr="00822E83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5B453F27" w14:textId="77777777"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1: ”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încadrat, pe categorii de personal şi după modul de încadrare</w:t>
      </w:r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="00EC618B"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14:paraId="0A949D2E" w14:textId="77777777"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1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sumarea indicatorilor din Capitolul I. din rapoartele primare. </w:t>
      </w:r>
    </w:p>
    <w:p w14:paraId="025E914E" w14:textId="77777777"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2: ”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de conducere şi personalul didactic, după nivelul de studii şi vechimea în munca pedagogică, fără cumularzi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14:paraId="00F91B88" w14:textId="77777777"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2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sumarea indicatorilor din Capitolul II. din rapoartele primare. </w:t>
      </w:r>
    </w:p>
    <w:p w14:paraId="6FA1DABE" w14:textId="77777777"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Tabelul Nr. 3:  ”</w:t>
      </w:r>
      <w:r w:rsidR="00EC618B" w:rsidRPr="00EC618B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Distribuţia profesorilor ce ţin cursuri la unele discipline</w:t>
      </w:r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(inclusiv directorii </w:t>
      </w:r>
      <w:proofErr w:type="spellStart"/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>şi</w:t>
      </w:r>
      <w:proofErr w:type="spellEnd"/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proofErr w:type="spellStart"/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>adjuncţii</w:t>
      </w:r>
      <w:proofErr w:type="spellEnd"/>
      <w:r w:rsidR="00EC618B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acestora)</w:t>
      </w:r>
      <w:r w:rsidR="00EC618B">
        <w:rPr>
          <w:rFonts w:ascii="Times New Roman" w:hAnsi="Times New Roman" w:cs="Times New Roman"/>
          <w:b/>
          <w:bCs/>
          <w:szCs w:val="26"/>
          <w:lang w:val="ro-RO"/>
        </w:rPr>
        <w:t>, fără cumularzi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14:paraId="2F518D8D" w14:textId="77777777" w:rsidR="00822E83" w:rsidRPr="00822E83" w:rsidRDefault="00822E83" w:rsidP="00822E83">
      <w:pPr>
        <w:spacing w:after="20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 xml:space="preserve">Comentarii: 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Indicatorii din Tabelul 3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sumarea indicatorilor din Capitolul III. din rapoartele primare. </w:t>
      </w:r>
    </w:p>
    <w:p w14:paraId="66B01B7C" w14:textId="77777777" w:rsidR="00822E83" w:rsidRPr="00822E83" w:rsidRDefault="00822E83" w:rsidP="00822E83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4: ” </w:t>
      </w:r>
      <w:r w:rsidR="00EC618B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de conducere şi personalul didactic, pe grupe de vârstă, fără cumularzi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14:paraId="0D1B45E8" w14:textId="77777777"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b/>
          <w:i/>
          <w:caps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4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sumarea indicatorilor din Capitolul IV. din rapoartele primare. </w:t>
      </w:r>
    </w:p>
    <w:p w14:paraId="6A55914C" w14:textId="77777777" w:rsidR="00354B0C" w:rsidRDefault="00822E83" w:rsidP="00354B0C">
      <w:pPr>
        <w:keepNext/>
        <w:spacing w:before="240" w:after="60" w:line="276" w:lineRule="auto"/>
        <w:outlineLvl w:val="3"/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Nr. 5: ” </w:t>
      </w:r>
      <w:r w:rsidR="00354B0C" w:rsidRPr="00354B0C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Numărul cadrelor didactice intrate pentru prima dată în profesia de pedagog</w:t>
      </w:r>
      <w:r w:rsidR="00354B0C"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  <w:r w:rsidR="00354B0C"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 xml:space="preserve"> </w:t>
      </w:r>
    </w:p>
    <w:p w14:paraId="6FB3FD67" w14:textId="77777777" w:rsidR="00354B0C" w:rsidRPr="00822E83" w:rsidRDefault="00822E83" w:rsidP="00354B0C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  <w:r w:rsidRPr="00822E83">
        <w:rPr>
          <w:rFonts w:ascii="Times New Roman" w:eastAsia="Calibri" w:hAnsi="Times New Roman" w:cs="Times New Roman"/>
          <w:b/>
          <w:i/>
          <w:sz w:val="24"/>
          <w:szCs w:val="24"/>
          <w:lang w:val="ro-RO"/>
        </w:rPr>
        <w:t>Comentarii</w:t>
      </w:r>
      <w:r w:rsidRPr="00822E83">
        <w:rPr>
          <w:rFonts w:ascii="Times New Roman" w:eastAsia="Calibri" w:hAnsi="Times New Roman" w:cs="Times New Roman"/>
          <w:i/>
          <w:sz w:val="24"/>
          <w:szCs w:val="24"/>
          <w:lang w:val="ro-RO"/>
        </w:rPr>
        <w:t>:</w:t>
      </w:r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Indicatorii din Tabelul 5 se </w:t>
      </w:r>
      <w:proofErr w:type="spellStart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obţin</w:t>
      </w:r>
      <w:proofErr w:type="spellEnd"/>
      <w:r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prin sumarea indicatorilor </w:t>
      </w:r>
      <w:r w:rsidR="00354B0C"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din Capitolul Informativ r.0</w:t>
      </w:r>
      <w:r w:rsidR="00354B0C">
        <w:rPr>
          <w:rFonts w:ascii="Times New Roman" w:eastAsia="Calibri" w:hAnsi="Times New Roman" w:cs="Times New Roman"/>
          <w:sz w:val="24"/>
          <w:szCs w:val="24"/>
          <w:lang w:val="ro-RO"/>
        </w:rPr>
        <w:t>1</w:t>
      </w:r>
      <w:r w:rsidR="00354B0C"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>, 0</w:t>
      </w:r>
      <w:r w:rsidR="00354B0C">
        <w:rPr>
          <w:rFonts w:ascii="Times New Roman" w:eastAsia="Calibri" w:hAnsi="Times New Roman" w:cs="Times New Roman"/>
          <w:sz w:val="24"/>
          <w:szCs w:val="24"/>
          <w:lang w:val="ro-RO"/>
        </w:rPr>
        <w:t>2</w:t>
      </w:r>
      <w:r w:rsidR="00354B0C" w:rsidRPr="00822E83">
        <w:rPr>
          <w:rFonts w:ascii="Times New Roman" w:eastAsia="Calibri" w:hAnsi="Times New Roman" w:cs="Times New Roman"/>
          <w:sz w:val="24"/>
          <w:szCs w:val="24"/>
          <w:lang w:val="ro-RO"/>
        </w:rPr>
        <w:t xml:space="preserve"> din rapoartele primare.</w:t>
      </w:r>
    </w:p>
    <w:p w14:paraId="670D4EBA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ro-RO"/>
        </w:rPr>
      </w:pPr>
    </w:p>
    <w:tbl>
      <w:tblPr>
        <w:tblpPr w:leftFromText="180" w:rightFromText="180" w:horzAnchor="margin" w:tblpY="-1035"/>
        <w:tblW w:w="0" w:type="auto"/>
        <w:tblLook w:val="04A0" w:firstRow="1" w:lastRow="0" w:firstColumn="1" w:lastColumn="0" w:noHBand="0" w:noVBand="1"/>
      </w:tblPr>
      <w:tblGrid>
        <w:gridCol w:w="720"/>
      </w:tblGrid>
      <w:tr w:rsidR="00822E83" w:rsidRPr="00822E83" w14:paraId="7711CB04" w14:textId="77777777" w:rsidTr="00822E83">
        <w:trPr>
          <w:trHeight w:val="609"/>
        </w:trPr>
        <w:tc>
          <w:tcPr>
            <w:tcW w:w="720" w:type="dxa"/>
            <w:shd w:val="clear" w:color="auto" w:fill="auto"/>
            <w:vAlign w:val="center"/>
          </w:tcPr>
          <w:p w14:paraId="04922E95" w14:textId="77777777" w:rsidR="00822E83" w:rsidRPr="00822E83" w:rsidRDefault="00822E83" w:rsidP="00822E8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16"/>
                <w:szCs w:val="16"/>
                <w:lang w:val="ro-RO"/>
              </w:rPr>
            </w:pPr>
          </w:p>
        </w:tc>
      </w:tr>
      <w:tr w:rsidR="00822E83" w:rsidRPr="00822E83" w14:paraId="049EE515" w14:textId="77777777" w:rsidTr="00822E83">
        <w:trPr>
          <w:trHeight w:val="610"/>
        </w:trPr>
        <w:tc>
          <w:tcPr>
            <w:tcW w:w="720" w:type="dxa"/>
            <w:shd w:val="clear" w:color="auto" w:fill="auto"/>
            <w:vAlign w:val="center"/>
          </w:tcPr>
          <w:p w14:paraId="00A63DD6" w14:textId="77777777" w:rsidR="00822E83" w:rsidRPr="00822E83" w:rsidRDefault="00822E83" w:rsidP="00822E83">
            <w:pPr>
              <w:spacing w:after="200" w:line="276" w:lineRule="auto"/>
              <w:rPr>
                <w:rFonts w:ascii="Times New Roman" w:eastAsia="Calibri" w:hAnsi="Times New Roman" w:cs="Times New Roman"/>
                <w:i/>
                <w:sz w:val="16"/>
                <w:szCs w:val="16"/>
              </w:rPr>
            </w:pPr>
          </w:p>
        </w:tc>
      </w:tr>
    </w:tbl>
    <w:p w14:paraId="5EC6FBCB" w14:textId="77777777" w:rsidR="006A0E4D" w:rsidRPr="00822E83" w:rsidRDefault="00822E83" w:rsidP="006A0E4D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Tabelul  Nr. </w:t>
      </w:r>
      <w:r w:rsidR="006A0E4D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6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: </w:t>
      </w:r>
      <w:r w:rsidR="006A0E4D"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” </w:t>
      </w:r>
      <w:r w:rsidR="006A0E4D"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încadrat, pe categorii de personal şi după modul de încadrare</w:t>
      </w:r>
      <w:r w:rsidR="006A0E4D"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="006A0E4D"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  <w:r w:rsidR="006A0E4D"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tbl>
      <w:tblPr>
        <w:tblW w:w="9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470"/>
        <w:gridCol w:w="791"/>
      </w:tblGrid>
      <w:tr w:rsidR="00822E83" w:rsidRPr="00822E83" w14:paraId="71470F8A" w14:textId="77777777" w:rsidTr="00822E83">
        <w:tc>
          <w:tcPr>
            <w:tcW w:w="1728" w:type="dxa"/>
            <w:shd w:val="clear" w:color="auto" w:fill="C0C0C0"/>
          </w:tcPr>
          <w:p w14:paraId="12B683AE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Celule finale</w:t>
            </w:r>
          </w:p>
        </w:tc>
        <w:tc>
          <w:tcPr>
            <w:tcW w:w="7470" w:type="dxa"/>
            <w:shd w:val="clear" w:color="auto" w:fill="C0C0C0"/>
          </w:tcPr>
          <w:p w14:paraId="7EE67822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Algoritm / Descriere</w:t>
            </w:r>
          </w:p>
        </w:tc>
        <w:tc>
          <w:tcPr>
            <w:tcW w:w="791" w:type="dxa"/>
            <w:shd w:val="clear" w:color="auto" w:fill="C0C0C0"/>
          </w:tcPr>
          <w:p w14:paraId="6A9BACF4" w14:textId="77777777" w:rsidR="00822E83" w:rsidRPr="00822E83" w:rsidRDefault="00822E83" w:rsidP="00822E8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b/>
                <w:lang w:val="ro-RO"/>
              </w:rPr>
              <w:t>Statut</w:t>
            </w:r>
          </w:p>
        </w:tc>
      </w:tr>
      <w:tr w:rsidR="00822E83" w:rsidRPr="00822E83" w14:paraId="43ABD01B" w14:textId="77777777" w:rsidTr="00822E83">
        <w:tc>
          <w:tcPr>
            <w:tcW w:w="1728" w:type="dxa"/>
            <w:shd w:val="clear" w:color="auto" w:fill="auto"/>
          </w:tcPr>
          <w:p w14:paraId="4E2C077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Col.1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7470" w:type="dxa"/>
            <w:shd w:val="clear" w:color="auto" w:fill="auto"/>
          </w:tcPr>
          <w:p w14:paraId="0A27FEAF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Numărul de rapoarte statistice în conformitate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CUATM</w:t>
            </w:r>
          </w:p>
        </w:tc>
        <w:tc>
          <w:tcPr>
            <w:tcW w:w="791" w:type="dxa"/>
            <w:shd w:val="clear" w:color="auto" w:fill="auto"/>
          </w:tcPr>
          <w:p w14:paraId="3B6242D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20E1E94D" w14:textId="77777777" w:rsidTr="00822E83">
        <w:tc>
          <w:tcPr>
            <w:tcW w:w="1728" w:type="dxa"/>
            <w:shd w:val="clear" w:color="auto" w:fill="auto"/>
          </w:tcPr>
          <w:p w14:paraId="315B8203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Col.2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7470" w:type="dxa"/>
            <w:shd w:val="clear" w:color="auto" w:fill="auto"/>
          </w:tcPr>
          <w:p w14:paraId="1E977DA4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34BBBA2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69D98256" w14:textId="77777777" w:rsidTr="00822E83">
        <w:tc>
          <w:tcPr>
            <w:tcW w:w="1728" w:type="dxa"/>
            <w:shd w:val="clear" w:color="auto" w:fill="auto"/>
          </w:tcPr>
          <w:p w14:paraId="15BFF51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Col.3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7470" w:type="dxa"/>
            <w:shd w:val="clear" w:color="auto" w:fill="auto"/>
          </w:tcPr>
          <w:p w14:paraId="002AE740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SUM(Col.2)(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08F63EF2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7FC6A509" w14:textId="77777777" w:rsidTr="00822E83">
        <w:tc>
          <w:tcPr>
            <w:tcW w:w="1728" w:type="dxa"/>
            <w:shd w:val="clear" w:color="auto" w:fill="auto"/>
          </w:tcPr>
          <w:p w14:paraId="5869FCD7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Col.4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7470" w:type="dxa"/>
            <w:shd w:val="clear" w:color="auto" w:fill="auto"/>
          </w:tcPr>
          <w:p w14:paraId="7515AC54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2)</w:t>
            </w:r>
            <w:proofErr w:type="spellStart"/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+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5B8105C1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4B5CCC0E" w14:textId="77777777" w:rsidTr="00822E83">
        <w:tc>
          <w:tcPr>
            <w:tcW w:w="1728" w:type="dxa"/>
            <w:shd w:val="clear" w:color="auto" w:fill="auto"/>
          </w:tcPr>
          <w:p w14:paraId="02B64801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Col.5 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(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.*)</w:t>
            </w:r>
          </w:p>
        </w:tc>
        <w:tc>
          <w:tcPr>
            <w:tcW w:w="7470" w:type="dxa"/>
            <w:shd w:val="clear" w:color="auto" w:fill="auto"/>
          </w:tcPr>
          <w:p w14:paraId="25F4FA0C" w14:textId="77777777" w:rsidR="00822E83" w:rsidRPr="00822E83" w:rsidRDefault="00C30F05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2)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+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0)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shd w:val="clear" w:color="auto" w:fill="auto"/>
          </w:tcPr>
          <w:p w14:paraId="4229743B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2D661C76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D2002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Col.6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1CE49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38D07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12138C51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EA951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Col.7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26915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3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6309A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36AA2EF1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AC962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Col.8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C72CB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A673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2E94C84A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7B0FD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Col.9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DA0CB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4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r w:rsidR="00C30F05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</w:t>
            </w:r>
            <w:proofErr w:type="spellStart"/>
            <w:r w:rsidR="00C30F05"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E5F23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7013AEEA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47B0D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Col.10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7618" w14:textId="77777777" w:rsidR="00822E83" w:rsidRPr="00822E83" w:rsidRDefault="00822E83" w:rsidP="00C30F05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C30F05">
              <w:rPr>
                <w:rFonts w:ascii="Times New Roman" w:eastAsia="Calibri" w:hAnsi="Times New Roman" w:cs="Times New Roman"/>
                <w:lang w:val="ro-RO"/>
              </w:rPr>
              <w:t>1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C30F05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5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9C3E6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2208B813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A469C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Col.11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3B565" w14:textId="77777777"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D225C0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Rînd.05)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2E505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703AB657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A80C7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Col.12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B1DE6" w14:textId="77777777"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6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6BE99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4F862E00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221BE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Col.13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52C80" w14:textId="77777777"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7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8DFFF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454A1BED" w14:textId="77777777" w:rsidTr="00822E83">
        <w:trPr>
          <w:trHeight w:val="247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F9335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color w:val="FF0000"/>
                <w:lang w:val="ro-RO"/>
              </w:rPr>
              <w:t>Col.14 (</w:t>
            </w:r>
            <w:proofErr w:type="spellStart"/>
            <w:r w:rsidRPr="00822E83">
              <w:rPr>
                <w:rFonts w:ascii="Times New Roman" w:eastAsia="Calibri" w:hAnsi="Times New Roman" w:cs="Times New Roman"/>
                <w:color w:val="FF0000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color w:val="FF0000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DF56F6" w14:textId="77777777"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color w:val="FF0000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color w:val="FF0000"/>
                <w:lang w:val="ro-RO"/>
              </w:rPr>
              <w:t>SUM(Col.1)(</w:t>
            </w:r>
            <w:r w:rsidRPr="00822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color w:val="FF0000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7D4C2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  <w:tr w:rsidR="00822E83" w:rsidRPr="00822E83" w14:paraId="50F808C9" w14:textId="77777777" w:rsidTr="00822E83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E19E8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Col.15 (</w:t>
            </w:r>
            <w:proofErr w:type="spellStart"/>
            <w:r w:rsidRPr="00822E83">
              <w:rPr>
                <w:rFonts w:ascii="Times New Roman" w:eastAsia="Calibri" w:hAnsi="Times New Roman" w:cs="Times New Roman"/>
                <w:lang w:val="ro-RO"/>
              </w:rPr>
              <w:t>Rînd</w:t>
            </w:r>
            <w:proofErr w:type="spellEnd"/>
            <w:r w:rsidRPr="00822E83">
              <w:rPr>
                <w:rFonts w:ascii="Times New Roman" w:eastAsia="Calibri" w:hAnsi="Times New Roman" w:cs="Times New Roman"/>
                <w:lang w:val="ro-RO"/>
              </w:rPr>
              <w:t>.*)</w:t>
            </w:r>
          </w:p>
        </w:tc>
        <w:tc>
          <w:tcPr>
            <w:tcW w:w="7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4A5B5" w14:textId="77777777" w:rsidR="00822E83" w:rsidRPr="00822E83" w:rsidRDefault="00822E83" w:rsidP="00D225C0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SUM(Col.</w:t>
            </w:r>
            <w:r w:rsidR="00D225C0">
              <w:rPr>
                <w:rFonts w:ascii="Times New Roman" w:eastAsia="Calibri" w:hAnsi="Times New Roman" w:cs="Times New Roman"/>
                <w:lang w:val="ro-RO"/>
              </w:rPr>
              <w:t>2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>)(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 xml:space="preserve"> Rînd.0</w:t>
            </w:r>
            <w:r w:rsidR="00D225C0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8</w:t>
            </w:r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)</w:t>
            </w:r>
            <w:proofErr w:type="spellStart"/>
            <w:r w:rsidRPr="00822E83">
              <w:rPr>
                <w:rFonts w:ascii="Times New Roman" w:eastAsia="Calibri" w:hAnsi="Times New Roman" w:cs="Times New Roman"/>
                <w:sz w:val="24"/>
                <w:szCs w:val="24"/>
                <w:lang w:val="ro-RO"/>
              </w:rPr>
              <w:t>Cap.I</w:t>
            </w:r>
            <w:proofErr w:type="spellEnd"/>
          </w:p>
        </w:tc>
        <w:tc>
          <w:tcPr>
            <w:tcW w:w="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5F515" w14:textId="77777777" w:rsidR="00822E83" w:rsidRPr="00822E83" w:rsidRDefault="00822E83" w:rsidP="00822E83">
            <w:pPr>
              <w:spacing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</w:p>
        </w:tc>
      </w:tr>
    </w:tbl>
    <w:p w14:paraId="5675DEE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02F56CF6" w14:textId="77777777" w:rsidR="00822E83" w:rsidRPr="00822E83" w:rsidRDefault="00822E83" w:rsidP="00822E83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</w:p>
    <w:p w14:paraId="1C61C474" w14:textId="77777777"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14:paraId="6DBA5AA0" w14:textId="77777777" w:rsidR="00822E83" w:rsidRPr="00822E83" w:rsidRDefault="00822E83" w:rsidP="00822E83">
      <w:pPr>
        <w:keepNext/>
        <w:spacing w:after="60" w:line="276" w:lineRule="auto"/>
        <w:outlineLvl w:val="2"/>
        <w:rPr>
          <w:rFonts w:ascii="Times New Roman" w:eastAsia="Times New Roman" w:hAnsi="Times New Roman" w:cs="Times New Roman"/>
          <w:bCs/>
          <w:i/>
          <w:sz w:val="24"/>
          <w:szCs w:val="26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i/>
          <w:sz w:val="24"/>
          <w:szCs w:val="26"/>
          <w:lang w:val="ro-RO"/>
        </w:rPr>
        <w:t xml:space="preserve"> </w:t>
      </w:r>
    </w:p>
    <w:p w14:paraId="21339DB8" w14:textId="77777777" w:rsidR="00822E83" w:rsidRPr="00822E83" w:rsidRDefault="00822E83" w:rsidP="00822E83">
      <w:pPr>
        <w:spacing w:after="200" w:line="276" w:lineRule="auto"/>
        <w:rPr>
          <w:rFonts w:ascii="Calibri" w:eastAsia="Calibri" w:hAnsi="Calibri" w:cs="Times New Roman"/>
          <w:lang w:val="ro-RO"/>
        </w:rPr>
      </w:pPr>
    </w:p>
    <w:p w14:paraId="54365D68" w14:textId="77777777" w:rsidR="00822E83" w:rsidRPr="00822E83" w:rsidRDefault="00822E83" w:rsidP="00822E83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96"/>
          <w:szCs w:val="96"/>
          <w:lang w:val="ro-RO"/>
        </w:rPr>
      </w:pPr>
    </w:p>
    <w:p w14:paraId="44AA3626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50EC21B3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p w14:paraId="0DD5BE53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5BF33803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1CB8BE55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766A844A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6F61FAAC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2977"/>
      </w:tblGrid>
      <w:tr w:rsidR="00822E83" w:rsidRPr="00822E83" w14:paraId="749CE67E" w14:textId="77777777" w:rsidTr="00822E83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1CDA98FD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Sarcina Tehnica:</w:t>
            </w:r>
          </w:p>
        </w:tc>
        <w:tc>
          <w:tcPr>
            <w:tcW w:w="2977" w:type="dxa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dashed" w:sz="4" w:space="0" w:color="FFFFFF"/>
            </w:tcBorders>
            <w:hideMark/>
          </w:tcPr>
          <w:p w14:paraId="092BE92C" w14:textId="77777777" w:rsidR="00822E83" w:rsidRPr="00822E83" w:rsidRDefault="00D225C0" w:rsidP="00D225C0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>
              <w:rPr>
                <w:rFonts w:ascii="Times New Roman" w:eastAsia="Calibri" w:hAnsi="Times New Roman" w:cs="Times New Roman"/>
                <w:lang w:val="ro-RO"/>
              </w:rPr>
              <w:t>20</w:t>
            </w:r>
          </w:p>
        </w:tc>
      </w:tr>
      <w:tr w:rsidR="00822E83" w:rsidRPr="00822E83" w14:paraId="3BB952CF" w14:textId="77777777" w:rsidTr="00822E83">
        <w:tc>
          <w:tcPr>
            <w:tcW w:w="2093" w:type="dxa"/>
            <w:tcBorders>
              <w:top w:val="single" w:sz="4" w:space="0" w:color="FFFFFF"/>
              <w:left w:val="dashed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14:paraId="424361BD" w14:textId="77777777" w:rsidR="00822E83" w:rsidRPr="00822E83" w:rsidRDefault="00822E83" w:rsidP="00822E83">
            <w:pPr>
              <w:spacing w:before="120" w:after="0" w:line="240" w:lineRule="auto"/>
              <w:jc w:val="right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Formular statistic: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dashed" w:sz="4" w:space="0" w:color="FFFFFF"/>
            </w:tcBorders>
            <w:hideMark/>
          </w:tcPr>
          <w:p w14:paraId="2E097424" w14:textId="77777777" w:rsidR="00822E83" w:rsidRPr="00822E83" w:rsidRDefault="00822E83" w:rsidP="00D225C0">
            <w:pPr>
              <w:spacing w:before="120" w:after="0" w:line="240" w:lineRule="auto"/>
              <w:rPr>
                <w:rFonts w:ascii="Times New Roman" w:eastAsia="Calibri" w:hAnsi="Times New Roman" w:cs="Times New Roman"/>
                <w:lang w:val="ro-RO"/>
              </w:rPr>
            </w:pPr>
            <w:r w:rsidRPr="00822E83">
              <w:rPr>
                <w:rFonts w:ascii="Times New Roman" w:eastAsia="Calibri" w:hAnsi="Times New Roman" w:cs="Times New Roman"/>
                <w:lang w:val="ro-RO"/>
              </w:rPr>
              <w:t>Nr.</w:t>
            </w:r>
            <w:r w:rsidR="00D225C0">
              <w:rPr>
                <w:rFonts w:ascii="Times New Roman" w:eastAsia="Calibri" w:hAnsi="Times New Roman" w:cs="Times New Roman"/>
                <w:lang w:val="ro-RO"/>
              </w:rPr>
              <w:t>83</w:t>
            </w:r>
            <w:r w:rsidRPr="00822E83">
              <w:rPr>
                <w:rFonts w:ascii="Times New Roman" w:eastAsia="Calibri" w:hAnsi="Times New Roman" w:cs="Times New Roman"/>
                <w:lang w:val="ro-RO"/>
              </w:rPr>
              <w:t xml:space="preserve">-edu (anual) </w:t>
            </w:r>
          </w:p>
        </w:tc>
      </w:tr>
    </w:tbl>
    <w:p w14:paraId="4FAA9ED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F9CC7E4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CAD669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345BD38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578EBAD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F63FFC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4019538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BC643C2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0224F15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F4097CC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C0C254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9000404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0A6EFC2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F48CB4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6AC436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9A2BEFA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38560A0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ED8B1D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A2C6005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36C9FDE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393DF1BF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8700E05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DD6A34B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822E83">
        <w:rPr>
          <w:rFonts w:ascii="Times New Roman" w:eastAsia="Calibri" w:hAnsi="Times New Roman" w:cs="Times New Roman"/>
          <w:b/>
          <w:sz w:val="48"/>
          <w:szCs w:val="48"/>
        </w:rPr>
        <w:t>ANEXA 1</w:t>
      </w:r>
    </w:p>
    <w:p w14:paraId="4E43470B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822E83">
        <w:rPr>
          <w:rFonts w:ascii="Times New Roman" w:eastAsia="Calibri" w:hAnsi="Times New Roman" w:cs="Times New Roman"/>
          <w:b/>
          <w:sz w:val="40"/>
          <w:szCs w:val="40"/>
        </w:rPr>
        <w:t>Macheta</w:t>
      </w:r>
      <w:proofErr w:type="spellEnd"/>
      <w:r w:rsidRPr="00822E83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b/>
          <w:sz w:val="40"/>
          <w:szCs w:val="40"/>
        </w:rPr>
        <w:t>Chestionarului</w:t>
      </w:r>
      <w:proofErr w:type="spellEnd"/>
    </w:p>
    <w:p w14:paraId="06093FD3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BE2386D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09B7EF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  <w:sectPr w:rsidR="00822E83" w:rsidRPr="00822E83">
          <w:pgSz w:w="11906" w:h="16838"/>
          <w:pgMar w:top="1134" w:right="1276" w:bottom="1134" w:left="850" w:header="708" w:footer="708" w:gutter="0"/>
          <w:cols w:space="720"/>
        </w:sectPr>
      </w:pPr>
    </w:p>
    <w:p w14:paraId="0862D3FA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26AD62A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7A6F9DF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BCCE071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DCB0F44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21570BC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B92854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F1002B6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44CBA2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E44FA68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7471CE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E2CC1CD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613C74A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FD13859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86B9FB2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3DA690C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CFCD516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0A87A422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0B058A3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845261A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6FD398D2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239AA747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F101359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sz w:val="48"/>
          <w:szCs w:val="48"/>
        </w:rPr>
      </w:pPr>
      <w:r w:rsidRPr="00822E83">
        <w:rPr>
          <w:rFonts w:ascii="Times New Roman" w:eastAsia="Calibri" w:hAnsi="Times New Roman" w:cs="Times New Roman"/>
          <w:b/>
          <w:sz w:val="48"/>
          <w:szCs w:val="48"/>
        </w:rPr>
        <w:t>ANEXA 2</w:t>
      </w:r>
    </w:p>
    <w:p w14:paraId="26C34541" w14:textId="77777777" w:rsidR="00822E83" w:rsidRPr="00822E83" w:rsidRDefault="00822E83" w:rsidP="00822E83">
      <w:pPr>
        <w:spacing w:after="0" w:line="240" w:lineRule="auto"/>
        <w:jc w:val="center"/>
        <w:rPr>
          <w:rFonts w:ascii="Times New Roman" w:eastAsia="Calibri" w:hAnsi="Times New Roman" w:cs="Times New Roman"/>
          <w:sz w:val="40"/>
          <w:szCs w:val="40"/>
        </w:rPr>
      </w:pPr>
      <w:proofErr w:type="spellStart"/>
      <w:r w:rsidRPr="00822E83">
        <w:rPr>
          <w:rFonts w:ascii="Times New Roman" w:eastAsia="Calibri" w:hAnsi="Times New Roman" w:cs="Times New Roman"/>
          <w:b/>
          <w:sz w:val="40"/>
          <w:szCs w:val="40"/>
        </w:rPr>
        <w:t>Macheta</w:t>
      </w:r>
      <w:proofErr w:type="spellEnd"/>
      <w:r w:rsidRPr="00822E83">
        <w:rPr>
          <w:rFonts w:ascii="Times New Roman" w:eastAsia="Calibri" w:hAnsi="Times New Roman" w:cs="Times New Roman"/>
          <w:b/>
          <w:sz w:val="40"/>
          <w:szCs w:val="40"/>
        </w:rPr>
        <w:t xml:space="preserve"> </w:t>
      </w:r>
      <w:proofErr w:type="spellStart"/>
      <w:r w:rsidRPr="00822E83">
        <w:rPr>
          <w:rFonts w:ascii="Times New Roman" w:eastAsia="Calibri" w:hAnsi="Times New Roman" w:cs="Times New Roman"/>
          <w:b/>
          <w:sz w:val="40"/>
          <w:szCs w:val="40"/>
        </w:rPr>
        <w:t>Tabelelor</w:t>
      </w:r>
      <w:proofErr w:type="spellEnd"/>
      <w:r w:rsidRPr="00822E83">
        <w:rPr>
          <w:rFonts w:ascii="Times New Roman" w:eastAsia="Calibri" w:hAnsi="Times New Roman" w:cs="Times New Roman"/>
          <w:b/>
          <w:sz w:val="40"/>
          <w:szCs w:val="40"/>
        </w:rPr>
        <w:t xml:space="preserve"> de </w:t>
      </w:r>
      <w:proofErr w:type="spellStart"/>
      <w:r w:rsidRPr="00822E83">
        <w:rPr>
          <w:rFonts w:ascii="Times New Roman" w:eastAsia="Calibri" w:hAnsi="Times New Roman" w:cs="Times New Roman"/>
          <w:b/>
          <w:sz w:val="40"/>
          <w:szCs w:val="40"/>
        </w:rPr>
        <w:t>Ieșire</w:t>
      </w:r>
      <w:proofErr w:type="spellEnd"/>
    </w:p>
    <w:p w14:paraId="2C449546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5E1F5CEB" w14:textId="77777777" w:rsidR="00822E83" w:rsidRPr="00822E83" w:rsidRDefault="00822E83" w:rsidP="00822E83">
      <w:pPr>
        <w:spacing w:after="0" w:line="240" w:lineRule="auto"/>
        <w:rPr>
          <w:rFonts w:ascii="Times New Roman" w:eastAsia="Calibri" w:hAnsi="Times New Roman" w:cs="Times New Roman"/>
        </w:rPr>
      </w:pPr>
    </w:p>
    <w:p w14:paraId="743C8FF0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526AF1F5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6BD122F0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51363059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26E9942F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69E69E59" w14:textId="77777777" w:rsidR="00822E83" w:rsidRPr="00822E83" w:rsidRDefault="00822E83" w:rsidP="00822E83">
      <w:pPr>
        <w:tabs>
          <w:tab w:val="left" w:pos="3645"/>
        </w:tabs>
        <w:spacing w:after="200" w:line="276" w:lineRule="auto"/>
        <w:rPr>
          <w:rFonts w:ascii="Times New Roman" w:eastAsia="Calibri" w:hAnsi="Times New Roman" w:cs="Times New Roman"/>
          <w:lang w:val="ro-RO"/>
        </w:rPr>
      </w:pPr>
      <w:r w:rsidRPr="00822E83">
        <w:rPr>
          <w:rFonts w:ascii="Times New Roman" w:eastAsia="Calibri" w:hAnsi="Times New Roman" w:cs="Times New Roman"/>
          <w:lang w:val="ro-RO"/>
        </w:rPr>
        <w:tab/>
      </w:r>
    </w:p>
    <w:p w14:paraId="4F559CEA" w14:textId="77777777" w:rsidR="00822E83" w:rsidRPr="00822E83" w:rsidRDefault="00822E83" w:rsidP="00822E83">
      <w:pPr>
        <w:tabs>
          <w:tab w:val="left" w:pos="3645"/>
        </w:tabs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22719C05" w14:textId="77777777" w:rsidR="00822E83" w:rsidRP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7B7B2B94" w14:textId="77777777" w:rsidR="00822E83" w:rsidRDefault="00822E83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3F43BCB5" w14:textId="77777777"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24AB53FB" w14:textId="77777777"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5BC1910F" w14:textId="77777777"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2BE6D43A" w14:textId="77777777"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p w14:paraId="51687E80" w14:textId="77777777" w:rsidR="00D225C0" w:rsidRPr="00822E83" w:rsidRDefault="00D225C0" w:rsidP="00D225C0">
      <w:pPr>
        <w:keepNext/>
        <w:spacing w:before="240" w:after="60" w:line="276" w:lineRule="auto"/>
        <w:outlineLvl w:val="3"/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</w:pP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lastRenderedPageBreak/>
        <w:t xml:space="preserve">Tabelul  Nr. </w:t>
      </w:r>
      <w:r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6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 xml:space="preserve">: ” </w:t>
      </w:r>
      <w:r w:rsidRPr="00EC618B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Personalul încadrat, pe categorii de personal şi după modul de încadrare</w:t>
      </w:r>
      <w:r w:rsidRPr="008316E8">
        <w:rPr>
          <w:rFonts w:ascii="Times New Roman" w:hAnsi="Times New Roman" w:cs="Times New Roman"/>
          <w:b/>
          <w:bCs/>
          <w:szCs w:val="26"/>
          <w:lang w:val="ro-MD"/>
        </w:rPr>
        <w:t xml:space="preserve"> </w:t>
      </w:r>
      <w:r w:rsidRPr="008316E8">
        <w:rPr>
          <w:rFonts w:ascii="Times New Roman" w:hAnsi="Times New Roman" w:cs="Times New Roman"/>
          <w:b/>
          <w:bCs/>
          <w:sz w:val="16"/>
          <w:szCs w:val="16"/>
          <w:lang w:val="ro-MD"/>
        </w:rPr>
        <w:t>(persoane fizice)</w:t>
      </w:r>
      <w:r w:rsidRPr="00822E83">
        <w:rPr>
          <w:rFonts w:ascii="Times New Roman" w:eastAsia="Times New Roman" w:hAnsi="Times New Roman" w:cs="Times New Roman"/>
          <w:b/>
          <w:bCs/>
          <w:caps/>
          <w:sz w:val="24"/>
          <w:szCs w:val="24"/>
          <w:lang w:val="ro-RO"/>
        </w:rPr>
        <w:t>”</w:t>
      </w:r>
    </w:p>
    <w:p w14:paraId="30C9CEA4" w14:textId="77777777" w:rsidR="00D225C0" w:rsidRDefault="00D225C0" w:rsidP="00822E83">
      <w:pPr>
        <w:spacing w:after="200" w:line="276" w:lineRule="auto"/>
        <w:rPr>
          <w:rFonts w:ascii="Times New Roman" w:eastAsia="Calibri" w:hAnsi="Times New Roman" w:cs="Times New Roman"/>
          <w:lang w:val="ro-RO"/>
        </w:rPr>
      </w:pPr>
    </w:p>
    <w:tbl>
      <w:tblPr>
        <w:tblW w:w="11755" w:type="dxa"/>
        <w:tblInd w:w="-1565" w:type="dxa"/>
        <w:tblLook w:val="04A0" w:firstRow="1" w:lastRow="0" w:firstColumn="1" w:lastColumn="0" w:noHBand="0" w:noVBand="1"/>
      </w:tblPr>
      <w:tblGrid>
        <w:gridCol w:w="889"/>
        <w:gridCol w:w="433"/>
        <w:gridCol w:w="623"/>
        <w:gridCol w:w="722"/>
        <w:gridCol w:w="478"/>
        <w:gridCol w:w="725"/>
        <w:gridCol w:w="481"/>
        <w:gridCol w:w="794"/>
        <w:gridCol w:w="555"/>
        <w:gridCol w:w="639"/>
        <w:gridCol w:w="750"/>
        <w:gridCol w:w="705"/>
        <w:gridCol w:w="804"/>
        <w:gridCol w:w="794"/>
        <w:gridCol w:w="670"/>
        <w:gridCol w:w="12"/>
        <w:gridCol w:w="909"/>
        <w:gridCol w:w="12"/>
        <w:gridCol w:w="760"/>
      </w:tblGrid>
      <w:tr w:rsidR="00D225C0" w:rsidRPr="00D225C0" w14:paraId="28C30674" w14:textId="77777777" w:rsidTr="00D225C0">
        <w:trPr>
          <w:trHeight w:val="420"/>
        </w:trPr>
        <w:tc>
          <w:tcPr>
            <w:tcW w:w="88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0930C3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 </w:t>
            </w:r>
          </w:p>
        </w:tc>
        <w:tc>
          <w:tcPr>
            <w:tcW w:w="4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A071C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Nr. rind.</w:t>
            </w:r>
          </w:p>
        </w:tc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6387C1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Numarul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de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instittii</w:t>
            </w:r>
            <w:proofErr w:type="spellEnd"/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E2233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Efectivul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total </w:t>
            </w:r>
            <w:proofErr w:type="gram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al  personal</w:t>
            </w:r>
            <w:proofErr w:type="gram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de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conducere</w:t>
            </w:r>
            <w:proofErr w:type="spellEnd"/>
          </w:p>
        </w:tc>
        <w:tc>
          <w:tcPr>
            <w:tcW w:w="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2F6A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femei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(din col.2)</w:t>
            </w:r>
          </w:p>
        </w:tc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6E1B78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Personal de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conducere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care</w:t>
            </w:r>
            <w:r w:rsidRPr="00D225C0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predau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  </w:t>
            </w:r>
            <w:r w:rsidRPr="00D225C0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szCs w:val="10"/>
              </w:rPr>
              <w:t xml:space="preserve">   </w:t>
            </w:r>
          </w:p>
        </w:tc>
        <w:tc>
          <w:tcPr>
            <w:tcW w:w="18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20B58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cu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norme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didactice</w:t>
            </w:r>
            <w:proofErr w:type="spellEnd"/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CE06A83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Personal didactic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862EA1A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femei</w:t>
            </w:r>
            <w:proofErr w:type="spellEnd"/>
          </w:p>
        </w:tc>
        <w:tc>
          <w:tcPr>
            <w:tcW w:w="4666" w:type="dxa"/>
            <w:gridSpan w:val="8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BB980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Din total personal didactic (col.8)</w:t>
            </w:r>
          </w:p>
        </w:tc>
      </w:tr>
      <w:tr w:rsidR="00D225C0" w:rsidRPr="00D225C0" w14:paraId="7D37368D" w14:textId="77777777" w:rsidTr="00D225C0">
        <w:trPr>
          <w:trHeight w:val="525"/>
        </w:trPr>
        <w:tc>
          <w:tcPr>
            <w:tcW w:w="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DB4A6F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C36A4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D1EDFA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A38023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77A346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F5EC4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8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DA350BB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femei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(din col.4)</w:t>
            </w:r>
          </w:p>
        </w:tc>
        <w:tc>
          <w:tcPr>
            <w:tcW w:w="79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D5CF35E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in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clasele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1-4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si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pregatitoare</w:t>
            </w:r>
            <w:proofErr w:type="spellEnd"/>
          </w:p>
        </w:tc>
        <w:tc>
          <w:tcPr>
            <w:tcW w:w="55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F14A6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in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clasele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5-12</w:t>
            </w:r>
          </w:p>
        </w:tc>
        <w:tc>
          <w:tcPr>
            <w:tcW w:w="6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BFD83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D763F2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21EED7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Educatori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invatatori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,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profesori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</w:t>
            </w:r>
          </w:p>
        </w:tc>
        <w:tc>
          <w:tcPr>
            <w:tcW w:w="2280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4D4833A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cu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norme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didactice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(col.10)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7BB08BB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alt personal didactic  </w:t>
            </w:r>
          </w:p>
        </w:tc>
        <w:tc>
          <w:tcPr>
            <w:tcW w:w="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4AE4C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femei</w:t>
            </w:r>
            <w:proofErr w:type="spellEnd"/>
          </w:p>
        </w:tc>
      </w:tr>
      <w:tr w:rsidR="00D225C0" w:rsidRPr="00D225C0" w14:paraId="3429FB7D" w14:textId="77777777" w:rsidTr="00D225C0">
        <w:trPr>
          <w:trHeight w:val="1005"/>
        </w:trPr>
        <w:tc>
          <w:tcPr>
            <w:tcW w:w="8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A34A905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4510F0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1A7A526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77741B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ADE65C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2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6B13E5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48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E6DBB5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94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78C5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55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1FBA6C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63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3FB2C0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950B5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0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5A0B3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16E1B0B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din care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femei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(din col.10)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81066D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in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clasele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1-4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si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pregatitoare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(din col.10)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451009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in </w:t>
            </w:r>
            <w:proofErr w:type="spellStart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clasele</w:t>
            </w:r>
            <w:proofErr w:type="spellEnd"/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 xml:space="preserve"> 5-12 (din col.10)</w:t>
            </w:r>
          </w:p>
        </w:tc>
        <w:tc>
          <w:tcPr>
            <w:tcW w:w="92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4CDE8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  <w:tc>
          <w:tcPr>
            <w:tcW w:w="7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C36AA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</w:p>
        </w:tc>
      </w:tr>
      <w:tr w:rsidR="00D225C0" w:rsidRPr="00D225C0" w14:paraId="108EE946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A1BB42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99AC7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B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E79403F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CA27884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2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FF652AB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3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CE477C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4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F991FF7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06BF7E3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6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91178EF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7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E594EE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8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333DBD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9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7849EB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5CAB33F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C4B48BC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F322DC3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13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126709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14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4078BE6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b/>
                <w:bCs/>
                <w:color w:val="000000"/>
                <w:sz w:val="10"/>
                <w:szCs w:val="10"/>
              </w:rPr>
              <w:t>15</w:t>
            </w:r>
          </w:p>
        </w:tc>
      </w:tr>
      <w:tr w:rsidR="00D225C0" w:rsidRPr="00D225C0" w14:paraId="03E6FF0F" w14:textId="77777777" w:rsidTr="00D225C0">
        <w:trPr>
          <w:trHeight w:val="194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97D96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Total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7D10E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FD38E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7C62A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E1D37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79BC6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3D2B7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B90D4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3E6A1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86E9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374AD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3F8FC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7C4FA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08FC5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C51EF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4204F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C5F8C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91C3E0C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D39E7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Mun. Chisinau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732808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D3647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C3085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23F84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F798B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ABCDF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0A9E2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623B5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8C995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E41CD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33235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DFCC7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B502B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35495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4B974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F73E4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77244D5E" w14:textId="77777777" w:rsidTr="00D225C0">
        <w:trPr>
          <w:trHeight w:val="102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85248F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NORD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83F6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04B71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EFFBE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A019B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06ABC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F8397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C1A48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D0E8F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8722F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55AE5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0DC0B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A7953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13F2D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57DAC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6FDDE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9FCA6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796412C9" w14:textId="77777777" w:rsidTr="00D225C0">
        <w:trPr>
          <w:trHeight w:val="274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B916D8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Mun. Balti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AE3482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21497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0C968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F77E4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B43D5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A1FA7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12622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4B36C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8118E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A540F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BB197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CD48E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7332E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75292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B897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9738A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11F63FF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319FDC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Briceni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CE71B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EC8B0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9EBC4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AA9C5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3C31D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519B9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CBB60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12AB7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47EEC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A05B9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E700D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17B5B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A2C1C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F11E7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2AFBE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0D73C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552DF346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4C0B26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Donduseni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C547EA8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8BC24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AA0AE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71B86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BB475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ADAAB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7B89A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5C643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7E8E8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F332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CB268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91F96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1B02D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490B7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4A66E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5B1B2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05192DD3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DA962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Drochia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C01CB6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1A15D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C5650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C2832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F654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4D78B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1DAEA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C0D9F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758D4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BA96E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3B93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948ED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380BA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238E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1C1BD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64764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534FFFCB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FFB073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Edinet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20F97B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0FA50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3A99A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2506D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842CE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BBD9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915BA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75F7D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B1318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C67DC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D53FA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F787C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212AF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7A5D1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51EB8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C5B8D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5C704961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14EEBB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Falaseti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17499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09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6DD3A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5EA72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3F876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3ADE3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6B2B9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72EF7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5A160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0CDEC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CBE51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1F966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DA473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EBA3C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636F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A6CA3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A873D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40B9D84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BC055F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Floresti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27065E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2C43D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32E34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45C44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88AFF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D26E9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E97FF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DF93F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3BD45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4D68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AC8D4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B552B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32C94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60E61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66DDE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5BDBC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1D672408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A68F38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Glodeni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D12F02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054D7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7ADEF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C7D3A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0EF95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816D6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4E012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8FD42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CA5D2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6415D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A73BF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B5330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7440F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EDAD2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17C3E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C4150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47ED1C5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8DDF7C3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Ocnita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6B7C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7603A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76B86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8DB4C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5D940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03D66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45682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B8F96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45CE5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09063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4051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80E6E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2785C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45382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87335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C952E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7E03EAF5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42489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Riscani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76A0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C3A1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AE0DA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4F2AF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30B6D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E3909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2F41C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FA72D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1460E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2D6134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AE356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447DF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A292F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EC631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A2825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6FD9D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D482FBA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59B681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Singerei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BB7CA8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AA145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DC441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2D46E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06D5C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4316E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D30C1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82A1B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82FCD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2B8F2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1F1E4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D9B7E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71DE0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5FB81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2531E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F7461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0C6B8907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5BD0D5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Soroca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67422F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62F7D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CBBD9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36123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64B9B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34979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A9337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28E08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3A9BF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7F504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37174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839DD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4BCFD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708F6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39E2F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C41BC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24702EE8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748732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CENTRU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733EB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3AADA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23D29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52507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E65AE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3AF13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44B0E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42A92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5F982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5CF47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1C8E5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8E8B0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77A3E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D8403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237F2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D0DB0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FB900E0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C4420F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Anenii</w:t>
            </w:r>
            <w:proofErr w:type="spellEnd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 xml:space="preserve"> </w:t>
            </w: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Noi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273A1A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ECCCA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73773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B11EF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FDED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8B616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251D6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E53EC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A6FE3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7433B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F1C1B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A22E9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E2939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4543A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40327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DC8A7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2BD6E6DF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635EC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Calarasi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37C41E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6BAC3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BA4A1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B9303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7BA25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0FE72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24A80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4FDA7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7D7FC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9B6F4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09A26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A93E6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CC23E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8B2D8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5DE2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C4D97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243EC9C4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63C789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Criuleni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EABA66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FD96A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883B1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5089D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C51A2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F893F9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5902C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CD843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55CA4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3D1A1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1FF06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57654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D5535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EB4F2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48727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5D381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14ECBDC0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CF2924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Dubasari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6A01C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D1FB0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97A13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11B63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875A8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A7E58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1C22C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6F573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714C1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81054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AB3E5A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7E43B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F8634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0468B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310AF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7F911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6B1D16F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38254C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Hincesti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FBB77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B933E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0A0F0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0142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42F3D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92465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A073E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8A728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578AB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707B3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34FCA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CD413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4B13A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3DA42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CED4F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CBEF8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155D0E6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BC67AB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Ialoveni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E1C48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3CDB0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ABD55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253C9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92EEC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DE6A4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9F417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9F43C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F70E9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9F6A72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77017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7F456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97970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8AC4F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B1DE4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A9921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13072E0B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3BD3E9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Nisporeni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3D48A4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18A1D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06261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EF86B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10C05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7AFFF7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E7FF4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39142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5AE1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B5B25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872B4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94898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6BE89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C7A53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19916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EB401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330AD48A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7E147F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Orhei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E4FDF7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BEFBE8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6E0E8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30FD3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66EA6C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00256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A80B2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C1BBF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553E9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4FC9E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00831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B21F1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5E7F8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4E57C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8A0D9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38185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03EB606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88939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Rezina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93D3F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36793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D5742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D593A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8D0EF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84935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31465F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99736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ECFDB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CF859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44DFC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499AA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BFC05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423C6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14AFE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AD4BB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2B2DE78A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D9E3E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Straseni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08DD4E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1E984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C4DCA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528D2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FDBC6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318DD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1B43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F7848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4A3B1D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E96E0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2FBB5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33EC7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03CA6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77BEB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DC0D1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EEA49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61E0BB6A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B185E12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Soldanesti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DD9037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F23FE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999E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E1A30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E3856A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260277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DD6FD4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BFB96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39779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8AECD4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04FCF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69A5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FC906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3BB92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3AAD7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1D6CB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4B8E3C8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582B2FE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Telenesti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1979D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62FB9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5B110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A8E80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D9132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C0A02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CBC71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6A2750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718BE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10F36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55E7F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B0E81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C5844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6FF57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291BD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1CFA3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45EBEF7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4073F9C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Ungheni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1FEFE2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29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5426B0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0885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4A5BA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ABC40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8B312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E8A5D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2FF82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51084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B85B1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8BA1D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CD050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46DFD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006367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633FC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928E0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03B45B70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D0D43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SUD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69E439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6538E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459AE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53D88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A743C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E0301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A1B38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E702AD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283EF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30460E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052E5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D0A07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5A80D2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0D85E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D6EEF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9A8A3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5992EEE7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9247ECD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Basarabeasca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21514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3792E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0B11F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BD021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06835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1E8E5D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C7198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72B9D3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3A6DB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90DF2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CCA4F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E094F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C03C7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DBC48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D0FEE5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36BA3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2DEC6ECC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4E3F7B8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Cahul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A34BF2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32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A577B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5EEFB3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28C60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429C7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786C0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D5EFD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5EB8A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DF160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5C839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307C5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1FCD1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C0B7B8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8F3FF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95B09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A52E4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6B98A34A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2635343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Cantemir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7E124D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33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90C91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7F959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C9B26C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2ADD6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27BCA9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217384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FD7C61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D6BA8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BE3E4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68325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5EFEF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F67B2F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490C1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6192D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B4B1CB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69AA4E4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BD4AC9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lastRenderedPageBreak/>
              <w:t>Causeni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DEAF96E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34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A6FC6D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2B930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B334A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4F6BED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04C48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F366C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B99E2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F5262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8C61DF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7824C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27F24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E85B38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443A6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8223E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9A8AA5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0E4213B1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5B492E6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Cimislia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7453C0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35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BDD08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4F6AF5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B0F7E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E22BF8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61A150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A6755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F0F18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6EE79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B6748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AA02FA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E50519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56CB5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C4DA3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F486F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EA656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70773192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7FA21FA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Leova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F641E5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36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F4AD26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755AC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2977E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2EB09A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DD3E5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BADECD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A65004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C77DF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38BAC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62784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6AD0BA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A56AB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FFC1F9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558CC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B0741E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15DBC21E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7B5B044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Stefan_Voda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037EEDC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37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CD30C5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8D5C1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1E72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ADD50A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76C0B2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F5CEF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107DE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6BA703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6FC67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01DD74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D908B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8308F2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9EFAA5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67E02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0EB8F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40298A9C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AB2A449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Taraclia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2553E84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38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B4C180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143C39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FB2CD3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977D01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75ACD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173677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558AD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3BC139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47D47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AE4F1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1DF7B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B5A5D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CA8DC7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51E784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CFA0F4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6FBA144A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4B75EC3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 xml:space="preserve">UTA </w:t>
            </w: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Gagauzia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BB1B61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39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A164F7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4F2C83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0F8C7D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318653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9EFD9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176154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1A177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603C4B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99E841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13D1CB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083C6E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A72D3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226D7D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7323C1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D39713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6C8F3F67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0A940A2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 xml:space="preserve">TDS </w:t>
            </w:r>
            <w:proofErr w:type="spellStart"/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Nistru</w:t>
            </w:r>
            <w:proofErr w:type="spellEnd"/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217A78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40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7640B7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4196F3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ECD2CCE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03CDD2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9FC5CC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17F5E89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5A825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480667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32A3E0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699D37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651F0B2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08B913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54DC4F0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389179B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D5B8F24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  <w:tr w:rsidR="00D225C0" w:rsidRPr="00D225C0" w14:paraId="753BC8DD" w14:textId="77777777" w:rsidTr="00D225C0">
        <w:trPr>
          <w:trHeight w:val="300"/>
        </w:trPr>
        <w:tc>
          <w:tcPr>
            <w:tcW w:w="88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E803ED7" w14:textId="77777777" w:rsidR="00D225C0" w:rsidRPr="00D225C0" w:rsidRDefault="00D225C0" w:rsidP="00D225C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MUN.BENDER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8F791A7" w14:textId="77777777" w:rsidR="00D225C0" w:rsidRPr="00D225C0" w:rsidRDefault="00D225C0" w:rsidP="00D225C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41</w:t>
            </w: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9B7B7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3DBC511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123F24C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2B130E46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51763E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D6071E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5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7FE94B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C9C1C9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4C021DE8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8421E95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B9BF0A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86CFFAD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899802A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92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D6AFCF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  <w:tc>
          <w:tcPr>
            <w:tcW w:w="772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3E238F43" w14:textId="77777777" w:rsidR="00D225C0" w:rsidRPr="00D225C0" w:rsidRDefault="00D225C0" w:rsidP="00D225C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D225C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 </w:t>
            </w:r>
          </w:p>
        </w:tc>
      </w:tr>
    </w:tbl>
    <w:p w14:paraId="1195CA16" w14:textId="77777777" w:rsidR="00D225C0" w:rsidRPr="00822E83" w:rsidRDefault="00D225C0" w:rsidP="00D225C0">
      <w:pPr>
        <w:spacing w:after="0" w:line="240" w:lineRule="auto"/>
        <w:rPr>
          <w:rFonts w:ascii="Times New Roman" w:eastAsia="Calibri" w:hAnsi="Times New Roman" w:cs="Times New Roman"/>
          <w:lang w:val="ro-RO"/>
        </w:rPr>
      </w:pPr>
    </w:p>
    <w:sectPr w:rsidR="00D225C0" w:rsidRPr="00822E8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67CA4" w14:textId="77777777" w:rsidR="00B92073" w:rsidRDefault="00B92073" w:rsidP="00822E83">
      <w:pPr>
        <w:spacing w:after="0" w:line="240" w:lineRule="auto"/>
      </w:pPr>
      <w:r>
        <w:separator/>
      </w:r>
    </w:p>
  </w:endnote>
  <w:endnote w:type="continuationSeparator" w:id="0">
    <w:p w14:paraId="5FEE1B20" w14:textId="77777777" w:rsidR="00B92073" w:rsidRDefault="00B92073" w:rsidP="0082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BD6C2" w14:textId="77777777" w:rsidR="00B92073" w:rsidRDefault="00B92073" w:rsidP="00822E83">
      <w:pPr>
        <w:spacing w:after="0" w:line="240" w:lineRule="auto"/>
      </w:pPr>
      <w:r>
        <w:separator/>
      </w:r>
    </w:p>
  </w:footnote>
  <w:footnote w:type="continuationSeparator" w:id="0">
    <w:p w14:paraId="2DF47195" w14:textId="77777777" w:rsidR="00B92073" w:rsidRDefault="00B92073" w:rsidP="00822E83">
      <w:pPr>
        <w:spacing w:after="0" w:line="240" w:lineRule="auto"/>
      </w:pPr>
      <w:r>
        <w:continuationSeparator/>
      </w:r>
    </w:p>
  </w:footnote>
  <w:footnote w:id="1">
    <w:p w14:paraId="6C439807" w14:textId="77777777" w:rsidR="00B121EB" w:rsidRPr="005E2BC1" w:rsidRDefault="00B121EB" w:rsidP="00822E83">
      <w:pPr>
        <w:pStyle w:val="FootnoteText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2">
    <w:p w14:paraId="782C3F92" w14:textId="77777777" w:rsidR="00B121EB" w:rsidRPr="005E2BC1" w:rsidRDefault="00B121EB" w:rsidP="00822E83">
      <w:pPr>
        <w:pStyle w:val="FootnoteText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3">
    <w:p w14:paraId="548FCE22" w14:textId="77777777" w:rsidR="00B121EB" w:rsidRPr="005E2BC1" w:rsidRDefault="00B121EB" w:rsidP="00822E83">
      <w:pPr>
        <w:pStyle w:val="FootnoteText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4">
    <w:p w14:paraId="2BE3BF33" w14:textId="77777777" w:rsidR="00B121EB" w:rsidRPr="005E2BC1" w:rsidRDefault="00B121EB" w:rsidP="00822E83">
      <w:pPr>
        <w:pStyle w:val="FootnoteText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  <w:footnote w:id="5">
    <w:p w14:paraId="5B2AE0FE" w14:textId="77777777" w:rsidR="00B121EB" w:rsidRPr="005E2BC1" w:rsidRDefault="00B121EB" w:rsidP="00C24271">
      <w:pPr>
        <w:pStyle w:val="FootnoteText"/>
        <w:spacing w:after="0" w:line="240" w:lineRule="auto"/>
        <w:rPr>
          <w:lang w:val="en-US"/>
        </w:rPr>
      </w:pPr>
      <w:r>
        <w:rPr>
          <w:rStyle w:val="FootnoteReference"/>
        </w:rPr>
        <w:footnoteRef/>
      </w:r>
      <w:r w:rsidRPr="00822E83">
        <w:rPr>
          <w:lang w:val="en-US"/>
        </w:rPr>
        <w:t xml:space="preserve"> </w:t>
      </w:r>
      <w:r w:rsidRPr="007C7728">
        <w:rPr>
          <w:lang w:val="ro-RO"/>
        </w:rPr>
        <w:t>1 – eroare cri</w:t>
      </w:r>
      <w:r>
        <w:rPr>
          <w:lang w:val="ro-RO"/>
        </w:rPr>
        <w:t>tică, 2 – atenționare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C279B"/>
    <w:multiLevelType w:val="hybridMultilevel"/>
    <w:tmpl w:val="D528EE04"/>
    <w:lvl w:ilvl="0" w:tplc="80D0304A">
      <w:start w:val="1"/>
      <w:numFmt w:val="upperLetter"/>
      <w:pStyle w:val="Heading2"/>
      <w:lvlText w:val="%1."/>
      <w:lvlJc w:val="left"/>
      <w:pPr>
        <w:ind w:left="450" w:hanging="360"/>
      </w:pPr>
    </w:lvl>
    <w:lvl w:ilvl="1" w:tplc="04190019">
      <w:start w:val="1"/>
      <w:numFmt w:val="lowerLetter"/>
      <w:lvlText w:val="%2."/>
      <w:lvlJc w:val="left"/>
      <w:pPr>
        <w:ind w:left="1530" w:hanging="360"/>
      </w:pPr>
    </w:lvl>
    <w:lvl w:ilvl="2" w:tplc="0419001B" w:tentative="1">
      <w:start w:val="1"/>
      <w:numFmt w:val="lowerRoman"/>
      <w:lvlText w:val="%3."/>
      <w:lvlJc w:val="right"/>
      <w:pPr>
        <w:ind w:left="2250" w:hanging="180"/>
      </w:pPr>
    </w:lvl>
    <w:lvl w:ilvl="3" w:tplc="0419000F" w:tentative="1">
      <w:start w:val="1"/>
      <w:numFmt w:val="decimal"/>
      <w:lvlText w:val="%4."/>
      <w:lvlJc w:val="left"/>
      <w:pPr>
        <w:ind w:left="2970" w:hanging="360"/>
      </w:pPr>
    </w:lvl>
    <w:lvl w:ilvl="4" w:tplc="04190019" w:tentative="1">
      <w:start w:val="1"/>
      <w:numFmt w:val="lowerLetter"/>
      <w:lvlText w:val="%5."/>
      <w:lvlJc w:val="left"/>
      <w:pPr>
        <w:ind w:left="3690" w:hanging="360"/>
      </w:pPr>
    </w:lvl>
    <w:lvl w:ilvl="5" w:tplc="0419001B" w:tentative="1">
      <w:start w:val="1"/>
      <w:numFmt w:val="lowerRoman"/>
      <w:lvlText w:val="%6."/>
      <w:lvlJc w:val="right"/>
      <w:pPr>
        <w:ind w:left="4410" w:hanging="180"/>
      </w:pPr>
    </w:lvl>
    <w:lvl w:ilvl="6" w:tplc="0419000F" w:tentative="1">
      <w:start w:val="1"/>
      <w:numFmt w:val="decimal"/>
      <w:lvlText w:val="%7."/>
      <w:lvlJc w:val="left"/>
      <w:pPr>
        <w:ind w:left="5130" w:hanging="360"/>
      </w:pPr>
    </w:lvl>
    <w:lvl w:ilvl="7" w:tplc="04190019" w:tentative="1">
      <w:start w:val="1"/>
      <w:numFmt w:val="lowerLetter"/>
      <w:lvlText w:val="%8."/>
      <w:lvlJc w:val="left"/>
      <w:pPr>
        <w:ind w:left="5850" w:hanging="360"/>
      </w:pPr>
    </w:lvl>
    <w:lvl w:ilvl="8" w:tplc="041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F3725CF"/>
    <w:multiLevelType w:val="multilevel"/>
    <w:tmpl w:val="7AEC4626"/>
    <w:styleLink w:val="MultiLevel"/>
    <w:lvl w:ilvl="0">
      <w:start w:val="1"/>
      <w:numFmt w:val="decimal"/>
      <w:lvlText w:val="%1."/>
      <w:lvlJc w:val="left"/>
      <w:pPr>
        <w:ind w:left="1077" w:hanging="1077"/>
      </w:pPr>
      <w:rPr>
        <w:rFonts w:hint="default"/>
      </w:rPr>
    </w:lvl>
    <w:lvl w:ilvl="1">
      <w:start w:val="1"/>
      <w:numFmt w:val="decimal"/>
      <w:lvlText w:val="%2.%1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2.%3.%1."/>
      <w:lvlJc w:val="left"/>
      <w:pPr>
        <w:ind w:left="1418" w:hanging="141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36DD0A39"/>
    <w:multiLevelType w:val="hybridMultilevel"/>
    <w:tmpl w:val="72C09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44077"/>
    <w:multiLevelType w:val="multilevel"/>
    <w:tmpl w:val="7AEC4626"/>
    <w:numStyleLink w:val="MultiLevel"/>
  </w:abstractNum>
  <w:abstractNum w:abstractNumId="4" w15:restartNumberingAfterBreak="0">
    <w:nsid w:val="556F5D60"/>
    <w:multiLevelType w:val="multilevel"/>
    <w:tmpl w:val="55B8FF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5F2C6589"/>
    <w:multiLevelType w:val="hybridMultilevel"/>
    <w:tmpl w:val="2546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C5CE4"/>
    <w:multiLevelType w:val="hybridMultilevel"/>
    <w:tmpl w:val="504E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C631F3"/>
    <w:multiLevelType w:val="hybridMultilevel"/>
    <w:tmpl w:val="E7067A26"/>
    <w:lvl w:ilvl="0" w:tplc="E1287584">
      <w:start w:val="1"/>
      <w:numFmt w:val="decimal"/>
      <w:pStyle w:val="Heading1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 w15:restartNumberingAfterBreak="0">
    <w:nsid w:val="7C161E09"/>
    <w:multiLevelType w:val="multilevel"/>
    <w:tmpl w:val="D528EE04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E83"/>
    <w:rsid w:val="00101A54"/>
    <w:rsid w:val="00202488"/>
    <w:rsid w:val="00206BDB"/>
    <w:rsid w:val="0021441C"/>
    <w:rsid w:val="00267916"/>
    <w:rsid w:val="003472E6"/>
    <w:rsid w:val="00354B0C"/>
    <w:rsid w:val="00386213"/>
    <w:rsid w:val="00645B16"/>
    <w:rsid w:val="006A0E4D"/>
    <w:rsid w:val="006C740D"/>
    <w:rsid w:val="006D3763"/>
    <w:rsid w:val="007F37DD"/>
    <w:rsid w:val="00822E83"/>
    <w:rsid w:val="00854DCE"/>
    <w:rsid w:val="009305D2"/>
    <w:rsid w:val="009860D3"/>
    <w:rsid w:val="009878BA"/>
    <w:rsid w:val="00AF4888"/>
    <w:rsid w:val="00B121EB"/>
    <w:rsid w:val="00B92073"/>
    <w:rsid w:val="00B96371"/>
    <w:rsid w:val="00BD2EEB"/>
    <w:rsid w:val="00BE5C70"/>
    <w:rsid w:val="00C24271"/>
    <w:rsid w:val="00C30F05"/>
    <w:rsid w:val="00D0257F"/>
    <w:rsid w:val="00D05D3A"/>
    <w:rsid w:val="00D225C0"/>
    <w:rsid w:val="00EC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816C"/>
  <w15:chartTrackingRefBased/>
  <w15:docId w15:val="{F80E90E0-80E9-4B41-A5E7-D0318C946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E83"/>
    <w:pPr>
      <w:keepNext/>
      <w:numPr>
        <w:numId w:val="1"/>
      </w:numPr>
      <w:spacing w:before="240" w:after="60" w:line="276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qFormat/>
    <w:rsid w:val="00822E83"/>
    <w:pPr>
      <w:keepNext/>
      <w:numPr>
        <w:numId w:val="2"/>
      </w:numPr>
      <w:spacing w:before="240" w:after="60" w:line="276" w:lineRule="auto"/>
      <w:outlineLvl w:val="1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qFormat/>
    <w:rsid w:val="00822E83"/>
    <w:pPr>
      <w:keepNext/>
      <w:spacing w:before="240" w:after="60" w:line="276" w:lineRule="auto"/>
      <w:outlineLvl w:val="2"/>
    </w:pPr>
    <w:rPr>
      <w:rFonts w:ascii="Times New Roman" w:eastAsia="Times New Roman" w:hAnsi="Times New Roman" w:cs="Times New Roman"/>
      <w:bCs/>
      <w:i/>
      <w:sz w:val="24"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E83"/>
    <w:pPr>
      <w:keepNext/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  <w:lang w:val="ru-RU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2E83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E83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822E83"/>
    <w:rPr>
      <w:rFonts w:ascii="Times New Roman" w:eastAsia="Times New Roman" w:hAnsi="Times New Roman" w:cs="Times New Roman"/>
      <w:b/>
      <w:bCs/>
      <w:i/>
      <w:iCs/>
      <w:sz w:val="24"/>
      <w:szCs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822E83"/>
    <w:rPr>
      <w:rFonts w:ascii="Times New Roman" w:eastAsia="Times New Roman" w:hAnsi="Times New Roman" w:cs="Times New Roman"/>
      <w:bCs/>
      <w:i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rsid w:val="00822E83"/>
    <w:rPr>
      <w:rFonts w:ascii="Calibri" w:eastAsia="Times New Roman" w:hAnsi="Calibri" w:cs="Times New Roman"/>
      <w:b/>
      <w:bCs/>
      <w:sz w:val="28"/>
      <w:szCs w:val="28"/>
      <w:lang w:val="ru-RU"/>
    </w:rPr>
  </w:style>
  <w:style w:type="character" w:customStyle="1" w:styleId="Heading5Char">
    <w:name w:val="Heading 5 Char"/>
    <w:basedOn w:val="DefaultParagraphFont"/>
    <w:link w:val="Heading5"/>
    <w:uiPriority w:val="9"/>
    <w:rsid w:val="00822E83"/>
    <w:rPr>
      <w:rFonts w:ascii="Calibri" w:eastAsia="Times New Roman" w:hAnsi="Calibri" w:cs="Times New Roman"/>
      <w:b/>
      <w:bCs/>
      <w:i/>
      <w:iCs/>
      <w:sz w:val="26"/>
      <w:szCs w:val="26"/>
      <w:lang w:val="ru-RU"/>
    </w:rPr>
  </w:style>
  <w:style w:type="numbering" w:customStyle="1" w:styleId="1">
    <w:name w:val="Нет списка1"/>
    <w:next w:val="NoList"/>
    <w:uiPriority w:val="99"/>
    <w:semiHidden/>
    <w:unhideWhenUsed/>
    <w:rsid w:val="00822E83"/>
  </w:style>
  <w:style w:type="paragraph" w:styleId="Header">
    <w:name w:val="header"/>
    <w:basedOn w:val="Normal"/>
    <w:link w:val="HeaderChar"/>
    <w:unhideWhenUsed/>
    <w:rsid w:val="00822E83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lang w:val="ru-RU"/>
    </w:rPr>
  </w:style>
  <w:style w:type="character" w:customStyle="1" w:styleId="HeaderChar">
    <w:name w:val="Header Char"/>
    <w:basedOn w:val="DefaultParagraphFont"/>
    <w:link w:val="Header"/>
    <w:rsid w:val="00822E83"/>
    <w:rPr>
      <w:rFonts w:ascii="Calibri" w:eastAsia="Calibri" w:hAnsi="Calibri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822E83"/>
    <w:pPr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 w:cs="Times New Roman"/>
      <w:lang w:val="ru-RU"/>
    </w:rPr>
  </w:style>
  <w:style w:type="character" w:customStyle="1" w:styleId="FooterChar">
    <w:name w:val="Footer Char"/>
    <w:basedOn w:val="DefaultParagraphFont"/>
    <w:link w:val="Footer"/>
    <w:uiPriority w:val="99"/>
    <w:rsid w:val="00822E83"/>
    <w:rPr>
      <w:rFonts w:ascii="Calibri" w:eastAsia="Calibri" w:hAnsi="Calibri" w:cs="Times New Roman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2E83"/>
    <w:pPr>
      <w:spacing w:after="0" w:line="240" w:lineRule="auto"/>
    </w:pPr>
    <w:rPr>
      <w:rFonts w:ascii="Tahoma" w:eastAsia="Calibri" w:hAnsi="Tahoma" w:cs="Tahoma"/>
      <w:sz w:val="16"/>
      <w:szCs w:val="16"/>
      <w:lang w:val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E83"/>
    <w:rPr>
      <w:rFonts w:ascii="Tahoma" w:eastAsia="Calibri" w:hAnsi="Tahoma" w:cs="Tahoma"/>
      <w:sz w:val="16"/>
      <w:szCs w:val="16"/>
      <w:lang w:val="ru-RU"/>
    </w:rPr>
  </w:style>
  <w:style w:type="table" w:styleId="TableGrid">
    <w:name w:val="Table Grid"/>
    <w:basedOn w:val="TableNormal"/>
    <w:uiPriority w:val="59"/>
    <w:rsid w:val="00822E83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822E83"/>
    <w:rPr>
      <w:color w:val="0000FF"/>
      <w:u w:val="single"/>
    </w:rPr>
  </w:style>
  <w:style w:type="numbering" w:customStyle="1" w:styleId="MultiLevel">
    <w:name w:val="MultiLevel"/>
    <w:uiPriority w:val="99"/>
    <w:rsid w:val="00822E83"/>
    <w:pPr>
      <w:numPr>
        <w:numId w:val="6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22E83"/>
    <w:pPr>
      <w:spacing w:after="200" w:line="276" w:lineRule="auto"/>
    </w:pPr>
    <w:rPr>
      <w:rFonts w:ascii="Calibri" w:eastAsia="Calibri" w:hAnsi="Calibri" w:cs="Times New Roman"/>
      <w:sz w:val="20"/>
      <w:szCs w:val="20"/>
      <w:lang w:val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2E83"/>
    <w:rPr>
      <w:rFonts w:ascii="Calibri" w:eastAsia="Calibri" w:hAnsi="Calibri" w:cs="Times New Roman"/>
      <w:sz w:val="20"/>
      <w:szCs w:val="20"/>
      <w:lang w:val="ru-RU"/>
    </w:rPr>
  </w:style>
  <w:style w:type="character" w:styleId="FootnoteReference">
    <w:name w:val="footnote reference"/>
    <w:uiPriority w:val="99"/>
    <w:semiHidden/>
    <w:unhideWhenUsed/>
    <w:rsid w:val="00822E83"/>
    <w:rPr>
      <w:vertAlign w:val="superscript"/>
    </w:rPr>
  </w:style>
  <w:style w:type="paragraph" w:customStyle="1" w:styleId="FR2">
    <w:name w:val="FR2"/>
    <w:rsid w:val="00822E83"/>
    <w:pPr>
      <w:widowControl w:val="0"/>
      <w:spacing w:after="0" w:line="580" w:lineRule="auto"/>
      <w:ind w:left="40" w:right="800" w:firstLine="480"/>
    </w:pPr>
    <w:rPr>
      <w:rFonts w:ascii="Arial" w:eastAsia="Times New Roman" w:hAnsi="Arial" w:cs="Times New Roman"/>
      <w:b/>
      <w:snapToGrid w:val="0"/>
      <w:sz w:val="20"/>
      <w:szCs w:val="20"/>
      <w:lang w:eastAsia="ru-RU"/>
    </w:rPr>
  </w:style>
  <w:style w:type="paragraph" w:customStyle="1" w:styleId="NoSpacing1">
    <w:name w:val="No Spacing1"/>
    <w:basedOn w:val="Normal"/>
    <w:link w:val="NoSpacingChar"/>
    <w:qFormat/>
    <w:rsid w:val="00822E83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  <w:style w:type="character" w:customStyle="1" w:styleId="NoSpacingChar">
    <w:name w:val="No Spacing Char"/>
    <w:link w:val="NoSpacing1"/>
    <w:rsid w:val="00822E83"/>
    <w:rPr>
      <w:rFonts w:ascii="Calibri" w:eastAsia="Times New Roman" w:hAnsi="Calibri" w:cs="Times New Roman"/>
      <w:lang w:val="ru-RU" w:eastAsia="ru-RU"/>
    </w:rPr>
  </w:style>
  <w:style w:type="character" w:customStyle="1" w:styleId="newscontent">
    <w:name w:val="newscontent"/>
    <w:rsid w:val="00822E83"/>
  </w:style>
  <w:style w:type="character" w:styleId="Strong">
    <w:name w:val="Strong"/>
    <w:qFormat/>
    <w:rsid w:val="00822E83"/>
    <w:rPr>
      <w:b/>
      <w:bCs/>
    </w:rPr>
  </w:style>
  <w:style w:type="paragraph" w:customStyle="1" w:styleId="FR4">
    <w:name w:val="FR4"/>
    <w:rsid w:val="00822E83"/>
    <w:pPr>
      <w:widowControl w:val="0"/>
      <w:spacing w:before="140" w:after="0" w:line="320" w:lineRule="auto"/>
      <w:ind w:left="720" w:right="200"/>
    </w:pPr>
    <w:rPr>
      <w:rFonts w:ascii="Arial" w:eastAsia="Times New Roman" w:hAnsi="Arial" w:cs="Times New Roman"/>
      <w:snapToGrid w:val="0"/>
      <w:sz w:val="12"/>
      <w:szCs w:val="20"/>
      <w:lang w:eastAsia="ru-RU"/>
    </w:rPr>
  </w:style>
  <w:style w:type="paragraph" w:customStyle="1" w:styleId="Style8">
    <w:name w:val="Style8"/>
    <w:basedOn w:val="Normal"/>
    <w:rsid w:val="00822E8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822E83"/>
    <w:pPr>
      <w:spacing w:before="240" w:after="60" w:line="276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val="ru-RU"/>
    </w:rPr>
  </w:style>
  <w:style w:type="character" w:customStyle="1" w:styleId="TitleChar">
    <w:name w:val="Title Char"/>
    <w:basedOn w:val="DefaultParagraphFont"/>
    <w:link w:val="Title"/>
    <w:uiPriority w:val="10"/>
    <w:rsid w:val="00822E83"/>
    <w:rPr>
      <w:rFonts w:ascii="Cambria" w:eastAsia="Times New Roman" w:hAnsi="Cambria" w:cs="Times New Roman"/>
      <w:b/>
      <w:bCs/>
      <w:kern w:val="28"/>
      <w:sz w:val="32"/>
      <w:szCs w:val="32"/>
      <w:lang w:val="ru-RU"/>
    </w:rPr>
  </w:style>
  <w:style w:type="paragraph" w:customStyle="1" w:styleId="NoParagraphStyle">
    <w:name w:val="[No Paragraph Style]"/>
    <w:rsid w:val="00822E8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eastAsia="Times New Roman" w:hAnsi="Minion Pro" w:cs="Minion Pro"/>
      <w:color w:val="000000"/>
      <w:sz w:val="24"/>
      <w:szCs w:val="24"/>
      <w:lang w:val="en-GB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225C0"/>
    <w:rPr>
      <w:color w:val="954F72"/>
      <w:u w:val="single"/>
    </w:rPr>
  </w:style>
  <w:style w:type="paragraph" w:customStyle="1" w:styleId="msonormal0">
    <w:name w:val="msonormal"/>
    <w:basedOn w:val="Normal"/>
    <w:rsid w:val="00D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D225C0"/>
    <w:pP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18"/>
      <w:szCs w:val="18"/>
    </w:rPr>
  </w:style>
  <w:style w:type="paragraph" w:customStyle="1" w:styleId="font6">
    <w:name w:val="font6"/>
    <w:basedOn w:val="Normal"/>
    <w:rsid w:val="00D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font7">
    <w:name w:val="font7"/>
    <w:basedOn w:val="Normal"/>
    <w:rsid w:val="00D2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4"/>
      <w:szCs w:val="14"/>
    </w:rPr>
  </w:style>
  <w:style w:type="paragraph" w:customStyle="1" w:styleId="xl63">
    <w:name w:val="xl63"/>
    <w:basedOn w:val="Normal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4">
    <w:name w:val="xl64"/>
    <w:basedOn w:val="Normal"/>
    <w:rsid w:val="00D225C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5">
    <w:name w:val="xl65"/>
    <w:basedOn w:val="Normal"/>
    <w:rsid w:val="00D225C0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6">
    <w:name w:val="xl66"/>
    <w:basedOn w:val="Normal"/>
    <w:rsid w:val="00D225C0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7">
    <w:name w:val="xl67"/>
    <w:basedOn w:val="Normal"/>
    <w:rsid w:val="00D225C0"/>
    <w:pPr>
      <w:pBdr>
        <w:lef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8">
    <w:name w:val="xl68"/>
    <w:basedOn w:val="Normal"/>
    <w:rsid w:val="00D225C0"/>
    <w:pPr>
      <w:pBdr>
        <w:top w:val="single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69">
    <w:name w:val="xl69"/>
    <w:basedOn w:val="Normal"/>
    <w:rsid w:val="00D225C0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0">
    <w:name w:val="xl70"/>
    <w:basedOn w:val="Normal"/>
    <w:rsid w:val="00D225C0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1">
    <w:name w:val="xl71"/>
    <w:basedOn w:val="Normal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2">
    <w:name w:val="xl72"/>
    <w:basedOn w:val="Normal"/>
    <w:rsid w:val="00D225C0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3">
    <w:name w:val="xl73"/>
    <w:basedOn w:val="Normal"/>
    <w:rsid w:val="00D225C0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4">
    <w:name w:val="xl74"/>
    <w:basedOn w:val="Normal"/>
    <w:rsid w:val="00D225C0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5">
    <w:name w:val="xl75"/>
    <w:basedOn w:val="Normal"/>
    <w:rsid w:val="00D225C0"/>
    <w:pPr>
      <w:pBdr>
        <w:top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6">
    <w:name w:val="xl76"/>
    <w:basedOn w:val="Normal"/>
    <w:rsid w:val="00D225C0"/>
    <w:pPr>
      <w:pBdr>
        <w:left w:val="single" w:sz="4" w:space="0" w:color="000000"/>
        <w:bottom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7">
    <w:name w:val="xl77"/>
    <w:basedOn w:val="Normal"/>
    <w:rsid w:val="00D225C0"/>
    <w:pPr>
      <w:pBdr>
        <w:top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8">
    <w:name w:val="xl78"/>
    <w:basedOn w:val="Normal"/>
    <w:rsid w:val="00D225C0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D225C0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8"/>
      <w:szCs w:val="18"/>
    </w:rPr>
  </w:style>
  <w:style w:type="paragraph" w:customStyle="1" w:styleId="xl80">
    <w:name w:val="xl80"/>
    <w:basedOn w:val="Normal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18"/>
      <w:szCs w:val="18"/>
    </w:rPr>
  </w:style>
  <w:style w:type="paragraph" w:customStyle="1" w:styleId="xl81">
    <w:name w:val="xl81"/>
    <w:basedOn w:val="Normal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</w:rPr>
  </w:style>
  <w:style w:type="paragraph" w:customStyle="1" w:styleId="xl82">
    <w:name w:val="xl82"/>
    <w:basedOn w:val="Normal"/>
    <w:rsid w:val="00D225C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  <w:jc w:val="right"/>
    </w:pPr>
    <w:rPr>
      <w:rFonts w:ascii="Arial" w:eastAsia="Times New Roman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1</Pages>
  <Words>1661</Words>
  <Characters>9469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Coroi</dc:creator>
  <cp:keywords/>
  <dc:description/>
  <cp:lastModifiedBy>bancusoft</cp:lastModifiedBy>
  <cp:revision>7</cp:revision>
  <dcterms:created xsi:type="dcterms:W3CDTF">2021-09-09T12:36:00Z</dcterms:created>
  <dcterms:modified xsi:type="dcterms:W3CDTF">2021-09-25T14:31:00Z</dcterms:modified>
</cp:coreProperties>
</file>