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🧑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User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Illuminate\Foundation\Auth\User as Authenticatable;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Illuminate\Notifications\Notifiable;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User extends Authenticatable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 Notifiable;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'name',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'email',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'phone',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'password',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'role',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'status'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$hidden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'password',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'remember_token'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$this-&gt;hasMany(Order::class);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reviews()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$this-&gt;hasMany(Review::class);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carts()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$this-&gt;hasMany(Cart::class);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Product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'name',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'slug',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'description',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'price',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'discount_price',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'sku',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'stock_quantity',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'status',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'featured'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images()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$this-&gt;hasMany(ProductImage::class);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categories()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$this-&gt;belongsToMany(Category::class, 'product_category');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reviews()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$this-&gt;hasMany(Review::class);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orderItems()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$this-&gt;hasMany(OrderItem::class);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🗂️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Category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Category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'name',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'slug',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'parent_id'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products()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$this-&gt;belongsToMany(Product::class, 'product_category');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parent()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$this-&gt;belongsTo(Category::class, 'parent_id');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children()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return $this-&gt;hasMany(Category::class, 'parent_id');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🖼️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ProductImage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ProductImage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'product_id',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'image_url',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'is_primary'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product()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$this-&gt;belongsTo(Product::class);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🛒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Cart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Cart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'user_id',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'session_id'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items()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$this-&gt;hasMany(CartItem::class);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user()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$this-&gt;belongsTo(User::class);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lastRenderedPageBreak/>
        <w:t>🛍️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CartItem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CartItem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'cart_id',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'product_id',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'quantity',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'price'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cart()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$this-&gt;belongsTo(Cart::class);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product()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$this-&gt;belongsTo(Product::class);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Order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'user_id',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'order_number',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'total_amount',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'status',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'payment_status',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'payment_method',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'currency'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user()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$this-&gt;belongsTo(User::class);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items()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$this-&gt;hasMany(OrderItem::class);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address()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$this-&gt;hasOne(OrderAddress::class);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payment()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$this-&gt;hasOne(Payment::class);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tracking()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$this-&gt;hasMany(OrderTracking::class);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📦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OrderItem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OrderItem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'order_id',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'product_id',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'quantity',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'price',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'total'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$this-&gt;belongsTo(Order::class);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product()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$this-&gt;belongsTo(Product::class);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📍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OrderAddress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class OrderAddress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'order_id',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'full_name',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'phone',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'address_line',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'city',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'region',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'country'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$this-&gt;belongsTo(Order::class);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💳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Payment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Payment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'order_id',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'transaction_id',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'provider',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'phone_number',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'amount',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'status',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'paid_at'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$casts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'paid_at' =&gt; 'datetime'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$this-&gt;belongsTo(Order::class);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🚚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OrderTracking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OrderTracking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'order_id',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'status',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'message',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'updated_by'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order()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$this-&gt;belongsTo(Order::class);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updatedBy()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$this-&gt;belongsTo(User::class, 'updated_by');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C240B" w:rsidRPr="002C240B" w:rsidRDefault="002C240B" w:rsidP="002C24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240B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⭐</w:t>
      </w:r>
      <w:r w:rsidRPr="002C24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Review Model</w:t>
      </w:r>
    </w:p>
    <w:p w:rsidR="002C240B" w:rsidRPr="002C240B" w:rsidRDefault="002C240B" w:rsidP="002C24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&lt;?php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namespace App\Models;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use Illuminate\Database\Eloquent\Model;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class Review extends Model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protected $fillable = [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'user_id',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'product_id',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'rating',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'comment'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];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user()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$this-&gt;belongsTo(User::class);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public function product()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{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return $this-&gt;belongsTo(Product::class);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2C240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:rsidR="002C240B" w:rsidRPr="002C240B" w:rsidRDefault="00050A44" w:rsidP="002C240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757B43" w:rsidRDefault="00757B43"/>
    <w:sectPr w:rsidR="00757B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147FF"/>
    <w:multiLevelType w:val="multilevel"/>
    <w:tmpl w:val="D44A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26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0B"/>
    <w:rsid w:val="00050A44"/>
    <w:rsid w:val="000A3E06"/>
    <w:rsid w:val="002C240B"/>
    <w:rsid w:val="00485590"/>
    <w:rsid w:val="00757B43"/>
    <w:rsid w:val="00882760"/>
    <w:rsid w:val="008D28A6"/>
    <w:rsid w:val="00926953"/>
    <w:rsid w:val="00D41868"/>
    <w:rsid w:val="00E5317F"/>
    <w:rsid w:val="00ED4B86"/>
    <w:rsid w:val="00F16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DA246C-10F2-E848-BA99-F58548827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H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0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24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240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m">
    <w:name w:val="ͼm"/>
    <w:basedOn w:val="DefaultParagraphFont"/>
    <w:rsid w:val="002C240B"/>
  </w:style>
  <w:style w:type="character" w:customStyle="1" w:styleId="n">
    <w:name w:val="ͼn"/>
    <w:basedOn w:val="DefaultParagraphFont"/>
    <w:rsid w:val="002C240B"/>
  </w:style>
  <w:style w:type="character" w:customStyle="1" w:styleId="s">
    <w:name w:val="ͼs"/>
    <w:basedOn w:val="DefaultParagraphFont"/>
    <w:rsid w:val="002C240B"/>
  </w:style>
  <w:style w:type="character" w:customStyle="1" w:styleId="t">
    <w:name w:val="ͼt"/>
    <w:basedOn w:val="DefaultParagraphFont"/>
    <w:rsid w:val="002C240B"/>
  </w:style>
  <w:style w:type="character" w:customStyle="1" w:styleId="r">
    <w:name w:val="ͼr"/>
    <w:basedOn w:val="DefaultParagraphFont"/>
    <w:rsid w:val="002C240B"/>
  </w:style>
  <w:style w:type="paragraph" w:styleId="NormalWeb">
    <w:name w:val="Normal (Web)"/>
    <w:basedOn w:val="Normal"/>
    <w:uiPriority w:val="99"/>
    <w:semiHidden/>
    <w:unhideWhenUsed/>
    <w:rsid w:val="002C24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888</Words>
  <Characters>5063</Characters>
  <Application>Microsoft Office Word</Application>
  <DocSecurity>0</DocSecurity>
  <Lines>42</Lines>
  <Paragraphs>11</Paragraphs>
  <ScaleCrop>false</ScaleCrop>
  <Company/>
  <LinksUpToDate>false</LinksUpToDate>
  <CharactersWithSpaces>5940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</dc:creator>
  <cp:keywords/>
  <dc:description/>
  <cp:lastModifiedBy>Manuel</cp:lastModifiedBy>
  <cp:revision>4</cp:revision>
  <cp:lastPrinted>2026-03-25T19:39:00Z</cp:lastPrinted>
  <dcterms:created xsi:type="dcterms:W3CDTF">2026-03-25T19:39:00Z</dcterms:created>
  <dcterms:modified xsi:type="dcterms:W3CDTF">2026-03-25T19:40:00Z</dcterms:modified>
</cp:coreProperties>
</file>