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SYSTEM OVERVIEW (BIG PICTURE)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You are building:</w:t>
      </w:r>
    </w:p>
    <w:p w:rsidR="0077051F" w:rsidRPr="0077051F" w:rsidRDefault="0077051F" w:rsidP="00770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70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single-store ecommerce system</w:t>
      </w: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051F" w:rsidRPr="0077051F" w:rsidRDefault="0077051F" w:rsidP="00770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Mobile-first (very important) </w:t>
      </w:r>
    </w:p>
    <w:p w:rsidR="0077051F" w:rsidRPr="0077051F" w:rsidRDefault="0077051F" w:rsidP="00770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Mobile money checkout </w:t>
      </w:r>
    </w:p>
    <w:p w:rsidR="0077051F" w:rsidRPr="0077051F" w:rsidRDefault="0077051F" w:rsidP="00770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Clean, fast, simple UX </w:t>
      </w:r>
    </w:p>
    <w:p w:rsidR="0077051F" w:rsidRPr="0077051F" w:rsidRDefault="00EE37F9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F9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👤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USER JOURNEY (END-TO-END)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 — LANDING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User visits homepage:</w:t>
      </w:r>
    </w:p>
    <w:p w:rsidR="0077051F" w:rsidRPr="0077051F" w:rsidRDefault="0077051F" w:rsidP="00770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Sees featured products </w:t>
      </w:r>
    </w:p>
    <w:p w:rsidR="0077051F" w:rsidRPr="0077051F" w:rsidRDefault="0077051F" w:rsidP="00770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Can search products </w:t>
      </w:r>
    </w:p>
    <w:p w:rsidR="0077051F" w:rsidRPr="0077051F" w:rsidRDefault="0077051F" w:rsidP="00770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Can browse categories </w:t>
      </w:r>
    </w:p>
    <w:p w:rsidR="0077051F" w:rsidRPr="0077051F" w:rsidRDefault="00EE37F9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F9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2 — PRODUCT DISCOVERY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User can:</w:t>
      </w:r>
    </w:p>
    <w:p w:rsidR="0077051F" w:rsidRPr="0077051F" w:rsidRDefault="0077051F" w:rsidP="00770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Click product </w:t>
      </w:r>
    </w:p>
    <w:p w:rsidR="0077051F" w:rsidRPr="0077051F" w:rsidRDefault="0077051F" w:rsidP="00770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View: </w:t>
      </w:r>
    </w:p>
    <w:p w:rsidR="0077051F" w:rsidRPr="0077051F" w:rsidRDefault="0077051F" w:rsidP="007705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:rsidR="0077051F" w:rsidRPr="0077051F" w:rsidRDefault="0077051F" w:rsidP="007705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:rsidR="0077051F" w:rsidRPr="0077051F" w:rsidRDefault="0077051F" w:rsidP="007705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:rsidR="0077051F" w:rsidRPr="0077051F" w:rsidRDefault="0077051F" w:rsidP="007705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Stock availability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 — ADD TO CART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Logic:</w:t>
      </w:r>
    </w:p>
    <w:p w:rsidR="0077051F" w:rsidRPr="0077051F" w:rsidRDefault="0077051F" w:rsidP="00770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Check stock </w:t>
      </w:r>
    </w:p>
    <w:p w:rsidR="0077051F" w:rsidRPr="0077051F" w:rsidRDefault="0077051F" w:rsidP="00770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Add item to cart 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If:</w:t>
      </w:r>
    </w:p>
    <w:p w:rsidR="0077051F" w:rsidRPr="0077051F" w:rsidRDefault="0077051F" w:rsidP="00770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Logged in → store in DB (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:rsidR="0077051F" w:rsidRPr="0077051F" w:rsidRDefault="0077051F" w:rsidP="00770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Guest → store via 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4 — CART VIEW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User sees:</w:t>
      </w:r>
    </w:p>
    <w:p w:rsidR="0077051F" w:rsidRPr="0077051F" w:rsidRDefault="0077051F" w:rsidP="00770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Product list </w:t>
      </w:r>
    </w:p>
    <w:p w:rsidR="0077051F" w:rsidRPr="0077051F" w:rsidRDefault="0077051F" w:rsidP="00770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Quantity controls </w:t>
      </w:r>
    </w:p>
    <w:p w:rsidR="0077051F" w:rsidRPr="0077051F" w:rsidRDefault="0077051F" w:rsidP="00770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Total price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Logic:</w:t>
      </w:r>
    </w:p>
    <w:p w:rsidR="0077051F" w:rsidRPr="0077051F" w:rsidRDefault="0077051F" w:rsidP="00770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Update quantity </w:t>
      </w:r>
    </w:p>
    <w:p w:rsidR="0077051F" w:rsidRPr="0077051F" w:rsidRDefault="0077051F" w:rsidP="00770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Remove items </w:t>
      </w:r>
    </w:p>
    <w:p w:rsidR="0077051F" w:rsidRPr="0077051F" w:rsidRDefault="0077051F" w:rsidP="00770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Recalculate total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5 — CHECKOUT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User fills:</w:t>
      </w:r>
    </w:p>
    <w:p w:rsidR="0077051F" w:rsidRPr="0077051F" w:rsidRDefault="0077051F" w:rsidP="00770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Full name </w:t>
      </w:r>
    </w:p>
    <w:p w:rsidR="0077051F" w:rsidRPr="0077051F" w:rsidRDefault="0077051F" w:rsidP="00770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Phone number </w:t>
      </w:r>
    </w:p>
    <w:p w:rsidR="0077051F" w:rsidRPr="0077051F" w:rsidRDefault="0077051F" w:rsidP="00770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Address </w:t>
      </w:r>
    </w:p>
    <w:p w:rsidR="0077051F" w:rsidRPr="0077051F" w:rsidRDefault="0077051F" w:rsidP="00770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:rsidR="0077051F" w:rsidRPr="0077051F" w:rsidRDefault="0077051F" w:rsidP="00770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Region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CORE CHECKOUT LOGIC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Validate Input</w:t>
      </w:r>
    </w:p>
    <w:p w:rsidR="0077051F" w:rsidRPr="0077051F" w:rsidRDefault="0077051F" w:rsidP="00770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Required fields </w:t>
      </w:r>
    </w:p>
    <w:p w:rsidR="0077051F" w:rsidRPr="0077051F" w:rsidRDefault="0077051F" w:rsidP="00770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Phone format (important for MoMo)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Fetch Cart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Cart::with('items.product')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Calculate Total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$total += item.price * quantity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Create Order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orders: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status = pending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payment_status = unpaid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Create Order Items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Each cart item → order_items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Save Address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Store in 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order_addresses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 — Create Payment Record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payments: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status = pending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 — Trigger Mobile Money</w:t>
      </w:r>
    </w:p>
    <w:p w:rsidR="0077051F" w:rsidRPr="0077051F" w:rsidRDefault="0077051F" w:rsidP="00770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Send request to API (Paystack / Hubtel) </w:t>
      </w:r>
    </w:p>
    <w:p w:rsidR="0077051F" w:rsidRPr="0077051F" w:rsidRDefault="0077051F" w:rsidP="00770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User approves on phone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💳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PAYMENT FLOW (CRITICAL)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📲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happens:</w:t>
      </w:r>
    </w:p>
    <w:p w:rsidR="0077051F" w:rsidRPr="0077051F" w:rsidRDefault="0077051F" w:rsidP="00770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User receives MoMo prompt </w:t>
      </w:r>
    </w:p>
    <w:p w:rsidR="0077051F" w:rsidRPr="0077051F" w:rsidRDefault="0077051F" w:rsidP="00770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User enters PIN </w:t>
      </w:r>
    </w:p>
    <w:p w:rsidR="0077051F" w:rsidRPr="0077051F" w:rsidRDefault="0077051F" w:rsidP="00770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Payment provider calls your system (callback)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0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Callback Logic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SUCCESS:</w:t>
      </w:r>
    </w:p>
    <w:p w:rsidR="0077051F" w:rsidRPr="0077051F" w:rsidRDefault="0077051F" w:rsidP="00770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payments.status = success</w:t>
      </w: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051F" w:rsidRPr="0077051F" w:rsidRDefault="0077051F" w:rsidP="00770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orders.payment_status = paid</w:t>
      </w: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051F" w:rsidRPr="0077051F" w:rsidRDefault="0077051F" w:rsidP="00770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orders.status = paid</w:t>
      </w: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Then: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Reduce Stock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product.stock_quantity -= quantity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tracking: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OrderTracking: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"Payment received"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If FAILED:</w:t>
      </w:r>
    </w:p>
    <w:p w:rsidR="0077051F" w:rsidRPr="0077051F" w:rsidRDefault="0077051F" w:rsidP="00770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payments.status = failed</w:t>
      </w: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051F" w:rsidRPr="0077051F" w:rsidRDefault="0077051F" w:rsidP="00770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orders.payment_status = failed</w:t>
      </w: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📦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ORDER PROCESSING FLOW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After payment: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Stage 1 — Paid</w:t>
      </w:r>
    </w:p>
    <w:p w:rsidR="0077051F" w:rsidRPr="0077051F" w:rsidRDefault="0077051F" w:rsidP="00770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Order confirmed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Stage 2 — Processing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 prepares order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Stage 3 — Shipped</w:t>
      </w:r>
    </w:p>
    <w:p w:rsidR="0077051F" w:rsidRPr="0077051F" w:rsidRDefault="0077051F" w:rsidP="00770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Dispatch started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Stage 4 — Delivered</w:t>
      </w:r>
    </w:p>
    <w:p w:rsidR="0077051F" w:rsidRPr="0077051F" w:rsidRDefault="0077051F" w:rsidP="00770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Customer receives item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Tracking Table Updates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Each stage inserts: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"Order is being processed"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"Order shipped"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"Order delivered"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👨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‍</w:t>
      </w: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💼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ADMIN SYSTEM FLOW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can: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Manage Products</w:t>
      </w:r>
    </w:p>
    <w:p w:rsidR="0077051F" w:rsidRPr="0077051F" w:rsidRDefault="0077051F" w:rsidP="00770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</w:p>
    <w:p w:rsidR="0077051F" w:rsidRPr="0077051F" w:rsidRDefault="0077051F" w:rsidP="00770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</w:p>
    <w:p w:rsidR="0077051F" w:rsidRPr="0077051F" w:rsidRDefault="0077051F" w:rsidP="00770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</w:p>
    <w:p w:rsidR="0077051F" w:rsidRPr="0077051F" w:rsidRDefault="0077051F" w:rsidP="00770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Upload images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Manage Orders</w:t>
      </w:r>
    </w:p>
    <w:p w:rsidR="0077051F" w:rsidRPr="0077051F" w:rsidRDefault="0077051F" w:rsidP="00770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View orders </w:t>
      </w:r>
    </w:p>
    <w:p w:rsidR="0077051F" w:rsidRPr="0077051F" w:rsidRDefault="0077051F" w:rsidP="00770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Change status </w:t>
      </w:r>
    </w:p>
    <w:p w:rsidR="0077051F" w:rsidRPr="0077051F" w:rsidRDefault="0077051F" w:rsidP="00770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Add tracking updates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💳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View Payments</w:t>
      </w:r>
    </w:p>
    <w:p w:rsidR="0077051F" w:rsidRPr="0077051F" w:rsidRDefault="0077051F" w:rsidP="00770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Confirm payments </w:t>
      </w:r>
    </w:p>
    <w:p w:rsidR="0077051F" w:rsidRPr="0077051F" w:rsidRDefault="0077051F" w:rsidP="00770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Monitor failures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👥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Manage Users</w:t>
      </w:r>
    </w:p>
    <w:p w:rsidR="0077051F" w:rsidRPr="0077051F" w:rsidRDefault="0077051F" w:rsidP="00770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Suspend / activate users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SYSTEM COMPONENT FLOW (TECH VIEW)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🛒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CART FLOW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→ Store in DB/session → Update → Checkout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ORDER FLOW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 → Order → Payment → Tracking → Delivery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💳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PAYMENT FLOW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→ Success → Update Order → Reduce Stock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🔐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IMPORTANT LOGIC RULES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❗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1 — Stock Safety</w:t>
      </w:r>
    </w:p>
    <w:p w:rsidR="0077051F" w:rsidRPr="0077051F" w:rsidRDefault="0077051F" w:rsidP="00770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Do NOT reduce stock on add to cart </w:t>
      </w:r>
    </w:p>
    <w:p w:rsidR="0077051F" w:rsidRPr="0077051F" w:rsidRDefault="0077051F" w:rsidP="00770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Reduce ONLY after payment success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❗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2 — Idempotency (very important)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 callback should not run twice: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($payment-&gt;status === 'success') return;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❗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3 — Cart Cleanup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After successful payment: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cart items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❗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4 — Order is source of truth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Never depend on cart after checkout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ROUTES STRUCTURE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/             → Home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/products     → Shop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/product/{slug}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/cart/add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/cart/update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/cart/remove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/checkout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/checkout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 /payment/callback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  /order/{id}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FRONTEND FLOW (IMPORTANT FOR UX)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Pages: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🏠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Home</w:t>
      </w:r>
    </w:p>
    <w:p w:rsidR="0077051F" w:rsidRPr="0077051F" w:rsidRDefault="0077051F" w:rsidP="00770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Featured products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65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🛍️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Product Page</w:t>
      </w:r>
    </w:p>
    <w:p w:rsidR="0077051F" w:rsidRPr="0077051F" w:rsidRDefault="0077051F" w:rsidP="00770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Add to cart button (sticky on mobile)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🛒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Cart Page</w:t>
      </w:r>
    </w:p>
    <w:p w:rsidR="0077051F" w:rsidRPr="0077051F" w:rsidRDefault="0077051F" w:rsidP="00770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Simple list </w:t>
      </w:r>
    </w:p>
    <w:p w:rsidR="0077051F" w:rsidRPr="0077051F" w:rsidRDefault="0077051F" w:rsidP="00770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Big checkout button </w:t>
      </w:r>
    </w:p>
    <w:p w:rsidR="0077051F" w:rsidRPr="0077051F" w:rsidRDefault="0077051F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💳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Checkout Page</w:t>
      </w:r>
    </w:p>
    <w:p w:rsidR="0077051F" w:rsidRPr="0077051F" w:rsidRDefault="0077051F" w:rsidP="00770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ONE page only (important) </w:t>
      </w:r>
    </w:p>
    <w:p w:rsidR="0077051F" w:rsidRPr="0077051F" w:rsidRDefault="00EE37F9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F9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Order Success Page</w:t>
      </w:r>
    </w:p>
    <w:p w:rsidR="0077051F" w:rsidRPr="0077051F" w:rsidRDefault="0077051F" w:rsidP="00770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Show: </w:t>
      </w:r>
    </w:p>
    <w:p w:rsidR="0077051F" w:rsidRPr="0077051F" w:rsidRDefault="0077051F" w:rsidP="0077051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Order number </w:t>
      </w:r>
    </w:p>
    <w:p w:rsidR="0077051F" w:rsidRPr="0077051F" w:rsidRDefault="0077051F" w:rsidP="0077051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:rsidR="0077051F" w:rsidRPr="0077051F" w:rsidRDefault="0077051F" w:rsidP="0077051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Tracking info </w:t>
      </w:r>
    </w:p>
    <w:p w:rsidR="0077051F" w:rsidRPr="0077051F" w:rsidRDefault="00EE37F9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F9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WHAT MAKES THIS SYSTEM GOOD</w:t>
      </w:r>
    </w:p>
    <w:p w:rsidR="0077051F" w:rsidRPr="0077051F" w:rsidRDefault="0077051F" w:rsidP="00770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Simple checkout (no friction) </w:t>
      </w:r>
    </w:p>
    <w:p w:rsidR="0077051F" w:rsidRPr="0077051F" w:rsidRDefault="0077051F" w:rsidP="00770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Mobile-first </w:t>
      </w:r>
    </w:p>
    <w:p w:rsidR="0077051F" w:rsidRPr="0077051F" w:rsidRDefault="0077051F" w:rsidP="00770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Clean backend logic </w:t>
      </w:r>
    </w:p>
    <w:p w:rsidR="0077051F" w:rsidRPr="0077051F" w:rsidRDefault="0077051F" w:rsidP="00770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Proper data separation </w:t>
      </w:r>
    </w:p>
    <w:p w:rsidR="0077051F" w:rsidRPr="0077051F" w:rsidRDefault="0077051F" w:rsidP="00770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Scalable later </w:t>
      </w:r>
    </w:p>
    <w:p w:rsidR="0077051F" w:rsidRPr="0077051F" w:rsidRDefault="00EE37F9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F9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FLOW (COMPLETE)</w:t>
      </w:r>
    </w:p>
    <w:p w:rsidR="0077051F" w:rsidRPr="0077051F" w:rsidRDefault="0077051F" w:rsidP="00770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visits site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Browses products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Adds to cart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Proceeds to checkout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Enters details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System creates order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Payment initiated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User confirms payment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Callback updates system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Stock reduced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Order processed</w:t>
      </w:r>
      <w:r w:rsidRPr="007705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Order delivered</w:t>
      </w:r>
    </w:p>
    <w:p w:rsidR="0077051F" w:rsidRPr="0077051F" w:rsidRDefault="00EE37F9" w:rsidP="00770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7F9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70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SHOULD DO NEXT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Now don’t jump randomly — follow this order: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:rsidR="0077051F" w:rsidRPr="0077051F" w:rsidRDefault="0077051F" w:rsidP="00770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Cart system (fully working) 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:rsidR="0077051F" w:rsidRPr="0077051F" w:rsidRDefault="0077051F" w:rsidP="00770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Checkout UI (Tailwind) 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Connect:</w:t>
      </w:r>
    </w:p>
    <w:p w:rsidR="0077051F" w:rsidRPr="0077051F" w:rsidRDefault="0077051F" w:rsidP="00770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OrderController </w:t>
      </w:r>
    </w:p>
    <w:p w:rsidR="0077051F" w:rsidRPr="0077051F" w:rsidRDefault="0077051F" w:rsidP="0077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51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70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</w:t>
      </w:r>
    </w:p>
    <w:p w:rsidR="0077051F" w:rsidRPr="0077051F" w:rsidRDefault="0077051F" w:rsidP="00770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>Integrate:</w:t>
      </w:r>
    </w:p>
    <w:p w:rsidR="0077051F" w:rsidRPr="0077051F" w:rsidRDefault="0077051F" w:rsidP="00770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51F">
        <w:rPr>
          <w:rFonts w:ascii="Times New Roman" w:eastAsia="Times New Roman" w:hAnsi="Times New Roman" w:cs="Times New Roman"/>
          <w:kern w:val="0"/>
          <w14:ligatures w14:val="none"/>
        </w:rPr>
        <w:t xml:space="preserve">Mobile Money API (Paystack / Hubtel) </w:t>
      </w:r>
    </w:p>
    <w:p w:rsidR="00757B43" w:rsidRDefault="00757B43"/>
    <w:sectPr w:rsidR="00757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153"/>
    <w:multiLevelType w:val="multilevel"/>
    <w:tmpl w:val="A73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38DA"/>
    <w:multiLevelType w:val="multilevel"/>
    <w:tmpl w:val="938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A7B0F"/>
    <w:multiLevelType w:val="multilevel"/>
    <w:tmpl w:val="734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A601D"/>
    <w:multiLevelType w:val="multilevel"/>
    <w:tmpl w:val="FA64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548C1"/>
    <w:multiLevelType w:val="multilevel"/>
    <w:tmpl w:val="C31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329E7"/>
    <w:multiLevelType w:val="multilevel"/>
    <w:tmpl w:val="9AD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31013"/>
    <w:multiLevelType w:val="multilevel"/>
    <w:tmpl w:val="9E5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93F89"/>
    <w:multiLevelType w:val="multilevel"/>
    <w:tmpl w:val="786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D250B"/>
    <w:multiLevelType w:val="multilevel"/>
    <w:tmpl w:val="AF9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90C00"/>
    <w:multiLevelType w:val="multilevel"/>
    <w:tmpl w:val="33D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B3B01"/>
    <w:multiLevelType w:val="multilevel"/>
    <w:tmpl w:val="C8C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D1FC0"/>
    <w:multiLevelType w:val="multilevel"/>
    <w:tmpl w:val="968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72A55"/>
    <w:multiLevelType w:val="multilevel"/>
    <w:tmpl w:val="6AD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662A0"/>
    <w:multiLevelType w:val="multilevel"/>
    <w:tmpl w:val="A46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34BBC"/>
    <w:multiLevelType w:val="multilevel"/>
    <w:tmpl w:val="5D2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26FD"/>
    <w:multiLevelType w:val="multilevel"/>
    <w:tmpl w:val="E12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64C5F"/>
    <w:multiLevelType w:val="multilevel"/>
    <w:tmpl w:val="3D0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163D9"/>
    <w:multiLevelType w:val="multilevel"/>
    <w:tmpl w:val="789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B7EEB"/>
    <w:multiLevelType w:val="multilevel"/>
    <w:tmpl w:val="92F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50CAD"/>
    <w:multiLevelType w:val="multilevel"/>
    <w:tmpl w:val="E07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24225"/>
    <w:multiLevelType w:val="multilevel"/>
    <w:tmpl w:val="822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7113B"/>
    <w:multiLevelType w:val="multilevel"/>
    <w:tmpl w:val="4FF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94015"/>
    <w:multiLevelType w:val="multilevel"/>
    <w:tmpl w:val="367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53EA8"/>
    <w:multiLevelType w:val="multilevel"/>
    <w:tmpl w:val="E49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B7990"/>
    <w:multiLevelType w:val="multilevel"/>
    <w:tmpl w:val="C546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CD20D6"/>
    <w:multiLevelType w:val="multilevel"/>
    <w:tmpl w:val="E6F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F7CAD"/>
    <w:multiLevelType w:val="multilevel"/>
    <w:tmpl w:val="89E0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D2D41"/>
    <w:multiLevelType w:val="multilevel"/>
    <w:tmpl w:val="C66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42E1C"/>
    <w:multiLevelType w:val="multilevel"/>
    <w:tmpl w:val="6AF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32F2E"/>
    <w:multiLevelType w:val="multilevel"/>
    <w:tmpl w:val="4948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D7A2E"/>
    <w:multiLevelType w:val="multilevel"/>
    <w:tmpl w:val="ED6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304333">
    <w:abstractNumId w:val="29"/>
  </w:num>
  <w:num w:numId="2" w16cid:durableId="1559320791">
    <w:abstractNumId w:val="18"/>
  </w:num>
  <w:num w:numId="3" w16cid:durableId="1540817111">
    <w:abstractNumId w:val="28"/>
  </w:num>
  <w:num w:numId="4" w16cid:durableId="827600108">
    <w:abstractNumId w:val="19"/>
  </w:num>
  <w:num w:numId="5" w16cid:durableId="397019118">
    <w:abstractNumId w:val="4"/>
  </w:num>
  <w:num w:numId="6" w16cid:durableId="1336571530">
    <w:abstractNumId w:val="26"/>
  </w:num>
  <w:num w:numId="7" w16cid:durableId="72706173">
    <w:abstractNumId w:val="17"/>
  </w:num>
  <w:num w:numId="8" w16cid:durableId="1496260360">
    <w:abstractNumId w:val="15"/>
  </w:num>
  <w:num w:numId="9" w16cid:durableId="1666977088">
    <w:abstractNumId w:val="5"/>
  </w:num>
  <w:num w:numId="10" w16cid:durableId="1257250793">
    <w:abstractNumId w:val="25"/>
  </w:num>
  <w:num w:numId="11" w16cid:durableId="203100242">
    <w:abstractNumId w:val="24"/>
  </w:num>
  <w:num w:numId="12" w16cid:durableId="1036663628">
    <w:abstractNumId w:val="20"/>
  </w:num>
  <w:num w:numId="13" w16cid:durableId="1358308648">
    <w:abstractNumId w:val="30"/>
  </w:num>
  <w:num w:numId="14" w16cid:durableId="1036583486">
    <w:abstractNumId w:val="9"/>
  </w:num>
  <w:num w:numId="15" w16cid:durableId="527912628">
    <w:abstractNumId w:val="8"/>
  </w:num>
  <w:num w:numId="16" w16cid:durableId="1891306197">
    <w:abstractNumId w:val="2"/>
  </w:num>
  <w:num w:numId="17" w16cid:durableId="1685786220">
    <w:abstractNumId w:val="11"/>
  </w:num>
  <w:num w:numId="18" w16cid:durableId="1565020981">
    <w:abstractNumId w:val="27"/>
  </w:num>
  <w:num w:numId="19" w16cid:durableId="1866677231">
    <w:abstractNumId w:val="22"/>
  </w:num>
  <w:num w:numId="20" w16cid:durableId="1258559846">
    <w:abstractNumId w:val="0"/>
  </w:num>
  <w:num w:numId="21" w16cid:durableId="1292325608">
    <w:abstractNumId w:val="7"/>
  </w:num>
  <w:num w:numId="22" w16cid:durableId="818499527">
    <w:abstractNumId w:val="16"/>
  </w:num>
  <w:num w:numId="23" w16cid:durableId="1473673047">
    <w:abstractNumId w:val="14"/>
  </w:num>
  <w:num w:numId="24" w16cid:durableId="840461967">
    <w:abstractNumId w:val="1"/>
  </w:num>
  <w:num w:numId="25" w16cid:durableId="2071270031">
    <w:abstractNumId w:val="12"/>
  </w:num>
  <w:num w:numId="26" w16cid:durableId="2142190399">
    <w:abstractNumId w:val="10"/>
  </w:num>
  <w:num w:numId="27" w16cid:durableId="554439049">
    <w:abstractNumId w:val="3"/>
  </w:num>
  <w:num w:numId="28" w16cid:durableId="760030469">
    <w:abstractNumId w:val="21"/>
  </w:num>
  <w:num w:numId="29" w16cid:durableId="955676180">
    <w:abstractNumId w:val="23"/>
  </w:num>
  <w:num w:numId="30" w16cid:durableId="328289242">
    <w:abstractNumId w:val="6"/>
  </w:num>
  <w:num w:numId="31" w16cid:durableId="11375300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1F"/>
    <w:rsid w:val="00485590"/>
    <w:rsid w:val="00757B43"/>
    <w:rsid w:val="0077051F"/>
    <w:rsid w:val="008D28A6"/>
    <w:rsid w:val="00926953"/>
    <w:rsid w:val="00D41868"/>
    <w:rsid w:val="00E5317F"/>
    <w:rsid w:val="00ED4B86"/>
    <w:rsid w:val="00E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0C710-A29B-1748-BB2A-3AD7D67D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05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05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51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1</cp:revision>
  <dcterms:created xsi:type="dcterms:W3CDTF">2026-03-25T19:36:00Z</dcterms:created>
  <dcterms:modified xsi:type="dcterms:W3CDTF">2026-03-25T19:36:00Z</dcterms:modified>
</cp:coreProperties>
</file>