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public final static String IP="http://gb.xmshensou.com/api.php?s=";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"http://oem1.liver520.com/api.php?s="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public final static String IP1="http://gb.xmshensou.com/";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ARTICLE_IP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"http://oem1.liver520.com/api.php?s=Article/getDetail/id/"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//public final static String ARTICLE_IP="http://gb.xmshensou.com/api.php?s=Article/getDetail/id/";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public final static String SHARE_ARTICLE_IP="http://gb.plwx.com/index.php/Api/HealthArticle/get_contents/id/";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//获取首页广告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MAIN_BANNNER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"Adv/getAdvIndexList"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//获取中间广告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MAIN_MIDDLE_BANNNER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"Adv/getAdvMidOne"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//获取APP介绍图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MAIN_APP_IMAGE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"Adv/getAdvTuiOne"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//检测新版本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CHECK_UPDATE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"App/getVersion"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//获取首页文章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MAIN_NEWS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"Article/getNewArticle"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//获取首页文章更多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MAIN_NEWS_MORE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"Article/getNewArticle"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//获取首页活动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MAIN_AVTIVITY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"Article/getActivityArticle"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//第三方登录登录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THRID_LOGIN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"Public/thridLogin"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//获取用户信息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GET_USER_INFO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"User/getUserInfo"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//登录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POST_LOGIN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"Public/login"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//注册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POST_REGISTER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"Public/reg"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//短信发送接口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GET_CODE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"Public/sendMobileCode"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//退出登录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LOGOUT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"/Public/logout"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//修改头像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CHANGE_HEAD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"User/updateUserAvatar"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//修改昵称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CHANGE_NICK_NAME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"/User/updateUserNickName"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//修改邮箱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CHANGE_EMAIL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"User/updateUserEmail"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//修改密码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CHANGE_PWD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"User/updateUserPassword"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//获取忘记密码验证码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GET_PWD_CODE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"/Public/sendMobileCode"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//验证手机号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VERIFICATION_CODE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"/Public/findForgetPassword"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//重置密碼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RESET_PWD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"/Public/updateForgetPassword"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//重置密碼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SELE_TEST_RESULT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"SelfTest/getSelfTestResult"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//自测相关文章列表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SELE_TEST_NEWS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"SelfTest/getRelatedArticle"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//积分广告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INTEGRAL_BANNER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"Points/getPointsAdv"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//热门积分和推荐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INTEGRAL_HOT_RECOMMEND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"Points/getPointsGoodsTop"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//热门积分更多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INTEGRAL_HOT_MORE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"Points/getHotGoods"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//推荐积分更多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INTEGRAL_RECOMMEND_MORE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"Points/getCommondGoods"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//积分列表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INTEGRAL_LIST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"Points/getPointsGoodsNext"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//城市地区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GET_AREA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"Public/getArea"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//添加地址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ADD_ADDRESS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"User/addUserAddress"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//获取地址列表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ADDRESS_LIST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"User/listUserAddress"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//删除地址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DELETE_ADDRESS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"User/delUserAddress"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//编辑地址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EDIT_ADDRESS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"User/editUserAddress"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//设置默认地址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SET_DEFAULT_ADDRESS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"User/setUserAddressDefault"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//获取商品详情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PRODUCT_DETAIL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"Points/getPointsDetail"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//订单填写信息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ORDER_FILL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"Points/getPointsGoods"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//确认兑换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CONFIRM_EXCHANGE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"Points/setPointsUser"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//在线咨询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ONLINE_ASK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"OnlineAdvisory/index"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//医院简介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HOS_INFO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"SinglePage/getAbout"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//医生列表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DOC_LIST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"Doc/getList"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//留言板上传图片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UPLOAD_MESSAGE_BOARD_PHOTO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"Guestbook/uploadImg"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//添加留言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ADD_MESSAGE_BOARD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"Guestbook/addMessage"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//肝病自测预约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SELF_TEST_APPOINT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"SelfTest/addSelfReserve"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//挂号预约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COMMON_APPOINT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"Appoint/addAppoint"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//化验单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REPORT_LIST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"Report/getUserReport"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//添加评论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ADD_COMMENT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"Article/setComment"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//文章详情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ARTICLE_DETAIL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"Article/getDetailArticle"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//文章收藏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COLLECT_ARTICLE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"Collect/setAritleCollect"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//活动收藏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COLLECT_ACTIVE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"Collect/setActiveCollect"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//活动收藏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COLLECT_POINT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"Collect/setPointsCollect"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//文章评论列表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GET_COMMENT_LIST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"Article/comment"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//获取文章收藏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COLLECT_NEWS_LIST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"Collect/getAritleCollect"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//获取活动收藏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COLLECT_ACTIVITY_LIST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"Collect/getActiveCollect"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//获取积分商品收藏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COLLECT_PRODUCT_LIST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"Collect/getPointsCollect"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//添加反馈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FEEDBACK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"User/addSystemFeedback"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//获取用户预约列表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APPOINT_LIST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"Appoint/getAppointResult"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//获取用户自测预约列表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SELF_TEST_LIST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"SelfTest/getSelfList"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//获取订单列表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ORDER_LIST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"Points/getPointsUserList"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//获取积分明细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POINT_DETAILED_LIST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"User/getScoreList"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//获取健康档案信息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GET_HEALTH_INFO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"HealthInfo/getHealthInfo"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//添加健康档案信息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ADD_HEALTH_INFO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"HealthInfo/addHealthInfo"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//获取总积分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GET_TOTAL_POINT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"Public/getSumScore"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//获取个人积分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GET_PRO_POINT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"User/getProScore"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//新建病历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ADD_MEDICAL_RECORD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"HealthType/addHealthType"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//编辑病历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EDIT_MEDICAL_RECORD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"HealthType/updateHealthType"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//编辑病历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DELETE_MEDICAL_RECORD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"HealthType/delHealthType"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//修改用户名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CHANGE_TRUE_NAME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"HealthInfo/updateHealthUserName"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//修改手机号码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CHANGE_MOBILE_PHONE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"HealthInfo/updateHealthMobile"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//修改地址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CHANGE_ADDRESS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"HealthInfo/updateHealthAddr"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//修改性别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CHANGE_SEX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"HealthInfo/updateHealthSex"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//修改生日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CHANGE_BIRTHDAY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"HealthInfo/updateHealthBrithDay"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//修改身份证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CHANGE_ID_CARDS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"HealthInfo/updateHealthIdNumbers"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//修改民族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CHANGE_NATION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"HealthInfo/updateHealthEthnic"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//修改血型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CHANGE_BLOOD_TYPE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"HealthInfo/updateHealthBloodType"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//修改职业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CHANGE_OCCUPATION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"HealthInfo/updateHealthProfession"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//修改婚姻状况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CHANGE_MARITAL_STATUS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"HealthInfo/updateHealthMarriage"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//修改支付方式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CHANGE_PAYMENT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"HealthInfo/updateHealthMedicalPayment"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//修改药物过敏史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CHANGE_DRUG_ALLERGY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"HealthInfo/updateHealthDrugAllergy"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//礼品反馈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PRODUCT_COMMENT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"Points/addPointsComment"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//获取商品评论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GET_PRODUCT_COMMENT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"Points/getPointsCommentList"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//确认收货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CONFIRM_RECEIVE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"Points/tureFish"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//物流查询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GET_EXPRESSINFO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"Points/getExpressInfo"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//获取医生详情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DOCTOR_DETAIL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"Doc/getDetail"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//获取所有病历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ALL_HEALTH_FILE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"HealthType/getHealthTypeList"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//用户签到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SIGN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"User/sign"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//用户绑定微信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BIND_WE_CHAT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"User/bindAccountBindThrid"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//第三方用户绑定微信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THRID_BIND_WE_CHAT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"User/bindThridBindThrid"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//获取邮件类型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GET_EMAIL_TYPE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"EmailUser/getEmailTypeList"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//添加邮件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ADD_EMAIL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"EmailUser/addEmailUser"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//删除邮件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DELETE_EMAIL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"EmailUser/delEmailUserId"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//获取账号邮件列表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GET_EMAIL_ACCOUNT_LIST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"EmailUser/getEmailUserList"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//获取邮件列表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GET_EMAIL_LIST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"EmailUser/getEmailList"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//获取邮件详情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GET_EMAIL_DETAIL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"Public/getEmailInfo/id/"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//推荐app赚积分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RECOMMEND_APP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"Public/shareDownApp/uid/"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//邮箱说明id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EMAIL_EXPLAIN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"/Article/getMailTypeRemark/id/"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//获取首页不同分类下的文章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HOME_SORT_ARTICLE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"Article/getVariousArticle"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//获取专家解答留言板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MESSAGE_BOARD_LIST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"Guestbook/user_guest"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官网地址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 final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MAIN_WEBSITE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"http://m3.yhgbyy120.com/youhaocms/"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提交预约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 static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SUMIT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"Appoint/addAppoint"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获取专家列表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EXPERT_LIST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"Appoint/getDoctorList"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康复案例分析列表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static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ANALY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"Article/getCaseArticle"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爱肝公益列表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 final  static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LOVELIVER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"Article/getWelfareArticle"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获取名医大讲堂的列表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 static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DOCTORLIST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"Article/getDoctorArticle"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RegisterActivity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Public/sendMobileCode</w:t>
      </w:r>
      <w:r>
        <w:rPr>
          <w:rFonts w:hint="eastAsia"/>
          <w:lang w:eastAsia="zh-CN"/>
        </w:rPr>
        <w:t>：获取验证码的接口</w:t>
      </w:r>
    </w:p>
    <w:p>
      <w:pPr>
        <w:rPr>
          <w:rFonts w:hint="eastAsia"/>
        </w:rPr>
      </w:pPr>
      <w:r>
        <w:rPr>
          <w:rFonts w:hint="eastAsia"/>
        </w:rPr>
        <w:t xml:space="preserve"> RequestBody requestBody=new FormEncodingBuilder()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.add("mobile", mobile)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忘记密码和注册时获取验证码的接口是一样的。</w:t>
      </w: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210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必须为有效的电话号码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提示信息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注册成功、注册失败、用户已存在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Style w:val="8"/>
          <w:rFonts w:hint="eastAsia"/>
        </w:rPr>
      </w:pPr>
      <w:r>
        <w:rPr>
          <w:rFonts w:hint="eastAsia"/>
        </w:rPr>
        <w:t xml:space="preserve"> </w:t>
      </w:r>
      <w:r>
        <w:rPr>
          <w:rStyle w:val="8"/>
          <w:rFonts w:hint="eastAsia"/>
        </w:rPr>
        <w:t xml:space="preserve">Public/reg  </w:t>
      </w:r>
      <w:r>
        <w:rPr>
          <w:rStyle w:val="8"/>
          <w:rFonts w:hint="eastAsia"/>
          <w:lang w:eastAsia="zh-CN"/>
        </w:rPr>
        <w:t>：注册的时候调用的接口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RequestBody requestBody=new FormEncodingBuilder()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.add("mobile", mobile).add("password",pwd).add("code",code)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210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必须为有效的电话号码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密码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必须为有效的字符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验证码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必须为从短信中获取的验证码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ForgetPwdActivity</w:t>
      </w:r>
      <w:r>
        <w:rPr>
          <w:rFonts w:hint="eastAsia"/>
          <w:lang w:eastAsia="zh-CN"/>
        </w:rPr>
        <w:t>：忘记密码的界面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GetCodeFragment：获取验证码的</w:t>
      </w:r>
      <w:r>
        <w:rPr>
          <w:rFonts w:hint="eastAsia"/>
          <w:lang w:val="en-US" w:eastAsia="zh-CN"/>
        </w:rPr>
        <w:t>fragment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RequestBody requestBody=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"mobile"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phone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210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必须为有效的电话号码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VerifyMobileFragment：填写验证码的</w:t>
      </w:r>
      <w:r>
        <w:rPr>
          <w:rFonts w:hint="eastAsia"/>
          <w:lang w:val="en-US" w:eastAsia="zh-CN"/>
        </w:rPr>
        <w:t>fragment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/Public/sendMobileCode</w:t>
      </w:r>
      <w:r>
        <w:rPr>
          <w:rFonts w:hint="eastAsia"/>
          <w:lang w:eastAsia="zh-CN"/>
        </w:rPr>
        <w:t>：忘记密码时，获取验证码的接口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点击重新发送按钮的接口</w:t>
      </w: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RequestBody requestBody=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"mobile"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phone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210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必须为有效的电话号码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/Public/findForgetPassword：点击忘记密码界面的提交验证码界面中的提交按钮访问的接口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RequestBody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requestBody=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"mobile"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phone).add(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"code"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code)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210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必须为有效的电话号码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短信验证码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必须为有效的字符串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ResetPwdFragment：重置密码的</w:t>
      </w:r>
      <w:r>
        <w:rPr>
          <w:rFonts w:hint="eastAsia"/>
          <w:lang w:val="en-US" w:eastAsia="zh-CN"/>
        </w:rPr>
        <w:t>fragment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/Public/updateForgetPassword：重置密码的接口</w:t>
      </w: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RequestBody requestBody=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"mobile"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mobile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"auth_sign"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auth_sign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"password"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pwd)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210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必须为有效的电话号码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auth_sign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验证码通过返回的标记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必须为有效的字符串（在当前项目返回的是“验证通过”）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密码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重置的密码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LoginActivity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Public/login</w:t>
      </w:r>
      <w:r>
        <w:rPr>
          <w:rFonts w:hint="eastAsia"/>
          <w:lang w:val="en-US" w:eastAsia="zh-CN"/>
        </w:rPr>
        <w:t>:登录的接口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RequestBody requestBody=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"mobile"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mobile).add(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"password"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pwd)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210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必须为有效的电话号码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密码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登录时填写的密码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登录成功之后再去调用接口获取用户的信息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User/getUserInfo：获取用户信息的接口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RequestBody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requestBody=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"token"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以后再次访问服务器的时候只需要一个</w:t>
      </w:r>
      <w:r>
        <w:rPr>
          <w:rFonts w:hint="eastAsia"/>
          <w:lang w:val="en-US" w:eastAsia="zh-CN"/>
        </w:rPr>
        <w:t>token就可以了，这个东西就包括了用户名和密码，在服务器中存储着的。</w:t>
      </w:r>
    </w:p>
    <w:p>
      <w:pPr>
        <w:rPr>
          <w:rFonts w:hint="eastAsia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210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  <w:t>唯一的标识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必须为有效的</w:t>
            </w:r>
            <w:r>
              <w:rPr>
                <w:rFonts w:hint="eastAsia"/>
                <w:sz w:val="24"/>
                <w:szCs w:val="24"/>
                <w:lang w:eastAsia="zh-CN"/>
              </w:rPr>
              <w:t>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(这个是第一次登录的时候，服务器返回的客户端和服务器的唯一标示)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ThridLoginFragment：第三方登录的</w:t>
      </w:r>
      <w:r>
        <w:rPr>
          <w:rFonts w:hint="eastAsia"/>
          <w:lang w:val="en-US" w:eastAsia="zh-CN"/>
        </w:rPr>
        <w:t>fragment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Public/thridLogin：第三方平台的信息登录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eastAsia="zh-CN"/>
        </w:rPr>
        <w:t>的接口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RequestBody requestBody=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"login_type"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thridInfo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.getLogin_type()).add(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"login_key"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thridInfo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.getLogin_key())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"login_name"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thridInfo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.getLogin_name()).add(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"login_sex"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thridInfo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.getLogin_sex())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"login_userlogo"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thridInfo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.getLogin_userlogo()).build()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210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  <w:t>唯一的标识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必须为有效的</w:t>
            </w:r>
            <w:r>
              <w:rPr>
                <w:rFonts w:hint="eastAsia"/>
                <w:sz w:val="24"/>
                <w:szCs w:val="24"/>
                <w:lang w:eastAsia="zh-CN"/>
              </w:rPr>
              <w:t>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(这个是第一次登录的时候，服务器返回的客户端和服务器的唯一标示)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login_type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  <w:t>第三方平台类型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qq,微博，微信等其中的一个。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login_key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  <w:t>第三方平台返回的唯一标示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login_name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  <w:t>第三方的用户名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第三方返回的用户的名称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login_sex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  <w:t>性别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返回的用户的性别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login_userlogo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  <w:t>用户头像</w:t>
            </w: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url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用户肖像的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url，也就是图标的地址。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User/getUserInfo：获取用户信息的接口</w:t>
      </w: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RequestBody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40332B"/>
        </w:rPr>
        <w:t>requestBody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"token"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210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  <w:t>唯一的标识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必须为有效的</w:t>
            </w:r>
            <w:r>
              <w:rPr>
                <w:rFonts w:hint="eastAsia"/>
                <w:sz w:val="24"/>
                <w:szCs w:val="24"/>
                <w:lang w:eastAsia="zh-CN"/>
              </w:rPr>
              <w:t>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(这个是第一次登录的时候，服务器返回的客户端和服务器的唯一标示)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PersonInfoActivity：个人中心的界面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User/getUserInfo：获取用户信息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RequestBody requestBody=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"token"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210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  <w:t>唯一的标识</w:t>
            </w: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必须为有效的</w:t>
            </w:r>
            <w:r>
              <w:rPr>
                <w:rFonts w:hint="eastAsia"/>
                <w:sz w:val="24"/>
                <w:szCs w:val="24"/>
                <w:lang w:eastAsia="zh-CN"/>
              </w:rPr>
              <w:t>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(这个是第一次登录的时候，服务器返回的客户端和服务器的唯一标示)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4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ChangeNickNameActivity：修改昵称的界面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/User/updateUserNickName：修改昵称的接口</w:t>
      </w: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RequestBody requestBody=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"token"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"nickname"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nickName)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390"/>
        <w:gridCol w:w="171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04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71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  <w:t>唯一的标识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必须为有效的</w:t>
            </w:r>
            <w:r>
              <w:rPr>
                <w:rFonts w:hint="eastAsia"/>
                <w:sz w:val="24"/>
                <w:szCs w:val="24"/>
                <w:lang w:eastAsia="zh-CN"/>
              </w:rPr>
              <w:t>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(这个是第一次登录的时候，服务器返回的客户端和服务器的唯一标示)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nickname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  <w:t>要修该的用户名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User/updateUserEmail：修改邮箱的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RequestBody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requestBody=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"token"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"eamil"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eamil)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390"/>
        <w:gridCol w:w="171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04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71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  <w:t>唯一的标识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必须为有效的</w:t>
            </w:r>
            <w:r>
              <w:rPr>
                <w:rFonts w:hint="eastAsia"/>
                <w:sz w:val="24"/>
                <w:szCs w:val="24"/>
                <w:lang w:eastAsia="zh-CN"/>
              </w:rPr>
              <w:t>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(这个是第一次登录的时候，服务器返回的客户端和服务器的唯一标示)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eamil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  <w:t>邮箱的地址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User/updateUserPassword：修改密码的接口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RequestBody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requestBody=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"token"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"newpassword"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newpassword).add(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"oldpassword"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oldpassword)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390"/>
        <w:gridCol w:w="171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04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71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  <w:t>唯一的标识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必须为有效的</w:t>
            </w:r>
            <w:r>
              <w:rPr>
                <w:rFonts w:hint="eastAsia"/>
                <w:sz w:val="24"/>
                <w:szCs w:val="24"/>
                <w:lang w:eastAsia="zh-CN"/>
              </w:rPr>
              <w:t>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(这个是第一次登录的时候，服务器返回的客户端和服务器的唯一标示)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newpassword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  <w:t>新密码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oldpassword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  <w:t>旧密码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/Public/logout</w:t>
      </w:r>
      <w:r>
        <w:rPr>
          <w:rFonts w:hint="eastAsia"/>
          <w:lang w:val="en-US" w:eastAsia="zh-CN"/>
        </w:rPr>
        <w:t>:退出的接口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RequestBody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requestBody=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"token"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390"/>
        <w:gridCol w:w="171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04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71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  <w:t>唯一的标识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必须为有效的</w:t>
            </w:r>
            <w:r>
              <w:rPr>
                <w:rFonts w:hint="eastAsia"/>
                <w:sz w:val="24"/>
                <w:szCs w:val="24"/>
                <w:lang w:eastAsia="zh-CN"/>
              </w:rPr>
              <w:t>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(这个是第一次登录的时候，服务器返回的客户端和服务器的唯一标示)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User/updateUserAvatar：修改头像的接口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MultipartBuilder mb = new MultipartBuilder();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mb.type(MultipartBuilder.FORM);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mb.addFormDataPart("token", mUserInfoXML.getToken());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mb.addFormDataPart("download", file.getName(), RequestBody.create(null, file));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RequestBody requestBody = mb.build();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/>
          <w:lang w:eastAsia="zh-CN"/>
        </w:rPr>
        <w:t>MultipartBuilder 的上传方式已经修改，修改为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MultipartBody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的形式进行上传。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390"/>
        <w:gridCol w:w="171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04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71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  <w:t>唯一的标识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必须为有效的</w:t>
            </w:r>
            <w:r>
              <w:rPr>
                <w:rFonts w:hint="eastAsia"/>
                <w:sz w:val="24"/>
                <w:szCs w:val="24"/>
                <w:lang w:eastAsia="zh-CN"/>
              </w:rPr>
              <w:t>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(这个是第一次登录的时候，服务器返回的客户端和服务器的唯一标示)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download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  <w:t>上传文件的</w:t>
            </w: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key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ReservationActivity：预约管理的界面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ReservationFragment：预约管理的</w:t>
      </w:r>
      <w:r>
        <w:rPr>
          <w:rFonts w:hint="eastAsia"/>
          <w:lang w:val="en-US" w:eastAsia="zh-CN"/>
        </w:rPr>
        <w:t>fragment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Appoint/getAppointResult：获取用户预约列表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RequestBody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requestBody=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"token"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mUserInfoXML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.getToken())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390"/>
        <w:gridCol w:w="171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04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71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  <w:t>唯一的标识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必须为有效的</w:t>
            </w:r>
            <w:r>
              <w:rPr>
                <w:rFonts w:hint="eastAsia"/>
                <w:sz w:val="24"/>
                <w:szCs w:val="24"/>
                <w:lang w:eastAsia="zh-CN"/>
              </w:rPr>
              <w:t>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(这个是第一次登录的时候，服务器返回的客户端和服务器的唯一标示)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  <w:t>请求的页数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HealthFileActivity：健康档案的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bookmarkStart w:id="0" w:name="_GoBack"/>
      <w:bookmarkEnd w:id="0"/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AddMedicalRecordActivity：病例详情和添加病例的界面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HealthType/delHealthType：删除病例的按钮</w:t>
      </w: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RequestBody requestBody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.getId()).add(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"token"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50"/>
        <w:gridCol w:w="390"/>
        <w:gridCol w:w="171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04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71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  <w:t>唯一的标识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必须为有效的</w:t>
            </w:r>
            <w:r>
              <w:rPr>
                <w:rFonts w:hint="eastAsia"/>
                <w:sz w:val="24"/>
                <w:szCs w:val="24"/>
                <w:lang w:eastAsia="zh-CN"/>
              </w:rPr>
              <w:t>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(这个是第一次登录的时候，服务器返回的客户端和服务器的唯一标示)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ht_id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id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病例的id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5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HealthType/addHealthType：新建病例的接口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RequestBody requestBody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"token"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"treatment_time"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"condition_desc"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strDesc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"doctor_diagnose"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strDiagnosis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"doctor_order"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strOrdered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"inspection"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strInspect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"medication_prescription"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strmedication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40"/>
        <w:gridCol w:w="1410"/>
        <w:gridCol w:w="390"/>
        <w:gridCol w:w="171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6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6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21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80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71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  <w:t>唯一的标识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必须为有效的</w:t>
            </w:r>
            <w:r>
              <w:rPr>
                <w:rFonts w:hint="eastAsia"/>
                <w:sz w:val="24"/>
                <w:szCs w:val="24"/>
                <w:lang w:eastAsia="zh-CN"/>
              </w:rPr>
              <w:t>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(这个是第一次登录的时候，服务器返回的客户端和服务器的唯一标示)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treatment_time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  <w:t>就诊时间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condition_desc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病情介绍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doctor_diagnose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医生诊断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doctor_order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医嘱信息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inspection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检查测试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medication_prescription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处方药，药方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</w:pP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6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6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HealthType/updateHealthType：编辑病例的接口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RequestBody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requestBody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FormEncodingBuilder()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"token"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"treatment_time"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"condition_desc"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strDesc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"doctor_diagnose"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strDiagnosis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"doctor_order"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strOrdered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"inspection"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strInspect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"medication_prescription"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strmedication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.getId())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40"/>
        <w:gridCol w:w="1410"/>
        <w:gridCol w:w="390"/>
        <w:gridCol w:w="171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6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6"/>
            <w:shd w:val="clear" w:color="auto" w:fill="FFFFFF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请求格式：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21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80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71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</w:rPr>
              <w:t>唯一的标识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必须为有效的</w:t>
            </w:r>
            <w:r>
              <w:rPr>
                <w:rFonts w:hint="eastAsia"/>
                <w:sz w:val="24"/>
                <w:szCs w:val="24"/>
                <w:lang w:eastAsia="zh-CN"/>
              </w:rPr>
              <w:t>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(这个是第一次登录的时候，服务器返回的客户端和服务器的唯一标示)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treatment_time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eastAsia="zh-CN"/>
              </w:rPr>
              <w:t>就诊时间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condition_desc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病情介绍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doctor_diagnose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医生诊断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doctor_order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医嘱信息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inspection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检查测试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medication_prescription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处方药，药方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ht_id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spacing w:line="220" w:lineRule="atLeast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</w:pP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  <w:shd w:val="clear" w:fill="F7F7F7"/>
                <w:lang w:val="en-US" w:eastAsia="zh-CN"/>
              </w:rPr>
              <w:t>病例id</w:t>
            </w:r>
          </w:p>
        </w:tc>
        <w:tc>
          <w:tcPr>
            <w:tcW w:w="171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6"/>
            <w:shd w:val="clear" w:color="auto" w:fill="D99594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8521" w:type="dxa"/>
            <w:gridSpan w:val="6"/>
            <w:shd w:val="clear" w:color="auto" w:fill="D99594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返回格式：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65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00" w:type="dxa"/>
            <w:gridSpan w:val="2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空串</w:t>
            </w:r>
          </w:p>
        </w:tc>
        <w:tc>
          <w:tcPr>
            <w:tcW w:w="3090" w:type="dxa"/>
            <w:shd w:val="clear" w:color="auto" w:fill="8DB3E2"/>
            <w:vAlign w:val="top"/>
          </w:tcPr>
          <w:p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Align w:val="top"/>
          </w:tcPr>
          <w:p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090" w:type="dxa"/>
            <w:vAlign w:val="top"/>
          </w:tcPr>
          <w:p>
            <w:pPr>
              <w:spacing w:line="220" w:lineRule="atLeas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注意：CommentActivity修改过项目中上拉加载更多的操作，其他的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recycleview没有修改过项目的源码。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231B"/>
    <w:rsid w:val="00C32F0E"/>
    <w:rsid w:val="00C65525"/>
    <w:rsid w:val="00C77ACE"/>
    <w:rsid w:val="00E20560"/>
    <w:rsid w:val="00E45009"/>
    <w:rsid w:val="00E669F3"/>
    <w:rsid w:val="00E81B51"/>
    <w:rsid w:val="01016C2A"/>
    <w:rsid w:val="011D6957"/>
    <w:rsid w:val="01331C43"/>
    <w:rsid w:val="015A4512"/>
    <w:rsid w:val="016F1E0E"/>
    <w:rsid w:val="01837DCB"/>
    <w:rsid w:val="01911534"/>
    <w:rsid w:val="01BA2636"/>
    <w:rsid w:val="01BD4FB7"/>
    <w:rsid w:val="021027F8"/>
    <w:rsid w:val="027D787E"/>
    <w:rsid w:val="02913B2A"/>
    <w:rsid w:val="02A705C1"/>
    <w:rsid w:val="02AD482D"/>
    <w:rsid w:val="02C91E5C"/>
    <w:rsid w:val="02E244B0"/>
    <w:rsid w:val="03062649"/>
    <w:rsid w:val="03580A66"/>
    <w:rsid w:val="03943F9B"/>
    <w:rsid w:val="03951B68"/>
    <w:rsid w:val="039B5867"/>
    <w:rsid w:val="03E406CE"/>
    <w:rsid w:val="04126182"/>
    <w:rsid w:val="044F1FCE"/>
    <w:rsid w:val="045E69C8"/>
    <w:rsid w:val="04B7429B"/>
    <w:rsid w:val="04C91854"/>
    <w:rsid w:val="04D3291B"/>
    <w:rsid w:val="04D772E6"/>
    <w:rsid w:val="051908DA"/>
    <w:rsid w:val="05487E26"/>
    <w:rsid w:val="05982C82"/>
    <w:rsid w:val="05CC35CE"/>
    <w:rsid w:val="05F45FD1"/>
    <w:rsid w:val="063F466B"/>
    <w:rsid w:val="06730F2B"/>
    <w:rsid w:val="06763BD7"/>
    <w:rsid w:val="06D42315"/>
    <w:rsid w:val="06E201CE"/>
    <w:rsid w:val="073E47A4"/>
    <w:rsid w:val="07A14799"/>
    <w:rsid w:val="07AD32B4"/>
    <w:rsid w:val="07BB3D71"/>
    <w:rsid w:val="07BE1FBB"/>
    <w:rsid w:val="07D057AB"/>
    <w:rsid w:val="089A61EA"/>
    <w:rsid w:val="08A6666C"/>
    <w:rsid w:val="08E165A2"/>
    <w:rsid w:val="08F1215C"/>
    <w:rsid w:val="09171E0E"/>
    <w:rsid w:val="091F26A6"/>
    <w:rsid w:val="0945052B"/>
    <w:rsid w:val="095957F1"/>
    <w:rsid w:val="09A378BF"/>
    <w:rsid w:val="09E95A42"/>
    <w:rsid w:val="0A4B0F22"/>
    <w:rsid w:val="0A70688D"/>
    <w:rsid w:val="0AC61918"/>
    <w:rsid w:val="0B016F57"/>
    <w:rsid w:val="0B131192"/>
    <w:rsid w:val="0B156999"/>
    <w:rsid w:val="0B192033"/>
    <w:rsid w:val="0B23172E"/>
    <w:rsid w:val="0B347EFD"/>
    <w:rsid w:val="0B3868D5"/>
    <w:rsid w:val="0B50123E"/>
    <w:rsid w:val="0BCA740E"/>
    <w:rsid w:val="0BE779AE"/>
    <w:rsid w:val="0C073F27"/>
    <w:rsid w:val="0C1D23A9"/>
    <w:rsid w:val="0C5209A9"/>
    <w:rsid w:val="0C952706"/>
    <w:rsid w:val="0C9624B8"/>
    <w:rsid w:val="0C9F1C27"/>
    <w:rsid w:val="0CA671FE"/>
    <w:rsid w:val="0CC275D9"/>
    <w:rsid w:val="0D075255"/>
    <w:rsid w:val="0D924034"/>
    <w:rsid w:val="0D995D64"/>
    <w:rsid w:val="0DDA2324"/>
    <w:rsid w:val="0DFF398B"/>
    <w:rsid w:val="0E0217AC"/>
    <w:rsid w:val="0E0934B4"/>
    <w:rsid w:val="0E203136"/>
    <w:rsid w:val="0E550B95"/>
    <w:rsid w:val="0E6E6D72"/>
    <w:rsid w:val="0EFA7778"/>
    <w:rsid w:val="0F926332"/>
    <w:rsid w:val="0FA14D7E"/>
    <w:rsid w:val="104D0C54"/>
    <w:rsid w:val="104E6E7F"/>
    <w:rsid w:val="10650FA4"/>
    <w:rsid w:val="10FC47AE"/>
    <w:rsid w:val="11133FA4"/>
    <w:rsid w:val="11274FE4"/>
    <w:rsid w:val="112E6190"/>
    <w:rsid w:val="11670EF4"/>
    <w:rsid w:val="116D2D75"/>
    <w:rsid w:val="118B279C"/>
    <w:rsid w:val="119F364C"/>
    <w:rsid w:val="1226448A"/>
    <w:rsid w:val="124E6B06"/>
    <w:rsid w:val="126F34A7"/>
    <w:rsid w:val="128C0BCD"/>
    <w:rsid w:val="12A12570"/>
    <w:rsid w:val="12CC3E70"/>
    <w:rsid w:val="12E73A7D"/>
    <w:rsid w:val="12F8369A"/>
    <w:rsid w:val="130A6AB3"/>
    <w:rsid w:val="13185DE7"/>
    <w:rsid w:val="13202776"/>
    <w:rsid w:val="13216FC4"/>
    <w:rsid w:val="133D4677"/>
    <w:rsid w:val="13844204"/>
    <w:rsid w:val="13942596"/>
    <w:rsid w:val="13944EBE"/>
    <w:rsid w:val="13DB5068"/>
    <w:rsid w:val="13FD3CDF"/>
    <w:rsid w:val="142913CC"/>
    <w:rsid w:val="14302681"/>
    <w:rsid w:val="146805A0"/>
    <w:rsid w:val="147A7EB9"/>
    <w:rsid w:val="149A16F7"/>
    <w:rsid w:val="14AF7AE2"/>
    <w:rsid w:val="14E86C54"/>
    <w:rsid w:val="150C651C"/>
    <w:rsid w:val="15144DC9"/>
    <w:rsid w:val="152E2D9E"/>
    <w:rsid w:val="15333307"/>
    <w:rsid w:val="1547077D"/>
    <w:rsid w:val="158F21AD"/>
    <w:rsid w:val="15A42BD5"/>
    <w:rsid w:val="15BE2019"/>
    <w:rsid w:val="15E16AA2"/>
    <w:rsid w:val="1614483A"/>
    <w:rsid w:val="16304A69"/>
    <w:rsid w:val="16501C32"/>
    <w:rsid w:val="16864201"/>
    <w:rsid w:val="16A50803"/>
    <w:rsid w:val="16C57635"/>
    <w:rsid w:val="16C9195F"/>
    <w:rsid w:val="16FE6395"/>
    <w:rsid w:val="17282EA8"/>
    <w:rsid w:val="173000FD"/>
    <w:rsid w:val="17405F82"/>
    <w:rsid w:val="174E246E"/>
    <w:rsid w:val="175E7D68"/>
    <w:rsid w:val="17605603"/>
    <w:rsid w:val="178F3164"/>
    <w:rsid w:val="17A61E39"/>
    <w:rsid w:val="17C13931"/>
    <w:rsid w:val="18382C8D"/>
    <w:rsid w:val="183C08F2"/>
    <w:rsid w:val="183C132C"/>
    <w:rsid w:val="188402EE"/>
    <w:rsid w:val="18A962E3"/>
    <w:rsid w:val="18D21E2C"/>
    <w:rsid w:val="18FF3C36"/>
    <w:rsid w:val="196604E1"/>
    <w:rsid w:val="19A23837"/>
    <w:rsid w:val="19A95878"/>
    <w:rsid w:val="19E551F6"/>
    <w:rsid w:val="19FD166C"/>
    <w:rsid w:val="1A200563"/>
    <w:rsid w:val="1A2568B9"/>
    <w:rsid w:val="1A376FC1"/>
    <w:rsid w:val="1A481D73"/>
    <w:rsid w:val="1A623C5E"/>
    <w:rsid w:val="1A6E7BAF"/>
    <w:rsid w:val="1A84387A"/>
    <w:rsid w:val="1B301C1D"/>
    <w:rsid w:val="1B693A93"/>
    <w:rsid w:val="1B6B6DD9"/>
    <w:rsid w:val="1B832F27"/>
    <w:rsid w:val="1BD34141"/>
    <w:rsid w:val="1C726057"/>
    <w:rsid w:val="1C8205BB"/>
    <w:rsid w:val="1CDF16AE"/>
    <w:rsid w:val="1CE42097"/>
    <w:rsid w:val="1D07235E"/>
    <w:rsid w:val="1D097FDA"/>
    <w:rsid w:val="1D39515D"/>
    <w:rsid w:val="1D7B35F7"/>
    <w:rsid w:val="1DA21632"/>
    <w:rsid w:val="1DCB3016"/>
    <w:rsid w:val="1E1C4525"/>
    <w:rsid w:val="1E565B1D"/>
    <w:rsid w:val="1EAA5D5C"/>
    <w:rsid w:val="1EAA7B75"/>
    <w:rsid w:val="1EFB3D83"/>
    <w:rsid w:val="1F2709DC"/>
    <w:rsid w:val="1F490067"/>
    <w:rsid w:val="1F874498"/>
    <w:rsid w:val="1F9F72EE"/>
    <w:rsid w:val="1FB824D0"/>
    <w:rsid w:val="1FBD4EF7"/>
    <w:rsid w:val="1FCA15FD"/>
    <w:rsid w:val="1FF660D7"/>
    <w:rsid w:val="20035AB4"/>
    <w:rsid w:val="2057377D"/>
    <w:rsid w:val="20594C1E"/>
    <w:rsid w:val="207F4FCA"/>
    <w:rsid w:val="20902746"/>
    <w:rsid w:val="20C27A96"/>
    <w:rsid w:val="20CE3535"/>
    <w:rsid w:val="20FF49B7"/>
    <w:rsid w:val="21030F91"/>
    <w:rsid w:val="212263E0"/>
    <w:rsid w:val="2123079F"/>
    <w:rsid w:val="21765B24"/>
    <w:rsid w:val="22352A7D"/>
    <w:rsid w:val="223A1CB6"/>
    <w:rsid w:val="223D502F"/>
    <w:rsid w:val="22DF7FC8"/>
    <w:rsid w:val="23150A35"/>
    <w:rsid w:val="233F1367"/>
    <w:rsid w:val="2352374C"/>
    <w:rsid w:val="237073A4"/>
    <w:rsid w:val="237419B3"/>
    <w:rsid w:val="237932FC"/>
    <w:rsid w:val="237A1667"/>
    <w:rsid w:val="238E26C2"/>
    <w:rsid w:val="23962F10"/>
    <w:rsid w:val="23972350"/>
    <w:rsid w:val="244F5187"/>
    <w:rsid w:val="247A3AC8"/>
    <w:rsid w:val="248D3E33"/>
    <w:rsid w:val="248F531E"/>
    <w:rsid w:val="24A6799D"/>
    <w:rsid w:val="24D92D74"/>
    <w:rsid w:val="255B40F1"/>
    <w:rsid w:val="257258A5"/>
    <w:rsid w:val="258A0215"/>
    <w:rsid w:val="258B77FC"/>
    <w:rsid w:val="25BA6ECF"/>
    <w:rsid w:val="264D3789"/>
    <w:rsid w:val="267F41A7"/>
    <w:rsid w:val="26BB7096"/>
    <w:rsid w:val="26FB5683"/>
    <w:rsid w:val="274144BB"/>
    <w:rsid w:val="27660E5E"/>
    <w:rsid w:val="278240AC"/>
    <w:rsid w:val="27D9020B"/>
    <w:rsid w:val="27ED26C2"/>
    <w:rsid w:val="27F524B3"/>
    <w:rsid w:val="28153808"/>
    <w:rsid w:val="28430FA5"/>
    <w:rsid w:val="28502CBA"/>
    <w:rsid w:val="28651054"/>
    <w:rsid w:val="28776717"/>
    <w:rsid w:val="28AD7097"/>
    <w:rsid w:val="28EC57B3"/>
    <w:rsid w:val="28FA08A3"/>
    <w:rsid w:val="29081BDA"/>
    <w:rsid w:val="29256F26"/>
    <w:rsid w:val="29A833AE"/>
    <w:rsid w:val="29C5382B"/>
    <w:rsid w:val="29C93FBE"/>
    <w:rsid w:val="29D17AF8"/>
    <w:rsid w:val="2A281BFD"/>
    <w:rsid w:val="2A2B095B"/>
    <w:rsid w:val="2A942A05"/>
    <w:rsid w:val="2A9A6BCA"/>
    <w:rsid w:val="2A9C7332"/>
    <w:rsid w:val="2AC42568"/>
    <w:rsid w:val="2AD00F7C"/>
    <w:rsid w:val="2AF375E0"/>
    <w:rsid w:val="2AF877E5"/>
    <w:rsid w:val="2B090FDD"/>
    <w:rsid w:val="2B1A58C8"/>
    <w:rsid w:val="2BA57120"/>
    <w:rsid w:val="2C1818F2"/>
    <w:rsid w:val="2C424913"/>
    <w:rsid w:val="2C790841"/>
    <w:rsid w:val="2C79539D"/>
    <w:rsid w:val="2D093441"/>
    <w:rsid w:val="2D107A1B"/>
    <w:rsid w:val="2D6D684E"/>
    <w:rsid w:val="2D931F57"/>
    <w:rsid w:val="2DA27112"/>
    <w:rsid w:val="2DA7113A"/>
    <w:rsid w:val="2DB7431D"/>
    <w:rsid w:val="2DF65FFA"/>
    <w:rsid w:val="2DFD278B"/>
    <w:rsid w:val="2E1B4697"/>
    <w:rsid w:val="2E2553D6"/>
    <w:rsid w:val="2E5278C2"/>
    <w:rsid w:val="2F035FB2"/>
    <w:rsid w:val="2F5B271E"/>
    <w:rsid w:val="2F5C1E30"/>
    <w:rsid w:val="2F9E068B"/>
    <w:rsid w:val="2FE54ED3"/>
    <w:rsid w:val="2FEC1FB8"/>
    <w:rsid w:val="2FF5130B"/>
    <w:rsid w:val="2FFE1ECE"/>
    <w:rsid w:val="30451D94"/>
    <w:rsid w:val="304C75C5"/>
    <w:rsid w:val="30625436"/>
    <w:rsid w:val="30AF0947"/>
    <w:rsid w:val="30E828F4"/>
    <w:rsid w:val="30FE3E06"/>
    <w:rsid w:val="31094E33"/>
    <w:rsid w:val="311D0637"/>
    <w:rsid w:val="31493BC4"/>
    <w:rsid w:val="319F12B9"/>
    <w:rsid w:val="31B60819"/>
    <w:rsid w:val="31EE6FD7"/>
    <w:rsid w:val="320561B9"/>
    <w:rsid w:val="320F08B2"/>
    <w:rsid w:val="321234AF"/>
    <w:rsid w:val="32BC063E"/>
    <w:rsid w:val="32CA0EA2"/>
    <w:rsid w:val="32E820D4"/>
    <w:rsid w:val="333F76D5"/>
    <w:rsid w:val="336858DA"/>
    <w:rsid w:val="33B85CA9"/>
    <w:rsid w:val="33D96D5A"/>
    <w:rsid w:val="33E974AD"/>
    <w:rsid w:val="34373ABD"/>
    <w:rsid w:val="34AA185C"/>
    <w:rsid w:val="34B50A40"/>
    <w:rsid w:val="34B71AD2"/>
    <w:rsid w:val="34C555F8"/>
    <w:rsid w:val="35377098"/>
    <w:rsid w:val="354653EA"/>
    <w:rsid w:val="354D556C"/>
    <w:rsid w:val="35877693"/>
    <w:rsid w:val="35B3442D"/>
    <w:rsid w:val="35C70D92"/>
    <w:rsid w:val="35E252BE"/>
    <w:rsid w:val="35E86FD5"/>
    <w:rsid w:val="360C64DD"/>
    <w:rsid w:val="36426119"/>
    <w:rsid w:val="36840FAC"/>
    <w:rsid w:val="36A40439"/>
    <w:rsid w:val="36CC423D"/>
    <w:rsid w:val="36D94091"/>
    <w:rsid w:val="370614A1"/>
    <w:rsid w:val="37097897"/>
    <w:rsid w:val="37335747"/>
    <w:rsid w:val="373C2BE4"/>
    <w:rsid w:val="374E5043"/>
    <w:rsid w:val="3765442A"/>
    <w:rsid w:val="37793DC3"/>
    <w:rsid w:val="37794221"/>
    <w:rsid w:val="37834322"/>
    <w:rsid w:val="37B87336"/>
    <w:rsid w:val="37DA5876"/>
    <w:rsid w:val="37FC0A5B"/>
    <w:rsid w:val="38152830"/>
    <w:rsid w:val="38166A9E"/>
    <w:rsid w:val="381F536D"/>
    <w:rsid w:val="38366270"/>
    <w:rsid w:val="38397D6B"/>
    <w:rsid w:val="384E65F0"/>
    <w:rsid w:val="386A0810"/>
    <w:rsid w:val="387279B5"/>
    <w:rsid w:val="38B52FF5"/>
    <w:rsid w:val="38D95ECF"/>
    <w:rsid w:val="38E97E12"/>
    <w:rsid w:val="398A0D2F"/>
    <w:rsid w:val="39921CD0"/>
    <w:rsid w:val="399E59D7"/>
    <w:rsid w:val="39C66287"/>
    <w:rsid w:val="3A1802E6"/>
    <w:rsid w:val="3AAC44F8"/>
    <w:rsid w:val="3AD6045E"/>
    <w:rsid w:val="3B2062EB"/>
    <w:rsid w:val="3B7D562D"/>
    <w:rsid w:val="3BA43204"/>
    <w:rsid w:val="3BEA44D8"/>
    <w:rsid w:val="3C5651DB"/>
    <w:rsid w:val="3C591435"/>
    <w:rsid w:val="3C6D3D44"/>
    <w:rsid w:val="3C7C6862"/>
    <w:rsid w:val="3C84535B"/>
    <w:rsid w:val="3CA6120C"/>
    <w:rsid w:val="3CFD3153"/>
    <w:rsid w:val="3D3C121F"/>
    <w:rsid w:val="3D401D08"/>
    <w:rsid w:val="3D513C04"/>
    <w:rsid w:val="3D792859"/>
    <w:rsid w:val="3D7F4993"/>
    <w:rsid w:val="3D8E673F"/>
    <w:rsid w:val="3DCA357D"/>
    <w:rsid w:val="3DDC4AFC"/>
    <w:rsid w:val="3DE3595A"/>
    <w:rsid w:val="3E945201"/>
    <w:rsid w:val="3EB07B41"/>
    <w:rsid w:val="3EB744BC"/>
    <w:rsid w:val="3EB92683"/>
    <w:rsid w:val="3ECD38D3"/>
    <w:rsid w:val="3ECE39A1"/>
    <w:rsid w:val="3F151116"/>
    <w:rsid w:val="3F191B4A"/>
    <w:rsid w:val="3F6253F3"/>
    <w:rsid w:val="3F9B4633"/>
    <w:rsid w:val="4042788A"/>
    <w:rsid w:val="404759E4"/>
    <w:rsid w:val="406A4F15"/>
    <w:rsid w:val="407E528D"/>
    <w:rsid w:val="40E71B78"/>
    <w:rsid w:val="410656B5"/>
    <w:rsid w:val="41092CC5"/>
    <w:rsid w:val="41093991"/>
    <w:rsid w:val="415B6479"/>
    <w:rsid w:val="41E47702"/>
    <w:rsid w:val="42200315"/>
    <w:rsid w:val="427F6261"/>
    <w:rsid w:val="428F6BC7"/>
    <w:rsid w:val="429E0373"/>
    <w:rsid w:val="43210405"/>
    <w:rsid w:val="432238E6"/>
    <w:rsid w:val="433321ED"/>
    <w:rsid w:val="43393A40"/>
    <w:rsid w:val="43935926"/>
    <w:rsid w:val="43EC5903"/>
    <w:rsid w:val="44314E5A"/>
    <w:rsid w:val="44366BA3"/>
    <w:rsid w:val="44572D3A"/>
    <w:rsid w:val="447A498C"/>
    <w:rsid w:val="44B01A9A"/>
    <w:rsid w:val="44C65674"/>
    <w:rsid w:val="44EB1453"/>
    <w:rsid w:val="44EF5964"/>
    <w:rsid w:val="450F7C8B"/>
    <w:rsid w:val="452336DE"/>
    <w:rsid w:val="453F35B3"/>
    <w:rsid w:val="45921B02"/>
    <w:rsid w:val="45AB5EFC"/>
    <w:rsid w:val="45E12A8E"/>
    <w:rsid w:val="46901CA1"/>
    <w:rsid w:val="46990005"/>
    <w:rsid w:val="47174D5E"/>
    <w:rsid w:val="472B4382"/>
    <w:rsid w:val="474F0C7D"/>
    <w:rsid w:val="474F56E8"/>
    <w:rsid w:val="475614F6"/>
    <w:rsid w:val="47BC5DBE"/>
    <w:rsid w:val="47D80C2D"/>
    <w:rsid w:val="47F20DF3"/>
    <w:rsid w:val="47F7456C"/>
    <w:rsid w:val="47FD3BA5"/>
    <w:rsid w:val="48AF5BBC"/>
    <w:rsid w:val="48CB4767"/>
    <w:rsid w:val="48D12575"/>
    <w:rsid w:val="4904639F"/>
    <w:rsid w:val="492B4C5A"/>
    <w:rsid w:val="497E65D7"/>
    <w:rsid w:val="49B87A95"/>
    <w:rsid w:val="49EC5988"/>
    <w:rsid w:val="4A1B2E57"/>
    <w:rsid w:val="4A2C69B3"/>
    <w:rsid w:val="4A383B0C"/>
    <w:rsid w:val="4A3D4379"/>
    <w:rsid w:val="4A6539C5"/>
    <w:rsid w:val="4AAD131E"/>
    <w:rsid w:val="4ACD5D81"/>
    <w:rsid w:val="4B510774"/>
    <w:rsid w:val="4B534CA2"/>
    <w:rsid w:val="4BC7266E"/>
    <w:rsid w:val="4C164D1B"/>
    <w:rsid w:val="4C5859B2"/>
    <w:rsid w:val="4C6E30FD"/>
    <w:rsid w:val="4CD267F9"/>
    <w:rsid w:val="4D0B049C"/>
    <w:rsid w:val="4D1231CB"/>
    <w:rsid w:val="4D8007C2"/>
    <w:rsid w:val="4D935584"/>
    <w:rsid w:val="4DFF1416"/>
    <w:rsid w:val="4E0740E8"/>
    <w:rsid w:val="4E380EEC"/>
    <w:rsid w:val="4E4D1FD7"/>
    <w:rsid w:val="4E4E7F0C"/>
    <w:rsid w:val="4E5207DA"/>
    <w:rsid w:val="4E63691E"/>
    <w:rsid w:val="4E6509C4"/>
    <w:rsid w:val="4E7C39F4"/>
    <w:rsid w:val="4E801370"/>
    <w:rsid w:val="4E823ADB"/>
    <w:rsid w:val="4EAD78D9"/>
    <w:rsid w:val="4EAF20FE"/>
    <w:rsid w:val="4EB34FF1"/>
    <w:rsid w:val="4F021577"/>
    <w:rsid w:val="4F0A4A5C"/>
    <w:rsid w:val="4F7433BA"/>
    <w:rsid w:val="4F7C22D8"/>
    <w:rsid w:val="4F8C70B8"/>
    <w:rsid w:val="4F9901FC"/>
    <w:rsid w:val="4FA20C46"/>
    <w:rsid w:val="4FAF77BD"/>
    <w:rsid w:val="4FCD4B11"/>
    <w:rsid w:val="4FF071B5"/>
    <w:rsid w:val="501F3651"/>
    <w:rsid w:val="50A87F7C"/>
    <w:rsid w:val="50E26B18"/>
    <w:rsid w:val="51562FBC"/>
    <w:rsid w:val="51DE0E88"/>
    <w:rsid w:val="51E96C60"/>
    <w:rsid w:val="51ED7A3C"/>
    <w:rsid w:val="52707851"/>
    <w:rsid w:val="52A41225"/>
    <w:rsid w:val="52D9285D"/>
    <w:rsid w:val="52F566BE"/>
    <w:rsid w:val="531406A4"/>
    <w:rsid w:val="5340059A"/>
    <w:rsid w:val="536700EE"/>
    <w:rsid w:val="53AC3C7C"/>
    <w:rsid w:val="53DB02FB"/>
    <w:rsid w:val="540221A2"/>
    <w:rsid w:val="542A4BB0"/>
    <w:rsid w:val="543D1A28"/>
    <w:rsid w:val="54765ADD"/>
    <w:rsid w:val="54C33A53"/>
    <w:rsid w:val="54CC3118"/>
    <w:rsid w:val="54E661B9"/>
    <w:rsid w:val="54EB56E6"/>
    <w:rsid w:val="551C671F"/>
    <w:rsid w:val="55212680"/>
    <w:rsid w:val="55591EE7"/>
    <w:rsid w:val="55B066C9"/>
    <w:rsid w:val="55B85D17"/>
    <w:rsid w:val="55D34328"/>
    <w:rsid w:val="55D36928"/>
    <w:rsid w:val="55FC5F77"/>
    <w:rsid w:val="563147CB"/>
    <w:rsid w:val="56345BC3"/>
    <w:rsid w:val="56455FCA"/>
    <w:rsid w:val="56564B37"/>
    <w:rsid w:val="566469C0"/>
    <w:rsid w:val="56763D6A"/>
    <w:rsid w:val="568A2B6A"/>
    <w:rsid w:val="56A11EA0"/>
    <w:rsid w:val="56A3289C"/>
    <w:rsid w:val="56A527B6"/>
    <w:rsid w:val="56A67F0B"/>
    <w:rsid w:val="56A81096"/>
    <w:rsid w:val="56CD42E6"/>
    <w:rsid w:val="56D042E8"/>
    <w:rsid w:val="56D916B3"/>
    <w:rsid w:val="57222D0B"/>
    <w:rsid w:val="572530B2"/>
    <w:rsid w:val="576436F0"/>
    <w:rsid w:val="577C7A69"/>
    <w:rsid w:val="578936AC"/>
    <w:rsid w:val="57F22B27"/>
    <w:rsid w:val="58546DE9"/>
    <w:rsid w:val="588A46A3"/>
    <w:rsid w:val="58A761C0"/>
    <w:rsid w:val="592312CF"/>
    <w:rsid w:val="59464639"/>
    <w:rsid w:val="59706730"/>
    <w:rsid w:val="598C5C0C"/>
    <w:rsid w:val="5990156C"/>
    <w:rsid w:val="599D5A9F"/>
    <w:rsid w:val="59C24E75"/>
    <w:rsid w:val="59F52AD4"/>
    <w:rsid w:val="59F7679F"/>
    <w:rsid w:val="5A5A12D4"/>
    <w:rsid w:val="5A811CB3"/>
    <w:rsid w:val="5AAC0F92"/>
    <w:rsid w:val="5AAF1A8A"/>
    <w:rsid w:val="5AD956C2"/>
    <w:rsid w:val="5B525E57"/>
    <w:rsid w:val="5BB40362"/>
    <w:rsid w:val="5BFC602C"/>
    <w:rsid w:val="5CCB5416"/>
    <w:rsid w:val="5CDC3024"/>
    <w:rsid w:val="5D311B50"/>
    <w:rsid w:val="5D3E546F"/>
    <w:rsid w:val="5D457F3B"/>
    <w:rsid w:val="5D752004"/>
    <w:rsid w:val="5E4868A9"/>
    <w:rsid w:val="5E7E523A"/>
    <w:rsid w:val="5E7F134B"/>
    <w:rsid w:val="5EAE501C"/>
    <w:rsid w:val="5EBA3F63"/>
    <w:rsid w:val="5EBD5AB1"/>
    <w:rsid w:val="5EC16487"/>
    <w:rsid w:val="5EC33FFD"/>
    <w:rsid w:val="5F0533D0"/>
    <w:rsid w:val="5F337128"/>
    <w:rsid w:val="5F406575"/>
    <w:rsid w:val="5F712800"/>
    <w:rsid w:val="60281831"/>
    <w:rsid w:val="606C48C5"/>
    <w:rsid w:val="607A0D5D"/>
    <w:rsid w:val="615777CE"/>
    <w:rsid w:val="618067FA"/>
    <w:rsid w:val="61A40D9E"/>
    <w:rsid w:val="61AF191C"/>
    <w:rsid w:val="61BC0C36"/>
    <w:rsid w:val="61D82C67"/>
    <w:rsid w:val="61DC7D8B"/>
    <w:rsid w:val="61E5105C"/>
    <w:rsid w:val="61F434F0"/>
    <w:rsid w:val="620F1FA8"/>
    <w:rsid w:val="621B55C7"/>
    <w:rsid w:val="622355B5"/>
    <w:rsid w:val="62C276D3"/>
    <w:rsid w:val="62CA62A2"/>
    <w:rsid w:val="62FC36CC"/>
    <w:rsid w:val="634B5FF0"/>
    <w:rsid w:val="63545FE9"/>
    <w:rsid w:val="63565D5D"/>
    <w:rsid w:val="63685F60"/>
    <w:rsid w:val="63744814"/>
    <w:rsid w:val="6386732F"/>
    <w:rsid w:val="638B02C2"/>
    <w:rsid w:val="63C0593D"/>
    <w:rsid w:val="63E80031"/>
    <w:rsid w:val="63EC524A"/>
    <w:rsid w:val="63FD0B0D"/>
    <w:rsid w:val="640640ED"/>
    <w:rsid w:val="641D1B33"/>
    <w:rsid w:val="642074CB"/>
    <w:rsid w:val="643D30E8"/>
    <w:rsid w:val="644564FF"/>
    <w:rsid w:val="644B074E"/>
    <w:rsid w:val="64B23066"/>
    <w:rsid w:val="64F44C21"/>
    <w:rsid w:val="65C66554"/>
    <w:rsid w:val="65DA6FBD"/>
    <w:rsid w:val="662725CC"/>
    <w:rsid w:val="662D7987"/>
    <w:rsid w:val="663D6CD1"/>
    <w:rsid w:val="66455BF1"/>
    <w:rsid w:val="6689276B"/>
    <w:rsid w:val="66C038EA"/>
    <w:rsid w:val="67482CB1"/>
    <w:rsid w:val="676D294A"/>
    <w:rsid w:val="67BF24B2"/>
    <w:rsid w:val="67C65689"/>
    <w:rsid w:val="67FC776A"/>
    <w:rsid w:val="68604B02"/>
    <w:rsid w:val="687A5478"/>
    <w:rsid w:val="68A27883"/>
    <w:rsid w:val="68BA3872"/>
    <w:rsid w:val="696F2864"/>
    <w:rsid w:val="69A27500"/>
    <w:rsid w:val="69A812C5"/>
    <w:rsid w:val="6A337173"/>
    <w:rsid w:val="6A4F34B6"/>
    <w:rsid w:val="6A8138A3"/>
    <w:rsid w:val="6A8D1995"/>
    <w:rsid w:val="6A993458"/>
    <w:rsid w:val="6AC41378"/>
    <w:rsid w:val="6ADA4F97"/>
    <w:rsid w:val="6AE16BAB"/>
    <w:rsid w:val="6AFE4497"/>
    <w:rsid w:val="6B33125E"/>
    <w:rsid w:val="6B647AE0"/>
    <w:rsid w:val="6BB41CE8"/>
    <w:rsid w:val="6BB60DBD"/>
    <w:rsid w:val="6BEB6248"/>
    <w:rsid w:val="6BEF7A44"/>
    <w:rsid w:val="6BF225A7"/>
    <w:rsid w:val="6C233875"/>
    <w:rsid w:val="6C7F1127"/>
    <w:rsid w:val="6C962082"/>
    <w:rsid w:val="6CA71F65"/>
    <w:rsid w:val="6CB4679C"/>
    <w:rsid w:val="6CB52F36"/>
    <w:rsid w:val="6CCC4E91"/>
    <w:rsid w:val="6CDD258D"/>
    <w:rsid w:val="6CF72D3D"/>
    <w:rsid w:val="6D051C9A"/>
    <w:rsid w:val="6D0E5F0C"/>
    <w:rsid w:val="6D1E613C"/>
    <w:rsid w:val="6D2B16E2"/>
    <w:rsid w:val="6D732272"/>
    <w:rsid w:val="6DDB5C84"/>
    <w:rsid w:val="6DE25949"/>
    <w:rsid w:val="6DF20484"/>
    <w:rsid w:val="6E3F1A04"/>
    <w:rsid w:val="6E4716A0"/>
    <w:rsid w:val="6E4E46FF"/>
    <w:rsid w:val="6E8B760A"/>
    <w:rsid w:val="6ED51A02"/>
    <w:rsid w:val="6EF0464C"/>
    <w:rsid w:val="6EF37689"/>
    <w:rsid w:val="6F141746"/>
    <w:rsid w:val="6F557184"/>
    <w:rsid w:val="6F635391"/>
    <w:rsid w:val="6F793830"/>
    <w:rsid w:val="6F7F0F0D"/>
    <w:rsid w:val="6F810407"/>
    <w:rsid w:val="6FD946B0"/>
    <w:rsid w:val="6FDE566F"/>
    <w:rsid w:val="700D6E0A"/>
    <w:rsid w:val="70162154"/>
    <w:rsid w:val="706E5433"/>
    <w:rsid w:val="70B72090"/>
    <w:rsid w:val="71130634"/>
    <w:rsid w:val="712053FC"/>
    <w:rsid w:val="712D0DB2"/>
    <w:rsid w:val="7163152F"/>
    <w:rsid w:val="71AD2D61"/>
    <w:rsid w:val="71F150DA"/>
    <w:rsid w:val="71FC4099"/>
    <w:rsid w:val="720B6A57"/>
    <w:rsid w:val="72263637"/>
    <w:rsid w:val="72293DEC"/>
    <w:rsid w:val="72780F8F"/>
    <w:rsid w:val="72936CD8"/>
    <w:rsid w:val="729E1284"/>
    <w:rsid w:val="72BB4EBB"/>
    <w:rsid w:val="72E8647C"/>
    <w:rsid w:val="730C1ECA"/>
    <w:rsid w:val="732B7FB8"/>
    <w:rsid w:val="73366F4C"/>
    <w:rsid w:val="735745EF"/>
    <w:rsid w:val="736871CA"/>
    <w:rsid w:val="738F7DDC"/>
    <w:rsid w:val="73E81058"/>
    <w:rsid w:val="740C019C"/>
    <w:rsid w:val="741A22BB"/>
    <w:rsid w:val="748A13CE"/>
    <w:rsid w:val="74AE45C4"/>
    <w:rsid w:val="74BD4B96"/>
    <w:rsid w:val="74C65519"/>
    <w:rsid w:val="74D83F06"/>
    <w:rsid w:val="74F46012"/>
    <w:rsid w:val="756E6D35"/>
    <w:rsid w:val="758A15A4"/>
    <w:rsid w:val="759C6471"/>
    <w:rsid w:val="75B9703C"/>
    <w:rsid w:val="75E96CE4"/>
    <w:rsid w:val="75F3530E"/>
    <w:rsid w:val="763C3460"/>
    <w:rsid w:val="765E5191"/>
    <w:rsid w:val="76727F7A"/>
    <w:rsid w:val="767E4311"/>
    <w:rsid w:val="769B2D62"/>
    <w:rsid w:val="76AD6A92"/>
    <w:rsid w:val="76C863ED"/>
    <w:rsid w:val="76F334DC"/>
    <w:rsid w:val="76FD0C35"/>
    <w:rsid w:val="76FD2A5C"/>
    <w:rsid w:val="774C2AF9"/>
    <w:rsid w:val="77763BF4"/>
    <w:rsid w:val="77965700"/>
    <w:rsid w:val="77C00D7D"/>
    <w:rsid w:val="77E627CF"/>
    <w:rsid w:val="78131AEA"/>
    <w:rsid w:val="78315F43"/>
    <w:rsid w:val="78487ABE"/>
    <w:rsid w:val="78694A8A"/>
    <w:rsid w:val="787C76C3"/>
    <w:rsid w:val="78917645"/>
    <w:rsid w:val="78A3000B"/>
    <w:rsid w:val="792D081F"/>
    <w:rsid w:val="795219B0"/>
    <w:rsid w:val="79614663"/>
    <w:rsid w:val="79807305"/>
    <w:rsid w:val="79CB687A"/>
    <w:rsid w:val="79D07806"/>
    <w:rsid w:val="79F86E1E"/>
    <w:rsid w:val="7A081BE1"/>
    <w:rsid w:val="7A112699"/>
    <w:rsid w:val="7A151DD7"/>
    <w:rsid w:val="7A3D6D92"/>
    <w:rsid w:val="7A603B57"/>
    <w:rsid w:val="7A9D2F2C"/>
    <w:rsid w:val="7AC019EB"/>
    <w:rsid w:val="7AC96EE8"/>
    <w:rsid w:val="7ACB423C"/>
    <w:rsid w:val="7B1C6257"/>
    <w:rsid w:val="7B1F08AB"/>
    <w:rsid w:val="7B440C55"/>
    <w:rsid w:val="7B7530CE"/>
    <w:rsid w:val="7BCB1C2C"/>
    <w:rsid w:val="7C50000A"/>
    <w:rsid w:val="7C9D3708"/>
    <w:rsid w:val="7CA4121B"/>
    <w:rsid w:val="7CB32FE8"/>
    <w:rsid w:val="7CC02E3C"/>
    <w:rsid w:val="7CDB3219"/>
    <w:rsid w:val="7D2D7633"/>
    <w:rsid w:val="7D437FD3"/>
    <w:rsid w:val="7D8A3967"/>
    <w:rsid w:val="7D8D3F0A"/>
    <w:rsid w:val="7D903260"/>
    <w:rsid w:val="7DB32696"/>
    <w:rsid w:val="7DF84703"/>
    <w:rsid w:val="7E3A3FE2"/>
    <w:rsid w:val="7E483AA4"/>
    <w:rsid w:val="7E645C3E"/>
    <w:rsid w:val="7EA63117"/>
    <w:rsid w:val="7EB544DE"/>
    <w:rsid w:val="7EBE4E7C"/>
    <w:rsid w:val="7EFF6A6D"/>
    <w:rsid w:val="7F0A61AD"/>
    <w:rsid w:val="7F175FCF"/>
    <w:rsid w:val="7F221477"/>
    <w:rsid w:val="7F3C1C5E"/>
    <w:rsid w:val="7F576FD6"/>
    <w:rsid w:val="7F636FA4"/>
    <w:rsid w:val="7FB92A16"/>
    <w:rsid w:val="7FC30637"/>
    <w:rsid w:val="7FE4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2017-08-08T08:32:37Z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