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主要记录一些软件更新的实现方法和软件更新的一些文档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17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2017-07-08T07:06:13Z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