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1687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里面有左划的菜单，仿魅族通讯录，popupWindow等项目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2017-07-10T00:38:38Z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