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4F8" w:rsidRPr="000724F8" w:rsidRDefault="000724F8" w:rsidP="000724F8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Android</w:t>
      </w: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快速实现上传项目到</w:t>
      </w: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Github</w:t>
      </w: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（原来</w:t>
      </w: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Android Studio</w:t>
      </w: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的</w:t>
      </w: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git</w:t>
      </w:r>
      <w:r w:rsidRPr="000724F8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已经这么好用了）</w:t>
      </w:r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二、安装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git</w:t>
      </w:r>
    </w:p>
    <w:p w:rsidR="000724F8" w:rsidRPr="000724F8" w:rsidRDefault="000724F8" w:rsidP="000724F8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不多说，就是下载客户端安装，放个链接</w:t>
      </w:r>
      <w:hyperlink r:id="rId5" w:tgtFrame="_blank" w:history="1">
        <w:r w:rsidRPr="000724F8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下载</w:t>
        </w:r>
        <w:r w:rsidRPr="000724F8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git</w:t>
        </w:r>
      </w:hyperlink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三、配置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Android Studio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中的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git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（一大波儿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....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图）</w:t>
      </w:r>
    </w:p>
    <w:p w:rsidR="000724F8" w:rsidRPr="000724F8" w:rsidRDefault="000724F8" w:rsidP="000724F8">
      <w:pPr>
        <w:widowControl/>
        <w:numPr>
          <w:ilvl w:val="0"/>
          <w:numId w:val="1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安装好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后，打开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AS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设置，按照图片配置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4981575" cy="3429000"/>
            <wp:effectExtent l="0" t="0" r="9525" b="0"/>
            <wp:docPr id="10" name="图片 10" descr="http://upload-images.jianshu.io/upload_images/960283-6613614140e193d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0283-6613614140e193d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配置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git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目录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.png</w:t>
      </w:r>
    </w:p>
    <w:p w:rsidR="000724F8" w:rsidRPr="000724F8" w:rsidRDefault="000724F8" w:rsidP="000724F8">
      <w:pPr>
        <w:widowControl/>
        <w:numPr>
          <w:ilvl w:val="0"/>
          <w:numId w:val="1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按照图片填写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github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账号，没有请注册，一定要在测试通过后再进行下一步，这里点击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Test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测试，有时候会出现连接失败，如果账号密码没填错，那就多试几次。</w:t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4924425" cy="3305175"/>
            <wp:effectExtent l="0" t="0" r="9525" b="9525"/>
            <wp:docPr id="9" name="图片 9" descr="http://upload-images.jianshu.io/upload_images/960283-18ea19574712e6c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-images.jianshu.io/upload_images/960283-18ea19574712e6c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填写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github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账号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.png</w:t>
      </w:r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四、创建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git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仓库</w:t>
      </w:r>
    </w:p>
    <w:p w:rsidR="000724F8" w:rsidRPr="000724F8" w:rsidRDefault="000724F8" w:rsidP="000724F8">
      <w:pPr>
        <w:widowControl/>
        <w:numPr>
          <w:ilvl w:val="0"/>
          <w:numId w:val="2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首先创建本地仓库，这里要说明一下，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会先创建一个本地仓库，每次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commit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的时候会先提交到本地仓库，然后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push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的时候，才会提交到服务器</w:t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4886325" cy="2781300"/>
            <wp:effectExtent l="0" t="0" r="9525" b="0"/>
            <wp:docPr id="8" name="图片 8" descr="http://upload-images.jianshu.io/upload_images/960283-2be8f39d4dc8709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-images.jianshu.io/upload_images/960283-2be8f39d4dc8709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创建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git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仓库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.png</w:t>
      </w:r>
    </w:p>
    <w:p w:rsidR="000724F8" w:rsidRPr="000724F8" w:rsidRDefault="000724F8" w:rsidP="000724F8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4476750" cy="4562475"/>
            <wp:effectExtent l="0" t="0" r="0" b="9525"/>
            <wp:docPr id="7" name="图片 7" descr="http://upload-images.jianshu.io/upload_images/960283-ac2fa3567f82236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-images.jianshu.io/upload_images/960283-ac2fa3567f82236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创建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git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仓库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2.png</w:t>
      </w:r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五、添加文件到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git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仓库</w:t>
      </w:r>
    </w:p>
    <w:p w:rsidR="000724F8" w:rsidRPr="000724F8" w:rsidRDefault="000724F8" w:rsidP="000724F8">
      <w:pPr>
        <w:widowControl/>
        <w:numPr>
          <w:ilvl w:val="0"/>
          <w:numId w:val="3"/>
        </w:numPr>
        <w:shd w:val="clear" w:color="auto" w:fill="FFFFFF"/>
        <w:spacing w:after="375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在需要添加的文件夹目录右键，按图操作即可</w:t>
      </w:r>
    </w:p>
    <w:p w:rsidR="000724F8" w:rsidRPr="000724F8" w:rsidRDefault="000724F8" w:rsidP="000724F8">
      <w:pPr>
        <w:widowControl/>
        <w:shd w:val="clear" w:color="auto" w:fill="FFFFFF"/>
        <w:spacing w:beforeAutospacing="1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153025" cy="3314700"/>
            <wp:effectExtent l="0" t="0" r="9525" b="0"/>
            <wp:docPr id="6" name="图片 6" descr="http://upload-images.jianshu.io/upload_images/960283-ce9ec3d855b6738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-images.jianshu.io/upload_images/960283-ce9ec3d855b6738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spacing w:beforeAutospacing="1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添加文件到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git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仓库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.png</w:t>
      </w:r>
    </w:p>
    <w:p w:rsidR="000724F8" w:rsidRPr="000724F8" w:rsidRDefault="000724F8" w:rsidP="000724F8">
      <w:pPr>
        <w:widowControl/>
        <w:numPr>
          <w:ilvl w:val="0"/>
          <w:numId w:val="3"/>
        </w:numPr>
        <w:shd w:val="clear" w:color="auto" w:fill="FFFFFF"/>
        <w:spacing w:after="375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这里是需要添加的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的文件目录，如果你使用过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github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你应该比较熟悉，实在不行就去找一个比较大的开源项目，看些别人传些什么文件就好了。</w:t>
      </w:r>
    </w:p>
    <w:p w:rsidR="000724F8" w:rsidRPr="000724F8" w:rsidRDefault="000724F8" w:rsidP="000724F8">
      <w:pPr>
        <w:widowControl/>
        <w:shd w:val="clear" w:color="auto" w:fill="FFFFFF"/>
        <w:spacing w:beforeAutospacing="1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4905375" cy="3590925"/>
            <wp:effectExtent l="0" t="0" r="9525" b="9525"/>
            <wp:docPr id="5" name="图片 5" descr="http://upload-images.jianshu.io/upload_images/960283-a6bd09e7547e4541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-images.jianshu.io/upload_images/960283-a6bd09e7547e4541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spacing w:beforeAutospacing="1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lastRenderedPageBreak/>
        <w:t>需要添加的文件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.png</w:t>
      </w:r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六、上传项目到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github</w:t>
      </w:r>
    </w:p>
    <w:p w:rsidR="000724F8" w:rsidRPr="000724F8" w:rsidRDefault="000724F8" w:rsidP="000724F8">
      <w:pPr>
        <w:widowControl/>
        <w:numPr>
          <w:ilvl w:val="0"/>
          <w:numId w:val="4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如果前面在设置中添加账号并测试通过，这一步应该是没有什么问题的，填好名字和描述后点击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share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就可以了。</w:t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3914775" cy="3152775"/>
            <wp:effectExtent l="0" t="0" r="9525" b="9525"/>
            <wp:docPr id="4" name="图片 4" descr="http://upload-images.jianshu.io/upload_images/960283-62df7ba1a24f6629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-images.jianshu.io/upload_images/960283-62df7ba1a24f6629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上传到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github.png</w:t>
      </w:r>
    </w:p>
    <w:p w:rsidR="000724F8" w:rsidRPr="000724F8" w:rsidRDefault="000724F8" w:rsidP="000724F8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4752975" cy="2324100"/>
            <wp:effectExtent l="0" t="0" r="9525" b="0"/>
            <wp:docPr id="3" name="图片 3" descr="http://upload-images.jianshu.io/upload_images/960283-094a200d56c1f2d9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-images.jianshu.io/upload_images/960283-094a200d56c1f2d9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显示到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github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上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.png</w:t>
      </w:r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七、后续操作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-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添加预览截图</w:t>
      </w:r>
    </w:p>
    <w:p w:rsidR="000724F8" w:rsidRPr="000724F8" w:rsidRDefault="000724F8" w:rsidP="000724F8">
      <w:pPr>
        <w:widowControl/>
        <w:numPr>
          <w:ilvl w:val="0"/>
          <w:numId w:val="5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我们上传到了给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github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后，如果希望可以添加截图展示，或者动态图展示，那么就需要将该图片一起上传到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github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上。先在项目文件根目录下添加一个文件夹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screenshot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，然后将截图复制到该目录即可，复制完成后会弹出提示框询问是否将该文件添加到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git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仓库，选择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OK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即可</w:t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4752912" cy="4133850"/>
            <wp:effectExtent l="0" t="0" r="0" b="0"/>
            <wp:docPr id="2" name="图片 2" descr="http://upload-images.jianshu.io/upload_images/960283-7f3db00f337337f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-images.jianshu.io/upload_images/960283-7f3db00f337337f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88" cy="41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添加图片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.png</w:t>
      </w:r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八、后续操作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-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添加</w:t>
      </w: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README.md</w:t>
      </w:r>
    </w:p>
    <w:p w:rsidR="000724F8" w:rsidRPr="000724F8" w:rsidRDefault="000724F8" w:rsidP="000724F8">
      <w:pPr>
        <w:widowControl/>
        <w:numPr>
          <w:ilvl w:val="0"/>
          <w:numId w:val="6"/>
        </w:numPr>
        <w:shd w:val="clear" w:color="auto" w:fill="FFFFFF"/>
        <w:spacing w:before="100" w:beforeAutospacing="1" w:after="150" w:line="450" w:lineRule="atLeast"/>
        <w:ind w:left="33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如果你的项目是为了开源给别人使用或学习，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README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肯定是必不可少的，当然如果你的项目比较复杂，你也可以选择编写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wiki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。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README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是用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markdown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来写的，如果你对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markdown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语法不了解，可以看下这篇文章，很简单，几分钟上手。</w:t>
      </w: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hyperlink r:id="rId15" w:tgtFrame="_blank" w:history="1">
        <w:r w:rsidRPr="000724F8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GitHub</w:t>
        </w:r>
        <w:r w:rsidRPr="000724F8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上</w:t>
        </w:r>
        <w:r w:rsidRPr="000724F8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README.md</w:t>
        </w:r>
        <w:r w:rsidRPr="000724F8">
          <w:rPr>
            <w:rFonts w:ascii="Arial" w:eastAsia="宋体" w:hAnsi="Arial" w:cs="Arial"/>
            <w:color w:val="3194D0"/>
            <w:kern w:val="0"/>
            <w:sz w:val="24"/>
            <w:szCs w:val="24"/>
            <w:u w:val="single"/>
          </w:rPr>
          <w:t>教程</w:t>
        </w:r>
      </w:hyperlink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 w:line="450" w:lineRule="atLeast"/>
        <w:ind w:left="330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bookmarkStart w:id="0" w:name="_GoBack"/>
      <w:r w:rsidRPr="000724F8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4581525" cy="3305175"/>
            <wp:effectExtent l="0" t="0" r="9525" b="9525"/>
            <wp:docPr id="1" name="图片 1" descr="http://upload-images.jianshu.io/upload_images/960283-a60fe19d5506625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load-images.jianshu.io/upload_images/960283-a60fe19d5506625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724F8" w:rsidRPr="000724F8" w:rsidRDefault="000724F8" w:rsidP="000724F8">
      <w:pPr>
        <w:widowControl/>
        <w:shd w:val="clear" w:color="auto" w:fill="FFFFFF"/>
        <w:spacing w:before="100" w:beforeAutospacing="1" w:after="150"/>
        <w:ind w:left="330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0724F8">
        <w:rPr>
          <w:rFonts w:ascii="Arial" w:eastAsia="宋体" w:hAnsi="Arial" w:cs="Arial"/>
          <w:color w:val="969696"/>
          <w:kern w:val="0"/>
          <w:szCs w:val="21"/>
        </w:rPr>
        <w:t>添加</w:t>
      </w:r>
      <w:r w:rsidRPr="000724F8">
        <w:rPr>
          <w:rFonts w:ascii="Arial" w:eastAsia="宋体" w:hAnsi="Arial" w:cs="Arial"/>
          <w:color w:val="969696"/>
          <w:kern w:val="0"/>
          <w:szCs w:val="21"/>
        </w:rPr>
        <w:t>README.png</w:t>
      </w:r>
    </w:p>
    <w:p w:rsidR="000724F8" w:rsidRPr="000724F8" w:rsidRDefault="000724F8" w:rsidP="000724F8">
      <w:pPr>
        <w:widowControl/>
        <w:shd w:val="clear" w:color="auto" w:fill="FFFFFF"/>
        <w:spacing w:after="225"/>
        <w:jc w:val="left"/>
        <w:outlineLvl w:val="4"/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</w:pPr>
      <w:r w:rsidRPr="000724F8">
        <w:rPr>
          <w:rFonts w:ascii="inherit" w:eastAsia="宋体" w:hAnsi="inherit" w:cs="Arial"/>
          <w:b/>
          <w:bCs/>
          <w:color w:val="2F2F2F"/>
          <w:kern w:val="0"/>
          <w:sz w:val="27"/>
          <w:szCs w:val="27"/>
        </w:rPr>
        <w:t>九、完成</w:t>
      </w:r>
    </w:p>
    <w:p w:rsidR="000724F8" w:rsidRPr="000724F8" w:rsidRDefault="000724F8" w:rsidP="000724F8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0724F8">
        <w:rPr>
          <w:rFonts w:ascii="Arial" w:eastAsia="宋体" w:hAnsi="Arial" w:cs="Arial"/>
          <w:color w:val="2F2F2F"/>
          <w:kern w:val="0"/>
          <w:sz w:val="24"/>
          <w:szCs w:val="24"/>
        </w:rPr>
        <w:t>我把自己很早以前写的一个游戏资讯客户端【游戏头条】开源出来，大家交流学习，如果有时间我还会继续完善。（接口这些都是网络抓取，可能有时候会没法访问。）</w:t>
      </w:r>
    </w:p>
    <w:p w:rsidR="00FF6BED" w:rsidRDefault="00FF6BED"/>
    <w:sectPr w:rsidR="00FF6B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6A673D"/>
    <w:multiLevelType w:val="multilevel"/>
    <w:tmpl w:val="AAEEF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C338E7"/>
    <w:multiLevelType w:val="multilevel"/>
    <w:tmpl w:val="898C3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933688"/>
    <w:multiLevelType w:val="multilevel"/>
    <w:tmpl w:val="8DDA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A47362"/>
    <w:multiLevelType w:val="multilevel"/>
    <w:tmpl w:val="9A702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671607"/>
    <w:multiLevelType w:val="multilevel"/>
    <w:tmpl w:val="8C182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E54A9F"/>
    <w:multiLevelType w:val="multilevel"/>
    <w:tmpl w:val="F6D01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6E6"/>
    <w:rsid w:val="000724F8"/>
    <w:rsid w:val="00BE46E6"/>
    <w:rsid w:val="00FF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B51850-D490-4CA9-BBAF-5A5400125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724F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5">
    <w:name w:val="heading 5"/>
    <w:basedOn w:val="a"/>
    <w:link w:val="5Char"/>
    <w:uiPriority w:val="9"/>
    <w:qFormat/>
    <w:rsid w:val="000724F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724F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5Char">
    <w:name w:val="标题 5 Char"/>
    <w:basedOn w:val="a0"/>
    <w:link w:val="5"/>
    <w:uiPriority w:val="9"/>
    <w:rsid w:val="000724F8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0724F8"/>
    <w:rPr>
      <w:color w:val="0000FF"/>
      <w:u w:val="single"/>
    </w:rPr>
  </w:style>
  <w:style w:type="character" w:customStyle="1" w:styleId="apple-converted-space">
    <w:name w:val="apple-converted-space"/>
    <w:basedOn w:val="a0"/>
    <w:rsid w:val="000724F8"/>
  </w:style>
  <w:style w:type="character" w:customStyle="1" w:styleId="tag">
    <w:name w:val="tag"/>
    <w:basedOn w:val="a0"/>
    <w:rsid w:val="000724F8"/>
  </w:style>
  <w:style w:type="character" w:customStyle="1" w:styleId="name">
    <w:name w:val="name"/>
    <w:basedOn w:val="a0"/>
    <w:rsid w:val="000724F8"/>
  </w:style>
  <w:style w:type="character" w:customStyle="1" w:styleId="publish-time">
    <w:name w:val="publish-time"/>
    <w:basedOn w:val="a0"/>
    <w:rsid w:val="000724F8"/>
  </w:style>
  <w:style w:type="character" w:customStyle="1" w:styleId="wordage">
    <w:name w:val="wordage"/>
    <w:basedOn w:val="a0"/>
    <w:rsid w:val="000724F8"/>
  </w:style>
  <w:style w:type="character" w:customStyle="1" w:styleId="views-count">
    <w:name w:val="views-count"/>
    <w:basedOn w:val="a0"/>
    <w:rsid w:val="000724F8"/>
  </w:style>
  <w:style w:type="character" w:customStyle="1" w:styleId="comments-count">
    <w:name w:val="comments-count"/>
    <w:basedOn w:val="a0"/>
    <w:rsid w:val="000724F8"/>
  </w:style>
  <w:style w:type="character" w:customStyle="1" w:styleId="likes-count">
    <w:name w:val="likes-count"/>
    <w:basedOn w:val="a0"/>
    <w:rsid w:val="000724F8"/>
  </w:style>
  <w:style w:type="paragraph" w:styleId="a4">
    <w:name w:val="Normal (Web)"/>
    <w:basedOn w:val="a"/>
    <w:uiPriority w:val="99"/>
    <w:semiHidden/>
    <w:unhideWhenUsed/>
    <w:rsid w:val="000724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24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2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28356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743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05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8129">
              <w:blockQuote w:val="1"/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single" w:sz="36" w:space="15" w:color="B4B4B4"/>
                <w:bottom w:val="none" w:sz="0" w:space="0" w:color="auto"/>
                <w:right w:val="none" w:sz="0" w:space="0" w:color="auto"/>
              </w:divBdr>
            </w:div>
            <w:div w:id="20922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  <w:div w:id="19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  <w:div w:id="130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  <w:div w:id="2132939539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3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42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  <w:div w:id="7074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  <w:div w:id="1714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  <w:div w:id="49235779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75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1722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  <w:div w:id="766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-scm.com/download" TargetMode="External"/><Relationship Id="rId15" Type="http://schemas.openxmlformats.org/officeDocument/2006/relationships/hyperlink" Target="http://blog.csdn.net/kaitiren/article/details/38513715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2017-05-09T08:19:00Z</dcterms:created>
  <dcterms:modified xsi:type="dcterms:W3CDTF">2017-05-09T08:25:00Z</dcterms:modified>
</cp:coreProperties>
</file>