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33D0" w:rsidRDefault="00FC29E1">
      <w:r>
        <w:t>Akshara Balachandra</w:t>
      </w:r>
    </w:p>
    <w:p w:rsidR="00FC29E1" w:rsidRDefault="00FC29E1">
      <w:r>
        <w:t>Period 6</w:t>
      </w:r>
    </w:p>
    <w:p w:rsidR="00FC29E1" w:rsidRDefault="00FC29E1" w:rsidP="00FC29E1">
      <w:pPr>
        <w:jc w:val="center"/>
        <w:rPr>
          <w:szCs w:val="24"/>
        </w:rPr>
      </w:pPr>
      <w:r>
        <w:rPr>
          <w:szCs w:val="24"/>
        </w:rPr>
        <w:t>Project Reflection</w:t>
      </w:r>
    </w:p>
    <w:p w:rsidR="00C25733" w:rsidRDefault="00C25733" w:rsidP="00FC29E1">
      <w:pPr>
        <w:rPr>
          <w:szCs w:val="24"/>
        </w:rPr>
      </w:pPr>
      <w:r>
        <w:rPr>
          <w:szCs w:val="24"/>
        </w:rPr>
        <w:tab/>
        <w:t>I feel that this project allowed my group members and me to experience what it feels like to code as part of a group. This project let us know what it is like to professionally code a project as a group. I also think that the project went really well. We used sub-version in order to send files to one another. We were all very cooperative with each other and rarely had any confusion about what other group members were saying. The overall development of the project went really well as well. We were able to completely finish what we had expected to finish in the beginning. We were also able to enhance the graphics of the game since we finished the project so early.</w:t>
      </w:r>
      <w:r w:rsidR="000558A7">
        <w:rPr>
          <w:szCs w:val="24"/>
        </w:rPr>
        <w:t xml:space="preserve"> I learned a lot from this project such as networking. I learned how the computer communicates with various servers and how it establishes a simple connection. I also learned how to use the java.net framework while helping to implement this game.</w:t>
      </w:r>
      <w:bookmarkStart w:id="0" w:name="_GoBack"/>
      <w:bookmarkEnd w:id="0"/>
    </w:p>
    <w:p w:rsidR="00C25733" w:rsidRPr="00FC29E1" w:rsidRDefault="00C25733" w:rsidP="00FC29E1">
      <w:pPr>
        <w:rPr>
          <w:szCs w:val="24"/>
        </w:rPr>
      </w:pPr>
      <w:r>
        <w:rPr>
          <w:szCs w:val="24"/>
        </w:rPr>
        <w:tab/>
      </w:r>
    </w:p>
    <w:sectPr w:rsidR="00C25733" w:rsidRPr="00FC29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9E1"/>
    <w:rsid w:val="000558A7"/>
    <w:rsid w:val="009F0442"/>
    <w:rsid w:val="00AE33D0"/>
    <w:rsid w:val="00C25733"/>
    <w:rsid w:val="00FC29E1"/>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7ED63D-E872-40A4-A4F4-0F81420E7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144</Words>
  <Characters>824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Balachandra</dc:creator>
  <cp:keywords/>
  <dc:description/>
  <cp:lastModifiedBy>Akshara Balachandra</cp:lastModifiedBy>
  <cp:revision>2</cp:revision>
  <dcterms:created xsi:type="dcterms:W3CDTF">2013-06-03T05:11:00Z</dcterms:created>
  <dcterms:modified xsi:type="dcterms:W3CDTF">2013-06-03T06:04:00Z</dcterms:modified>
</cp:coreProperties>
</file>