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10" w:rsidRDefault="00C839D9" w:rsidP="00B434B8">
      <w:pPr>
        <w:pStyle w:val="1"/>
        <w:ind w:firstLineChars="700" w:firstLine="3092"/>
        <w:rPr>
          <w:rFonts w:hint="eastAsia"/>
        </w:rPr>
      </w:pPr>
      <w:r>
        <w:t>个人总结</w:t>
      </w:r>
    </w:p>
    <w:p w:rsidR="00C839D9" w:rsidRDefault="00C839D9" w:rsidP="00C839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说实话，个人总结并不好写，但既然被这样要求，我就简单说说自己最近的感想。虽然做得少，但我想的挺多。</w:t>
      </w:r>
    </w:p>
    <w:p w:rsidR="00C839D9" w:rsidRDefault="00C839D9" w:rsidP="00C839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个人在项目中并没有承担很重要的角色，历来如此。的确感到很惭愧，但迫于能力和兴趣所限，实在别无他法，好在组长和其他组员能够理解，很是感激。一个团队，必定有能力优秀之人，当然也有本事泛泛之辈</w:t>
      </w:r>
      <w:r w:rsidR="00B434B8">
        <w:rPr>
          <w:rFonts w:hint="eastAsia"/>
        </w:rPr>
        <w:t>；</w:t>
      </w:r>
      <w:r>
        <w:rPr>
          <w:rFonts w:hint="eastAsia"/>
        </w:rPr>
        <w:t>不幸的是，我当前属于后者。</w:t>
      </w:r>
    </w:p>
    <w:p w:rsidR="00C839D9" w:rsidRDefault="00C839D9" w:rsidP="00C839D9">
      <w:pPr>
        <w:rPr>
          <w:rFonts w:hint="eastAsia"/>
        </w:rPr>
      </w:pPr>
      <w:r>
        <w:rPr>
          <w:rFonts w:hint="eastAsia"/>
        </w:rPr>
        <w:tab/>
      </w:r>
      <w:r w:rsidR="00B434B8">
        <w:rPr>
          <w:rFonts w:hint="eastAsia"/>
        </w:rPr>
        <w:t>既然是总结，我想谈谈一个团队所必须具备的一些品质：</w:t>
      </w:r>
    </w:p>
    <w:p w:rsidR="00B434B8" w:rsidRDefault="00B434B8" w:rsidP="00B77E69">
      <w:pPr>
        <w:ind w:firstLine="420"/>
        <w:rPr>
          <w:rFonts w:hint="eastAsia"/>
        </w:rPr>
      </w:pPr>
      <w:r>
        <w:rPr>
          <w:rFonts w:hint="eastAsia"/>
        </w:rPr>
        <w:t>沟通：一个项目</w:t>
      </w:r>
      <w:r w:rsidR="00B77E69">
        <w:rPr>
          <w:rFonts w:hint="eastAsia"/>
        </w:rPr>
        <w:t>或是一项任务</w:t>
      </w:r>
      <w:r>
        <w:rPr>
          <w:rFonts w:hint="eastAsia"/>
        </w:rPr>
        <w:t>，</w:t>
      </w:r>
      <w:r w:rsidR="00B77E69">
        <w:rPr>
          <w:rFonts w:hint="eastAsia"/>
        </w:rPr>
        <w:t>复杂性是与它的规模呈正相关的，很显然，一个人的能力是有限的，而团队的力量却是无穷的。然而并非很多个体聚合在一起就构成了团队，团队应该是团队中的个人相互作用，相互影响的。我们之所以强调沟通的重要性，正是因为保持集体行为与目标的高度一致性。</w:t>
      </w:r>
    </w:p>
    <w:p w:rsidR="00B77E69" w:rsidRDefault="00B77E69" w:rsidP="00B77E69">
      <w:pPr>
        <w:ind w:firstLine="420"/>
        <w:rPr>
          <w:rFonts w:hint="eastAsia"/>
        </w:rPr>
      </w:pPr>
      <w:r>
        <w:rPr>
          <w:rFonts w:hint="eastAsia"/>
        </w:rPr>
        <w:t>荣誉感：没有荣誉感，也就没有为之努力的动力，个人应该为自己所处的集体而感到骄傲自豪。</w:t>
      </w:r>
    </w:p>
    <w:p w:rsidR="00B77E69" w:rsidRDefault="00B77E69" w:rsidP="00B77E69">
      <w:pPr>
        <w:ind w:firstLine="420"/>
        <w:rPr>
          <w:rFonts w:hint="eastAsia"/>
        </w:rPr>
      </w:pPr>
      <w:r>
        <w:rPr>
          <w:rFonts w:hint="eastAsia"/>
        </w:rPr>
        <w:t>责任感：无论是对于个体还是组织，都需要明白自己所扮演的角色，履行自己所承担的责任，一个任务交付给团队，再分解成多个部分，这就是个人所需要承担得</w:t>
      </w:r>
      <w:r w:rsidR="00A5675B">
        <w:rPr>
          <w:rFonts w:hint="eastAsia"/>
        </w:rPr>
        <w:t>责任，只有每个人都做好自己的工作，认真履行了自己的责任，整个任务才是完整地被解决。</w:t>
      </w:r>
    </w:p>
    <w:p w:rsidR="00A5675B" w:rsidRDefault="00A5675B" w:rsidP="00B77E69">
      <w:pPr>
        <w:ind w:firstLine="420"/>
        <w:rPr>
          <w:rFonts w:hint="eastAsia"/>
        </w:rPr>
      </w:pPr>
      <w:r>
        <w:rPr>
          <w:rFonts w:hint="eastAsia"/>
        </w:rPr>
        <w:t>好了，虽然我上面说的难免有点敷衍了事的嫌疑，但您得明白我这不是在发表某项研究的学术论文，所以内容好坏请不要深究。尽管我并没有谈什么关于专业方面的东西，但我想您对那样千遍一律的文章也已经是腻味甚至麻木了。</w:t>
      </w:r>
    </w:p>
    <w:p w:rsidR="00A5675B" w:rsidRPr="00A5675B" w:rsidRDefault="00A5675B" w:rsidP="00B77E69">
      <w:pPr>
        <w:ind w:firstLine="420"/>
      </w:pPr>
    </w:p>
    <w:sectPr w:rsidR="00A5675B" w:rsidRPr="00A5675B" w:rsidSect="00B72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AE8" w:rsidRDefault="00110AE8" w:rsidP="00C839D9">
      <w:r>
        <w:separator/>
      </w:r>
    </w:p>
  </w:endnote>
  <w:endnote w:type="continuationSeparator" w:id="0">
    <w:p w:rsidR="00110AE8" w:rsidRDefault="00110AE8" w:rsidP="00C83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AE8" w:rsidRDefault="00110AE8" w:rsidP="00C839D9">
      <w:r>
        <w:separator/>
      </w:r>
    </w:p>
  </w:footnote>
  <w:footnote w:type="continuationSeparator" w:id="0">
    <w:p w:rsidR="00110AE8" w:rsidRDefault="00110AE8" w:rsidP="00C83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9D9"/>
    <w:rsid w:val="00110AE8"/>
    <w:rsid w:val="00A5675B"/>
    <w:rsid w:val="00B434B8"/>
    <w:rsid w:val="00B72610"/>
    <w:rsid w:val="00B77E69"/>
    <w:rsid w:val="00C8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9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9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39D9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839D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Jpor</dc:creator>
  <cp:keywords/>
  <dc:description/>
  <cp:lastModifiedBy>Jpor</cp:lastModifiedBy>
  <cp:revision>3</cp:revision>
  <dcterms:created xsi:type="dcterms:W3CDTF">2015-09-23T12:59:00Z</dcterms:created>
  <dcterms:modified xsi:type="dcterms:W3CDTF">2015-09-23T13:36:00Z</dcterms:modified>
</cp:coreProperties>
</file>