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08FE" w14:textId="511F9C71" w:rsidR="00A63FF6" w:rsidRPr="00963FCC" w:rsidRDefault="00C2638D" w:rsidP="00C2638D">
      <w:pPr>
        <w:jc w:val="center"/>
        <w:rPr>
          <w:rFonts w:asciiTheme="majorHAnsi" w:hAnsiTheme="majorHAnsi" w:cstheme="majorHAnsi"/>
          <w:sz w:val="50"/>
          <w:szCs w:val="50"/>
          <w:u w:val="single"/>
        </w:rPr>
      </w:pPr>
      <w:r w:rsidRPr="00963FCC">
        <w:rPr>
          <w:rFonts w:asciiTheme="majorHAnsi" w:hAnsiTheme="majorHAnsi" w:cstheme="majorHAnsi"/>
          <w:b/>
          <w:bCs/>
          <w:sz w:val="50"/>
          <w:szCs w:val="50"/>
          <w:u w:val="single"/>
        </w:rPr>
        <w:t>H</w:t>
      </w:r>
      <w:r w:rsidR="00963FCC" w:rsidRPr="00963FCC">
        <w:rPr>
          <w:rFonts w:asciiTheme="majorHAnsi" w:hAnsiTheme="majorHAnsi" w:cstheme="majorHAnsi"/>
          <w:b/>
          <w:bCs/>
          <w:sz w:val="50"/>
          <w:szCs w:val="50"/>
          <w:u w:val="single"/>
        </w:rPr>
        <w:t>otel Reservation</w:t>
      </w:r>
      <w:r w:rsidRPr="00963FCC">
        <w:rPr>
          <w:rFonts w:asciiTheme="majorHAnsi" w:hAnsiTheme="majorHAnsi" w:cstheme="majorHAnsi"/>
          <w:b/>
          <w:bCs/>
          <w:sz w:val="50"/>
          <w:szCs w:val="50"/>
          <w:u w:val="single"/>
        </w:rPr>
        <w:t xml:space="preserve"> APP</w:t>
      </w:r>
    </w:p>
    <w:p w14:paraId="0184E978" w14:textId="4AD00153" w:rsidR="00C2638D" w:rsidRDefault="00963FCC" w:rsidP="00963FC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By: Andro Kurniawan</w:t>
      </w:r>
    </w:p>
    <w:p w14:paraId="28CFB42E" w14:textId="076CAEA7" w:rsidR="00963FCC" w:rsidRDefault="00642192" w:rsidP="00963FCC">
      <w:pPr>
        <w:rPr>
          <w:rFonts w:asciiTheme="majorHAnsi" w:hAnsiTheme="majorHAnsi" w:cstheme="majorHAnsi"/>
          <w:sz w:val="24"/>
          <w:szCs w:val="24"/>
        </w:rPr>
      </w:pPr>
      <w:hyperlink r:id="rId4" w:history="1">
        <w:r w:rsidR="00963FCC" w:rsidRPr="0073703F">
          <w:rPr>
            <w:rStyle w:val="Hyperlink"/>
            <w:rFonts w:asciiTheme="majorHAnsi" w:hAnsiTheme="majorHAnsi" w:cstheme="majorHAnsi"/>
            <w:sz w:val="24"/>
            <w:szCs w:val="24"/>
          </w:rPr>
          <w:t>androkurniawan7@gmail.com</w:t>
        </w:r>
      </w:hyperlink>
    </w:p>
    <w:p w14:paraId="4074231C" w14:textId="6F74F90F" w:rsidR="00963FCC" w:rsidRDefault="00963FCC" w:rsidP="00963FCC">
      <w:pPr>
        <w:rPr>
          <w:rFonts w:asciiTheme="majorHAnsi" w:hAnsiTheme="majorHAnsi" w:cstheme="majorHAnsi"/>
          <w:sz w:val="24"/>
          <w:szCs w:val="24"/>
        </w:rPr>
      </w:pPr>
    </w:p>
    <w:p w14:paraId="75839DB8" w14:textId="17CE52FE" w:rsidR="00963FCC" w:rsidRDefault="00963FCC" w:rsidP="00963FC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Aplikasi ini menggunakan enam tabel di database nya yaitu </w:t>
      </w:r>
      <w:r w:rsidR="00DF7BE4">
        <w:rPr>
          <w:rFonts w:asciiTheme="majorHAnsi" w:hAnsiTheme="majorHAnsi" w:cstheme="majorHAnsi"/>
          <w:sz w:val="24"/>
          <w:szCs w:val="24"/>
        </w:rPr>
        <w:t>tabel Hotel, Customer, Superior, Deluxe, Standard, dan Booking.</w:t>
      </w:r>
    </w:p>
    <w:p w14:paraId="6152A5A7" w14:textId="3AA9D2AB" w:rsidR="00DF7BE4" w:rsidRDefault="00DF7BE4" w:rsidP="00963FCC">
      <w:pPr>
        <w:rPr>
          <w:rFonts w:asciiTheme="majorHAnsi" w:hAnsiTheme="majorHAnsi" w:cstheme="majorHAnsi"/>
          <w:sz w:val="24"/>
          <w:szCs w:val="24"/>
        </w:rPr>
      </w:pPr>
    </w:p>
    <w:p w14:paraId="2003C7EF" w14:textId="2A3D1DB9" w:rsidR="00DF7BE4" w:rsidRPr="0046675D" w:rsidRDefault="00DF7BE4" w:rsidP="00963FCC">
      <w:pP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  <w:r w:rsidRPr="0046675D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1. Hotel</w:t>
      </w:r>
    </w:p>
    <w:p w14:paraId="05AA07BF" w14:textId="07358518" w:rsidR="00DF7BE4" w:rsidRDefault="008454B9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Tabel ini menyimpan detail setiap hotel. </w:t>
      </w:r>
      <w:r w:rsidRPr="008454B9">
        <w:rPr>
          <w:rFonts w:asciiTheme="majorHAnsi" w:hAnsiTheme="majorHAnsi" w:cstheme="majorHAnsi"/>
          <w:i/>
          <w:iCs/>
          <w:sz w:val="24"/>
          <w:szCs w:val="24"/>
        </w:rPr>
        <w:t>Username</w:t>
      </w:r>
      <w:r>
        <w:rPr>
          <w:rFonts w:asciiTheme="majorHAnsi" w:hAnsiTheme="majorHAnsi" w:cstheme="majorHAnsi"/>
          <w:sz w:val="24"/>
          <w:szCs w:val="24"/>
        </w:rPr>
        <w:t xml:space="preserve"> dan </w:t>
      </w:r>
      <w:r w:rsidRPr="008454B9">
        <w:rPr>
          <w:rFonts w:asciiTheme="majorHAnsi" w:hAnsiTheme="majorHAnsi" w:cstheme="majorHAnsi"/>
          <w:i/>
          <w:iCs/>
          <w:sz w:val="24"/>
          <w:szCs w:val="24"/>
        </w:rPr>
        <w:t>password</w:t>
      </w:r>
      <w:r>
        <w:rPr>
          <w:rFonts w:asciiTheme="majorHAnsi" w:hAnsiTheme="majorHAnsi" w:cstheme="majorHAnsi"/>
          <w:sz w:val="24"/>
          <w:szCs w:val="24"/>
        </w:rPr>
        <w:t xml:space="preserve"> pada tabel ini mengacu pada </w:t>
      </w:r>
      <w:r w:rsidRPr="008454B9">
        <w:rPr>
          <w:rFonts w:asciiTheme="majorHAnsi" w:hAnsiTheme="majorHAnsi" w:cstheme="majorHAnsi"/>
          <w:i/>
          <w:iCs/>
          <w:sz w:val="24"/>
          <w:szCs w:val="24"/>
        </w:rPr>
        <w:t>username</w:t>
      </w:r>
      <w:r>
        <w:rPr>
          <w:rFonts w:asciiTheme="majorHAnsi" w:hAnsiTheme="majorHAnsi" w:cstheme="majorHAnsi"/>
          <w:sz w:val="24"/>
          <w:szCs w:val="24"/>
        </w:rPr>
        <w:t xml:space="preserve"> dan </w:t>
      </w:r>
      <w:r w:rsidRPr="008454B9">
        <w:rPr>
          <w:rFonts w:asciiTheme="majorHAnsi" w:hAnsiTheme="majorHAnsi" w:cstheme="majorHAnsi"/>
          <w:i/>
          <w:iCs/>
          <w:sz w:val="24"/>
          <w:szCs w:val="24"/>
        </w:rPr>
        <w:t>password</w:t>
      </w:r>
      <w:r>
        <w:rPr>
          <w:rFonts w:asciiTheme="majorHAnsi" w:hAnsiTheme="majorHAnsi" w:cstheme="majorHAnsi"/>
          <w:sz w:val="24"/>
          <w:szCs w:val="24"/>
        </w:rPr>
        <w:t xml:space="preserve"> oleh admin hotel. Jadi setiap hotel memilik admin atau username yang berbeda-beda. Setiap hotel terdiri atas tiga jenis ruangan yaitu 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superior, deluxe, </w:t>
      </w:r>
      <w:r>
        <w:rPr>
          <w:rFonts w:asciiTheme="majorHAnsi" w:hAnsiTheme="majorHAnsi" w:cstheme="majorHAnsi"/>
          <w:sz w:val="24"/>
          <w:szCs w:val="24"/>
        </w:rPr>
        <w:t xml:space="preserve">dan </w:t>
      </w:r>
      <w:r>
        <w:rPr>
          <w:rFonts w:asciiTheme="majorHAnsi" w:hAnsiTheme="majorHAnsi" w:cstheme="majorHAnsi"/>
          <w:i/>
          <w:iCs/>
          <w:sz w:val="24"/>
          <w:szCs w:val="24"/>
        </w:rPr>
        <w:t>standard</w:t>
      </w:r>
      <w:r>
        <w:rPr>
          <w:rFonts w:asciiTheme="majorHAnsi" w:hAnsiTheme="majorHAnsi" w:cstheme="majorHAnsi"/>
          <w:sz w:val="24"/>
          <w:szCs w:val="24"/>
        </w:rPr>
        <w:t xml:space="preserve"> dengan masing-masing harga berbeda</w:t>
      </w:r>
      <w:r w:rsidR="0046675D">
        <w:rPr>
          <w:rFonts w:asciiTheme="majorHAnsi" w:hAnsiTheme="majorHAnsi" w:cstheme="majorHAnsi"/>
          <w:sz w:val="24"/>
          <w:szCs w:val="24"/>
        </w:rPr>
        <w:t xml:space="preserve"> dan memiliki kapasitas/ketersediaan masing-masing.</w:t>
      </w:r>
    </w:p>
    <w:p w14:paraId="2B3F9DB8" w14:textId="15367C17" w:rsidR="0046675D" w:rsidRDefault="0046675D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Kolom pada tabel ini terdiri atas kolom: id, name, username, password, city, address, dan phone.</w:t>
      </w:r>
    </w:p>
    <w:p w14:paraId="2F48AD5D" w14:textId="22E952FA" w:rsidR="0046675D" w:rsidRDefault="0046675D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2. Customer</w:t>
      </w:r>
    </w:p>
    <w:p w14:paraId="6C210EF8" w14:textId="73434480" w:rsidR="0046675D" w:rsidRDefault="0046675D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Tabel Customer menyimpan detail</w:t>
      </w:r>
      <w:r w:rsidR="00C378CF">
        <w:rPr>
          <w:rFonts w:asciiTheme="majorHAnsi" w:hAnsiTheme="majorHAnsi" w:cstheme="majorHAnsi"/>
          <w:sz w:val="24"/>
          <w:szCs w:val="24"/>
        </w:rPr>
        <w:t xml:space="preserve"> customer/pelanggan. Customer di sini adalah orang yang telah bergabung dengan aplikasi atau yang telah membuat akun di aplikasi, terlepas dia sudah pernah memesan hotel atau belum.</w:t>
      </w:r>
    </w:p>
    <w:p w14:paraId="76A7CA93" w14:textId="54D4FCFC" w:rsidR="000501AD" w:rsidRDefault="000501AD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Kolom pada tabel ini terdiri atas: id, username, password, name, phone, dan email.</w:t>
      </w:r>
    </w:p>
    <w:p w14:paraId="09FA21E6" w14:textId="5A22F785" w:rsidR="000501AD" w:rsidRDefault="000501AD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 xml:space="preserve">3. </w:t>
      </w:r>
      <w:r w:rsidR="003706E4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Superior</w:t>
      </w:r>
    </w:p>
    <w:p w14:paraId="0A7E882E" w14:textId="1C865BE2" w:rsidR="003706E4" w:rsidRDefault="003706E4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Tabel ini menyimpan detail dari semua jenis kamar Superior. Terdiri atas kolom: id, facility, stock, price, dan hotel_id.</w:t>
      </w:r>
    </w:p>
    <w:p w14:paraId="697FA05A" w14:textId="75AEA422" w:rsidR="003706E4" w:rsidRDefault="003706E4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4. Deluxe</w:t>
      </w:r>
    </w:p>
    <w:p w14:paraId="18837C89" w14:textId="5811F06C" w:rsidR="003706E4" w:rsidRDefault="003706E4" w:rsidP="003706E4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Tabel ini menyimpan detail dari semua jenis kamar Deluxe. Terdiri atas kolom: id, facility, stock, price, dan hotel_id.</w:t>
      </w:r>
    </w:p>
    <w:p w14:paraId="43413421" w14:textId="15C98439" w:rsidR="003706E4" w:rsidRDefault="003706E4" w:rsidP="003706E4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5. Standard</w:t>
      </w:r>
    </w:p>
    <w:p w14:paraId="773040CB" w14:textId="4F381B85" w:rsidR="003706E4" w:rsidRDefault="003706E4" w:rsidP="003706E4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Tabel ini menyimpan detail dari semua jenis kamar Standard. Terdiri atas kolom: id, facility, stock, price, dan hotel_id.</w:t>
      </w:r>
    </w:p>
    <w:p w14:paraId="47DB9CBE" w14:textId="5DFE4B52" w:rsidR="003706E4" w:rsidRDefault="00035F6A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6. Booking</w:t>
      </w:r>
    </w:p>
    <w:p w14:paraId="7F9C5E81" w14:textId="18540907" w:rsidR="002728CF" w:rsidRDefault="00035F6A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Tabel ini menyimpan detail dari semua Booking yang dilakukan oleh Customer. Tabel ini terdiri dari kolom: id, </w:t>
      </w:r>
      <w:r w:rsidR="002728CF">
        <w:rPr>
          <w:rFonts w:asciiTheme="majorHAnsi" w:hAnsiTheme="majorHAnsi" w:cstheme="majorHAnsi"/>
          <w:sz w:val="24"/>
          <w:szCs w:val="24"/>
        </w:rPr>
        <w:t>checkin, checkout, superior, deluxe, standard, total_price, hotel_id, hotel_name, rating, superior_id, deluxe_id, dan standard_id.</w:t>
      </w:r>
    </w:p>
    <w:p w14:paraId="6AEB11E7" w14:textId="77777777" w:rsidR="002728CF" w:rsidRDefault="002728C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7BE842B5" w14:textId="50AF0307" w:rsidR="00035F6A" w:rsidRDefault="002728CF" w:rsidP="008454B9">
      <w:pPr>
        <w:jc w:val="both"/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2728CF">
        <w:rPr>
          <w:rFonts w:asciiTheme="majorHAnsi" w:hAnsiTheme="majorHAnsi" w:cstheme="majorHAnsi"/>
          <w:b/>
          <w:bCs/>
          <w:sz w:val="30"/>
          <w:szCs w:val="30"/>
          <w:u w:val="single"/>
        </w:rPr>
        <w:lastRenderedPageBreak/>
        <w:t>Relational Table Diagram</w:t>
      </w:r>
    </w:p>
    <w:p w14:paraId="06510F5E" w14:textId="6EC73820" w:rsidR="00763561" w:rsidRDefault="00763561" w:rsidP="008454B9">
      <w:pPr>
        <w:jc w:val="both"/>
        <w:rPr>
          <w:rFonts w:asciiTheme="majorHAnsi" w:hAnsiTheme="majorHAnsi" w:cstheme="majorHAnsi"/>
          <w:b/>
          <w:bCs/>
          <w:sz w:val="30"/>
          <w:szCs w:val="30"/>
          <w:u w:val="single"/>
        </w:rPr>
      </w:pPr>
    </w:p>
    <w:p w14:paraId="6BC11F8E" w14:textId="6AE47535" w:rsidR="00763561" w:rsidRDefault="00763561" w:rsidP="008454B9">
      <w:pPr>
        <w:jc w:val="both"/>
        <w:rPr>
          <w:rFonts w:asciiTheme="majorHAnsi" w:hAnsiTheme="majorHAnsi" w:cstheme="majorHAnsi"/>
          <w:b/>
          <w:bCs/>
          <w:sz w:val="30"/>
          <w:szCs w:val="30"/>
          <w:u w:val="single"/>
        </w:rPr>
      </w:pPr>
    </w:p>
    <w:p w14:paraId="59715E60" w14:textId="77777777" w:rsidR="00763561" w:rsidRDefault="00763561" w:rsidP="008454B9">
      <w:pPr>
        <w:jc w:val="both"/>
        <w:rPr>
          <w:rFonts w:asciiTheme="majorHAnsi" w:hAnsiTheme="majorHAnsi" w:cstheme="majorHAnsi"/>
          <w:b/>
          <w:bCs/>
          <w:sz w:val="30"/>
          <w:szCs w:val="30"/>
          <w:u w:val="single"/>
        </w:rPr>
      </w:pPr>
    </w:p>
    <w:p w14:paraId="46CC34CF" w14:textId="6C762602" w:rsidR="00763561" w:rsidRDefault="00163CF4">
      <w:pPr>
        <w:rPr>
          <w:rFonts w:asciiTheme="majorHAnsi" w:hAnsiTheme="majorHAnsi" w:cstheme="majorHAnsi"/>
          <w:sz w:val="24"/>
          <w:szCs w:val="24"/>
        </w:rPr>
      </w:pPr>
      <w:r w:rsidRPr="00163CF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48AC0D6" wp14:editId="3530DFAF">
            <wp:extent cx="6120130" cy="480949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84495" w14:textId="11237A51" w:rsidR="00763561" w:rsidRDefault="007635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191834D1" w14:textId="61F3B3FB" w:rsidR="002728CF" w:rsidRDefault="00E943F9" w:rsidP="004D50A8">
      <w:pPr>
        <w:tabs>
          <w:tab w:val="left" w:pos="1776"/>
        </w:tabs>
        <w:spacing w:after="240"/>
        <w:jc w:val="both"/>
        <w:rPr>
          <w:rFonts w:asciiTheme="majorHAnsi" w:hAnsiTheme="majorHAnsi" w:cstheme="majorHAnsi"/>
          <w:sz w:val="24"/>
          <w:szCs w:val="24"/>
        </w:rPr>
      </w:pPr>
      <w:r w:rsidRPr="00E943F9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HOTEL</w:t>
      </w:r>
    </w:p>
    <w:p w14:paraId="5D4C801F" w14:textId="477DAF20" w:rsidR="00E943F9" w:rsidRDefault="00E943F9" w:rsidP="00E943F9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1. </w:t>
      </w:r>
      <w:r>
        <w:rPr>
          <w:rFonts w:asciiTheme="majorHAnsi" w:hAnsiTheme="majorHAnsi" w:cstheme="majorHAnsi"/>
          <w:sz w:val="24"/>
          <w:szCs w:val="24"/>
        </w:rPr>
        <w:tab/>
        <w:t>Create Hotel</w:t>
      </w:r>
    </w:p>
    <w:p w14:paraId="3BB431DF" w14:textId="484A6B51" w:rsidR="00E943F9" w:rsidRDefault="00E943F9" w:rsidP="00E943F9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Siapa saja bisa membuat hotel (mendaftarkan hotel)</w:t>
      </w:r>
      <w:r w:rsidR="003C7F84">
        <w:rPr>
          <w:rFonts w:asciiTheme="majorHAnsi" w:hAnsiTheme="majorHAnsi" w:cstheme="majorHAnsi"/>
          <w:sz w:val="24"/>
          <w:szCs w:val="24"/>
        </w:rPr>
        <w:t xml:space="preserve"> nya</w:t>
      </w:r>
      <w:r>
        <w:rPr>
          <w:rFonts w:asciiTheme="majorHAnsi" w:hAnsiTheme="majorHAnsi" w:cstheme="majorHAnsi"/>
          <w:sz w:val="24"/>
          <w:szCs w:val="24"/>
        </w:rPr>
        <w:t xml:space="preserve"> di aplikasi. Untuk create hotel adalah sebagai berikut:</w:t>
      </w:r>
    </w:p>
    <w:p w14:paraId="64219EAB" w14:textId="3F458EAE" w:rsidR="00E943F9" w:rsidRDefault="00E943F9" w:rsidP="00E943F9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method: POST</w:t>
      </w:r>
    </w:p>
    <w:p w14:paraId="6A7F6D3E" w14:textId="23E0768F" w:rsidR="00E943F9" w:rsidRDefault="00E943F9" w:rsidP="00E943F9">
      <w:pPr>
        <w:ind w:hanging="284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url</w:t>
      </w:r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hyperlink r:id="rId6" w:history="1">
        <w:r w:rsidRPr="0073703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http://127.0.0.1:5000/hotel</w:t>
        </w:r>
      </w:hyperlink>
    </w:p>
    <w:p w14:paraId="3318B947" w14:textId="34573863" w:rsidR="00E943F9" w:rsidRDefault="00E943F9" w:rsidP="00E943F9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Berikut contoh  f</w:t>
      </w:r>
      <w:r w:rsidRPr="00E943F9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ield yang diisi ketika mendaftarkan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/membuat sebuah</w:t>
      </w:r>
      <w:r w:rsidRPr="00E943F9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hotel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baru</w:t>
      </w:r>
      <w:r w:rsidRPr="00E943F9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adalah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:</w:t>
      </w:r>
    </w:p>
    <w:p w14:paraId="25D3C82C" w14:textId="05CD81D9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8B30EF5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"hotel_name"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"Sans Hotel Ekkon"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851B814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"username"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"andro5"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20FA066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"password"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"12345678"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C892751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"Yogyakarta"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4B64C75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"hotel_address"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"Jl.HOS COkroaminoto, Tegalrejo, Yogyakarta"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09FEC0F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"hotel_phone_number"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"(0274) 5304850"</w:t>
      </w:r>
    </w:p>
    <w:p w14:paraId="222FE733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11AFC58" w14:textId="6A03DCDD" w:rsidR="00E943F9" w:rsidRDefault="003C7F84" w:rsidP="00E943F9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</w:t>
      </w:r>
      <w:r>
        <w:rPr>
          <w:rFonts w:asciiTheme="majorHAnsi" w:hAnsiTheme="majorHAnsi" w:cstheme="majorHAnsi"/>
          <w:sz w:val="24"/>
          <w:szCs w:val="24"/>
        </w:rPr>
        <w:tab/>
        <w:t>Get Hotel</w:t>
      </w:r>
    </w:p>
    <w:p w14:paraId="313CED57" w14:textId="157B53BF" w:rsidR="003C7F84" w:rsidRDefault="003C7F84" w:rsidP="00E943F9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Get hotel menampilkan profil singkat tentang semua hotel yang ada. Yang bisa mengakses adalah yang sudah terdaftar di aplikasi (admin hotel dan customer). Untuk menampilkan profil singkat tersebut adalah dengan:</w:t>
      </w:r>
    </w:p>
    <w:p w14:paraId="37488926" w14:textId="6DE02582" w:rsidR="003C7F84" w:rsidRDefault="003C7F84" w:rsidP="00E943F9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method: GET</w:t>
      </w:r>
    </w:p>
    <w:p w14:paraId="4B0BD8F2" w14:textId="050BF86B" w:rsidR="003C7F84" w:rsidRDefault="003C7F84" w:rsidP="00E943F9">
      <w:pPr>
        <w:ind w:hanging="284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url</w:t>
      </w:r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hyperlink r:id="rId7" w:history="1">
        <w:r w:rsidRPr="0073703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http://127.0.0.1:5000/hotel</w:t>
        </w:r>
      </w:hyperlink>
    </w:p>
    <w:p w14:paraId="293B466A" w14:textId="47A10D0A" w:rsidR="003C7F84" w:rsidRDefault="003C7F84" w:rsidP="00E943F9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Jika yang belum terdaftar di aplikasi mencoba untuk mengakses end point di atas, maka akan gagal dan muncul pesan:</w:t>
      </w:r>
    </w:p>
    <w:p w14:paraId="20338EE0" w14:textId="33C2FFD5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4FCEBEE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"FAILED to get hotel data. Please check for username and password."</w:t>
      </w:r>
    </w:p>
    <w:p w14:paraId="25F41162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087E0331" w14:textId="537209E9" w:rsidR="003C7F84" w:rsidRDefault="003C7F84" w:rsidP="00E943F9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3.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 w:rsidR="0077649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Update Hotel</w:t>
      </w:r>
    </w:p>
    <w:p w14:paraId="087B2B5C" w14:textId="78A5B479" w:rsidR="003C7F84" w:rsidRDefault="00776495" w:rsidP="0077649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Jika suatu ketika si pemilik hotel ingin merubah data tentang hotel yang dimilikinya maka bisa dilakukan dengan cara sebagai berikut:</w:t>
      </w:r>
    </w:p>
    <w:p w14:paraId="0809706F" w14:textId="00E5EEDF" w:rsidR="00776495" w:rsidRDefault="00776495" w:rsidP="0077649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method: PUT</w:t>
      </w:r>
    </w:p>
    <w:p w14:paraId="100989A0" w14:textId="0BEB2121" w:rsidR="00776495" w:rsidRDefault="00776495" w:rsidP="00776495">
      <w:pPr>
        <w:ind w:hanging="284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url</w:t>
      </w:r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hyperlink r:id="rId8" w:history="1">
        <w:r w:rsidR="00D368CE" w:rsidRPr="0073703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http://127.0.0.1:5000/hotel</w:t>
        </w:r>
      </w:hyperlink>
    </w:p>
    <w:p w14:paraId="7CF2A0F2" w14:textId="77907E44" w:rsidR="00D368CE" w:rsidRPr="009F74F9" w:rsidRDefault="00D368CE" w:rsidP="00776495">
      <w:pPr>
        <w:ind w:hanging="284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F74F9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ab/>
      </w:r>
      <w:r w:rsidRPr="009F74F9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Pemilik hotel tidak bisa merubah data hotel lain dan customer tidak bisa merubah data hotel.</w:t>
      </w:r>
    </w:p>
    <w:p w14:paraId="4FF3D5E9" w14:textId="77777777" w:rsidR="00A23FCD" w:rsidRDefault="00776495" w:rsidP="0077649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A23FCD">
        <w:rPr>
          <w:rFonts w:asciiTheme="majorHAnsi" w:hAnsiTheme="majorHAnsi" w:cstheme="majorHAnsi"/>
          <w:sz w:val="24"/>
          <w:szCs w:val="24"/>
        </w:rPr>
        <w:t>Berikut contoh field untuk update hotel, tidak harus semua field harus dimasukkan.</w:t>
      </w:r>
    </w:p>
    <w:p w14:paraId="67194BC8" w14:textId="7FB3C9D4" w:rsidR="00A23FCD" w:rsidRPr="00A23FCD" w:rsidRDefault="00A23FCD" w:rsidP="00A23F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07D1E3B" w14:textId="77777777" w:rsidR="00A23FCD" w:rsidRPr="00A23FCD" w:rsidRDefault="00A23FCD" w:rsidP="00A23F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FC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"hotel_name"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"Kyriad Bumi Minang"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AFDB0D2" w14:textId="77777777" w:rsidR="00A23FCD" w:rsidRPr="00A23FCD" w:rsidRDefault="00A23FCD" w:rsidP="00A23F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FC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"username"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"andro1"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1755E01" w14:textId="77777777" w:rsidR="00A23FCD" w:rsidRPr="00A23FCD" w:rsidRDefault="00A23FCD" w:rsidP="00A23F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FC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"password"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"12345678"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EA40DA1" w14:textId="77777777" w:rsidR="00A23FCD" w:rsidRPr="00A23FCD" w:rsidRDefault="00A23FCD" w:rsidP="00A23F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FC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"Padang"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AB94FB" w14:textId="77777777" w:rsidR="00A23FCD" w:rsidRPr="00A23FCD" w:rsidRDefault="00A23FCD" w:rsidP="00A23F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FC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"hotel_address"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"Jl.Bundo Kanduang No.20-28, Padang Barat, Padang"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F7F4390" w14:textId="3046912B" w:rsidR="00A23FCD" w:rsidRPr="00A23FCD" w:rsidRDefault="00A23FCD" w:rsidP="00A23F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FC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"hotel_phone_number"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"(0751) 37555"</w:t>
      </w:r>
    </w:p>
    <w:p w14:paraId="304FD81C" w14:textId="77777777" w:rsidR="00A23FCD" w:rsidRPr="00A23FCD" w:rsidRDefault="00A23FCD" w:rsidP="00A23F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9484098" w14:textId="77777777" w:rsidR="009F74F9" w:rsidRDefault="009F74F9" w:rsidP="0077649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4.</w:t>
      </w:r>
      <w:r>
        <w:rPr>
          <w:rFonts w:asciiTheme="majorHAnsi" w:hAnsiTheme="majorHAnsi" w:cstheme="majorHAnsi"/>
          <w:sz w:val="24"/>
          <w:szCs w:val="24"/>
        </w:rPr>
        <w:tab/>
        <w:t>Delete Hotel</w:t>
      </w:r>
    </w:p>
    <w:p w14:paraId="62D699FC" w14:textId="7A45203D" w:rsidR="00776495" w:rsidRDefault="009F74F9" w:rsidP="0077649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Pemilik hotel dapat menghapus hotelnya di aplikasi, tapi dia tidak bisa menghapus hotel yang bukan miliknya. Begitupun customer tidak dapat menghapus sebuah hotel.</w:t>
      </w:r>
    </w:p>
    <w:p w14:paraId="48F2C317" w14:textId="74813D6C" w:rsidR="009F74F9" w:rsidRDefault="009F74F9" w:rsidP="0077649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method: DELETE</w:t>
      </w:r>
    </w:p>
    <w:p w14:paraId="3CF1804E" w14:textId="77777777" w:rsidR="004D50A8" w:rsidRDefault="004D50A8" w:rsidP="004D50A8">
      <w:pPr>
        <w:ind w:hanging="284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url</w:t>
      </w:r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hyperlink r:id="rId9" w:history="1">
        <w:r w:rsidRPr="0073703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http://127.0.0.1:5000/hotel</w:t>
        </w:r>
      </w:hyperlink>
    </w:p>
    <w:p w14:paraId="1D1E5631" w14:textId="41CDAC49" w:rsidR="004D50A8" w:rsidRDefault="004D50A8" w:rsidP="004D50A8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0A57459D" w14:textId="77777777" w:rsidR="004D50A8" w:rsidRDefault="004D50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24E9C2E8" w14:textId="27059307" w:rsidR="004D50A8" w:rsidRDefault="004D50A8" w:rsidP="00C76A30">
      <w:pPr>
        <w:spacing w:after="24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CUSTOMER</w:t>
      </w:r>
    </w:p>
    <w:p w14:paraId="1BE63AF4" w14:textId="735F594C" w:rsidR="004D50A8" w:rsidRDefault="00C266B5" w:rsidP="00C266B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1. </w:t>
      </w:r>
      <w:r>
        <w:rPr>
          <w:rFonts w:asciiTheme="majorHAnsi" w:hAnsiTheme="majorHAnsi" w:cstheme="majorHAnsi"/>
          <w:sz w:val="24"/>
          <w:szCs w:val="24"/>
        </w:rPr>
        <w:tab/>
        <w:t>Create Customer</w:t>
      </w:r>
    </w:p>
    <w:p w14:paraId="2BF19BF7" w14:textId="4CF1E9B0" w:rsidR="00C266B5" w:rsidRDefault="00C266B5" w:rsidP="00C266B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C10540">
        <w:rPr>
          <w:rFonts w:asciiTheme="majorHAnsi" w:hAnsiTheme="majorHAnsi" w:cstheme="majorHAnsi"/>
          <w:sz w:val="24"/>
          <w:szCs w:val="24"/>
        </w:rPr>
        <w:t>Siapa saja bisa jadi customer dan menjadi pengguna aplikasi. Adapun caranya adalah sebagai berikut:</w:t>
      </w:r>
    </w:p>
    <w:p w14:paraId="779ED889" w14:textId="4255C585" w:rsidR="00C10540" w:rsidRDefault="00C10540" w:rsidP="00C266B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method: POST</w:t>
      </w:r>
    </w:p>
    <w:p w14:paraId="6F874FDD" w14:textId="6826C63E" w:rsidR="00C10540" w:rsidRDefault="00C10540" w:rsidP="00C266B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url</w:t>
      </w:r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http://127.0.0.1:5000/customer</w:t>
      </w:r>
    </w:p>
    <w:p w14:paraId="3FB31594" w14:textId="7DDC182C" w:rsidR="00C10540" w:rsidRDefault="00C10540" w:rsidP="00C266B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Field yang diisi ketika membuat Customer:</w:t>
      </w:r>
    </w:p>
    <w:p w14:paraId="65E1B7BC" w14:textId="60E302C5" w:rsidR="00C10540" w:rsidRPr="00C10540" w:rsidRDefault="00C10540" w:rsidP="00C105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F5296F1" w14:textId="77777777" w:rsidR="00C10540" w:rsidRPr="00C10540" w:rsidRDefault="00C10540" w:rsidP="00C105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"username"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"pengguna7"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E7567C1" w14:textId="77777777" w:rsidR="00C10540" w:rsidRPr="00C10540" w:rsidRDefault="00C10540" w:rsidP="00C105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"password"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"12345678"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91A268A" w14:textId="77777777" w:rsidR="00C10540" w:rsidRPr="00C10540" w:rsidRDefault="00C10540" w:rsidP="00C105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"customer_name"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"Odik"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B45444A" w14:textId="77777777" w:rsidR="00C10540" w:rsidRPr="00C10540" w:rsidRDefault="00C10540" w:rsidP="00C105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"customer_phone"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"087825919651"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B59A1A6" w14:textId="77777777" w:rsidR="00C10540" w:rsidRPr="00C10540" w:rsidRDefault="00C10540" w:rsidP="00C105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"customer_email"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"odik@gmail.com"</w:t>
      </w:r>
    </w:p>
    <w:p w14:paraId="689B442E" w14:textId="77777777" w:rsidR="00C10540" w:rsidRPr="00C10540" w:rsidRDefault="00C10540" w:rsidP="00C105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F984D30" w14:textId="3D857713" w:rsidR="00C10540" w:rsidRDefault="00C10540" w:rsidP="00C266B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</w:t>
      </w:r>
      <w:r>
        <w:rPr>
          <w:rFonts w:asciiTheme="majorHAnsi" w:hAnsiTheme="majorHAnsi" w:cstheme="majorHAnsi"/>
          <w:sz w:val="24"/>
          <w:szCs w:val="24"/>
        </w:rPr>
        <w:tab/>
        <w:t>Get Customer</w:t>
      </w:r>
    </w:p>
    <w:p w14:paraId="4435DFD8" w14:textId="6CCB8155" w:rsidR="00C10540" w:rsidRDefault="00C10540" w:rsidP="00C266B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Get Customer adalah untuk menampilkan profil atau info tentang customer. Yang bisa melihat info seorang customer adalah customer itu sendiri. Bahkan seorang admin/hotel pun tidak bisa melihat info/data seorang customer.</w:t>
      </w:r>
    </w:p>
    <w:p w14:paraId="562D907D" w14:textId="26CA0A13" w:rsidR="00C10540" w:rsidRDefault="00C10540" w:rsidP="00C266B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method: GET</w:t>
      </w:r>
    </w:p>
    <w:p w14:paraId="4F28C181" w14:textId="0F35CBAB" w:rsidR="00C10540" w:rsidRDefault="00C10540" w:rsidP="00C266B5">
      <w:pPr>
        <w:ind w:hanging="284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url</w:t>
      </w:r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hyperlink r:id="rId10" w:history="1">
        <w:r w:rsidRPr="0073703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http://127.0.0.1:5000/customer</w:t>
        </w:r>
      </w:hyperlink>
    </w:p>
    <w:p w14:paraId="1DD31A64" w14:textId="078A16B3" w:rsidR="00C10540" w:rsidRDefault="00C10540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C10540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3.</w:t>
      </w:r>
      <w:r w:rsidRPr="00C10540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Update Customer</w:t>
      </w:r>
    </w:p>
    <w:p w14:paraId="5795901E" w14:textId="3EDBFC6D" w:rsidR="00BC321F" w:rsidRDefault="00BC321F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Seorang customer dapat mengupdate data tentang dirinya. Yang bisa mengupdate hanya dirinya sendiri. Bahkan seorang admin/hotel pun tidak bisa meng update info/data seorang customer.</w:t>
      </w:r>
    </w:p>
    <w:p w14:paraId="186FC9E7" w14:textId="4A31ACB6" w:rsidR="00BC321F" w:rsidRDefault="00BC321F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method: PUT</w:t>
      </w:r>
    </w:p>
    <w:p w14:paraId="6EBBA28C" w14:textId="35368283" w:rsidR="00BC321F" w:rsidRDefault="00BC321F" w:rsidP="00C266B5">
      <w:pPr>
        <w:ind w:hanging="284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url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 xml:space="preserve">: </w:t>
      </w:r>
      <w:hyperlink r:id="rId11" w:history="1">
        <w:r w:rsidRPr="0073703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http://127.0.0.1:5000/customer</w:t>
        </w:r>
      </w:hyperlink>
    </w:p>
    <w:p w14:paraId="6FB281D0" w14:textId="2DA5DBFB" w:rsidR="00BC321F" w:rsidRDefault="003D1DB1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Berikut contoh field untuk mengupdate atau merubah data customer, tidak harus dipakai semua.</w:t>
      </w:r>
    </w:p>
    <w:p w14:paraId="07CF7898" w14:textId="5F75D53C" w:rsidR="003D1DB1" w:rsidRPr="00C10540" w:rsidRDefault="003D1DB1" w:rsidP="003D1DB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D52117F" w14:textId="77777777" w:rsidR="003D1DB1" w:rsidRPr="00C10540" w:rsidRDefault="003D1DB1" w:rsidP="003D1DB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"username"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"pengguna7"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760A69" w14:textId="77777777" w:rsidR="003D1DB1" w:rsidRPr="00C10540" w:rsidRDefault="003D1DB1" w:rsidP="003D1DB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"password"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"12345678"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B7A0662" w14:textId="77777777" w:rsidR="003D1DB1" w:rsidRPr="00C10540" w:rsidRDefault="003D1DB1" w:rsidP="003D1DB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"customer_name"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"Odik"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353A5D5" w14:textId="77777777" w:rsidR="003D1DB1" w:rsidRPr="00C10540" w:rsidRDefault="003D1DB1" w:rsidP="003D1DB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"customer_phone"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"087825919651"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B0DBA1E" w14:textId="77777777" w:rsidR="003D1DB1" w:rsidRPr="00C10540" w:rsidRDefault="003D1DB1" w:rsidP="003D1DB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"customer_email"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"odik@gmail.com"</w:t>
      </w:r>
    </w:p>
    <w:p w14:paraId="48A9CD4A" w14:textId="4682599B" w:rsidR="003D1DB1" w:rsidRDefault="003D1DB1" w:rsidP="003D1DB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1B45DFD" w14:textId="45ACA6CF" w:rsidR="003D1DB1" w:rsidRPr="00C10540" w:rsidRDefault="003D1DB1" w:rsidP="003D1DB1">
      <w:pPr>
        <w:shd w:val="clear" w:color="auto" w:fill="FFFFFE"/>
        <w:spacing w:line="270" w:lineRule="atLeast"/>
        <w:ind w:hanging="284"/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4.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ab/>
      </w:r>
      <w:r w:rsidR="00C852E9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Delete Customer</w:t>
      </w:r>
    </w:p>
    <w:p w14:paraId="24FE1481" w14:textId="53257BFA" w:rsidR="00C852E9" w:rsidRDefault="00C852E9" w:rsidP="00C852E9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Customer dapat menghapus datanya di aplikasi, tapi dia tidak bisa menghapus data customer lain. Bahkan admin/hotel pun tidak bisa menghapus data seorang customer di aplikasi.</w:t>
      </w:r>
    </w:p>
    <w:p w14:paraId="426568AA" w14:textId="77777777" w:rsidR="00C852E9" w:rsidRDefault="00C852E9" w:rsidP="00C852E9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method: DELETE</w:t>
      </w:r>
    </w:p>
    <w:p w14:paraId="476D1D65" w14:textId="66F72D75" w:rsidR="00C852E9" w:rsidRDefault="00C852E9" w:rsidP="00C852E9">
      <w:pPr>
        <w:ind w:hanging="284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url</w:t>
      </w:r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hyperlink r:id="rId12" w:history="1">
        <w:r w:rsidR="008B0A92" w:rsidRPr="0073703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http://127.0.0.1:5000/customer</w:t>
        </w:r>
      </w:hyperlink>
    </w:p>
    <w:p w14:paraId="4EF4F43A" w14:textId="35357928" w:rsidR="003D1DB1" w:rsidRDefault="003D1DB1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04EA3601" w14:textId="5330286D" w:rsidR="006A2F09" w:rsidRDefault="003D1DB1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</w:p>
    <w:p w14:paraId="5C25C636" w14:textId="77777777" w:rsidR="00AB2C7A" w:rsidRDefault="00AB2C7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br w:type="page"/>
      </w:r>
    </w:p>
    <w:p w14:paraId="48517FED" w14:textId="389C3839" w:rsidR="006A2F09" w:rsidRDefault="006A2F09" w:rsidP="006A2F09">
      <w:pPr>
        <w:spacing w:after="24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SUPERIOR, DELUXE, STANDARD</w:t>
      </w:r>
    </w:p>
    <w:p w14:paraId="3BD16182" w14:textId="2DFB4183" w:rsidR="00AB2C7A" w:rsidRDefault="00AB2C7A" w:rsidP="00AB2C7A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Superior, Deluxe, dan Standard adalah tiga jenis kamar pada sebuah hotel. Masing-masingnya memiliki atribut: facility, stock, dan price. Facility adalah fasilitas dari jenis kamar tersebut. Stock adalah kapasitas kamar yang dimiliki oleh jenis kamar tersebut pada setiap hotel. Price adalah harga sewa jenis kamar tersebut.</w:t>
      </w:r>
    </w:p>
    <w:p w14:paraId="798BBADF" w14:textId="3031E7D9" w:rsidR="006A2F09" w:rsidRDefault="006A2F09" w:rsidP="00AB2C7A">
      <w:pPr>
        <w:ind w:hanging="284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1. 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Create Superior, Deluxe, and Standard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</w:p>
    <w:p w14:paraId="3ED732CF" w14:textId="6A20D9A2" w:rsidR="008F4F17" w:rsidRDefault="008F4F17" w:rsidP="008F4F17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method: POST</w:t>
      </w:r>
    </w:p>
    <w:p w14:paraId="094A00EF" w14:textId="01FD1C26" w:rsidR="008F4F17" w:rsidRDefault="008F4F17" w:rsidP="008F4F17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url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 xml:space="preserve">: </w:t>
      </w:r>
      <w:hyperlink r:id="rId13" w:history="1">
        <w:r w:rsidR="00EA120B" w:rsidRPr="00C80ED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http://127.0.0.1:5000/hotel/superior</w:t>
        </w:r>
      </w:hyperlink>
      <w:r w:rsidR="00EA120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7D02357C" w14:textId="4CF0C50E" w:rsidR="008F4F17" w:rsidRPr="008F4F17" w:rsidRDefault="008F4F17" w:rsidP="008F4F17">
      <w:pPr>
        <w:shd w:val="clear" w:color="auto" w:fill="FFFFFE"/>
        <w:spacing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Berikut adalah salah satu contoh untuk menambahkan Superior, Deluxe, maupun Standard.</w:t>
      </w:r>
    </w:p>
    <w:p w14:paraId="6A8FA902" w14:textId="59DC8C60" w:rsidR="008F4F17" w:rsidRPr="008F4F17" w:rsidRDefault="008F4F17" w:rsidP="008F4F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453AD23" w14:textId="77777777" w:rsidR="008F4F17" w:rsidRPr="008F4F17" w:rsidRDefault="008F4F17" w:rsidP="008F4F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4F1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"room_facility"</w:t>
      </w: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8F4F1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"wifi, swimming pool, breakfast, AC"</w:t>
      </w: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925D169" w14:textId="77777777" w:rsidR="008F4F17" w:rsidRPr="008F4F17" w:rsidRDefault="008F4F17" w:rsidP="008F4F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4F1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8F4F1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5</w:t>
      </w: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ADF7DBC" w14:textId="77777777" w:rsidR="008F4F17" w:rsidRPr="008F4F17" w:rsidRDefault="008F4F17" w:rsidP="008F4F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4F1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"price"</w:t>
      </w: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8F4F1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1000000</w:t>
      </w:r>
    </w:p>
    <w:p w14:paraId="6AE79845" w14:textId="77777777" w:rsidR="008F4F17" w:rsidRPr="008F4F17" w:rsidRDefault="008F4F17" w:rsidP="008F4F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FEEB77B" w14:textId="177AF987" w:rsidR="008F4F17" w:rsidRDefault="008F4F17" w:rsidP="008F4F17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2.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 w:rsidR="003568A0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Get</w:t>
      </w:r>
      <w:r w:rsidR="003568A0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Superior, Deluxe, and Standard</w:t>
      </w:r>
    </w:p>
    <w:p w14:paraId="68BF5CF5" w14:textId="4E693892" w:rsidR="006A2F09" w:rsidRDefault="003568A0" w:rsidP="003568A0">
      <w:pPr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Jika suatu hotel ingin melihat informasi tentang kamar Superior, Deluxe, maupun Standard di hotel mereka, dapat menggunakan method GET. Informasi tentang kamar tersebut hanya dapat dilihat oleh mereka sendiri.</w:t>
      </w:r>
    </w:p>
    <w:p w14:paraId="35AC2250" w14:textId="71A22A41" w:rsidR="003568A0" w:rsidRDefault="003568A0" w:rsidP="003568A0">
      <w:pPr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method: GET</w:t>
      </w:r>
    </w:p>
    <w:p w14:paraId="753BFBD7" w14:textId="0B6ACEE5" w:rsidR="003568A0" w:rsidRDefault="003568A0" w:rsidP="003568A0">
      <w:pPr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url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 xml:space="preserve">: </w:t>
      </w:r>
      <w:hyperlink r:id="rId14" w:history="1">
        <w:r w:rsidR="00D2303C" w:rsidRPr="00C80ED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http://127.0.0.1:5000/hotel/superior</w:t>
        </w:r>
      </w:hyperlink>
      <w:r w:rsidR="00D230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0790A5AA" w14:textId="499596D1" w:rsidR="003D1DB1" w:rsidRDefault="00AB2C7A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3.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Update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Superior, Deluxe, and Standard</w:t>
      </w:r>
    </w:p>
    <w:p w14:paraId="659964F5" w14:textId="7853F4AF" w:rsidR="00AB2C7A" w:rsidRDefault="00AB2C7A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Sebuah hotel dapat mengupdate informasi masing-masing jenis kamar di hotel mereka. Dan hanya mereka sendiri dapat melakukan hal tersebut.</w:t>
      </w:r>
    </w:p>
    <w:p w14:paraId="47DEE019" w14:textId="1920F212" w:rsidR="00AB2C7A" w:rsidRDefault="00AB2C7A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method: PUT</w:t>
      </w:r>
    </w:p>
    <w:p w14:paraId="1FF3594F" w14:textId="60E85E11" w:rsidR="00AB2C7A" w:rsidRDefault="00AB2C7A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url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 xml:space="preserve">: </w:t>
      </w:r>
      <w:hyperlink r:id="rId15" w:history="1">
        <w:r w:rsidR="00D2303C" w:rsidRPr="00C80ED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http://127.0.0.1:5000/hotel/superior</w:t>
        </w:r>
      </w:hyperlink>
    </w:p>
    <w:p w14:paraId="7933943B" w14:textId="5E90BCCD" w:rsidR="00AB2C7A" w:rsidRDefault="00AB2C7A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Berikut contoh beberapa field yang ingin diupdate. Tidak harus diupdate semua.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</w:p>
    <w:p w14:paraId="30856780" w14:textId="6249903B" w:rsidR="00AB2C7A" w:rsidRPr="008F4F17" w:rsidRDefault="00AB2C7A" w:rsidP="00AB2C7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8E064E2" w14:textId="77777777" w:rsidR="00AB2C7A" w:rsidRPr="008F4F17" w:rsidRDefault="00AB2C7A" w:rsidP="00AB2C7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4F1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"room_facility"</w:t>
      </w: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8F4F1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"wifi, swimming pool, breakfast, AC"</w:t>
      </w: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38ADB3D" w14:textId="77777777" w:rsidR="00AB2C7A" w:rsidRPr="008F4F17" w:rsidRDefault="00AB2C7A" w:rsidP="00AB2C7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4F1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8F4F1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5</w:t>
      </w: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1098249" w14:textId="15F5571D" w:rsidR="00AB2C7A" w:rsidRPr="008F4F17" w:rsidRDefault="00AB2C7A" w:rsidP="00AB2C7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4F1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"price"</w:t>
      </w: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8F4F1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500000</w:t>
      </w:r>
    </w:p>
    <w:p w14:paraId="547740F6" w14:textId="2FFEEFFD" w:rsidR="00AB2C7A" w:rsidRDefault="00AB2C7A" w:rsidP="00AB2C7A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876FCC2" w14:textId="5E3938F9" w:rsidR="00AB2C7A" w:rsidRDefault="00AB2C7A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4.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 w:rsidR="00CF20FC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Delete </w:t>
      </w:r>
      <w:r w:rsidR="00CF20FC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Superior, Deluxe, and Standard</w:t>
      </w:r>
    </w:p>
    <w:p w14:paraId="50E42F9B" w14:textId="76634D1C" w:rsidR="00AB2C7A" w:rsidRDefault="00CF20FC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Untuk menghapus jenis kamar tertentu sebuah hotel dapat melakukan nya dengan method delete. Yang bisa menghapus jenis kamar sebuah hotel hanyalah hotel itu sendiri.</w:t>
      </w:r>
    </w:p>
    <w:p w14:paraId="5A923005" w14:textId="5DDE2934" w:rsidR="00CF20FC" w:rsidRDefault="00CF20FC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method: DELETE</w:t>
      </w:r>
    </w:p>
    <w:p w14:paraId="2EDF9203" w14:textId="4D6D97EE" w:rsidR="00CF20FC" w:rsidRDefault="00CF20FC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url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 xml:space="preserve">: </w:t>
      </w:r>
      <w:hyperlink r:id="rId16" w:history="1">
        <w:r w:rsidR="00D2303C" w:rsidRPr="00C80ED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http://127.0.0.1:5000/hotel/superior</w:t>
        </w:r>
      </w:hyperlink>
    </w:p>
    <w:p w14:paraId="5BA2FE41" w14:textId="1700E10D" w:rsidR="00AB2C7A" w:rsidRDefault="00AB2C7A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17C6769C" w14:textId="33C0EBB4" w:rsidR="00AB2C7A" w:rsidRDefault="00AB2C7A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0B1F389A" w14:textId="47CB281D" w:rsidR="00AB2C7A" w:rsidRDefault="00AB2C7A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57CEB4E7" w14:textId="63655875" w:rsidR="002109BE" w:rsidRDefault="002109BE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br w:type="page"/>
      </w:r>
    </w:p>
    <w:p w14:paraId="41FF7B59" w14:textId="69BE4085" w:rsidR="00AB2C7A" w:rsidRDefault="001F5F5D" w:rsidP="001F5F5D">
      <w:pPr>
        <w:spacing w:after="24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BOOKING</w:t>
      </w:r>
    </w:p>
    <w:p w14:paraId="42BE0AB4" w14:textId="1E086A71" w:rsidR="001F5F5D" w:rsidRDefault="001F5F5D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1.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Create Booking</w:t>
      </w:r>
    </w:p>
    <w:p w14:paraId="43E842CC" w14:textId="173B0BA8" w:rsidR="001F5F5D" w:rsidRDefault="001F5F5D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 w:rsidR="000E667C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Yang bisa melakukan pemesanan atau booking hotel hanyalah customer. Field yang harus diisi ketika membooking adalah sebagai berikut:</w:t>
      </w:r>
    </w:p>
    <w:p w14:paraId="4F3AE221" w14:textId="387BC23C" w:rsidR="000E667C" w:rsidRDefault="000E667C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 w:rsidR="00C263CC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method: POST</w:t>
      </w:r>
    </w:p>
    <w:p w14:paraId="7ED74891" w14:textId="24C80888" w:rsidR="00C263CC" w:rsidRDefault="00C263CC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url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 xml:space="preserve">: </w:t>
      </w:r>
      <w:hyperlink r:id="rId17" w:history="1">
        <w:r w:rsidR="00756187" w:rsidRPr="00C80ED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http://127.0.0.1:5000/booking</w:t>
        </w:r>
      </w:hyperlink>
      <w:r w:rsidR="0075618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356210FB" w14:textId="62F63194" w:rsidR="00C263CC" w:rsidRPr="00C263CC" w:rsidRDefault="00C263CC" w:rsidP="00C263C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63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A0980C8" w14:textId="77777777" w:rsidR="00C263CC" w:rsidRPr="00C263CC" w:rsidRDefault="00C263CC" w:rsidP="00C263C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63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263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"check_in_date"</w:t>
      </w:r>
      <w:r w:rsidRPr="00C263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263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"2022-9-9"</w:t>
      </w:r>
      <w:r w:rsidRPr="00C263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99E5CD7" w14:textId="77777777" w:rsidR="00C263CC" w:rsidRPr="00C263CC" w:rsidRDefault="00C263CC" w:rsidP="00C263C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63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263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"check_out_date"</w:t>
      </w:r>
      <w:r w:rsidRPr="00C263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263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"2022-9-11"</w:t>
      </w:r>
      <w:r w:rsidRPr="00C263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B5C51F6" w14:textId="77777777" w:rsidR="00C263CC" w:rsidRPr="00C263CC" w:rsidRDefault="00C263CC" w:rsidP="00C263C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63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263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"amount_of_superior_room"</w:t>
      </w:r>
      <w:r w:rsidRPr="00C263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263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0</w:t>
      </w:r>
      <w:r w:rsidRPr="00C263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FC12A80" w14:textId="77777777" w:rsidR="00C263CC" w:rsidRPr="00C263CC" w:rsidRDefault="00C263CC" w:rsidP="00C263C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63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263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"amount_of_deluxe_room"</w:t>
      </w:r>
      <w:r w:rsidRPr="00C263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263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C263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0884C23" w14:textId="77777777" w:rsidR="00C263CC" w:rsidRPr="00C263CC" w:rsidRDefault="00C263CC" w:rsidP="00C263C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63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263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"amount_of_standard_room"</w:t>
      </w:r>
      <w:r w:rsidRPr="00C263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263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0</w:t>
      </w:r>
      <w:r w:rsidRPr="00C263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7DDBA2C" w14:textId="77777777" w:rsidR="00C263CC" w:rsidRPr="00C263CC" w:rsidRDefault="00C263CC" w:rsidP="00C263C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63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263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"hotel_id"</w:t>
      </w:r>
      <w:r w:rsidRPr="00C263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263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</w:p>
    <w:p w14:paraId="203C1390" w14:textId="77777777" w:rsidR="00C263CC" w:rsidRPr="00C263CC" w:rsidRDefault="00C263CC" w:rsidP="00C263C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63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0965EB68" w14:textId="094A5665" w:rsidR="00062C6F" w:rsidRDefault="00062C6F" w:rsidP="00062C6F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2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.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Get 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Booking</w:t>
      </w:r>
    </w:p>
    <w:p w14:paraId="0A4A853F" w14:textId="6BE9BFD1" w:rsidR="008C5AE1" w:rsidRDefault="00062C6F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 xml:space="preserve">Seorang customer bisa melihat semua </w:t>
      </w:r>
      <w:r w:rsidR="00756187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bookingan yang pernah ia booking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. Dan sebuah hotel dapat melihat </w:t>
      </w:r>
      <w:r w:rsidR="00756187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semua bookingan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yang pernah </w:t>
      </w:r>
      <w:r w:rsidR="00756187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dipesan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/</w:t>
      </w:r>
      <w:r w:rsidR="00756187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di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booking di hotel mereka.</w:t>
      </w:r>
    </w:p>
    <w:p w14:paraId="120E417B" w14:textId="0669ADBF" w:rsidR="008C5AE1" w:rsidRDefault="00756187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method: GET</w:t>
      </w:r>
    </w:p>
    <w:p w14:paraId="1F3B20DA" w14:textId="53F7C7C4" w:rsidR="00756187" w:rsidRDefault="00756187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url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 xml:space="preserve">: </w:t>
      </w:r>
      <w:hyperlink r:id="rId18" w:history="1">
        <w:r w:rsidRPr="00C80ED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http://127.0.0.1:5000/booking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</w:p>
    <w:p w14:paraId="4A09121F" w14:textId="60ACEB4C" w:rsidR="008C5AE1" w:rsidRDefault="00756187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3.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 w:rsidR="00DB735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Give Rating</w:t>
      </w:r>
    </w:p>
    <w:p w14:paraId="64CBB519" w14:textId="70AC9B4C" w:rsidR="00DB735B" w:rsidRDefault="00DB735B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Yang bisa memberi rating adalah customer yang sudah pernah memesan hotel.</w:t>
      </w:r>
    </w:p>
    <w:p w14:paraId="28CE997D" w14:textId="02733C2A" w:rsidR="00DB735B" w:rsidRDefault="00DB735B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method: PUT</w:t>
      </w:r>
    </w:p>
    <w:p w14:paraId="19D7D886" w14:textId="20BE0E3B" w:rsidR="00DB735B" w:rsidRDefault="00DB735B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url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http://127.0.0.1:5000/rating</w:t>
      </w:r>
    </w:p>
    <w:p w14:paraId="4BF98D3F" w14:textId="66383A99" w:rsidR="008C5AE1" w:rsidRDefault="00DB735B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Dengan field yang harus diisi sebagai berikut:</w:t>
      </w:r>
    </w:p>
    <w:p w14:paraId="4362C373" w14:textId="0512EF2B" w:rsidR="00DB735B" w:rsidRPr="00DB735B" w:rsidRDefault="00DB735B" w:rsidP="00DB735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DB735B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EF0F42F" w14:textId="77777777" w:rsidR="00DB735B" w:rsidRPr="00DB735B" w:rsidRDefault="00DB735B" w:rsidP="00DB735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DB735B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DB735B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"rating"</w:t>
      </w:r>
      <w:r w:rsidRPr="00DB735B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DB735B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4</w:t>
      </w:r>
    </w:p>
    <w:p w14:paraId="3CD48E02" w14:textId="77777777" w:rsidR="00DB735B" w:rsidRPr="00DB735B" w:rsidRDefault="00DB735B" w:rsidP="00DB735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DB735B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D048851" w14:textId="0BA58583" w:rsidR="008C5AE1" w:rsidRDefault="008C5AE1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521E2FCD" w14:textId="2DD53A8D" w:rsidR="00433366" w:rsidRDefault="00433366" w:rsidP="00433366">
      <w:pPr>
        <w:spacing w:after="24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REPORTING</w:t>
      </w:r>
    </w:p>
    <w:p w14:paraId="67FFABFC" w14:textId="0544755E" w:rsidR="00433366" w:rsidRDefault="00433366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1.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Popular Hotel</w:t>
      </w:r>
    </w:p>
    <w:p w14:paraId="7E922A95" w14:textId="4A45E393" w:rsidR="00433366" w:rsidRDefault="00433366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Popular hotel adalah hotel yang paling sering dipesan. Yang bisa melihatnya adalah semua customer dan semua hotel.</w:t>
      </w:r>
    </w:p>
    <w:p w14:paraId="76386281" w14:textId="55A6291F" w:rsidR="00433366" w:rsidRDefault="00433366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method: GET</w:t>
      </w:r>
    </w:p>
    <w:p w14:paraId="62845B55" w14:textId="525C4F65" w:rsidR="00433366" w:rsidRDefault="00433366" w:rsidP="001F5F5D">
      <w:pPr>
        <w:ind w:hanging="284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url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 xml:space="preserve">: </w:t>
      </w:r>
      <w:hyperlink r:id="rId19" w:history="1">
        <w:r w:rsidRPr="00C80ED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http://127.0.0.1:5000/tophotel</w:t>
        </w:r>
      </w:hyperlink>
    </w:p>
    <w:p w14:paraId="79B55047" w14:textId="5452D05A" w:rsidR="00433366" w:rsidRDefault="00433366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Akan menampilkan 3 hotel teratas yang paling sering dipesan</w:t>
      </w:r>
      <w:r w:rsidR="00DB47C4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dengan menampilkan total booking.</w:t>
      </w:r>
    </w:p>
    <w:p w14:paraId="7BE69A09" w14:textId="00CEC055" w:rsidR="00433366" w:rsidRDefault="00433366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2.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 w:rsidR="00582C1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Most Rating Score</w:t>
      </w:r>
    </w:p>
    <w:p w14:paraId="16B51B3A" w14:textId="42316662" w:rsidR="00582C18" w:rsidRDefault="00582C18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Most rating score adalah hotel yang mempunyai rata-rata rating paling tinggi. Apabila seorang customer memesan sebuah hotel namun belum memberi rating, maka rating untuk itu tidak masuk perhitungan.</w:t>
      </w:r>
    </w:p>
    <w:p w14:paraId="7C319437" w14:textId="6E96EF36" w:rsidR="00582C18" w:rsidRDefault="00582C18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method: GET</w:t>
      </w:r>
    </w:p>
    <w:p w14:paraId="2F63E580" w14:textId="5D963AD6" w:rsidR="00582C18" w:rsidRDefault="00582C18" w:rsidP="001F5F5D">
      <w:pPr>
        <w:ind w:hanging="284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url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 xml:space="preserve">: </w:t>
      </w:r>
      <w:hyperlink r:id="rId20" w:history="1">
        <w:r w:rsidRPr="00C80ED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http://127.0.0.1:5000/toprating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201174B9" w14:textId="3D1A2E87" w:rsidR="00582C18" w:rsidRDefault="00582C18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Menampilkan 3 hotel teratas yang rata-rata ratingnya paling tinggi</w:t>
      </w:r>
      <w:r w:rsidR="00DB47C4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beserta rerata ratingnya.</w:t>
      </w:r>
    </w:p>
    <w:p w14:paraId="19EEE6A7" w14:textId="02964EFC" w:rsidR="00582C18" w:rsidRDefault="00582C18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3.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Top Users</w:t>
      </w:r>
    </w:p>
    <w:p w14:paraId="5B60C3A8" w14:textId="034D8FEA" w:rsidR="00582C18" w:rsidRDefault="00582C18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Top users adalah customer yang paling sering memesan hotel.</w:t>
      </w:r>
    </w:p>
    <w:p w14:paraId="5196A5CD" w14:textId="4C0F2A2F" w:rsidR="00582C18" w:rsidRDefault="00582C18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method: GET</w:t>
      </w:r>
    </w:p>
    <w:p w14:paraId="7CD2239D" w14:textId="410093AF" w:rsidR="00582C18" w:rsidRDefault="00582C18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url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 xml:space="preserve">: </w:t>
      </w:r>
      <w:hyperlink r:id="rId21" w:history="1">
        <w:r w:rsidRPr="00C80ED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http://127.0.0.1:5000/topuser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568EE1F0" w14:textId="3E636BEA" w:rsidR="00582C18" w:rsidRDefault="00582C18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lastRenderedPageBreak/>
        <w:tab/>
        <w:t>Menampilkan 3 user teratas yang paling sering memesan hotel</w:t>
      </w:r>
      <w:r w:rsidR="00DB47C4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beserta jumlah bookingnya.</w:t>
      </w:r>
    </w:p>
    <w:p w14:paraId="0E09DDF9" w14:textId="2B956091" w:rsidR="00582C18" w:rsidRDefault="00582C18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0D496A12" w14:textId="69AF2C89" w:rsidR="00D778C2" w:rsidRDefault="00D778C2" w:rsidP="00D778C2">
      <w:pPr>
        <w:spacing w:after="24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SEARCHING</w:t>
      </w:r>
    </w:p>
    <w:p w14:paraId="1CA65C9D" w14:textId="08D5DD11" w:rsidR="00582C18" w:rsidRDefault="00D778C2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Semua orang dapat melihat pencarian hotel, meskipun belum terdaftar dalam aplikasi.</w:t>
      </w:r>
      <w:r w:rsidR="0081366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Pencarian dapat dilakukan dengan menggunakan key word: city, check in date, dan check out date.</w:t>
      </w:r>
    </w:p>
    <w:p w14:paraId="0F8E8D00" w14:textId="5AD43FFB" w:rsidR="00813668" w:rsidRDefault="00813668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method: GET</w:t>
      </w:r>
    </w:p>
    <w:p w14:paraId="1BA77560" w14:textId="20EE785D" w:rsidR="00813668" w:rsidRDefault="00813668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url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 xml:space="preserve">: </w:t>
      </w:r>
      <w:hyperlink r:id="rId22" w:history="1">
        <w:r w:rsidRPr="00C80ED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http://127.0.0.1:5000/searching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2A87B1F5" w14:textId="67E2EAF3" w:rsidR="00642192" w:rsidRPr="00642192" w:rsidRDefault="00642192" w:rsidP="0064219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4219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2C2BC0D" w14:textId="77777777" w:rsidR="00642192" w:rsidRPr="00642192" w:rsidRDefault="00642192" w:rsidP="0064219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4219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42192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64219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642192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"Padang"</w:t>
      </w:r>
      <w:r w:rsidRPr="0064219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3B51377" w14:textId="77777777" w:rsidR="00642192" w:rsidRPr="00642192" w:rsidRDefault="00642192" w:rsidP="0064219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4219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42192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"checkin"</w:t>
      </w:r>
      <w:r w:rsidRPr="0064219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42192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"2022-09-10"</w:t>
      </w:r>
      <w:r w:rsidRPr="0064219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B8A6C8" w14:textId="77777777" w:rsidR="00642192" w:rsidRPr="00642192" w:rsidRDefault="00642192" w:rsidP="0064219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4219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42192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"checkout"</w:t>
      </w:r>
      <w:r w:rsidRPr="0064219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42192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"2022-09-11"</w:t>
      </w:r>
    </w:p>
    <w:p w14:paraId="3AE30586" w14:textId="77777777" w:rsidR="00642192" w:rsidRPr="00642192" w:rsidRDefault="00642192" w:rsidP="0064219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42192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1498964" w14:textId="3257A85E" w:rsidR="00582C18" w:rsidRDefault="00582C18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6D2E2BC0" w14:textId="1F51640E" w:rsidR="00582C18" w:rsidRDefault="00582C18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107837F1" w14:textId="6F06DDA2" w:rsidR="00582C18" w:rsidRDefault="00582C18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75717BD2" w14:textId="1DA81DC1" w:rsidR="00582C18" w:rsidRDefault="00582C18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558A2F55" w14:textId="3146AEE4" w:rsidR="00582C18" w:rsidRDefault="00582C18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7FB02097" w14:textId="77777777" w:rsidR="00582C18" w:rsidRPr="00433366" w:rsidRDefault="00582C18" w:rsidP="001F5F5D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sectPr w:rsidR="00582C18" w:rsidRPr="00433366" w:rsidSect="0039119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FE"/>
    <w:rsid w:val="00035F6A"/>
    <w:rsid w:val="00047819"/>
    <w:rsid w:val="000501AD"/>
    <w:rsid w:val="00062C6F"/>
    <w:rsid w:val="000877FA"/>
    <w:rsid w:val="000B58C7"/>
    <w:rsid w:val="000E667C"/>
    <w:rsid w:val="00102C97"/>
    <w:rsid w:val="00163CF4"/>
    <w:rsid w:val="001F5F5D"/>
    <w:rsid w:val="002109BE"/>
    <w:rsid w:val="00265D2F"/>
    <w:rsid w:val="002728CF"/>
    <w:rsid w:val="00274C89"/>
    <w:rsid w:val="002D5BB4"/>
    <w:rsid w:val="003568A0"/>
    <w:rsid w:val="003706E4"/>
    <w:rsid w:val="0039119C"/>
    <w:rsid w:val="003C7F84"/>
    <w:rsid w:val="003D1DB1"/>
    <w:rsid w:val="003F6423"/>
    <w:rsid w:val="00433366"/>
    <w:rsid w:val="0046675D"/>
    <w:rsid w:val="004D50A8"/>
    <w:rsid w:val="005021B9"/>
    <w:rsid w:val="00582C18"/>
    <w:rsid w:val="005F7D1B"/>
    <w:rsid w:val="00642192"/>
    <w:rsid w:val="00656A7E"/>
    <w:rsid w:val="00681A09"/>
    <w:rsid w:val="006A2F09"/>
    <w:rsid w:val="006D4E14"/>
    <w:rsid w:val="00756187"/>
    <w:rsid w:val="00763561"/>
    <w:rsid w:val="00776495"/>
    <w:rsid w:val="00813668"/>
    <w:rsid w:val="008332B9"/>
    <w:rsid w:val="00834AFE"/>
    <w:rsid w:val="008454B9"/>
    <w:rsid w:val="008B0A92"/>
    <w:rsid w:val="008C5AE1"/>
    <w:rsid w:val="008F4F17"/>
    <w:rsid w:val="009004DF"/>
    <w:rsid w:val="00923554"/>
    <w:rsid w:val="00963FCC"/>
    <w:rsid w:val="009F74F9"/>
    <w:rsid w:val="00A020A4"/>
    <w:rsid w:val="00A23FCD"/>
    <w:rsid w:val="00A63FF6"/>
    <w:rsid w:val="00AB2C7A"/>
    <w:rsid w:val="00AF00A5"/>
    <w:rsid w:val="00BC321F"/>
    <w:rsid w:val="00C10540"/>
    <w:rsid w:val="00C2638D"/>
    <w:rsid w:val="00C263CC"/>
    <w:rsid w:val="00C266B5"/>
    <w:rsid w:val="00C378CF"/>
    <w:rsid w:val="00C76A30"/>
    <w:rsid w:val="00C852E9"/>
    <w:rsid w:val="00CF20FC"/>
    <w:rsid w:val="00D2303C"/>
    <w:rsid w:val="00D368CE"/>
    <w:rsid w:val="00D778C2"/>
    <w:rsid w:val="00DA2E4C"/>
    <w:rsid w:val="00DB47C4"/>
    <w:rsid w:val="00DB735B"/>
    <w:rsid w:val="00DF7BE4"/>
    <w:rsid w:val="00E943F9"/>
    <w:rsid w:val="00EA120B"/>
    <w:rsid w:val="00EA7884"/>
    <w:rsid w:val="00F12BF4"/>
    <w:rsid w:val="00F1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8B7A0"/>
  <w15:chartTrackingRefBased/>
  <w15:docId w15:val="{0C14F7C4-E1CB-40C9-9B82-26AC1FF9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hotel" TargetMode="External"/><Relationship Id="rId13" Type="http://schemas.openxmlformats.org/officeDocument/2006/relationships/hyperlink" Target="http://127.0.0.1:5000/hotel/superior" TargetMode="External"/><Relationship Id="rId18" Type="http://schemas.openxmlformats.org/officeDocument/2006/relationships/hyperlink" Target="http://127.0.0.1:5000/book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27.0.0.1:5000/topuser" TargetMode="External"/><Relationship Id="rId7" Type="http://schemas.openxmlformats.org/officeDocument/2006/relationships/hyperlink" Target="http://127.0.0.1:5000/hotel" TargetMode="External"/><Relationship Id="rId12" Type="http://schemas.openxmlformats.org/officeDocument/2006/relationships/hyperlink" Target="http://127.0.0.1:5000/customer" TargetMode="External"/><Relationship Id="rId17" Type="http://schemas.openxmlformats.org/officeDocument/2006/relationships/hyperlink" Target="http://127.0.0.1:5000/book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27.0.0.1:5000/hotel/superior" TargetMode="External"/><Relationship Id="rId20" Type="http://schemas.openxmlformats.org/officeDocument/2006/relationships/hyperlink" Target="http://127.0.0.1:5000/toprating" TargetMode="External"/><Relationship Id="rId1" Type="http://schemas.openxmlformats.org/officeDocument/2006/relationships/styles" Target="styles.xml"/><Relationship Id="rId6" Type="http://schemas.openxmlformats.org/officeDocument/2006/relationships/hyperlink" Target="http://127.0.0.1:5000/hotel" TargetMode="External"/><Relationship Id="rId11" Type="http://schemas.openxmlformats.org/officeDocument/2006/relationships/hyperlink" Target="http://127.0.0.1:5000/customer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127.0.0.1:5000/hotel/superio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27.0.0.1:5000/customer" TargetMode="External"/><Relationship Id="rId19" Type="http://schemas.openxmlformats.org/officeDocument/2006/relationships/hyperlink" Target="http://127.0.0.1:5000/tophotel" TargetMode="External"/><Relationship Id="rId4" Type="http://schemas.openxmlformats.org/officeDocument/2006/relationships/hyperlink" Target="mailto:androkurniawan7@gmail.com" TargetMode="External"/><Relationship Id="rId9" Type="http://schemas.openxmlformats.org/officeDocument/2006/relationships/hyperlink" Target="http://127.0.0.1:5000/hotel" TargetMode="External"/><Relationship Id="rId14" Type="http://schemas.openxmlformats.org/officeDocument/2006/relationships/hyperlink" Target="http://127.0.0.1:5000/hotel/superior" TargetMode="External"/><Relationship Id="rId22" Type="http://schemas.openxmlformats.org/officeDocument/2006/relationships/hyperlink" Target="http://127.0.0.1:5000/searc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7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tsouly</dc:creator>
  <cp:keywords/>
  <dc:description/>
  <cp:lastModifiedBy>tsouly</cp:lastModifiedBy>
  <cp:revision>49</cp:revision>
  <cp:lastPrinted>2022-09-11T15:56:00Z</cp:lastPrinted>
  <dcterms:created xsi:type="dcterms:W3CDTF">2022-09-02T09:36:00Z</dcterms:created>
  <dcterms:modified xsi:type="dcterms:W3CDTF">2022-09-11T15:57:00Z</dcterms:modified>
</cp:coreProperties>
</file>