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Orb Arkanoid v1.7.1 — Девлог: как один undeclared переменная убивала таймер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Дата:</w:t>
      </w:r>
      <w:r>
        <w:rPr>
          <w:rFonts w:ascii="Arial" w:cs="Arial" w:eastAsia="Arial" w:hAnsi="Arial"/>
          <w:sz w:val="22"/>
          <w:szCs w:val="22"/>
        </w:rPr>
        <w:t xml:space="preserve"> 7 апреля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Версия:</w:t>
      </w:r>
      <w:r>
        <w:rPr>
          <w:rFonts w:ascii="Arial" w:cs="Arial" w:eastAsia="Arial" w:hAnsi="Arial"/>
          <w:sz w:val="22"/>
          <w:szCs w:val="22"/>
        </w:rPr>
        <w:t xml:space="preserve"> 1.7.1 (патч)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Жанр:</w:t>
      </w:r>
      <w:r>
        <w:rPr>
          <w:rFonts w:ascii="Arial" w:cs="Arial" w:eastAsia="Arial" w:hAnsi="Arial"/>
          <w:sz w:val="22"/>
          <w:szCs w:val="22"/>
        </w:rPr>
        <w:t xml:space="preserve"> Арканоид, WebGL2 + Canvas2D</w:t>
      </w:r>
    </w:p>
    <w:p/>
    <w:p>
      <w:pPr>
        <w:pStyle w:val="Heading2"/>
      </w:pPr>
      <w:r>
        <w:t xml:space="preserve">Что такое Orb Arkanoid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Орб Арканоид — браузерная игра в жанре арканоид, где блоки — это светящиеся шары, наполненные жидкостью. При ударе жидкость реагирует волной, при разрушении — сливается вниз, взрывная волна расходится по соседям. Рендеринг блоков — WebGL2 с кастомным SDF-шейдером, весь остальной геймплей — Canvas2D поверх.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игре три режима: Classic (15 уровней), Timed (гонка со временем) и Endless (процедурная бесконечность). 15 типов пауэрапов, бот-ИИ для демо, таблица рекордов.</w:t>
      </w:r>
    </w:p>
    <w:p/>
    <w:p>
      <w:pPr>
        <w:pStyle w:val="Heading2"/>
      </w:pPr>
      <w:r>
        <w:t xml:space="preserve">Почему таймер не работал — история одной ReferenceError</w:t>
      </w:r>
    </w:p>
    <w:p>
      <w:pPr>
        <w:pStyle w:val="Heading3"/>
      </w:pPr>
      <w:r>
        <w:t xml:space="preserve">Симптом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режиме Timed таймер визуально стоял. Полоска не двигалась, секунды не убывали. При этом сам _timedStart() вызывался, setInterval регистрировался, значение tAttackTimer в памяти менялось — но на экране ничего.</w:t>
      </w:r>
    </w:p>
    <w:p>
      <w:pPr>
        <w:pStyle w:val="Heading3"/>
      </w:pPr>
      <w:r>
        <w:t xml:space="preserve">Диагностика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Первая мысль — проблема в логике запуска: таймер стартует до того, как начинается gameplay, или сбрасывается при смене уровня. Это было частично верно и было исправлено: таймер теперь запускается только в dismissLevelOverlay(), когда игрок реально начинает играть.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Но таймер всё равно не отображался.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Вторая проверка — функция renderTimerHUD(). Она существует, вызывается в render(). Ставим точку останова... и обнаруживаем, что render() крашится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 каждом кадре</w:t>
      </w:r>
      <w:r>
        <w:rPr>
          <w:rFonts w:ascii="Arial" w:cs="Arial" w:eastAsia="Arial" w:hAnsi="Arial"/>
          <w:sz w:val="22"/>
          <w:szCs w:val="22"/>
        </w:rPr>
        <w:t xml:space="preserve"> до того, как доходит до renderTimerHUD().</w:t>
      </w:r>
    </w:p>
    <w:p>
      <w:pPr>
        <w:pStyle w:val="Heading3"/>
      </w:pPr>
      <w:r>
        <w:t xml:space="preserve">Корень проблемы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трёх функциях — renderFloatTexts, renderBallTrajectory, renderShield — была строка: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var ctx = gameCtx;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Переменная gameCtx нигде в коде не была объявлена. В режиме 'use strict' (а игра работает в strict mode) обращение к необъявленной переменной — это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ReferenceError</w:t>
      </w:r>
      <w:r>
        <w:rPr>
          <w:rFonts w:ascii="Arial" w:cs="Arial" w:eastAsia="Arial" w:hAnsi="Arial"/>
          <w:sz w:val="22"/>
          <w:szCs w:val="22"/>
        </w:rPr>
        <w:t xml:space="preserve">, который немедленно бросает исключение.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Поскольку requestAnimationFrame был запланирован в самом начале gameLoop() — до вызова render() — игровой цикл продолжал работать. Но render() крашился каждый кадр, никогда не доходя до renderTimerHUD().</w:t>
      </w:r>
    </w:p>
    <w:p>
      <w:pPr>
        <w:pStyle w:val="Heading3"/>
      </w:pPr>
      <w:r>
        <w:t xml:space="preserve">Попытка исправления №1 — новая ошибка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Первый фикс: заменить gameCtx на ctx (глобальный Canvas2D контекст):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var ctx = ctx;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Казалось бы — очевидно. Но это создало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классический JavaScript hoisting-баг</w:t>
      </w:r>
      <w:r>
        <w:rPr>
          <w:rFonts w:ascii="Arial" w:cs="Arial" w:eastAsia="Arial" w:hAnsi="Arial"/>
          <w:sz w:val="22"/>
          <w:szCs w:val="22"/>
        </w:rPr>
        <w:t xml:space="preserve">. При объявлении var ctx интерпретатор поднимает переменную в начало функции (hoisting). В момент присваивания правая часть ctx уже ссылается на локальную переменную — которая ещё не инициализирована, то есть равна undefined. Глобальный ctx теперь полностью затенён.</w:t>
      </w:r>
    </w:p>
    <w:p>
      <w:pPr>
        <w:pStyle w:val="Heading3"/>
      </w:pPr>
      <w:r>
        <w:t xml:space="preserve">Финальный фикс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Убрать строку целиком. Функции итак работают в области видимости, где ctx — глобальная переменная с Canvas2D контекстом. Никакого переприсваивания не нужно.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Было: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var ctx = gameCtx;   // ❌ gameCtx undefined → ReferenceError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Попытка: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var ctx = ctx;       // ❌ hoisting → ctx = undefined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Правильно: строку убрать полностью 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этого render() перестал крашиться, renderTimerHUD() начал исполняться на каждом кадре, и таймер заработал.</w:t>
      </w:r>
    </w:p>
    <w:p/>
    <w:p>
      <w:pPr>
        <w:pStyle w:val="Heading2"/>
      </w:pPr>
      <w:r>
        <w:t xml:space="preserve">Остальные исправления</w:t>
      </w:r>
    </w:p>
    <w:p>
      <w:pPr>
        <w:pStyle w:val="Heading3"/>
      </w:pPr>
      <w:r>
        <w:t xml:space="preserve">Полный жизненный цикл таймера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Помимо рендеринга, была исправлена логика управления таймером: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Запуск</w:t>
      </w:r>
      <w:r>
        <w:rPr>
          <w:rFonts w:ascii="Arial" w:cs="Arial" w:eastAsia="Arial" w:hAnsi="Arial"/>
          <w:sz w:val="22"/>
          <w:szCs w:val="22"/>
        </w:rPr>
        <w:t xml:space="preserve"> — только в dismissLevelOverlay(), когда игрок нажимает старт. Раньше таймер мог стартовать до показа оверлея уровня.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Перенос между уровнями</w:t>
      </w:r>
      <w:r>
        <w:rPr>
          <w:rFonts w:ascii="Arial" w:cs="Arial" w:eastAsia="Arial" w:hAnsi="Arial"/>
          <w:sz w:val="22"/>
          <w:szCs w:val="22"/>
        </w:rPr>
        <w:t xml:space="preserve"> — время сохраняется, +15 секунд бонуса, максимум 90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Остановка</w:t>
      </w:r>
      <w:r>
        <w:rPr>
          <w:rFonts w:ascii="Arial" w:cs="Arial" w:eastAsia="Arial" w:hAnsi="Arial"/>
          <w:sz w:val="22"/>
          <w:szCs w:val="22"/>
        </w:rPr>
        <w:t xml:space="preserve"> — при потере жизни, паузе, выходе в меню, любом переходе экрана. Добавлен safety-net в showScreen().</w:t>
      </w:r>
    </w:p>
    <w:p>
      <w:pPr>
        <w:pStyle w:val="Heading3"/>
      </w:pPr>
      <w:r>
        <w:t xml:space="preserve">Aimline только с хитбоксами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Трассировка траектории шарика (aimline) теперь отображается только когда включён режим хитбоксов (кнопка DBG-HITBOX). До этого она показывалась при любом включённом Debug mode — что было слишком агрессивно.</w:t>
      </w:r>
    </w:p>
    <w:p>
      <w:pPr>
        <w:pStyle w:val="Heading3"/>
      </w:pPr>
      <w:r>
        <w:t xml:space="preserve">Баланс пауэрапа «Время»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Пауэрап time (+20 секунд) исключён из пула в режимах Classic и Endless — там он не работал и был просто пустышкой. В режиме Timed вероятность выпадения снижена с 35% до 20%.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35% примерно каждый третий дроп был часами — это слишком много. 20% даёт один time-пауэрап примерно на пять дропов, что ощущается как приятный сюрприз, а не спам.</w:t>
      </w:r>
    </w:p>
    <w:p>
      <w:pPr>
        <w:pStyle w:val="Heading3"/>
      </w:pPr>
      <w:r>
        <w:t xml:space="preserve">Взрывы стали тише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Взрывы от лавовых блоков и финальный фейерверк имели слишком высокие значения shake и flash: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Было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Стало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SupernovaLite — shake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SupernovaLite — flash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SupernovaLite — скорость частиц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100–360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60–190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Supernova (финал) — shake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Supernova — flash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</w:tbl>
    <w:p>
      <w:pPr>
        <w:pStyle w:val="Heading3"/>
      </w:pPr>
      <w:r>
        <w:t xml:space="preserve">Бот делает паузу между уровнями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Бот-ИИ раньше мгновенно кликал «Следующий уровень» при появлении оверлея победы. Добавлена пауза 2.5 секунды — чтобы можно было увидеть анимацию и счёт.</w:t>
      </w:r>
    </w:p>
    <w:p>
      <w:pPr>
        <w:pStyle w:val="Heading3"/>
      </w:pPr>
      <w:r>
        <w:t xml:space="preserve">Убрана метка STK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визуала пауэрапа Sticky убрана текстовая надпись «STK». Hexagon + web дизайн достаточно узнаваем без подписи.</w:t>
      </w:r>
    </w:p>
    <w:p/>
    <w:p>
      <w:pPr>
        <w:pStyle w:val="Heading2"/>
      </w:pPr>
      <w:r>
        <w:t xml:space="preserve">Технический итог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v1.7.1 — патч, но с интересной историей. Один undeclared identifier в strict mode создавал молчаливый краш каждый кадр, который маскировал сразу несколько симптомов: замороженный таймер, отсутствие float-текстов, нерабочий щит.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Главный урок: если что-то в render() выглядит как «не работает» — сначала проверь, что render() вообще доходит до нужного места.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Репозиторий:</w:t>
      </w:r>
      <w:r>
        <w:rPr>
          <w:rFonts w:ascii="Arial" w:cs="Arial" w:eastAsia="Arial" w:hAnsi="Arial"/>
          <w:sz w:val="22"/>
          <w:szCs w:val="22"/>
        </w:rPr>
        <w:t xml:space="preserve"> Gitea / androman / orb-arkanoid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Build:</w:t>
      </w:r>
      <w:r>
        <w:rPr>
          <w:rFonts w:ascii="Arial" w:cs="Arial" w:eastAsia="Arial" w:hAnsi="Arial"/>
          <w:sz w:val="22"/>
          <w:szCs w:val="22"/>
        </w:rPr>
        <w:t xml:space="preserve"> build/index.html — standalone 197 KB, без внешних зависимостей</w:t>
      </w:r>
    </w:p>
    <w:sectPr>
      <w:headerReference w:type="default" r:id="rId7"/>
      <w:footerReference w:type="default" r:id="rId8"/>
      <w:pgSz w:w="11906" w:h="16838" w:orient="portrait"/>
      <w:pgMar w:top="568" w:right="1134" w:bottom="709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Orb Arkanoid — Девлог v1.7.1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 w:val="false"/>
      <w:bCs w:val="fals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 w:val="false"/>
      <w:bCs w:val="fals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 w:val="false"/>
      <w:bCs w:val="false"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 w:val="false"/>
      <w:bCs w:val="fals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2026-04-06T21:12:44.485Z</dcterms:created>
  <dcterms:modified xsi:type="dcterms:W3CDTF">2026-04-06T21:12:44.486Z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