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Инструментарий домашнего ПК-мастера (флешка)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Состав загрузочной флешки и портативного софта для честного ремонта.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Все ссылки — только официальные сайты (проверено 2026-05). </w:t>
      </w:r>
    </w:p>
    <w:p/>
    <w:p>
      <w:pPr>
        <w:pStyle w:val="Heading2"/>
      </w:pPr>
      <w:r>
        <w:t xml:space="preserve">Главный принцип: только официальные источники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не занудство. Это основа честного сервиса — и твоя личная безопасность: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Никаких «сборок», «RePack», торрентов, «активаторов».</w:t>
      </w:r>
      <w:r>
        <w:rPr>
          <w:rFonts w:ascii="Segoe UI" w:cs="Segoe UI" w:eastAsia="Segoe UI" w:hAnsi="Segoe UI"/>
          <w:sz w:val="22"/>
          <w:szCs w:val="22"/>
        </w:rPr>
        <w:t xml:space="preserve"> В них часто зашиты майнеры и стилеры паролей. Принесёшь такое клиенту — угробишь репутацию с первого дня (а репутация — это весь твой заработок).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Скачивай с офсайта.</w:t>
      </w:r>
      <w:r>
        <w:rPr>
          <w:rFonts w:ascii="Segoe UI" w:cs="Segoe UI" w:eastAsia="Segoe UI" w:hAnsi="Segoe UI"/>
          <w:sz w:val="22"/>
          <w:szCs w:val="22"/>
        </w:rPr>
        <w:t xml:space="preserve"> При установке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снимай галки</w:t>
      </w:r>
      <w:r>
        <w:rPr>
          <w:rFonts w:ascii="Segoe UI" w:cs="Segoe UI" w:eastAsia="Segoe UI" w:hAnsi="Segoe UI"/>
          <w:sz w:val="22"/>
          <w:szCs w:val="22"/>
        </w:rPr>
        <w:t xml:space="preserve"> «доп. софт» (Яндекс, Avast, MyAshampoo и т.п.) — это и есть то, чем разводилы засоряют чужие компы.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Предпочитай open-source и портативные версии</w:t>
      </w:r>
      <w:r>
        <w:rPr>
          <w:rFonts w:ascii="Segoe UI" w:cs="Segoe UI" w:eastAsia="Segoe UI" w:hAnsi="Segoe UI"/>
          <w:sz w:val="22"/>
          <w:szCs w:val="22"/>
        </w:rPr>
        <w:t xml:space="preserve">: их код видно насквозь, устанавливать не надо, и мусора после себя они не оставляют.</w:t>
      </w:r>
    </w:p>
    <w:p>
      <w:pPr>
        <w:pStyle w:val="Heading3"/>
      </w:pPr>
      <w:r>
        <w:t xml:space="preserve">Лицензии — важно для честного сервиса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Часть антивирусных сканеров (Kaspersky, Dr.Web) бесплатны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для личного использования</w:t>
      </w:r>
      <w:r>
        <w:rPr>
          <w:rFonts w:ascii="Segoe UI" w:cs="Segoe UI" w:eastAsia="Segoe UI" w:hAnsi="Segoe UI"/>
          <w:sz w:val="22"/>
          <w:szCs w:val="22"/>
        </w:rPr>
        <w:t xml:space="preserve">. Для платного сервиса это серая зона. Честный путь: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основная проверка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встроенный Microsoft Defender + Microsoft Safety Scanner</w:t>
      </w:r>
      <w:r>
        <w:rPr>
          <w:rFonts w:ascii="Segoe UI" w:cs="Segoe UI" w:eastAsia="Segoe UI" w:hAnsi="Segoe UI"/>
          <w:sz w:val="22"/>
          <w:szCs w:val="22"/>
        </w:rPr>
        <w:t xml:space="preserve"> (бесплатно, в т.ч. де-факто на машине клиента)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ESET Online Scanner</w:t>
      </w:r>
      <w:r>
        <w:rPr>
          <w:rFonts w:ascii="Segoe UI" w:cs="Segoe UI" w:eastAsia="Segoe UI" w:hAnsi="Segoe U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портативные сканеры (KVRT, CureIt) — для разовой помощи знакомым/себе; для бизнеса со временем оформить разрешённые лицензии;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никаких «крякнутых» антивирусов — это противоречит всей идее.</w:t>
      </w:r>
    </w:p>
    <w:p/>
    <w:p>
      <w:pPr>
        <w:pStyle w:val="Heading2"/>
      </w:pPr>
      <w:r>
        <w:t xml:space="preserve">Дополнительные инструменты для VERUS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Базовая сборка VERUS Free не содержит сторонних программ. Инструменты ниже устанавливаются мастером отдельно по условиям их авторов.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/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Дашборд запускает их по кнопкам, а температуры читает сам: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2"/>
        <w:gridCol w:w="4716"/>
        <w:gridCol w:w="1452"/>
      </w:tblGrid>
      <w:tr>
        <w:trPr>
          <w:cantSplit/>
          <w:tblHeader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Роль в Verus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Раздел ниже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LibreHardwareMonitor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датчик температур CPU/GPU (карточки «Температуры», «Процессор», «Видеокарта», стресс-тест)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CrystalDiskInfo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SMART-здоровье дисков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Sysinternals Suite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Autoruns / Process Explorer / TCPView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Victoria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тест поверхности диска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BleachBit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чистка мусора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HWiNFO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полный отчёт по железу (если положен hwi*.zip при сборке)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GoodbyeDPI + zapret</w:t>
            </w:r>
          </w:p>
        </w:tc>
        <w:tc>
          <w:tcPr>
            <w:tcW w:type="dxa" w:w="4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обход блокировок YouTube/Discord (кнопка в дашборде)</w:t>
            </w:r>
          </w:p>
        </w:tc>
        <w:tc>
          <w:tcPr>
            <w:tcW w:type="dxa" w:w="145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Обновление встроенных тулз:</w:t>
      </w:r>
      <w:r>
        <w:rPr>
          <w:rFonts w:ascii="Segoe UI" w:cs="Segoe UI" w:eastAsia="Segoe UI" w:hAnsi="Segoe UI"/>
          <w:sz w:val="22"/>
          <w:szCs w:val="22"/>
        </w:rPr>
        <w:t xml:space="preserve"> кнопка «🔄 Обновить инструменты» в дашборде (раздел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инструментов). Качает свежие версии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с официальных адресов</w:t>
      </w:r>
      <w:r>
        <w:rPr>
          <w:rFonts w:ascii="Segoe UI" w:cs="Segoe UI" w:eastAsia="Segoe UI" w:hAnsi="Segoe UI"/>
          <w:sz w:val="22"/>
          <w:szCs w:val="22"/>
        </w:rPr>
        <w:t xml:space="preserve"> 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проверяет актуальность перед скачиванием</w:t>
      </w:r>
      <w:r>
        <w:rPr>
          <w:rFonts w:ascii="Segoe UI" w:cs="Segoe UI" w:eastAsia="Segoe UI" w:hAnsi="Segoe UI"/>
          <w:sz w:val="22"/>
          <w:szCs w:val="22"/>
        </w:rPr>
        <w:t xml:space="preserve"> (не тянет одно и то же повторно).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Остальной софт ниже (загрузочные ISO, антивирус-сканеры, восстановление данных и т.д.) —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по-прежнему собираешь на флешку сам по этому списку.</w:t>
      </w:r>
    </w:p>
    <w:p/>
    <w:p>
      <w:pPr>
        <w:pStyle w:val="Heading2"/>
      </w:pPr>
      <w:r>
        <w:t xml:space="preserve">0. Сама флешка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Объём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 32 ГБ</w:t>
      </w:r>
      <w:r>
        <w:rPr>
          <w:rFonts w:ascii="Segoe UI" w:cs="Segoe UI" w:eastAsia="Segoe UI" w:hAnsi="Segoe UI"/>
          <w:sz w:val="22"/>
          <w:szCs w:val="22"/>
        </w:rPr>
        <w:t xml:space="preserve"> (лучше 64–128), USB 3.0+. На неё ставится мульти-загрузчик, в который ты просто копируешь ISO-образы.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Вторую флешку/диск держи под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 данных клиента</w:t>
      </w:r>
      <w:r>
        <w:rPr>
          <w:rFonts w:ascii="Segoe UI" w:cs="Segoe UI" w:eastAsia="Segoe UI" w:hAnsi="Segoe UI"/>
          <w:sz w:val="22"/>
          <w:szCs w:val="22"/>
        </w:rPr>
        <w:t xml:space="preserve"> (нельзя лить чужие файлы на рабочую флешку с тулзами).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Ventoy</w:t>
      </w:r>
      <w:r>
        <w:rPr>
          <w:rFonts w:ascii="Segoe UI" w:cs="Segoe UI" w:eastAsia="Segoe UI" w:hAnsi="Segoe UI"/>
          <w:sz w:val="22"/>
          <w:szCs w:val="22"/>
        </w:rPr>
        <w:t xml:space="preserve"> — мульти-загрузчик: ставишь один раз, потом просто кидаешь любые .iso на флешку, и они все появляются в загрузочном меню.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→ https://www.ventoy.net/en/download.html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(альтернатива для одного образа — Rufus: https://rufus.ie/)</w:t>
      </w:r>
    </w:p>
    <w:p/>
    <w:p>
      <w:pPr>
        <w:pStyle w:val="Heading2"/>
      </w:pPr>
      <w:r>
        <w:t xml:space="preserve">1. Загрузочные среды и спасение системы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8"/>
        <w:gridCol w:w="3181"/>
        <w:gridCol w:w="3181"/>
      </w:tblGrid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Hiren's BootCD PE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Главный «спасательный» WinPE: грузишься с флешки, когда Windows не стартует — внутри уже куча утилит (диск, пароли, бэкап, сеть)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https://www.hirensbootcd.org/download/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Windows 10/11 ISO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Чистая переустановка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Media Creation Tool: https://www.microsoft.com/software-download</w:t>
            </w:r>
          </w:p>
        </w:tc>
      </w:tr>
      <w:tr>
        <w:tc>
          <w:tcPr>
            <w:tcW w:type="dxa" w:w="27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Ubuntu / SystemRescue (Linux Live)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Достать данные с «мёртвой» Windows, проверить, что дело не в железе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https://ubuntu.com/download/desktop · https://www.system-rescue.org/</w:t>
            </w:r>
          </w:p>
        </w:tc>
      </w:tr>
    </w:tbl>
    <w:p/>
    <w:p>
      <w:pPr>
        <w:pStyle w:val="Heading2"/>
      </w:pPr>
      <w:r>
        <w:t xml:space="preserve">2. Антивирус-сканеры (по-честному)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Принцип: сначала объясняешь клиенту, что нашёл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показываешь</w:t>
      </w:r>
      <w:r>
        <w:rPr>
          <w:rFonts w:ascii="Segoe UI" w:cs="Segoe UI" w:eastAsia="Segoe UI" w:hAnsi="Segoe UI"/>
          <w:sz w:val="22"/>
          <w:szCs w:val="22"/>
        </w:rPr>
        <w:t xml:space="preserve">, а не «у вас 1000 вирусов, чистка 5000».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9"/>
        <w:gridCol w:w="2925"/>
        <w:gridCol w:w="3286"/>
      </w:tblGrid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Microsoft Safety Scanner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От Microsoft, бесплатно, разовый скан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https://learn.microsoft.com/ru-ru/defender-endpoint/safety-scanner-download</w:t>
            </w:r>
          </w:p>
        </w:tc>
      </w:tr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ESET Online Scanner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Бесплатный разовый скан, сильный движок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https://www.eset.com/int/home/online-scanner/</w:t>
            </w:r>
          </w:p>
        </w:tc>
      </w:tr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Malwarebytes (Free)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On-demand поиск рекламного/шпионского ПО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https://www.malwarebytes.com/</w:t>
            </w:r>
          </w:p>
        </w:tc>
      </w:tr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Kaspersky Virus Removal Tool (KVRT)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Портативный, без установки (личное исп.)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https://www.kaspersky.ru/downloads/free-virus-removal-tool</w:t>
            </w:r>
          </w:p>
        </w:tc>
      </w:tr>
      <w:tr>
        <w:tc>
          <w:tcPr>
            <w:tcW w:type="dxa" w:w="28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Dr.Web CureIt!</w:t>
            </w:r>
          </w:p>
        </w:tc>
        <w:tc>
          <w:tcPr>
            <w:tcW w:type="dxa" w:w="29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Портативный лечащий сканер (личное исп.)</w:t>
            </w:r>
          </w:p>
        </w:tc>
        <w:tc>
          <w:tcPr>
            <w:tcW w:type="dxa" w:w="32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https://free.drweb.ru/cureit/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Правило: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 разных сканера</w:t>
      </w:r>
      <w:r>
        <w:rPr>
          <w:rFonts w:ascii="Segoe UI" w:cs="Segoe UI" w:eastAsia="Segoe UI" w:hAnsi="Segoe UI"/>
          <w:sz w:val="22"/>
          <w:szCs w:val="22"/>
        </w:rPr>
        <w:t xml:space="preserve"> перекрёстно (один что-то да пропустит), но без паранойи и накрутки.</w:t>
      </w:r>
    </w:p>
    <w:p/>
    <w:p>
      <w:pPr>
        <w:pStyle w:val="Heading2"/>
      </w:pPr>
      <w:r>
        <w:t xml:space="preserve">3. Диагностика железа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5"/>
        <w:gridCol w:w="4628"/>
        <w:gridCol w:w="3377"/>
      </w:tblGrid>
      <w:tr>
        <w:tc>
          <w:tcPr>
            <w:tcW w:type="dxa" w:w="10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46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3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10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HWiNFO</w:t>
            </w:r>
          </w:p>
        </w:tc>
        <w:tc>
          <w:tcPr>
            <w:tcW w:type="dxa" w:w="46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Полный отчёт по железу + температуры/датчики в реальном времени</w:t>
            </w:r>
          </w:p>
        </w:tc>
        <w:tc>
          <w:tcPr>
            <w:tcW w:type="dxa" w:w="33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https://www.hwinfo.com/download/</w:t>
            </w:r>
          </w:p>
        </w:tc>
      </w:tr>
      <w:tr>
        <w:tc>
          <w:tcPr>
            <w:tcW w:type="dxa" w:w="10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CPU-Z</w:t>
            </w:r>
          </w:p>
        </w:tc>
        <w:tc>
          <w:tcPr>
            <w:tcW w:type="dxa" w:w="46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Точная модель CPU/мат.платы/памяти</w:t>
            </w:r>
          </w:p>
        </w:tc>
        <w:tc>
          <w:tcPr>
            <w:tcW w:type="dxa" w:w="33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https://www.cpuid.com/</w:t>
            </w:r>
          </w:p>
        </w:tc>
      </w:tr>
      <w:tr>
        <w:tc>
          <w:tcPr>
            <w:tcW w:type="dxa" w:w="10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GPU-Z</w:t>
            </w:r>
          </w:p>
        </w:tc>
        <w:tc>
          <w:tcPr>
            <w:tcW w:type="dxa" w:w="46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Всё про видеокарту (модель, память, не «перешита» ли)</w:t>
            </w:r>
          </w:p>
        </w:tc>
        <w:tc>
          <w:tcPr>
            <w:tcW w:type="dxa" w:w="33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https://www.techpowerup.com/gpuz/</w:t>
            </w:r>
          </w:p>
        </w:tc>
      </w:tr>
    </w:tbl>
    <w:p/>
    <w:p>
      <w:pPr>
        <w:pStyle w:val="Heading2"/>
      </w:pPr>
      <w:r>
        <w:t xml:space="preserve">4. Диск (HDD/SSD)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0"/>
        <w:gridCol w:w="3700"/>
        <w:gridCol w:w="3700"/>
      </w:tblGrid>
      <w:tr>
        <w:tc>
          <w:tcPr>
            <w:tcW w:type="dxa" w:w="16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16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CrystalDiskInfo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Здоровье диска по S.M.A.R.T. (главный индикатор «диск умирает»)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https://crystalmark.info/en/software/crystaldiskinfo/</w:t>
            </w:r>
          </w:p>
        </w:tc>
      </w:tr>
      <w:tr>
        <w:tc>
          <w:tcPr>
            <w:tcW w:type="dxa" w:w="16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CrystalDiskMark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Скорость диска (до/после апгрейда на SSD)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https://crystalmark.info/en/software/crystaldiskmark/</w:t>
            </w:r>
          </w:p>
        </w:tc>
      </w:tr>
      <w:tr>
        <w:tc>
          <w:tcPr>
            <w:tcW w:type="dxa" w:w="16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Victoria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Тест поверхности, ремап бэд-секторов, диагностика и мелкий ремонт диска (автор С. Казанский, v5.37)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https://hdd.by/victoria/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⚠️ Victoria — качать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с hdd.by/victoria/</w:t>
      </w:r>
      <w:r>
        <w:rPr>
          <w:rFonts w:ascii="Segoe UI" w:cs="Segoe UI" w:eastAsia="Segoe UI" w:hAnsi="Segoe UI"/>
          <w:sz w:val="22"/>
          <w:szCs w:val="22"/>
        </w:rPr>
        <w:t xml:space="preserve"> (прямой файл: https://hdd.by/Victoria/Victoria537.zip). У неё много фейк-зеркал, а старый сайт hdd-911 был заражён — оттуда не брать.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Совет: апгрейд HDD→SSD — самый частый и благодарный заказ. Старый диск с «жёлтым/красным» SMART надо менять — «лечить» его бессмысленно.</w:t>
      </w:r>
    </w:p>
    <w:p/>
    <w:p>
      <w:pPr>
        <w:pStyle w:val="Heading2"/>
      </w:pPr>
      <w:r>
        <w:t xml:space="preserve">5. Память (RAM)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0"/>
        <w:gridCol w:w="2994"/>
        <w:gridCol w:w="2456"/>
      </w:tblGrid>
      <w:tr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29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24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MemTest86+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(open-source, приоритет)</w:t>
            </w:r>
          </w:p>
        </w:tc>
        <w:tc>
          <w:tcPr>
            <w:tcW w:type="dxa" w:w="29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Тест памяти с загрузочной флешки</w:t>
            </w:r>
          </w:p>
        </w:tc>
        <w:tc>
          <w:tcPr>
            <w:tcW w:type="dxa" w:w="24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https://memtest.org/</w:t>
            </w:r>
          </w:p>
        </w:tc>
      </w:tr>
      <w:tr>
        <w:tc>
          <w:tcPr>
            <w:tcW w:type="dxa" w:w="3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MemTest86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(PassMark, free edition)</w:t>
            </w:r>
          </w:p>
        </w:tc>
        <w:tc>
          <w:tcPr>
            <w:tcW w:type="dxa" w:w="299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Альтернатива, UEFI</w:t>
            </w:r>
          </w:p>
        </w:tc>
        <w:tc>
          <w:tcPr>
            <w:tcW w:type="dxa" w:w="24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https://www.memtest86.com/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Синие экраны/случайные перезагрузки → первым делом гонять память ночь.</w:t>
      </w:r>
    </w:p>
    <w:p/>
    <w:p>
      <w:pPr>
        <w:pStyle w:val="Heading2"/>
      </w:pPr>
      <w:r>
        <w:t xml:space="preserve">6. Стабильность и стресс-тест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4"/>
        <w:gridCol w:w="4868"/>
        <w:gridCol w:w="3328"/>
      </w:tblGrid>
      <w:tr>
        <w:tc>
          <w:tcPr>
            <w:tcW w:type="dxa" w:w="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48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3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8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OCCT</w:t>
            </w:r>
          </w:p>
        </w:tc>
        <w:tc>
          <w:tcPr>
            <w:tcW w:type="dxa" w:w="48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Стресс CPU/GPU/БП + мониторинг (ловит перегрев, слабый блок питания, троттлинг)</w:t>
            </w:r>
          </w:p>
        </w:tc>
        <w:tc>
          <w:tcPr>
            <w:tcW w:type="dxa" w:w="33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https://www.ocbase.com/download</w:t>
            </w:r>
          </w:p>
        </w:tc>
      </w:tr>
    </w:tbl>
    <w:p/>
    <w:p>
      <w:pPr>
        <w:pStyle w:val="Heading2"/>
      </w:pPr>
      <w:r>
        <w:t xml:space="preserve">7. Драйверы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9"/>
        <w:gridCol w:w="3238"/>
        <w:gridCol w:w="2883"/>
      </w:tblGrid>
      <w:tr>
        <w:tc>
          <w:tcPr>
            <w:tcW w:type="dxa" w:w="29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28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29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Snappy Driver Installer Origin (SDIO)</w:t>
            </w:r>
          </w:p>
        </w:tc>
        <w:tc>
          <w:tcPr>
            <w:tcW w:type="dxa" w:w="3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Оффлайн-установка драйверов,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без рекламы и мусора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, open-source</w:t>
            </w:r>
          </w:p>
        </w:tc>
        <w:tc>
          <w:tcPr>
            <w:tcW w:type="dxa" w:w="28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https://www.snappy-driver-installer.org/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⚠️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используй DriverPack Solution.</w:t>
      </w:r>
      <w:r>
        <w:rPr>
          <w:rFonts w:ascii="Segoe UI" w:cs="Segoe UI" w:eastAsia="Segoe UI" w:hAnsi="Segoe UI"/>
          <w:sz w:val="22"/>
          <w:szCs w:val="22"/>
        </w:rPr>
        <w:t xml:space="preserve"> Именно из-за того, что в него стали пихать рекламу/PUP, разработчики и сделали SDIO как честную замену. DriverPack на компе клиента = ты «как все разводилы».</w:t>
      </w:r>
    </w:p>
    <w:p/>
    <w:p>
      <w:pPr>
        <w:pStyle w:val="Heading2"/>
      </w:pPr>
      <w:r>
        <w:t xml:space="preserve">8. Чистка и системные утилиты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BleachBit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Чистка мусора/кэша, open-source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https://www.bleachbit.org/download/windows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Sysinternals Suite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(Autoruns, Process Explorer)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Что реально в автозагрузке и что грузит систему — от Microsoft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https://learn.microsoft.com/ru-ru/sysinternals/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7-Zip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Архиватор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https://www.7-zip.org/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⚠️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Вместо CCleaner — BleachBit.</w:t>
      </w:r>
      <w:r>
        <w:rPr>
          <w:rFonts w:ascii="Segoe UI" w:cs="Segoe UI" w:eastAsia="Segoe UI" w:hAnsi="Segoe UI"/>
          <w:sz w:val="22"/>
          <w:szCs w:val="22"/>
        </w:rPr>
        <w:t xml:space="preserve"> CCleaner оброс бандлами и телеметрией. Та же причина, что с драйверами: честный мастер ставит чистые инструменты.</w:t>
      </w:r>
    </w:p>
    <w:p/>
    <w:p>
      <w:pPr>
        <w:pStyle w:val="Heading2"/>
      </w:pPr>
      <w:r>
        <w:t xml:space="preserve">9. Бэкап и восстановление данных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Перед любой переустановкой — сначала бэкап данных клиента. Всегда.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275"/>
        <w:gridCol w:w="3275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Veeam Agent for Windows (FREE)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Полный образ системы / бэкап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https://www.veeam.com/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Clonezilla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Клонирование диска (например, при переезде на SSD)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https://clonezilla.org/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TestDisk / PhotoRec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Восстановление удалённых/потерянных файлов, open-source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https://www.cgsecurity.org/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DMDE (Free)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Мощное восстановление файлов/разделов; free-версия — до 4000 файлов за операцию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https://dmde.com/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Windows File Recovery (winfr)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Официальная утилита Microsoft, бесплатно (из Microsoft Store)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https://apps.microsoft.com/detail/9n26s50ln705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R.saver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Простой мастер, рус.; ⚠ бесплатна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только для НЕкоммерческого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использования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https://rlab.ru/tools/rsaver.html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Recuva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Простой GUI для удалённых файлов; ⚠ как CCleaner — снимай галки/телеметрию при установке</w:t>
            </w:r>
          </w:p>
        </w:tc>
        <w:tc>
          <w:tcPr>
            <w:tcW w:type="dxa" w:w="3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https://www.ccleaner.com/recuva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⚠️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Главные правила восстановления (важнее любого софта):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пиши на тот же диск.</w:t>
      </w:r>
      <w:r>
        <w:rPr>
          <w:rFonts w:ascii="Segoe UI" w:cs="Segoe UI" w:eastAsia="Segoe UI" w:hAnsi="Segoe UI"/>
          <w:sz w:val="22"/>
          <w:szCs w:val="22"/>
        </w:rPr>
        <w:t xml:space="preserve"> Восстановленные файлы сохраняй на ДРУГОЙ носитель — иначе затрёшь то, что спасаешь.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Диск физически сыпется</w:t>
      </w:r>
      <w:r>
        <w:rPr>
          <w:rFonts w:ascii="Segoe UI" w:cs="Segoe UI" w:eastAsia="Segoe UI" w:hAnsi="Segoe UI"/>
          <w:sz w:val="22"/>
          <w:szCs w:val="22"/>
        </w:rPr>
        <w:t xml:space="preserve"> (стучит, щёлкает, пропадает из системы)? Выключи и не гоняй. Сначала снять побайтовый образ (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GNU ddrescue</w:t>
      </w:r>
      <w:r>
        <w:rPr>
          <w:rFonts w:ascii="Segoe UI" w:cs="Segoe UI" w:eastAsia="Segoe UI" w:hAnsi="Segoe UI"/>
          <w:sz w:val="22"/>
          <w:szCs w:val="22"/>
        </w:rPr>
        <w:t xml:space="preserve"> из Linux Live / Hiren's) и работать с копией — либо в лабораторию. Лишние включения убивают шансы.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3. Восстановление данных часто оказывается самой ценной услугой — данные для клиента бесценны, и цену стоит ставить по результату, а не по времени работы.</w:t>
      </w:r>
    </w:p>
    <w:p/>
    <w:p>
      <w:pPr>
        <w:pStyle w:val="Heading2"/>
      </w:pPr>
      <w:r>
        <w:t xml:space="preserve">10. Ещё честный софт (по ситуации)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3227"/>
        <w:gridCol w:w="3227"/>
      </w:tblGrid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Тула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Зачем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Офсайт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Rufus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Запись одиночного ISO на флешку (альтернатива Ventoy)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https://rufus.ie/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Ninite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Ставит пачку нужных программ сразу и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без бандлов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(на чистую систему)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https://ninite.com/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Unchecky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Автоматически снимает галки «доп. софта» при установках — защита от рекламного мусора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https://unchecky.com/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Display Driver Uninstaller (DDU)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Полное чистое удаление драйверов видеокарты (артефакты/конфликты)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https://www.wagnardsoft.com/display-driver-uninstaller-ddu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WinDirStat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Наглядно: что занимает место на диске, open-source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https://windirstat.net/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Everything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Мгновенный поиск файлов по всему диску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https://www.voidtools.com/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System Informer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Продвинутый диспетчер задач (что грузит систему), open-source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https://systeminformer.sourceforge.io/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O&amp;O ShutUp10++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Отключение телеметрии/слежки Windows 10/11, бесплатно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https://www.oo-software.com/en/shutup10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VLC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Медиаплеер «играет всё» — на чистую систему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https://www.videolan.org/</w:t>
            </w:r>
          </w:p>
        </w:tc>
      </w:tr>
      <w:tr>
        <w:tc>
          <w:tcPr>
            <w:tcW w:type="dxa" w:w="26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Notepad++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Удобный текстовый редактор</w:t>
            </w:r>
          </w:p>
        </w:tc>
        <w:tc>
          <w:tcPr>
            <w:tcW w:type="dxa" w:w="32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https://notepad-plus-plus.org/</w:t>
            </w:r>
          </w:p>
        </w:tc>
      </w:tr>
    </w:tbl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Те же правила: только офсайт, при установке снимать лишние галки.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Ninite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Unchecky</w:t>
      </w:r>
      <w:r>
        <w:rPr>
          <w:rFonts w:ascii="Segoe UI" w:cs="Segoe UI" w:eastAsia="Segoe UI" w:hAnsi="Segoe UI"/>
          <w:sz w:val="22"/>
          <w:szCs w:val="22"/>
        </w:rPr>
        <w:t xml:space="preserve"> — сами по себе «честные» инструменты: держат систему чистой от навязанного хлама.</w:t>
      </w:r>
    </w:p>
    <w:p/>
    <w:p>
      <w:pPr>
        <w:pStyle w:val="Heading2"/>
      </w:pPr>
      <w:r>
        <w:t xml:space="preserve">Чек-лист сборки флешки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Поставил Ventoy на флешку 64+ ГБ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Скопировал ISO: Hiren's BootCD PE, Windows 10/11, Linux Live, MemTest86+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Папка Portable/ с распакованным портативным софтом (разделы 2–9)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Папка Drivers/ со свежим SDIO-снимком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VERUS с настроенным профилем и проверенным резервированием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Вторая флешка/диск отдельно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под данные клиентов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[ ] Текстовый файл «откуда что качал» (офсайты) — чтобы обновлять, не вспоминая</w:t>
      </w:r>
    </w:p>
    <w:p>
      <w:pPr>
        <w:pStyle w:val="Heading2"/>
      </w:pPr>
      <w:r>
        <w:t xml:space="preserve">Что обновлять регулярно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Антивирусные базы — каждый выезд (KVRT/CureIt качай заново, они с базами внутри). Остальное — раз в 1–2 месяца.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2026-07-06T20:53:29.113Z</dcterms:created>
  <dcterms:modified xsi:type="dcterms:W3CDTF">2026-07-06T20:53:29.114Z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