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411C3185" w:rsidR="006E0E0A" w:rsidRPr="00006846" w:rsidRDefault="00006846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 w:rsidRPr="00006846"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GPE</w:t>
      </w:r>
    </w:p>
    <w:p w14:paraId="4151BD1F" w14:textId="5AAEE3F0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0544976D" w:rsidR="006E668C" w:rsidRPr="00D67374" w:rsidRDefault="009F0670" w:rsidP="00D56ACC">
      <w:pPr>
        <w:jc w:val="right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t>G</w:t>
      </w:r>
      <w:r w:rsidR="00006846">
        <w:rPr>
          <w:b/>
          <w:bCs/>
          <w:sz w:val="28"/>
          <w:szCs w:val="28"/>
        </w:rPr>
        <w:t>PE00</w:t>
      </w:r>
      <w:r w:rsidR="00556AEF">
        <w:rPr>
          <w:b/>
          <w:bCs/>
          <w:sz w:val="28"/>
          <w:szCs w:val="28"/>
        </w:rPr>
        <w:t>5</w:t>
      </w:r>
      <w:r w:rsidR="006E668C" w:rsidRPr="00D67374">
        <w:rPr>
          <w:b/>
          <w:bCs/>
          <w:sz w:val="28"/>
          <w:szCs w:val="28"/>
        </w:rPr>
        <w:t xml:space="preserve"> – </w:t>
      </w:r>
      <w:r w:rsidR="00556AEF">
        <w:rPr>
          <w:b/>
          <w:bCs/>
          <w:sz w:val="28"/>
          <w:szCs w:val="28"/>
        </w:rPr>
        <w:t>Gerenciar Participante</w:t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29B6B023" w14:textId="186F9B8A" w:rsidR="00D56ACC" w:rsidRPr="00D67374" w:rsidRDefault="00006846" w:rsidP="009F0670">
            <w:pPr>
              <w:spacing w:before="0"/>
              <w:jc w:val="center"/>
            </w:pPr>
            <w:r>
              <w:rPr>
                <w:szCs w:val="18"/>
              </w:rPr>
              <w:t>03/10/2025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0DEA80B0" w14:textId="680225C8" w:rsidR="00D56ACC" w:rsidRPr="00D67374" w:rsidRDefault="009F0670" w:rsidP="007C1EAE">
            <w:pPr>
              <w:spacing w:before="0"/>
              <w:jc w:val="center"/>
            </w:pPr>
            <w:r w:rsidRPr="00D67374">
              <w:t>PHL TI</w:t>
            </w:r>
          </w:p>
        </w:tc>
      </w:tr>
      <w:tr w:rsidR="00F417F5" w:rsidRPr="00D67374" w14:paraId="00CFDEF2" w14:textId="77777777" w:rsidTr="00D56ACC">
        <w:tc>
          <w:tcPr>
            <w:tcW w:w="1077" w:type="dxa"/>
            <w:vAlign w:val="center"/>
          </w:tcPr>
          <w:p w14:paraId="5346351A" w14:textId="1E3837B7" w:rsidR="00F417F5" w:rsidRPr="00D67374" w:rsidRDefault="00F417F5" w:rsidP="00F417F5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476FFE09" w14:textId="5597E382" w:rsidR="00F417F5" w:rsidRPr="00D67374" w:rsidRDefault="00F417F5" w:rsidP="00F417F5">
            <w:pPr>
              <w:spacing w:before="0"/>
              <w:jc w:val="center"/>
            </w:pPr>
            <w:r>
              <w:t>16/12/2025</w:t>
            </w:r>
          </w:p>
        </w:tc>
        <w:tc>
          <w:tcPr>
            <w:tcW w:w="5616" w:type="dxa"/>
            <w:vAlign w:val="center"/>
          </w:tcPr>
          <w:p w14:paraId="336854E5" w14:textId="77777777" w:rsidR="00F417F5" w:rsidRPr="00F417F5" w:rsidRDefault="00F417F5" w:rsidP="00F417F5">
            <w:pPr>
              <w:spacing w:before="0"/>
            </w:pPr>
            <w:r w:rsidRPr="00F417F5">
              <w:t>Inclusão de funcionalidades: exportação de participantes e remoção da confirmação do participante.</w:t>
            </w:r>
          </w:p>
          <w:p w14:paraId="21E6BEAD" w14:textId="77777777" w:rsidR="00F417F5" w:rsidRDefault="00F417F5" w:rsidP="00F417F5">
            <w:pPr>
              <w:spacing w:before="0"/>
            </w:pPr>
            <w:r w:rsidRPr="00F417F5">
              <w:t>Alteração de funcionalidades: possibilidade de definir se o check-in será realizado automaticamente ao cadastrar um participante em um evento quando este não estiver cadastrado no CRM, além da permissão para consulta por legenda durante a alocação de participantes.</w:t>
            </w:r>
          </w:p>
          <w:p w14:paraId="2E718613" w14:textId="35257BEC" w:rsidR="00F417F5" w:rsidRPr="00D67374" w:rsidRDefault="00F417F5" w:rsidP="00F417F5">
            <w:pPr>
              <w:spacing w:before="0"/>
            </w:pPr>
            <w:r>
              <w:t>[</w:t>
            </w:r>
            <w:r w:rsidRPr="00F417F5">
              <w:t>PDTIC25148-32</w:t>
            </w:r>
            <w:r>
              <w:t>], [</w:t>
            </w:r>
            <w:r w:rsidRPr="00F417F5">
              <w:t>PDTIC25148-20</w:t>
            </w:r>
            <w:r>
              <w:t>] e [</w:t>
            </w:r>
            <w:r w:rsidRPr="00F417F5">
              <w:t>PDTIC25148-28</w:t>
            </w:r>
            <w:r>
              <w:t>[</w:t>
            </w:r>
          </w:p>
        </w:tc>
        <w:tc>
          <w:tcPr>
            <w:tcW w:w="1568" w:type="dxa"/>
            <w:vAlign w:val="center"/>
          </w:tcPr>
          <w:p w14:paraId="54314278" w14:textId="314604C6" w:rsidR="00F417F5" w:rsidRPr="00D67374" w:rsidRDefault="00F417F5" w:rsidP="00F417F5">
            <w:pPr>
              <w:spacing w:before="0"/>
              <w:jc w:val="center"/>
            </w:pPr>
            <w:r w:rsidRPr="00D67374">
              <w:t>PHL TI</w:t>
            </w:r>
          </w:p>
        </w:tc>
      </w:tr>
      <w:tr w:rsidR="00F417F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F417F5" w:rsidRPr="00D67374" w:rsidRDefault="00F417F5" w:rsidP="00F417F5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3010256" w14:textId="22782202" w:rsidR="00F417F5" w:rsidRPr="00D67374" w:rsidRDefault="00F417F5" w:rsidP="00F417F5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8C3A2B1" w14:textId="4D526BCC" w:rsidR="00F417F5" w:rsidRPr="00D67374" w:rsidRDefault="00F417F5" w:rsidP="00F417F5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45271B" w14:textId="30E37E7C" w:rsidR="00F417F5" w:rsidRPr="00D67374" w:rsidRDefault="00F417F5" w:rsidP="00F417F5">
            <w:pPr>
              <w:spacing w:before="0"/>
              <w:jc w:val="center"/>
            </w:pPr>
          </w:p>
        </w:tc>
      </w:tr>
      <w:tr w:rsidR="00F417F5" w:rsidRPr="00D67374" w14:paraId="0292F5F6" w14:textId="77777777" w:rsidTr="00D56ACC">
        <w:tc>
          <w:tcPr>
            <w:tcW w:w="1077" w:type="dxa"/>
            <w:vAlign w:val="center"/>
          </w:tcPr>
          <w:p w14:paraId="3EC5D204" w14:textId="530E7E69" w:rsidR="00F417F5" w:rsidRPr="00D67374" w:rsidRDefault="00F417F5" w:rsidP="00F417F5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616C323" w14:textId="1121A6F3" w:rsidR="00F417F5" w:rsidRPr="00D67374" w:rsidRDefault="00F417F5" w:rsidP="00F417F5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248EDD4" w14:textId="3AEF8081" w:rsidR="00F417F5" w:rsidRPr="00D67374" w:rsidRDefault="00F417F5" w:rsidP="00F417F5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2D8CF3B" w14:textId="41C210CF" w:rsidR="00F417F5" w:rsidRPr="00D67374" w:rsidRDefault="00F417F5" w:rsidP="00F417F5">
            <w:pPr>
              <w:spacing w:before="0"/>
              <w:jc w:val="center"/>
            </w:pP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5838F0A6" w14:textId="6AA289CB" w:rsidR="00EF6204" w:rsidRPr="00D67374" w:rsidRDefault="00006846" w:rsidP="00EF6204">
      <w:pPr>
        <w:rPr>
          <w:szCs w:val="18"/>
        </w:rPr>
      </w:pPr>
      <w:r>
        <w:rPr>
          <w:szCs w:val="18"/>
        </w:rPr>
        <w:t>As funcionalidades descritas neste documento</w:t>
      </w:r>
      <w:r w:rsidR="00EF6204" w:rsidRPr="00D67374">
        <w:rPr>
          <w:szCs w:val="18"/>
        </w:rPr>
        <w:t xml:space="preserve"> permite</w:t>
      </w:r>
      <w:r w:rsidR="00556AEF">
        <w:rPr>
          <w:szCs w:val="18"/>
        </w:rPr>
        <w:t>m</w:t>
      </w:r>
      <w:r w:rsidR="00EF6204" w:rsidRPr="00D67374">
        <w:rPr>
          <w:szCs w:val="18"/>
        </w:rPr>
        <w:t xml:space="preserve"> ao usuário </w:t>
      </w:r>
      <w:r>
        <w:rPr>
          <w:szCs w:val="18"/>
        </w:rPr>
        <w:t xml:space="preserve">realizar a gestão dos </w:t>
      </w:r>
      <w:r w:rsidR="00556AEF">
        <w:rPr>
          <w:szCs w:val="18"/>
        </w:rPr>
        <w:t>participantes de um evento</w:t>
      </w:r>
      <w:r>
        <w:rPr>
          <w:szCs w:val="18"/>
        </w:rPr>
        <w:t xml:space="preserve">, como </w:t>
      </w:r>
      <w:r w:rsidR="00556AEF">
        <w:rPr>
          <w:szCs w:val="18"/>
        </w:rPr>
        <w:t xml:space="preserve">a realização de </w:t>
      </w:r>
      <w:r w:rsidR="00556AEF" w:rsidRPr="00FD4738">
        <w:rPr>
          <w:i/>
          <w:iCs/>
          <w:szCs w:val="18"/>
        </w:rPr>
        <w:t>check</w:t>
      </w:r>
      <w:r w:rsidR="00FD4738" w:rsidRPr="00FD4738">
        <w:rPr>
          <w:i/>
          <w:iCs/>
          <w:szCs w:val="18"/>
        </w:rPr>
        <w:t>-</w:t>
      </w:r>
      <w:r w:rsidR="00556AEF" w:rsidRPr="00FD4738">
        <w:rPr>
          <w:i/>
          <w:iCs/>
          <w:szCs w:val="18"/>
        </w:rPr>
        <w:t>in</w:t>
      </w:r>
      <w:r w:rsidR="00556AEF">
        <w:rPr>
          <w:szCs w:val="18"/>
        </w:rPr>
        <w:t xml:space="preserve"> e consulta de mapa de assentos.</w:t>
      </w:r>
    </w:p>
    <w:p w14:paraId="722A2B87" w14:textId="77777777" w:rsidR="00EF6204" w:rsidRPr="00D67374" w:rsidRDefault="00EF6204" w:rsidP="00EF6204">
      <w:pPr>
        <w:rPr>
          <w:szCs w:val="18"/>
        </w:rPr>
      </w:pP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EFEF20C" w14:textId="4EFAD19A" w:rsidR="00EF6204" w:rsidRDefault="00126493" w:rsidP="00EF6204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Pesquisar Participantes</w:t>
      </w:r>
    </w:p>
    <w:p w14:paraId="69F3ACB3" w14:textId="49FB8BD6" w:rsidR="0041475C" w:rsidRDefault="0041475C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 w:rsidRPr="00FC0C9D">
        <w:rPr>
          <w:b w:val="0"/>
          <w:sz w:val="20"/>
          <w:szCs w:val="20"/>
          <w:u w:val="none"/>
        </w:rPr>
        <w:t xml:space="preserve">Esta funcionalidade permite </w:t>
      </w:r>
      <w:r w:rsidR="00006846">
        <w:rPr>
          <w:b w:val="0"/>
          <w:sz w:val="20"/>
          <w:szCs w:val="20"/>
          <w:u w:val="none"/>
        </w:rPr>
        <w:t xml:space="preserve">realizar a pesquisa </w:t>
      </w:r>
      <w:r w:rsidR="001D4756">
        <w:rPr>
          <w:b w:val="0"/>
          <w:sz w:val="20"/>
          <w:szCs w:val="20"/>
          <w:u w:val="none"/>
        </w:rPr>
        <w:t>de pessoas de um determinado evento</w:t>
      </w:r>
      <w:r w:rsidR="00006846">
        <w:rPr>
          <w:b w:val="0"/>
          <w:sz w:val="20"/>
          <w:szCs w:val="20"/>
          <w:u w:val="none"/>
        </w:rPr>
        <w:t>.</w:t>
      </w:r>
    </w:p>
    <w:p w14:paraId="257AE5F1" w14:textId="082886D5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A pesquisa pode ser realizada usando um</w:t>
      </w:r>
      <w:r w:rsidR="001D4756">
        <w:rPr>
          <w:b w:val="0"/>
          <w:sz w:val="20"/>
          <w:szCs w:val="20"/>
          <w:u w:val="none"/>
        </w:rPr>
        <w:t>a</w:t>
      </w:r>
      <w:r>
        <w:rPr>
          <w:b w:val="0"/>
          <w:sz w:val="20"/>
          <w:szCs w:val="20"/>
          <w:u w:val="none"/>
        </w:rPr>
        <w:t xml:space="preserve"> ou várias opções de filtro, como nome d</w:t>
      </w:r>
      <w:r w:rsidR="001D4756">
        <w:rPr>
          <w:b w:val="0"/>
          <w:sz w:val="20"/>
          <w:szCs w:val="20"/>
          <w:u w:val="none"/>
        </w:rPr>
        <w:t>a pessoa, organização e cargo.</w:t>
      </w:r>
    </w:p>
    <w:p w14:paraId="3CD2C0ED" w14:textId="73EA8EF5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A partir do resultado, é possível </w:t>
      </w:r>
      <w:r w:rsidR="001D4756">
        <w:rPr>
          <w:b w:val="0"/>
          <w:sz w:val="20"/>
          <w:szCs w:val="20"/>
          <w:u w:val="none"/>
        </w:rPr>
        <w:t xml:space="preserve">verificar se a pessoa foi convidada, se houve confirmação de participação, qual o assento designado e realizar o </w:t>
      </w:r>
      <w:r w:rsidR="001D4756" w:rsidRPr="001D4756">
        <w:rPr>
          <w:b w:val="0"/>
          <w:i/>
          <w:iCs/>
          <w:sz w:val="20"/>
          <w:szCs w:val="20"/>
          <w:u w:val="none"/>
        </w:rPr>
        <w:t>check</w:t>
      </w:r>
      <w:r w:rsidR="001D4756">
        <w:rPr>
          <w:b w:val="0"/>
          <w:i/>
          <w:iCs/>
          <w:sz w:val="20"/>
          <w:szCs w:val="20"/>
          <w:u w:val="none"/>
        </w:rPr>
        <w:t>-</w:t>
      </w:r>
      <w:r w:rsidR="001D4756" w:rsidRPr="001D4756">
        <w:rPr>
          <w:b w:val="0"/>
          <w:i/>
          <w:iCs/>
          <w:sz w:val="20"/>
          <w:szCs w:val="20"/>
          <w:u w:val="none"/>
        </w:rPr>
        <w:t>in</w:t>
      </w:r>
      <w:r w:rsidR="001D4756">
        <w:rPr>
          <w:b w:val="0"/>
          <w:sz w:val="20"/>
          <w:szCs w:val="20"/>
          <w:u w:val="none"/>
        </w:rPr>
        <w:t>.</w:t>
      </w:r>
    </w:p>
    <w:p w14:paraId="1359238C" w14:textId="1AE58CF8" w:rsidR="00B13E4D" w:rsidRPr="00FC0C9D" w:rsidRDefault="00B13E4D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Esta funcionalidade pode ser acessada através da opção</w:t>
      </w:r>
      <w:r w:rsidR="001D4756">
        <w:rPr>
          <w:b w:val="0"/>
          <w:sz w:val="20"/>
          <w:szCs w:val="20"/>
          <w:u w:val="none"/>
        </w:rPr>
        <w:t xml:space="preserve"> “Participantes”</w:t>
      </w:r>
      <w:r>
        <w:rPr>
          <w:b w:val="0"/>
          <w:sz w:val="20"/>
          <w:szCs w:val="20"/>
          <w:u w:val="none"/>
        </w:rPr>
        <w:t xml:space="preserve"> </w:t>
      </w:r>
      <w:r w:rsidR="001D4756">
        <w:rPr>
          <w:b w:val="0"/>
          <w:sz w:val="20"/>
          <w:szCs w:val="20"/>
          <w:u w:val="none"/>
        </w:rPr>
        <w:t>a partir da pesquisa de eventos da funcionalidade Pesquisar Eventos.</w:t>
      </w:r>
    </w:p>
    <w:p w14:paraId="0A234A2A" w14:textId="77777777" w:rsidR="00D67374" w:rsidRPr="00D67374" w:rsidRDefault="00D67374" w:rsidP="00AB621C">
      <w:pPr>
        <w:rPr>
          <w:szCs w:val="18"/>
        </w:rPr>
      </w:pPr>
    </w:p>
    <w:p w14:paraId="4D33CDF2" w14:textId="446A2A0E" w:rsidR="0041475C" w:rsidRDefault="00B13E4D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Incluir </w:t>
      </w:r>
      <w:r w:rsidR="00126493">
        <w:rPr>
          <w:sz w:val="20"/>
          <w:szCs w:val="20"/>
          <w:u w:val="none"/>
        </w:rPr>
        <w:t>Participante</w:t>
      </w:r>
    </w:p>
    <w:p w14:paraId="040009A4" w14:textId="7CEFA530" w:rsidR="00906C91" w:rsidRDefault="0041475C" w:rsidP="001D475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permite </w:t>
      </w:r>
      <w:r w:rsidR="001D4756">
        <w:rPr>
          <w:color w:val="404040" w:themeColor="text1" w:themeTint="BF"/>
          <w:sz w:val="20"/>
          <w:szCs w:val="20"/>
        </w:rPr>
        <w:t>o cadastro de uma pessoa diretamente em um evento, informando dados básicos da pessoa.</w:t>
      </w:r>
    </w:p>
    <w:p w14:paraId="384B6914" w14:textId="12A108A0" w:rsidR="00077958" w:rsidRDefault="00077958" w:rsidP="001D475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realizar este cadastro, a pessoa é incluída como participante do evento e no cadastro de pessoas.</w:t>
      </w:r>
    </w:p>
    <w:p w14:paraId="03709E74" w14:textId="5A1A0A6D" w:rsidR="00077958" w:rsidRDefault="00077958" w:rsidP="001D4756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Cadastrar Participante na tela de pesquisa de participantes.</w:t>
      </w:r>
    </w:p>
    <w:p w14:paraId="715139D4" w14:textId="77777777" w:rsidR="0081494F" w:rsidRDefault="0081494F" w:rsidP="00906C91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</w:p>
    <w:p w14:paraId="347ABCB1" w14:textId="27C8BDAA" w:rsidR="00A458CC" w:rsidRDefault="00A458CC" w:rsidP="00A458C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Realizar Check-in</w:t>
      </w:r>
    </w:p>
    <w:p w14:paraId="63A5A099" w14:textId="28BBA17E" w:rsidR="00A458CC" w:rsidRDefault="00A458CC" w:rsidP="00A458CC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>
        <w:rPr>
          <w:color w:val="404040" w:themeColor="text1" w:themeTint="BF"/>
          <w:sz w:val="20"/>
          <w:szCs w:val="20"/>
        </w:rPr>
        <w:t xml:space="preserve"> realizar o check-in de um participante no evento.</w:t>
      </w:r>
    </w:p>
    <w:p w14:paraId="640F06AA" w14:textId="7CB52E2C" w:rsidR="00A458CC" w:rsidRDefault="00A458CC" w:rsidP="00A458CC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realizar o check-in, o participante é incluído na lista de pessoas disponíveis para atendimento. Se a opção para realizar o check-in for acionada posteriormente, o sistema remove o check-in do participante.</w:t>
      </w:r>
    </w:p>
    <w:p w14:paraId="2F7F95FB" w14:textId="59BCBDEA" w:rsidR="00A458CC" w:rsidRDefault="00A458CC" w:rsidP="00A458CC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“Realizar check-in”, disponível em cada registro após realizar a pesquisa de participantes.</w:t>
      </w:r>
    </w:p>
    <w:p w14:paraId="143AF2A1" w14:textId="77777777" w:rsidR="00A458CC" w:rsidRPr="006D5E92" w:rsidRDefault="00A458CC" w:rsidP="00906C91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</w:p>
    <w:p w14:paraId="75648821" w14:textId="25482BA1" w:rsidR="0081494F" w:rsidRDefault="00B433E4" w:rsidP="0081494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Consultar Legenda do Participante</w:t>
      </w:r>
    </w:p>
    <w:p w14:paraId="6D6E2BA0" w14:textId="77777777" w:rsidR="00077958" w:rsidRDefault="0081494F" w:rsidP="0081494F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077958">
        <w:rPr>
          <w:color w:val="404040" w:themeColor="text1" w:themeTint="BF"/>
          <w:sz w:val="20"/>
          <w:szCs w:val="20"/>
        </w:rPr>
        <w:t xml:space="preserve"> consultar a legenda de um determinado participante.</w:t>
      </w:r>
    </w:p>
    <w:p w14:paraId="51C8EE74" w14:textId="77777777" w:rsidR="00077958" w:rsidRDefault="00077958" w:rsidP="0081494F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legenda é atribuída ao participante após o processamento das regras de legenda.</w:t>
      </w:r>
    </w:p>
    <w:p w14:paraId="2DE7F3A6" w14:textId="1EC25A73" w:rsidR="0081494F" w:rsidRDefault="00077958" w:rsidP="0081494F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“Gerenciar legenda da pessoa”, disponível em cada registro após realizar a pesquisa de participantes.</w:t>
      </w:r>
    </w:p>
    <w:p w14:paraId="2A34EA9E" w14:textId="77777777" w:rsidR="00B62B50" w:rsidRPr="006D5E92" w:rsidRDefault="00B62B50" w:rsidP="009D48DB">
      <w:pPr>
        <w:spacing w:before="0" w:after="160" w:line="259" w:lineRule="auto"/>
        <w:rPr>
          <w:sz w:val="20"/>
          <w:szCs w:val="20"/>
        </w:rPr>
      </w:pPr>
    </w:p>
    <w:p w14:paraId="2B57C26F" w14:textId="7C2C5680" w:rsidR="00B62B50" w:rsidRDefault="00B433E4" w:rsidP="00B62B5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Alterar Legenda do Participante</w:t>
      </w:r>
    </w:p>
    <w:p w14:paraId="60CAD558" w14:textId="0B49B757" w:rsidR="00B62B50" w:rsidRDefault="00B62B50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B308EB">
        <w:rPr>
          <w:color w:val="404040" w:themeColor="text1" w:themeTint="BF"/>
          <w:sz w:val="20"/>
          <w:szCs w:val="20"/>
        </w:rPr>
        <w:t xml:space="preserve"> alterar a legenda de um determinado participante.</w:t>
      </w:r>
    </w:p>
    <w:p w14:paraId="195ED930" w14:textId="247C5056" w:rsidR="00B308EB" w:rsidRDefault="00B308EB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Caso o participante não possua uma legenda, é possível selecionar e atribuir uma legenda.</w:t>
      </w:r>
    </w:p>
    <w:p w14:paraId="5E9344CC" w14:textId="0F8B045F" w:rsidR="00B308EB" w:rsidRDefault="00B308EB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executada a partir da consulta de legenda de participantes.</w:t>
      </w:r>
    </w:p>
    <w:p w14:paraId="44B4606E" w14:textId="77777777" w:rsidR="00B13E4D" w:rsidRDefault="00B13E4D" w:rsidP="00B62B5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64FA0344" w14:textId="07EB1DEC" w:rsidR="00B13E4D" w:rsidRDefault="00B433E4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Remover Legenda do Participante</w:t>
      </w:r>
    </w:p>
    <w:p w14:paraId="665C22D0" w14:textId="608140B6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455E5A">
        <w:rPr>
          <w:color w:val="404040" w:themeColor="text1" w:themeTint="BF"/>
          <w:sz w:val="20"/>
          <w:szCs w:val="20"/>
        </w:rPr>
        <w:t xml:space="preserve"> remover a legenda de um determinado participante.</w:t>
      </w:r>
    </w:p>
    <w:p w14:paraId="7E913030" w14:textId="22F296ED" w:rsidR="00455E5A" w:rsidRDefault="00455E5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executada a partir da consulta de legenda de participantes.</w:t>
      </w:r>
    </w:p>
    <w:p w14:paraId="0ADD94C5" w14:textId="77777777" w:rsidR="00B433E4" w:rsidRDefault="00B433E4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089E510" w14:textId="51E2435B" w:rsidR="00B13E4D" w:rsidRDefault="00DC4635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Consultar Mapa de Assentos</w:t>
      </w:r>
    </w:p>
    <w:p w14:paraId="0AC4A108" w14:textId="77777777" w:rsidR="00455E5A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</w:t>
      </w:r>
      <w:r w:rsidR="00455E5A">
        <w:rPr>
          <w:color w:val="404040" w:themeColor="text1" w:themeTint="BF"/>
          <w:sz w:val="20"/>
          <w:szCs w:val="20"/>
        </w:rPr>
        <w:t>apresenta um mapa com todos os assentos enumerados de acordo com o formato definido para o evento e o seu respectivo participante, caso já tenha sido definido.</w:t>
      </w:r>
    </w:p>
    <w:p w14:paraId="65255813" w14:textId="7F65636F" w:rsidR="00B13E4D" w:rsidRDefault="00455E5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“Mapa de Assentos” disponível na tela de pesquisa de participantes.</w:t>
      </w:r>
    </w:p>
    <w:p w14:paraId="2EAB8804" w14:textId="77777777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A580F48" w14:textId="7AF95A74" w:rsidR="00B13E4D" w:rsidRDefault="00DC4635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Marcar Assento do Participante</w:t>
      </w:r>
    </w:p>
    <w:p w14:paraId="0F4EF462" w14:textId="4BAE8D56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455E5A">
        <w:rPr>
          <w:color w:val="404040" w:themeColor="text1" w:themeTint="BF"/>
          <w:sz w:val="20"/>
          <w:szCs w:val="20"/>
        </w:rPr>
        <w:t xml:space="preserve"> definir o assento de um determinado participante.</w:t>
      </w:r>
    </w:p>
    <w:p w14:paraId="43B9E87F" w14:textId="335AC7BD" w:rsidR="00455E5A" w:rsidRDefault="00455E5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definição do assento é realizada inclu</w:t>
      </w:r>
      <w:r w:rsidR="007F123F">
        <w:rPr>
          <w:color w:val="404040" w:themeColor="text1" w:themeTint="BF"/>
          <w:sz w:val="20"/>
          <w:szCs w:val="20"/>
        </w:rPr>
        <w:t>in</w:t>
      </w:r>
      <w:r>
        <w:rPr>
          <w:color w:val="404040" w:themeColor="text1" w:themeTint="BF"/>
          <w:sz w:val="20"/>
          <w:szCs w:val="20"/>
        </w:rPr>
        <w:t>do o participante sobre um determinado assento</w:t>
      </w:r>
      <w:r w:rsidR="007F123F">
        <w:rPr>
          <w:color w:val="404040" w:themeColor="text1" w:themeTint="BF"/>
          <w:sz w:val="20"/>
          <w:szCs w:val="20"/>
        </w:rPr>
        <w:t xml:space="preserve"> no mapa apresentado. A marcação pode ser realizada arrastando o participante para um assento vazio ou ocupado.</w:t>
      </w:r>
    </w:p>
    <w:p w14:paraId="48C35B09" w14:textId="42AFCFC4" w:rsidR="007F123F" w:rsidRDefault="007F123F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ser atribuído a um assento, o participante é removido da lista de pessoas disponíveis.</w:t>
      </w:r>
    </w:p>
    <w:p w14:paraId="66F36DFB" w14:textId="1B9D64EF" w:rsidR="007F123F" w:rsidRPr="006D5E92" w:rsidRDefault="007F123F" w:rsidP="00B13E4D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marcação do assento é realizada na tela de Mapa de Assentos.</w:t>
      </w:r>
    </w:p>
    <w:p w14:paraId="2E98789E" w14:textId="77777777" w:rsidR="00B13E4D" w:rsidRDefault="00B13E4D" w:rsidP="00B13E4D">
      <w:pPr>
        <w:spacing w:before="0" w:after="160" w:line="259" w:lineRule="auto"/>
        <w:rPr>
          <w:b/>
          <w:sz w:val="20"/>
          <w:szCs w:val="20"/>
        </w:rPr>
      </w:pPr>
    </w:p>
    <w:p w14:paraId="7CDDAA62" w14:textId="6CDFD914" w:rsidR="00DC4635" w:rsidRDefault="00DC4635" w:rsidP="00DC4635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Excluir Marcação de Assento do Participante</w:t>
      </w:r>
    </w:p>
    <w:p w14:paraId="5EDE77B9" w14:textId="21BF35DC" w:rsidR="00DC4635" w:rsidRDefault="00DC4635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7F123F">
        <w:rPr>
          <w:color w:val="404040" w:themeColor="text1" w:themeTint="BF"/>
          <w:sz w:val="20"/>
          <w:szCs w:val="20"/>
        </w:rPr>
        <w:t xml:space="preserve"> remover um participante de um determinado assento.</w:t>
      </w:r>
    </w:p>
    <w:p w14:paraId="78E3595E" w14:textId="1D6EA07B" w:rsidR="007F123F" w:rsidRDefault="007F123F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ser removido, o participante retorna para a lista de pessoas disponíveis.</w:t>
      </w:r>
    </w:p>
    <w:p w14:paraId="3E97977A" w14:textId="328A20BC" w:rsidR="007F123F" w:rsidRDefault="007F123F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é executada através da opção para remover o participante, disponível para cada participante dentro do mapa de assentos.</w:t>
      </w:r>
    </w:p>
    <w:p w14:paraId="7BD77716" w14:textId="77777777" w:rsidR="00000C8C" w:rsidRDefault="00000C8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CE5D1B1" w14:textId="117114C6" w:rsidR="00000C8C" w:rsidRDefault="00000C8C" w:rsidP="00000C8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Realizar Atendimento</w:t>
      </w:r>
    </w:p>
    <w:p w14:paraId="07AA3FF5" w14:textId="182DBEAA" w:rsidR="00000C8C" w:rsidRDefault="00000C8C" w:rsidP="00000C8C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>
        <w:rPr>
          <w:color w:val="404040" w:themeColor="text1" w:themeTint="BF"/>
          <w:sz w:val="20"/>
          <w:szCs w:val="20"/>
        </w:rPr>
        <w:t xml:space="preserve"> marcar que um participante teve o atendimento realizado.</w:t>
      </w:r>
    </w:p>
    <w:p w14:paraId="29A0CAA1" w14:textId="461F0FAB" w:rsidR="00000C8C" w:rsidRDefault="00000C8C" w:rsidP="00000C8C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selecionar que um convidado foi atendido, o nome do convidado é excluído da lista de participantes disponíveis.</w:t>
      </w:r>
    </w:p>
    <w:p w14:paraId="5C86004E" w14:textId="049DAAEE" w:rsidR="00000C8C" w:rsidRDefault="00000C8C" w:rsidP="00000C8C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é executada a partir da opção “Atender”, disponível para cada participante da lista de pessoas disponíveis na tela de mapa de assentos.</w:t>
      </w:r>
    </w:p>
    <w:p w14:paraId="62B9617C" w14:textId="77777777" w:rsidR="00DC4635" w:rsidRDefault="00DC4635" w:rsidP="00B13E4D">
      <w:pPr>
        <w:spacing w:before="0" w:after="160" w:line="259" w:lineRule="auto"/>
        <w:rPr>
          <w:b/>
          <w:sz w:val="20"/>
          <w:szCs w:val="20"/>
        </w:rPr>
      </w:pPr>
    </w:p>
    <w:p w14:paraId="15F60387" w14:textId="7C1AA142" w:rsidR="001D4756" w:rsidRDefault="001D4756" w:rsidP="001D475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Limpar Todas as Marcações de Assento do Participante</w:t>
      </w:r>
    </w:p>
    <w:p w14:paraId="19F2084B" w14:textId="396B4E6C" w:rsidR="001D4756" w:rsidRDefault="001D4756" w:rsidP="001D475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7F123F">
        <w:rPr>
          <w:color w:val="404040" w:themeColor="text1" w:themeTint="BF"/>
          <w:sz w:val="20"/>
          <w:szCs w:val="20"/>
        </w:rPr>
        <w:t xml:space="preserve"> remover todos os participantes dos seus respectivos assentos.</w:t>
      </w:r>
    </w:p>
    <w:p w14:paraId="4210615C" w14:textId="0CF1766F" w:rsidR="007F123F" w:rsidRDefault="007F123F" w:rsidP="001D475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acionar esta opção, todas as pessoas ficam disponíveis para serem vinculadas e o mapa de assentos é limpo, ficando vazio.</w:t>
      </w:r>
    </w:p>
    <w:p w14:paraId="4695579C" w14:textId="23BA2DBD" w:rsidR="007F123F" w:rsidRPr="006D5E92" w:rsidRDefault="007F123F" w:rsidP="001D4756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é acionada através da opção “Limpar Todas”, disponível na tela de consulta de mapa de assentos.</w:t>
      </w:r>
    </w:p>
    <w:p w14:paraId="57DB5FC6" w14:textId="77777777" w:rsidR="001D4756" w:rsidRDefault="001D4756" w:rsidP="00B13E4D">
      <w:pPr>
        <w:spacing w:before="0" w:after="160" w:line="259" w:lineRule="auto"/>
        <w:rPr>
          <w:b/>
          <w:sz w:val="20"/>
          <w:szCs w:val="20"/>
        </w:rPr>
      </w:pPr>
    </w:p>
    <w:p w14:paraId="50818261" w14:textId="4756DC9A" w:rsidR="00DC4635" w:rsidRDefault="00DC4635" w:rsidP="00DC4635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Buscar Pessoa na Mesa</w:t>
      </w:r>
    </w:p>
    <w:p w14:paraId="1373A7CC" w14:textId="72EAA322" w:rsidR="00DC4635" w:rsidRDefault="00DC4635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7F123F">
        <w:rPr>
          <w:color w:val="404040" w:themeColor="text1" w:themeTint="BF"/>
          <w:sz w:val="20"/>
          <w:szCs w:val="20"/>
        </w:rPr>
        <w:t xml:space="preserve"> identificar uma pessoa no mapa de assentos.</w:t>
      </w:r>
    </w:p>
    <w:p w14:paraId="2E189779" w14:textId="7EF9877A" w:rsidR="007F123F" w:rsidRDefault="007F123F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busca é realizada pelo nome do participante e a partir da lista retornada, ao selecionar o participante, o sistema realiza um destaque sobre o participante dentro do mapa de assentos.</w:t>
      </w:r>
    </w:p>
    <w:p w14:paraId="3C7F3C1E" w14:textId="3C949816" w:rsidR="007F123F" w:rsidRDefault="007F123F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executada a partir do campo de busca na tela de consulta do mapa de assentos.</w:t>
      </w:r>
    </w:p>
    <w:p w14:paraId="59B7544F" w14:textId="77777777" w:rsidR="00272EB2" w:rsidRDefault="00272EB2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6CF8F2CC" w14:textId="070B5FB6" w:rsidR="00272EB2" w:rsidRDefault="00272EB2" w:rsidP="00272EB2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Remover confirmação de presença</w:t>
      </w:r>
    </w:p>
    <w:p w14:paraId="52314027" w14:textId="097C68C4" w:rsidR="00272EB2" w:rsidRPr="00272EB2" w:rsidRDefault="00272EB2" w:rsidP="00272EB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272EB2">
        <w:rPr>
          <w:color w:val="404040" w:themeColor="text1" w:themeTint="BF"/>
          <w:sz w:val="20"/>
          <w:szCs w:val="20"/>
        </w:rPr>
        <w:t xml:space="preserve">Esta funcionalidade permite </w:t>
      </w:r>
      <w:r>
        <w:rPr>
          <w:color w:val="404040" w:themeColor="text1" w:themeTint="BF"/>
          <w:sz w:val="20"/>
          <w:szCs w:val="20"/>
        </w:rPr>
        <w:t>remover a confirmação de presença</w:t>
      </w:r>
      <w:r w:rsidRPr="00272EB2">
        <w:rPr>
          <w:color w:val="404040" w:themeColor="text1" w:themeTint="BF"/>
          <w:sz w:val="20"/>
          <w:szCs w:val="20"/>
        </w:rPr>
        <w:t xml:space="preserve"> de um participante no evento.</w:t>
      </w:r>
    </w:p>
    <w:p w14:paraId="65DBAE50" w14:textId="77777777" w:rsidR="00272EB2" w:rsidRDefault="00272EB2" w:rsidP="00272EB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272EB2">
        <w:rPr>
          <w:color w:val="404040" w:themeColor="text1" w:themeTint="BF"/>
          <w:sz w:val="20"/>
          <w:szCs w:val="20"/>
        </w:rPr>
        <w:t>A informação de confirmação é originada no CRM e, portanto, o sistema deve possibilitar a remoção dessa confirmação.</w:t>
      </w:r>
    </w:p>
    <w:p w14:paraId="2B40B8A9" w14:textId="00CA2435" w:rsidR="00272EB2" w:rsidRDefault="00272EB2" w:rsidP="00272EB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272EB2">
        <w:rPr>
          <w:color w:val="404040" w:themeColor="text1" w:themeTint="BF"/>
          <w:sz w:val="20"/>
          <w:szCs w:val="20"/>
        </w:rPr>
        <w:t>Esta funcionalidade pode ser acessada através da opção “</w:t>
      </w:r>
      <w:r>
        <w:rPr>
          <w:color w:val="404040" w:themeColor="text1" w:themeTint="BF"/>
          <w:sz w:val="20"/>
          <w:szCs w:val="20"/>
        </w:rPr>
        <w:t>Confirmação</w:t>
      </w:r>
      <w:r w:rsidRPr="00272EB2">
        <w:rPr>
          <w:color w:val="404040" w:themeColor="text1" w:themeTint="BF"/>
          <w:sz w:val="20"/>
          <w:szCs w:val="20"/>
        </w:rPr>
        <w:t>”, disponível em cada registro após realizar a pesquisa de participantes.</w:t>
      </w:r>
    </w:p>
    <w:p w14:paraId="1339E34A" w14:textId="77777777" w:rsidR="00272EB2" w:rsidRDefault="00272EB2" w:rsidP="00272EB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3388FAE1" w14:textId="162573E7" w:rsidR="00272EB2" w:rsidRDefault="00272EB2" w:rsidP="00272EB2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Exportar Participantes</w:t>
      </w:r>
    </w:p>
    <w:p w14:paraId="290D5172" w14:textId="7F7FE0D2" w:rsidR="00272EB2" w:rsidRDefault="00272EB2" w:rsidP="00272EB2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 w:rsidRPr="00FC0C9D">
        <w:rPr>
          <w:b w:val="0"/>
          <w:sz w:val="20"/>
          <w:szCs w:val="20"/>
          <w:u w:val="none"/>
        </w:rPr>
        <w:t xml:space="preserve">Esta funcionalidade permite </w:t>
      </w:r>
      <w:r>
        <w:rPr>
          <w:b w:val="0"/>
          <w:sz w:val="20"/>
          <w:szCs w:val="20"/>
          <w:u w:val="none"/>
        </w:rPr>
        <w:t>exportar a pesquisa de participantes de um determinado evento.</w:t>
      </w:r>
    </w:p>
    <w:p w14:paraId="7E13FC7E" w14:textId="4B97E1E4" w:rsidR="00272EB2" w:rsidRPr="00FC0C9D" w:rsidRDefault="00272EB2" w:rsidP="00272EB2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Esta funcionalidade pode ser acessada através da opção “Download” a partir da pesquisa de participantes.</w:t>
      </w:r>
    </w:p>
    <w:p w14:paraId="6C1B4EAF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077C1052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0E9016CC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E19F2F2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92284CC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8AFCC4A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BAB9A17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6EBDF2EA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AC71966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0C663BED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60CEEE1D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96DCB9B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0CC06FE9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75BBE2D3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B445D30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712644A4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D1F49C8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038E8675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7023EF96" w14:textId="77777777" w:rsidR="00A458CC" w:rsidRDefault="00A458CC" w:rsidP="00DC463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72C01919" w14:textId="5BC9ADFB" w:rsidR="002C32DA" w:rsidRPr="00982746" w:rsidRDefault="00982746" w:rsidP="001F40D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</w:rPr>
      </w:pPr>
      <w:r w:rsidRPr="00982746">
        <w:rPr>
          <w:sz w:val="20"/>
          <w:szCs w:val="20"/>
          <w:u w:val="none"/>
        </w:rPr>
        <w:t xml:space="preserve">Pesquisar </w:t>
      </w:r>
      <w:r w:rsidR="00126493">
        <w:rPr>
          <w:sz w:val="20"/>
          <w:szCs w:val="20"/>
          <w:u w:val="none"/>
        </w:rPr>
        <w:t>Participantes</w:t>
      </w:r>
    </w:p>
    <w:p w14:paraId="713D1627" w14:textId="278251C4" w:rsidR="002C32DA" w:rsidRDefault="00B433E4" w:rsidP="00E72BCB">
      <w:pPr>
        <w:rPr>
          <w:b/>
        </w:rPr>
      </w:pPr>
      <w:r w:rsidRPr="00B433E4">
        <w:rPr>
          <w:b/>
          <w:noProof/>
        </w:rPr>
        <w:drawing>
          <wp:inline distT="0" distB="0" distL="0" distR="0" wp14:anchorId="4D878FF0" wp14:editId="7A83A7C9">
            <wp:extent cx="6120130" cy="5168265"/>
            <wp:effectExtent l="0" t="0" r="0" b="0"/>
            <wp:docPr id="1307607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7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4DA2" w14:textId="346819E6" w:rsidR="00E12144" w:rsidRDefault="00DB64E7" w:rsidP="00E72BCB">
      <w:pPr>
        <w:rPr>
          <w:b/>
        </w:rPr>
      </w:pPr>
      <w:r>
        <w:rPr>
          <w:noProof/>
        </w:rPr>
        <w:drawing>
          <wp:inline distT="0" distB="0" distL="0" distR="0" wp14:anchorId="18B64A26" wp14:editId="6150B65B">
            <wp:extent cx="6120130" cy="2138680"/>
            <wp:effectExtent l="0" t="0" r="0" b="0"/>
            <wp:docPr id="2012673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3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0ED8" w14:textId="77777777" w:rsidR="00FD4738" w:rsidRPr="00D67374" w:rsidRDefault="00FD4738" w:rsidP="00FD4738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701"/>
        <w:gridCol w:w="1418"/>
        <w:gridCol w:w="1559"/>
        <w:gridCol w:w="992"/>
        <w:gridCol w:w="851"/>
        <w:gridCol w:w="3118"/>
      </w:tblGrid>
      <w:tr w:rsidR="00FD4738" w:rsidRPr="00D67374" w14:paraId="34CD674D" w14:textId="77777777" w:rsidTr="006773E4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088D6E4E" w14:textId="1B630953" w:rsidR="00FD4738" w:rsidRDefault="00FD4738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Dados do Título da Página</w:t>
            </w:r>
          </w:p>
        </w:tc>
      </w:tr>
      <w:tr w:rsidR="00FD4738" w:rsidRPr="00D67374" w14:paraId="4AF64E0F" w14:textId="77777777" w:rsidTr="00D9070E">
        <w:trPr>
          <w:trHeight w:val="4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700BAF5" w14:textId="77777777" w:rsidR="00FD4738" w:rsidRPr="00D67374" w:rsidRDefault="00FD4738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02111583" w14:textId="77777777" w:rsidR="00FD4738" w:rsidRPr="00D67374" w:rsidRDefault="00FD4738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472E129" w14:textId="77777777" w:rsidR="00FD4738" w:rsidRPr="00D67374" w:rsidRDefault="00FD4738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634BFEF" w14:textId="77777777" w:rsidR="00FD4738" w:rsidRPr="00D67374" w:rsidRDefault="00FD4738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0B3FCBB" w14:textId="77777777" w:rsidR="00FD4738" w:rsidRPr="00D67374" w:rsidRDefault="00FD4738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23F361A9" w14:textId="77777777" w:rsidR="00FD4738" w:rsidRPr="00D67374" w:rsidRDefault="00FD4738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FD4738" w:rsidRPr="00D67374" w14:paraId="05E96D3F" w14:textId="77777777" w:rsidTr="00D9070E">
        <w:trPr>
          <w:trHeight w:val="427"/>
        </w:trPr>
        <w:tc>
          <w:tcPr>
            <w:tcW w:w="1701" w:type="dxa"/>
          </w:tcPr>
          <w:p w14:paraId="661D8218" w14:textId="16AC14BC" w:rsidR="00FD4738" w:rsidRPr="00D67374" w:rsidRDefault="00FD4738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Nome do Evento</w:t>
            </w:r>
          </w:p>
        </w:tc>
        <w:tc>
          <w:tcPr>
            <w:tcW w:w="1418" w:type="dxa"/>
          </w:tcPr>
          <w:p w14:paraId="1514BB19" w14:textId="588D53EE" w:rsidR="00FD4738" w:rsidRPr="00D67374" w:rsidRDefault="00FD4738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575A6288" w14:textId="77777777" w:rsidR="00FD4738" w:rsidRPr="00D67374" w:rsidRDefault="00FD4738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182DAF1" w14:textId="77777777" w:rsidR="00FD4738" w:rsidRPr="00D67374" w:rsidRDefault="00FD4738" w:rsidP="006773E4">
            <w:pPr>
              <w:jc w:val="center"/>
              <w:rPr>
                <w:sz w:val="16"/>
                <w:szCs w:val="16"/>
              </w:rPr>
            </w:pPr>
            <w:r w:rsidRPr="00D6737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541619BB" w14:textId="2FEB272B" w:rsidR="00FD4738" w:rsidRPr="00D67374" w:rsidRDefault="00FD4738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6EE5EE07" w14:textId="61D6A1C8" w:rsidR="00FD4738" w:rsidRPr="00D67374" w:rsidRDefault="00FD4738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do evento selecionado.</w:t>
            </w:r>
          </w:p>
        </w:tc>
      </w:tr>
      <w:tr w:rsidR="00A458CC" w:rsidRPr="00D67374" w14:paraId="4E91CB2F" w14:textId="77777777" w:rsidTr="00D9070E">
        <w:trPr>
          <w:trHeight w:val="427"/>
        </w:trPr>
        <w:tc>
          <w:tcPr>
            <w:tcW w:w="1701" w:type="dxa"/>
          </w:tcPr>
          <w:p w14:paraId="657741FE" w14:textId="54905038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</w:t>
            </w:r>
          </w:p>
        </w:tc>
        <w:tc>
          <w:tcPr>
            <w:tcW w:w="1418" w:type="dxa"/>
          </w:tcPr>
          <w:p w14:paraId="2B2B8A1C" w14:textId="0DA5D9F7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405E3009" w14:textId="3761F3E1" w:rsidR="00A458CC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8659744" w14:textId="5C414374" w:rsidR="00A458CC" w:rsidRPr="00D67374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6C690F46" w14:textId="4F678FAD" w:rsidR="00A458CC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157BEF23" w14:textId="7E6957DA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tipo do evento.</w:t>
            </w:r>
          </w:p>
        </w:tc>
      </w:tr>
      <w:tr w:rsidR="00A458CC" w:rsidRPr="00D67374" w14:paraId="085862B8" w14:textId="77777777" w:rsidTr="00D9070E">
        <w:trPr>
          <w:trHeight w:val="427"/>
        </w:trPr>
        <w:tc>
          <w:tcPr>
            <w:tcW w:w="1701" w:type="dxa"/>
          </w:tcPr>
          <w:p w14:paraId="7CFDA158" w14:textId="38A41AEA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 do Evento</w:t>
            </w:r>
          </w:p>
        </w:tc>
        <w:tc>
          <w:tcPr>
            <w:tcW w:w="1418" w:type="dxa"/>
          </w:tcPr>
          <w:p w14:paraId="2923A648" w14:textId="3C74C0FC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57AECEA1" w14:textId="43D5DF2C" w:rsidR="00A458CC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839D259" w14:textId="4EC5A869" w:rsidR="00A458CC" w:rsidRPr="00D67374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0D4794B3" w14:textId="52FFCC7E" w:rsidR="00A458CC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0E204DE1" w14:textId="77AEECB6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do local do evento.</w:t>
            </w:r>
          </w:p>
        </w:tc>
      </w:tr>
      <w:tr w:rsidR="00A458CC" w:rsidRPr="00D67374" w14:paraId="756E4F16" w14:textId="77777777" w:rsidTr="00D9070E">
        <w:trPr>
          <w:trHeight w:val="427"/>
        </w:trPr>
        <w:tc>
          <w:tcPr>
            <w:tcW w:w="1701" w:type="dxa"/>
          </w:tcPr>
          <w:p w14:paraId="0F820729" w14:textId="12615FC3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Data/hora</w:t>
            </w:r>
          </w:p>
        </w:tc>
        <w:tc>
          <w:tcPr>
            <w:tcW w:w="1418" w:type="dxa"/>
          </w:tcPr>
          <w:p w14:paraId="0A596745" w14:textId="5DAF2252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22DB7E76" w14:textId="7EDF6C0E" w:rsidR="00A458CC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98F37C7" w14:textId="0FDA93DF" w:rsidR="00A458CC" w:rsidRPr="00D67374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665BAEFF" w14:textId="3A54E626" w:rsidR="00A458CC" w:rsidRDefault="00A458CC" w:rsidP="00A458CC">
            <w:pPr>
              <w:jc w:val="center"/>
              <w:rPr>
                <w:sz w:val="16"/>
                <w:szCs w:val="16"/>
              </w:rPr>
            </w:pPr>
            <w:r w:rsidRPr="008E3695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64A9DB29" w14:textId="77777777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a data e hora de realização do evento.</w:t>
            </w:r>
          </w:p>
          <w:p w14:paraId="66556771" w14:textId="7A45A7A1" w:rsidR="00A458CC" w:rsidRDefault="00A458CC" w:rsidP="00A458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Formato: dd/mm/aaa hh:mm</w:t>
            </w:r>
          </w:p>
        </w:tc>
      </w:tr>
      <w:tr w:rsidR="00FD4738" w:rsidRPr="00D67374" w14:paraId="41B05618" w14:textId="77777777" w:rsidTr="00FD4738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74502535" w14:textId="19D62163" w:rsidR="00FD4738" w:rsidRDefault="00FD4738" w:rsidP="00FD4738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Filtros da Pesquisa de Participantes</w:t>
            </w:r>
          </w:p>
        </w:tc>
      </w:tr>
      <w:tr w:rsidR="00FD4738" w:rsidRPr="00D67374" w14:paraId="31A21CC3" w14:textId="77777777" w:rsidTr="00D9070E">
        <w:trPr>
          <w:trHeight w:val="4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85C47DF" w14:textId="3D6E9AA6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73E0F1A" w14:textId="572F95F7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D63129" w14:textId="5798FF65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E28CE21" w14:textId="238A974A" w:rsidR="00FD4738" w:rsidRPr="00D67374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E78B8D4" w14:textId="16DAC44F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58578BFC" w14:textId="61A9B6AE" w:rsidR="00FD4738" w:rsidRDefault="00FD4738" w:rsidP="00FD4738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FD4738" w:rsidRPr="00D67374" w14:paraId="54AA440A" w14:textId="77777777" w:rsidTr="00D9070E">
        <w:trPr>
          <w:trHeight w:val="427"/>
        </w:trPr>
        <w:tc>
          <w:tcPr>
            <w:tcW w:w="1701" w:type="dxa"/>
          </w:tcPr>
          <w:p w14:paraId="76CD6F24" w14:textId="06672C63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Buca</w:t>
            </w:r>
          </w:p>
        </w:tc>
        <w:tc>
          <w:tcPr>
            <w:tcW w:w="1418" w:type="dxa"/>
          </w:tcPr>
          <w:p w14:paraId="422DA3AD" w14:textId="3EB30AD9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559" w:type="dxa"/>
          </w:tcPr>
          <w:p w14:paraId="6BECF764" w14:textId="77799BC0" w:rsidR="00FD4738" w:rsidRDefault="00FD4738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CDBA578" w14:textId="451E393A" w:rsidR="00FD4738" w:rsidRPr="00D67374" w:rsidRDefault="00FD4738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851" w:type="dxa"/>
          </w:tcPr>
          <w:p w14:paraId="1167ED66" w14:textId="33863FC3" w:rsidR="00FD4738" w:rsidRDefault="00FD4738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3118" w:type="dxa"/>
          </w:tcPr>
          <w:p w14:paraId="5B0B1ED2" w14:textId="6AD13249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informar parte do nome</w:t>
            </w:r>
            <w:r w:rsidR="00910D8F">
              <w:rPr>
                <w:sz w:val="16"/>
                <w:szCs w:val="16"/>
              </w:rPr>
              <w:t xml:space="preserve">, </w:t>
            </w:r>
          </w:p>
        </w:tc>
      </w:tr>
      <w:tr w:rsidR="00FD4738" w:rsidRPr="00D67374" w14:paraId="157A9FA7" w14:textId="77777777" w:rsidTr="00D9070E">
        <w:trPr>
          <w:trHeight w:val="427"/>
        </w:trPr>
        <w:tc>
          <w:tcPr>
            <w:tcW w:w="1701" w:type="dxa"/>
          </w:tcPr>
          <w:p w14:paraId="6062014E" w14:textId="3CCCE6C1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Temas</w:t>
            </w:r>
          </w:p>
        </w:tc>
        <w:tc>
          <w:tcPr>
            <w:tcW w:w="1418" w:type="dxa"/>
          </w:tcPr>
          <w:p w14:paraId="2AD8ECCC" w14:textId="702EC19B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múltipla</w:t>
            </w:r>
          </w:p>
        </w:tc>
        <w:tc>
          <w:tcPr>
            <w:tcW w:w="1559" w:type="dxa"/>
          </w:tcPr>
          <w:p w14:paraId="5F011152" w14:textId="26C85C11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Lista de temas do sistema.</w:t>
            </w:r>
          </w:p>
        </w:tc>
        <w:tc>
          <w:tcPr>
            <w:tcW w:w="992" w:type="dxa"/>
          </w:tcPr>
          <w:p w14:paraId="47024E01" w14:textId="48AFFB36" w:rsidR="00FD4738" w:rsidRPr="00D67374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3E7766B0" w14:textId="224521E2" w:rsidR="00FD4738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3118" w:type="dxa"/>
          </w:tcPr>
          <w:p w14:paraId="6908E0BD" w14:textId="77777777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lista deve ser composta por todos os temas vinculados aos participantes do respectivo evento.</w:t>
            </w:r>
          </w:p>
          <w:p w14:paraId="05AB3E1D" w14:textId="17D921F2" w:rsidR="00910D8F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Caso exista mais de um tema, o sistema deve apresentar apenas um registro.</w:t>
            </w:r>
          </w:p>
        </w:tc>
      </w:tr>
      <w:tr w:rsidR="00FD4738" w:rsidRPr="00D67374" w14:paraId="185FEBAF" w14:textId="77777777" w:rsidTr="00D9070E">
        <w:trPr>
          <w:trHeight w:val="427"/>
        </w:trPr>
        <w:tc>
          <w:tcPr>
            <w:tcW w:w="1701" w:type="dxa"/>
          </w:tcPr>
          <w:p w14:paraId="123580A3" w14:textId="1C68FDF3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Grupos de Trabalho</w:t>
            </w:r>
          </w:p>
        </w:tc>
        <w:tc>
          <w:tcPr>
            <w:tcW w:w="1418" w:type="dxa"/>
          </w:tcPr>
          <w:p w14:paraId="2994ADA8" w14:textId="0E4319BC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múltipla</w:t>
            </w:r>
          </w:p>
        </w:tc>
        <w:tc>
          <w:tcPr>
            <w:tcW w:w="1559" w:type="dxa"/>
          </w:tcPr>
          <w:p w14:paraId="47D6C199" w14:textId="17CA919E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Lista de grupos de trabalho do sistema.</w:t>
            </w:r>
          </w:p>
        </w:tc>
        <w:tc>
          <w:tcPr>
            <w:tcW w:w="992" w:type="dxa"/>
          </w:tcPr>
          <w:p w14:paraId="14CDF3EF" w14:textId="3B2EE944" w:rsidR="00FD4738" w:rsidRPr="00D67374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3C13DA23" w14:textId="6F6FE0EF" w:rsidR="00FD4738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3118" w:type="dxa"/>
          </w:tcPr>
          <w:p w14:paraId="7D06A6A6" w14:textId="51F3CC0E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lista deve ser composta por todos os grupos de trabalho vinculados aos participantes do respectivo evento.</w:t>
            </w:r>
          </w:p>
          <w:p w14:paraId="60A44109" w14:textId="2499496A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Caso exista mais de um grupo de trabalho, o sistema deve apresentar apenas um registro.</w:t>
            </w:r>
          </w:p>
        </w:tc>
      </w:tr>
      <w:tr w:rsidR="00FD4738" w:rsidRPr="00D67374" w14:paraId="1457AEE4" w14:textId="77777777" w:rsidTr="00D9070E">
        <w:trPr>
          <w:trHeight w:val="427"/>
        </w:trPr>
        <w:tc>
          <w:tcPr>
            <w:tcW w:w="1701" w:type="dxa"/>
          </w:tcPr>
          <w:p w14:paraId="3ACF66D9" w14:textId="28A8E1D0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</w:tc>
        <w:tc>
          <w:tcPr>
            <w:tcW w:w="1418" w:type="dxa"/>
          </w:tcPr>
          <w:p w14:paraId="41A969C0" w14:textId="18C701B9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múltipla</w:t>
            </w:r>
          </w:p>
        </w:tc>
        <w:tc>
          <w:tcPr>
            <w:tcW w:w="1559" w:type="dxa"/>
          </w:tcPr>
          <w:p w14:paraId="1B4AB934" w14:textId="069B7D65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Lista de cargos do sistema.</w:t>
            </w:r>
          </w:p>
        </w:tc>
        <w:tc>
          <w:tcPr>
            <w:tcW w:w="992" w:type="dxa"/>
          </w:tcPr>
          <w:p w14:paraId="1CAFBA30" w14:textId="38ED3215" w:rsidR="00FD4738" w:rsidRPr="00D67374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1C86830E" w14:textId="7EA73381" w:rsidR="00FD4738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3118" w:type="dxa"/>
          </w:tcPr>
          <w:p w14:paraId="27A222A1" w14:textId="4B41D1AE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lista deve ser composta por todos os cargos vinculados aos participantes do respectivo evento.</w:t>
            </w:r>
          </w:p>
          <w:p w14:paraId="6F5E6BBA" w14:textId="0206D5AF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Caso exista mais de um cargo, o sistema deve apresentar apenas um registro.</w:t>
            </w:r>
          </w:p>
        </w:tc>
      </w:tr>
      <w:tr w:rsidR="00FD4738" w:rsidRPr="00D67374" w14:paraId="12E1DF14" w14:textId="77777777" w:rsidTr="00D9070E">
        <w:trPr>
          <w:trHeight w:val="427"/>
        </w:trPr>
        <w:tc>
          <w:tcPr>
            <w:tcW w:w="1701" w:type="dxa"/>
          </w:tcPr>
          <w:p w14:paraId="4044FD86" w14:textId="3BCE814C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Convidado</w:t>
            </w:r>
          </w:p>
        </w:tc>
        <w:tc>
          <w:tcPr>
            <w:tcW w:w="1418" w:type="dxa"/>
          </w:tcPr>
          <w:p w14:paraId="31BED13A" w14:textId="29DD4E8D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559" w:type="dxa"/>
          </w:tcPr>
          <w:p w14:paraId="43BC0BB3" w14:textId="77777777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Todos</w:t>
            </w:r>
          </w:p>
          <w:p w14:paraId="6080B45D" w14:textId="77777777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  <w:p w14:paraId="006D65DB" w14:textId="0AF5A13D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</w:tcPr>
          <w:p w14:paraId="7FE9367B" w14:textId="76E033F4" w:rsidR="00FD4738" w:rsidRPr="00D67374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30DC082B" w14:textId="59050DF2" w:rsidR="00FD4738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3118" w:type="dxa"/>
          </w:tcPr>
          <w:p w14:paraId="043225D4" w14:textId="5C858A8B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pesquisar participantes que foram convidados.</w:t>
            </w:r>
          </w:p>
        </w:tc>
      </w:tr>
      <w:tr w:rsidR="00FD4738" w:rsidRPr="00D67374" w14:paraId="239D0DA1" w14:textId="77777777" w:rsidTr="00D9070E">
        <w:trPr>
          <w:trHeight w:val="427"/>
        </w:trPr>
        <w:tc>
          <w:tcPr>
            <w:tcW w:w="1701" w:type="dxa"/>
          </w:tcPr>
          <w:p w14:paraId="7A7A8B4F" w14:textId="48AB8833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Confirmado</w:t>
            </w:r>
          </w:p>
        </w:tc>
        <w:tc>
          <w:tcPr>
            <w:tcW w:w="1418" w:type="dxa"/>
          </w:tcPr>
          <w:p w14:paraId="4A3F60EA" w14:textId="436BF750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559" w:type="dxa"/>
          </w:tcPr>
          <w:p w14:paraId="3AC00F6F" w14:textId="77777777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Todos</w:t>
            </w:r>
          </w:p>
          <w:p w14:paraId="751CDE27" w14:textId="77777777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  <w:p w14:paraId="7C75DDBA" w14:textId="6F836D49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</w:tcPr>
          <w:p w14:paraId="50C817EA" w14:textId="55444995" w:rsidR="00FD4738" w:rsidRPr="00D67374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274A42DA" w14:textId="31F4E2E5" w:rsidR="00FD4738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3118" w:type="dxa"/>
          </w:tcPr>
          <w:p w14:paraId="66F36CAD" w14:textId="25437440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pesquisar participantes que tiveram a participação confirmada.</w:t>
            </w:r>
          </w:p>
        </w:tc>
      </w:tr>
      <w:tr w:rsidR="00FD4738" w:rsidRPr="00D67374" w14:paraId="31BA0073" w14:textId="77777777" w:rsidTr="00D9070E">
        <w:trPr>
          <w:trHeight w:val="427"/>
        </w:trPr>
        <w:tc>
          <w:tcPr>
            <w:tcW w:w="1701" w:type="dxa"/>
          </w:tcPr>
          <w:p w14:paraId="74C8570D" w14:textId="5A85D24A" w:rsidR="00FD4738" w:rsidRDefault="00FD4738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Check-In</w:t>
            </w:r>
          </w:p>
        </w:tc>
        <w:tc>
          <w:tcPr>
            <w:tcW w:w="1418" w:type="dxa"/>
          </w:tcPr>
          <w:p w14:paraId="44C07B45" w14:textId="4FEDC597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559" w:type="dxa"/>
          </w:tcPr>
          <w:p w14:paraId="66EF87CC" w14:textId="77777777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Todos</w:t>
            </w:r>
          </w:p>
          <w:p w14:paraId="0E397EBF" w14:textId="77777777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  <w:p w14:paraId="2745CF20" w14:textId="4EC00C80" w:rsidR="00FD4738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</w:tcPr>
          <w:p w14:paraId="3C27B5EC" w14:textId="59A639D2" w:rsidR="00FD4738" w:rsidRPr="00D67374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5A7AFA85" w14:textId="1AB126D6" w:rsidR="00FD4738" w:rsidRDefault="00910D8F" w:rsidP="00FD47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3118" w:type="dxa"/>
          </w:tcPr>
          <w:p w14:paraId="3AE9ADB6" w14:textId="3EB43F49" w:rsidR="00FD4738" w:rsidRDefault="00910D8F" w:rsidP="00FD47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pesquisar participantes que tiveram o check-in realizado.</w:t>
            </w:r>
          </w:p>
        </w:tc>
      </w:tr>
      <w:tr w:rsidR="00FD4738" w:rsidRPr="00D67374" w14:paraId="1B1EA7E5" w14:textId="77777777" w:rsidTr="00FD4738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4155FED9" w14:textId="30F13F47" w:rsidR="00FD4738" w:rsidRDefault="00FD4738" w:rsidP="00FD4738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Resultado da Pesquisa de Participantes</w:t>
            </w:r>
          </w:p>
        </w:tc>
      </w:tr>
      <w:tr w:rsidR="00FD4738" w:rsidRPr="00D67374" w14:paraId="34985402" w14:textId="77777777" w:rsidTr="00D9070E">
        <w:trPr>
          <w:trHeight w:val="4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A6AFD74" w14:textId="18D68097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58A542E" w14:textId="780FD36E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56CC7174" w14:textId="122F141B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C295C02" w14:textId="33230E13" w:rsidR="00FD4738" w:rsidRPr="00D67374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9BBB601" w14:textId="62DFC691" w:rsidR="00FD4738" w:rsidRDefault="00FD4738" w:rsidP="00FD4738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1142392E" w14:textId="3DD19672" w:rsidR="00FD4738" w:rsidRDefault="00FD4738" w:rsidP="00FD4738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910D8F" w:rsidRPr="00D67374" w14:paraId="30DE8F39" w14:textId="77777777" w:rsidTr="00D9070E">
        <w:trPr>
          <w:trHeight w:val="427"/>
        </w:trPr>
        <w:tc>
          <w:tcPr>
            <w:tcW w:w="1701" w:type="dxa"/>
          </w:tcPr>
          <w:p w14:paraId="20D5AA38" w14:textId="5C9E61A1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418" w:type="dxa"/>
          </w:tcPr>
          <w:p w14:paraId="3FEFE91B" w14:textId="0179A988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71CE8493" w14:textId="22B1EF90" w:rsidR="00910D8F" w:rsidRDefault="00910D8F" w:rsidP="00910D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AC0FE74" w14:textId="3292258E" w:rsidR="00910D8F" w:rsidRPr="00D67374" w:rsidRDefault="00910D8F" w:rsidP="00910D8F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78EE7623" w14:textId="64F9B597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6F372049" w14:textId="006683B9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910D8F" w:rsidRPr="00D67374" w14:paraId="3F5DF17D" w14:textId="77777777" w:rsidTr="00D9070E">
        <w:trPr>
          <w:trHeight w:val="427"/>
        </w:trPr>
        <w:tc>
          <w:tcPr>
            <w:tcW w:w="1701" w:type="dxa"/>
          </w:tcPr>
          <w:p w14:paraId="39863514" w14:textId="1A638B49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Organização</w:t>
            </w:r>
          </w:p>
        </w:tc>
        <w:tc>
          <w:tcPr>
            <w:tcW w:w="1418" w:type="dxa"/>
          </w:tcPr>
          <w:p w14:paraId="6CAF1C80" w14:textId="359B5365" w:rsidR="00910D8F" w:rsidRDefault="00910D8F" w:rsidP="00910D8F">
            <w:pPr>
              <w:rPr>
                <w:sz w:val="16"/>
                <w:szCs w:val="16"/>
              </w:rPr>
            </w:pPr>
            <w:r w:rsidRPr="00741312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14E54B58" w14:textId="5F5B5F0B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BD5C8D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B8837BA" w14:textId="2BB78EC1" w:rsidR="00910D8F" w:rsidRPr="00D67374" w:rsidRDefault="00910D8F" w:rsidP="00910D8F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73CE9C5B" w14:textId="5AB855EB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58513B54" w14:textId="77D7F020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910D8F" w:rsidRPr="00D67374" w14:paraId="6F87B561" w14:textId="77777777" w:rsidTr="00D9070E">
        <w:trPr>
          <w:trHeight w:val="427"/>
        </w:trPr>
        <w:tc>
          <w:tcPr>
            <w:tcW w:w="1701" w:type="dxa"/>
          </w:tcPr>
          <w:p w14:paraId="018A31AC" w14:textId="7FF21E58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</w:tc>
        <w:tc>
          <w:tcPr>
            <w:tcW w:w="1418" w:type="dxa"/>
          </w:tcPr>
          <w:p w14:paraId="2DA03C19" w14:textId="22DB1FA3" w:rsidR="00910D8F" w:rsidRDefault="00910D8F" w:rsidP="00910D8F">
            <w:pPr>
              <w:rPr>
                <w:sz w:val="16"/>
                <w:szCs w:val="16"/>
              </w:rPr>
            </w:pPr>
            <w:r w:rsidRPr="00741312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772E4FCA" w14:textId="4F59FFEA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BD5C8D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6B7F361" w14:textId="3BEC579B" w:rsidR="00910D8F" w:rsidRPr="00D67374" w:rsidRDefault="00910D8F" w:rsidP="00910D8F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1A009D31" w14:textId="6CC50012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249B292F" w14:textId="3223E401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910D8F" w:rsidRPr="00D67374" w14:paraId="63B7BB36" w14:textId="77777777" w:rsidTr="00D9070E">
        <w:trPr>
          <w:trHeight w:val="427"/>
        </w:trPr>
        <w:tc>
          <w:tcPr>
            <w:tcW w:w="1701" w:type="dxa"/>
          </w:tcPr>
          <w:p w14:paraId="0E8751F2" w14:textId="7E607809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Convidado</w:t>
            </w:r>
          </w:p>
        </w:tc>
        <w:tc>
          <w:tcPr>
            <w:tcW w:w="1418" w:type="dxa"/>
          </w:tcPr>
          <w:p w14:paraId="785F6729" w14:textId="4B5970CD" w:rsidR="00910D8F" w:rsidRDefault="00910D8F" w:rsidP="00910D8F">
            <w:pPr>
              <w:rPr>
                <w:sz w:val="16"/>
                <w:szCs w:val="16"/>
              </w:rPr>
            </w:pPr>
            <w:r w:rsidRPr="00741312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7F057D36" w14:textId="4ABB8275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BD5C8D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0A1816C" w14:textId="74E9B8CF" w:rsidR="00910D8F" w:rsidRPr="00D67374" w:rsidRDefault="00910D8F" w:rsidP="00910D8F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1EEEC901" w14:textId="5CA09B5D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49A1EAC1" w14:textId="25EEBD47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910D8F" w:rsidRPr="00D67374" w14:paraId="1C80499D" w14:textId="77777777" w:rsidTr="00D9070E">
        <w:trPr>
          <w:trHeight w:val="427"/>
        </w:trPr>
        <w:tc>
          <w:tcPr>
            <w:tcW w:w="1701" w:type="dxa"/>
          </w:tcPr>
          <w:p w14:paraId="5D588C6A" w14:textId="22B20413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Confirmado</w:t>
            </w:r>
          </w:p>
        </w:tc>
        <w:tc>
          <w:tcPr>
            <w:tcW w:w="1418" w:type="dxa"/>
          </w:tcPr>
          <w:p w14:paraId="290FA1CA" w14:textId="41495857" w:rsidR="00910D8F" w:rsidRDefault="00910D8F" w:rsidP="00910D8F">
            <w:pPr>
              <w:rPr>
                <w:sz w:val="16"/>
                <w:szCs w:val="16"/>
              </w:rPr>
            </w:pPr>
            <w:r w:rsidRPr="00741312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57BE8FB5" w14:textId="1688A32A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BD5C8D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49BFDFA" w14:textId="4563E5CB" w:rsidR="00910D8F" w:rsidRPr="00D67374" w:rsidRDefault="00910D8F" w:rsidP="00910D8F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2F6B36E3" w14:textId="18751D1F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3F257EDA" w14:textId="52E00823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910D8F" w:rsidRPr="00D67374" w14:paraId="291A37DF" w14:textId="77777777" w:rsidTr="00D9070E">
        <w:trPr>
          <w:trHeight w:val="427"/>
        </w:trPr>
        <w:tc>
          <w:tcPr>
            <w:tcW w:w="1701" w:type="dxa"/>
          </w:tcPr>
          <w:p w14:paraId="045B4567" w14:textId="01BBEDAD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Check-In</w:t>
            </w:r>
          </w:p>
        </w:tc>
        <w:tc>
          <w:tcPr>
            <w:tcW w:w="1418" w:type="dxa"/>
          </w:tcPr>
          <w:p w14:paraId="3C822D9A" w14:textId="35CEE2B7" w:rsidR="00910D8F" w:rsidRDefault="00910D8F" w:rsidP="00910D8F">
            <w:pPr>
              <w:rPr>
                <w:sz w:val="16"/>
                <w:szCs w:val="16"/>
              </w:rPr>
            </w:pPr>
            <w:r w:rsidRPr="00741312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691C34B9" w14:textId="12E841E0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BD5C8D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A1F9DDB" w14:textId="24737BAF" w:rsidR="00910D8F" w:rsidRPr="00D67374" w:rsidRDefault="00910D8F" w:rsidP="00910D8F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29F7D60B" w14:textId="5FEAFC09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23DB24A9" w14:textId="17F481A6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Informa se o participante fez o check-in ou não e possibilita marcar ou desmarcar o check-in do participante.</w:t>
            </w:r>
          </w:p>
        </w:tc>
      </w:tr>
      <w:tr w:rsidR="00910D8F" w:rsidRPr="00D67374" w14:paraId="5C6FED7D" w14:textId="77777777" w:rsidTr="00D9070E">
        <w:trPr>
          <w:trHeight w:val="427"/>
        </w:trPr>
        <w:tc>
          <w:tcPr>
            <w:tcW w:w="1701" w:type="dxa"/>
          </w:tcPr>
          <w:p w14:paraId="08FF1648" w14:textId="512D89FB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Assento</w:t>
            </w:r>
          </w:p>
        </w:tc>
        <w:tc>
          <w:tcPr>
            <w:tcW w:w="1418" w:type="dxa"/>
          </w:tcPr>
          <w:p w14:paraId="3D067F3B" w14:textId="5CDC498A" w:rsidR="00910D8F" w:rsidRDefault="00910D8F" w:rsidP="00910D8F">
            <w:pPr>
              <w:rPr>
                <w:sz w:val="16"/>
                <w:szCs w:val="16"/>
              </w:rPr>
            </w:pPr>
            <w:r w:rsidRPr="00741312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3D4BC151" w14:textId="7333EA04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BD5C8D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E4413D3" w14:textId="7D5CA15E" w:rsidR="00910D8F" w:rsidRPr="00D67374" w:rsidRDefault="00910D8F" w:rsidP="00910D8F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34B93F7F" w14:textId="54D3D3F0" w:rsidR="00910D8F" w:rsidRDefault="00910D8F" w:rsidP="00910D8F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0A6EA222" w14:textId="77777777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assento do participante.</w:t>
            </w:r>
          </w:p>
          <w:p w14:paraId="41C5CDAB" w14:textId="4750C370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Através desta opção, é possível consultar a legenda e alterar a legenda do participante.</w:t>
            </w:r>
          </w:p>
        </w:tc>
      </w:tr>
      <w:tr w:rsidR="00E12144" w14:paraId="2E621882" w14:textId="77777777" w:rsidTr="00BB0AE5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747B0455" w14:textId="0D6239BD" w:rsidR="00E12144" w:rsidRDefault="00E12144" w:rsidP="00BB0AE5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Exportação</w:t>
            </w:r>
            <w:r>
              <w:rPr>
                <w:b/>
                <w:bCs/>
                <w:sz w:val="16"/>
                <w:szCs w:val="16"/>
              </w:rPr>
              <w:t xml:space="preserve"> da Pesquisa de Participantes</w:t>
            </w:r>
          </w:p>
        </w:tc>
      </w:tr>
      <w:tr w:rsidR="00E12144" w14:paraId="2EEF30B6" w14:textId="77777777" w:rsidTr="00BB0AE5">
        <w:trPr>
          <w:trHeight w:val="4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452EECC" w14:textId="77777777" w:rsidR="00E12144" w:rsidRDefault="00E12144" w:rsidP="00BB0AE5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C9FCB18" w14:textId="77777777" w:rsidR="00E12144" w:rsidRDefault="00E12144" w:rsidP="00BB0AE5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193F4065" w14:textId="77777777" w:rsidR="00E12144" w:rsidRDefault="00E12144" w:rsidP="00BB0AE5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A963317" w14:textId="77777777" w:rsidR="00E12144" w:rsidRPr="00D67374" w:rsidRDefault="00E12144" w:rsidP="00BB0AE5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F32CF5F" w14:textId="77777777" w:rsidR="00E12144" w:rsidRDefault="00E12144" w:rsidP="00BB0AE5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3B4A5D6F" w14:textId="77777777" w:rsidR="00E12144" w:rsidRDefault="00E12144" w:rsidP="00BB0AE5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E12144" w14:paraId="4D3167D8" w14:textId="77777777" w:rsidTr="00BB0AE5">
        <w:trPr>
          <w:trHeight w:val="427"/>
        </w:trPr>
        <w:tc>
          <w:tcPr>
            <w:tcW w:w="1701" w:type="dxa"/>
          </w:tcPr>
          <w:p w14:paraId="292C713D" w14:textId="2A89285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Cód. Contato</w:t>
            </w:r>
          </w:p>
        </w:tc>
        <w:tc>
          <w:tcPr>
            <w:tcW w:w="1418" w:type="dxa"/>
          </w:tcPr>
          <w:p w14:paraId="2900F0B3" w14:textId="777777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241EDE11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F3A0040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7F287B6D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4F13FF2E" w14:textId="52107CEE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6F5D45E1" w14:textId="77777777" w:rsidTr="00BB0AE5">
        <w:trPr>
          <w:trHeight w:val="427"/>
        </w:trPr>
        <w:tc>
          <w:tcPr>
            <w:tcW w:w="1701" w:type="dxa"/>
          </w:tcPr>
          <w:p w14:paraId="7B69A507" w14:textId="1447BB0D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Nome Completo</w:t>
            </w:r>
          </w:p>
        </w:tc>
        <w:tc>
          <w:tcPr>
            <w:tcW w:w="1418" w:type="dxa"/>
          </w:tcPr>
          <w:p w14:paraId="1EECFC66" w14:textId="777777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049B9C77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0CE38AD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62612E92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45447C31" w14:textId="5D959CF6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19582567" w14:textId="77777777" w:rsidTr="00BB0AE5">
        <w:trPr>
          <w:trHeight w:val="427"/>
        </w:trPr>
        <w:tc>
          <w:tcPr>
            <w:tcW w:w="1701" w:type="dxa"/>
          </w:tcPr>
          <w:p w14:paraId="684EC006" w14:textId="0A52E91B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Codinome</w:t>
            </w:r>
          </w:p>
        </w:tc>
        <w:tc>
          <w:tcPr>
            <w:tcW w:w="1418" w:type="dxa"/>
          </w:tcPr>
          <w:p w14:paraId="3029869D" w14:textId="777777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441E061C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EDD282D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155B358B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6721DE40" w14:textId="4FB375CA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587C2F9B" w14:textId="77777777" w:rsidTr="00BB0AE5">
        <w:trPr>
          <w:trHeight w:val="427"/>
        </w:trPr>
        <w:tc>
          <w:tcPr>
            <w:tcW w:w="1701" w:type="dxa"/>
          </w:tcPr>
          <w:p w14:paraId="659FA653" w14:textId="30E6F77B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Cargo</w:t>
            </w:r>
          </w:p>
        </w:tc>
        <w:tc>
          <w:tcPr>
            <w:tcW w:w="1418" w:type="dxa"/>
          </w:tcPr>
          <w:p w14:paraId="38BCAA0D" w14:textId="777777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38D47DC7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AEA18F4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11CC246E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5F9E56FE" w14:textId="32BA99DB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721FF718" w14:textId="77777777" w:rsidTr="00BB0AE5">
        <w:trPr>
          <w:trHeight w:val="427"/>
        </w:trPr>
        <w:tc>
          <w:tcPr>
            <w:tcW w:w="1701" w:type="dxa"/>
          </w:tcPr>
          <w:p w14:paraId="2F3B2547" w14:textId="33FDB971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Cargo do Cartão</w:t>
            </w:r>
          </w:p>
        </w:tc>
        <w:tc>
          <w:tcPr>
            <w:tcW w:w="1418" w:type="dxa"/>
          </w:tcPr>
          <w:p w14:paraId="0B11D1B7" w14:textId="777777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45A70071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2C8DA46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5E6A867F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37B69286" w14:textId="3BAD275F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59FD08AF" w14:textId="77777777" w:rsidTr="00BB0AE5">
        <w:trPr>
          <w:trHeight w:val="427"/>
        </w:trPr>
        <w:tc>
          <w:tcPr>
            <w:tcW w:w="1701" w:type="dxa"/>
          </w:tcPr>
          <w:p w14:paraId="4F573A72" w14:textId="36674B65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Razão Social</w:t>
            </w:r>
          </w:p>
        </w:tc>
        <w:tc>
          <w:tcPr>
            <w:tcW w:w="1418" w:type="dxa"/>
          </w:tcPr>
          <w:p w14:paraId="606A0273" w14:textId="777777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5DECEA37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4E22428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52920D1D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480DF1AB" w14:textId="7CCC45EB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69EA5A7C" w14:textId="77777777" w:rsidTr="00BB0AE5">
        <w:trPr>
          <w:trHeight w:val="427"/>
        </w:trPr>
        <w:tc>
          <w:tcPr>
            <w:tcW w:w="1701" w:type="dxa"/>
          </w:tcPr>
          <w:p w14:paraId="5B42FA10" w14:textId="4628D030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Nome Fantasia</w:t>
            </w:r>
          </w:p>
        </w:tc>
        <w:tc>
          <w:tcPr>
            <w:tcW w:w="1418" w:type="dxa"/>
          </w:tcPr>
          <w:p w14:paraId="33802582" w14:textId="777777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562BC311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7E75105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301C1199" w14:textId="7777777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704032D0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2277C6FB" w14:textId="77777777" w:rsidTr="00BB0AE5">
        <w:trPr>
          <w:trHeight w:val="427"/>
        </w:trPr>
        <w:tc>
          <w:tcPr>
            <w:tcW w:w="1701" w:type="dxa"/>
          </w:tcPr>
          <w:p w14:paraId="0D7C42C4" w14:textId="4DC3255A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Grupos de Trabalho</w:t>
            </w:r>
          </w:p>
        </w:tc>
        <w:tc>
          <w:tcPr>
            <w:tcW w:w="1418" w:type="dxa"/>
          </w:tcPr>
          <w:p w14:paraId="731A1824" w14:textId="3798CE99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4B1D0D18" w14:textId="6ED65C21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48C40D7" w14:textId="7456A9EA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03A039E6" w14:textId="1447C4AC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34D9CC1A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6A1C9087" w14:textId="77777777" w:rsidTr="00BB0AE5">
        <w:trPr>
          <w:trHeight w:val="427"/>
        </w:trPr>
        <w:tc>
          <w:tcPr>
            <w:tcW w:w="1701" w:type="dxa"/>
          </w:tcPr>
          <w:p w14:paraId="0A58A33D" w14:textId="07A4865C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Temas</w:t>
            </w:r>
          </w:p>
        </w:tc>
        <w:tc>
          <w:tcPr>
            <w:tcW w:w="1418" w:type="dxa"/>
          </w:tcPr>
          <w:p w14:paraId="057B0220" w14:textId="0794C171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5B0D4A7C" w14:textId="30994A1C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7EF4E1E" w14:textId="3BC16E58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22948AED" w14:textId="2050B887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37A25827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622818A1" w14:textId="77777777" w:rsidTr="00BB0AE5">
        <w:trPr>
          <w:trHeight w:val="427"/>
        </w:trPr>
        <w:tc>
          <w:tcPr>
            <w:tcW w:w="1701" w:type="dxa"/>
          </w:tcPr>
          <w:p w14:paraId="08F4D376" w14:textId="182E9D2B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Nro. Participações</w:t>
            </w:r>
          </w:p>
        </w:tc>
        <w:tc>
          <w:tcPr>
            <w:tcW w:w="1418" w:type="dxa"/>
          </w:tcPr>
          <w:p w14:paraId="33610034" w14:textId="22B3390B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2B51966C" w14:textId="03BCF236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404644E" w14:textId="06B2F506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6788F194" w14:textId="53C3D5CE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0BA8B4AD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6B54B785" w14:textId="77777777" w:rsidTr="00BB0AE5">
        <w:trPr>
          <w:trHeight w:val="427"/>
        </w:trPr>
        <w:tc>
          <w:tcPr>
            <w:tcW w:w="1701" w:type="dxa"/>
          </w:tcPr>
          <w:p w14:paraId="07330729" w14:textId="3B166209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Legendas</w:t>
            </w:r>
          </w:p>
        </w:tc>
        <w:tc>
          <w:tcPr>
            <w:tcW w:w="1418" w:type="dxa"/>
          </w:tcPr>
          <w:p w14:paraId="4BA66851" w14:textId="3A5EC125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49FCBCA6" w14:textId="02A4B386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FDE023E" w14:textId="1A6E8C7F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030911D8" w14:textId="1AEE139C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0DFE2EC3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692BE266" w14:textId="77777777" w:rsidTr="00BB0AE5">
        <w:trPr>
          <w:trHeight w:val="427"/>
        </w:trPr>
        <w:tc>
          <w:tcPr>
            <w:tcW w:w="1701" w:type="dxa"/>
          </w:tcPr>
          <w:p w14:paraId="7BAF15B4" w14:textId="6A4DBE4E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Confirmado</w:t>
            </w:r>
          </w:p>
        </w:tc>
        <w:tc>
          <w:tcPr>
            <w:tcW w:w="1418" w:type="dxa"/>
          </w:tcPr>
          <w:p w14:paraId="06E0998C" w14:textId="72A2C18C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716F4CC6" w14:textId="0387CE1C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5E13B9E" w14:textId="1E10A926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3CB9079F" w14:textId="3A72FDFF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216635D5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27C74763" w14:textId="77777777" w:rsidTr="00BB0AE5">
        <w:trPr>
          <w:trHeight w:val="427"/>
        </w:trPr>
        <w:tc>
          <w:tcPr>
            <w:tcW w:w="1701" w:type="dxa"/>
          </w:tcPr>
          <w:p w14:paraId="7D3316C1" w14:textId="607E9B77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Checkin</w:t>
            </w:r>
          </w:p>
        </w:tc>
        <w:tc>
          <w:tcPr>
            <w:tcW w:w="1418" w:type="dxa"/>
          </w:tcPr>
          <w:p w14:paraId="2BFCDA48" w14:textId="5C4A044C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1E4ED2DA" w14:textId="0BFAC505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0FBAEBD" w14:textId="0035D573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626B75AE" w14:textId="6886ED8F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4F8E7910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  <w:tr w:rsidR="00E12144" w14:paraId="3B60733A" w14:textId="77777777" w:rsidTr="00BB0AE5">
        <w:trPr>
          <w:trHeight w:val="427"/>
        </w:trPr>
        <w:tc>
          <w:tcPr>
            <w:tcW w:w="1701" w:type="dxa"/>
          </w:tcPr>
          <w:p w14:paraId="14B8234D" w14:textId="23FF835B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Atendido</w:t>
            </w:r>
          </w:p>
        </w:tc>
        <w:tc>
          <w:tcPr>
            <w:tcW w:w="1418" w:type="dxa"/>
          </w:tcPr>
          <w:p w14:paraId="772EF8DE" w14:textId="7076E84E" w:rsidR="00E12144" w:rsidRPr="00E12144" w:rsidRDefault="00E12144" w:rsidP="00E12144">
            <w:pPr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Somente leitura</w:t>
            </w:r>
          </w:p>
        </w:tc>
        <w:tc>
          <w:tcPr>
            <w:tcW w:w="1559" w:type="dxa"/>
          </w:tcPr>
          <w:p w14:paraId="600E49D1" w14:textId="2E6507CE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F32C9CB" w14:textId="2C4A4A8F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851" w:type="dxa"/>
          </w:tcPr>
          <w:p w14:paraId="7A7435AD" w14:textId="1B54838F" w:rsidR="00E12144" w:rsidRPr="00E12144" w:rsidRDefault="00E12144" w:rsidP="00E12144">
            <w:pPr>
              <w:jc w:val="center"/>
              <w:rPr>
                <w:sz w:val="16"/>
                <w:szCs w:val="16"/>
              </w:rPr>
            </w:pPr>
            <w:r w:rsidRPr="00E12144">
              <w:rPr>
                <w:sz w:val="16"/>
                <w:szCs w:val="16"/>
              </w:rPr>
              <w:t>N/A</w:t>
            </w:r>
          </w:p>
        </w:tc>
        <w:tc>
          <w:tcPr>
            <w:tcW w:w="3118" w:type="dxa"/>
          </w:tcPr>
          <w:p w14:paraId="573C323F" w14:textId="77777777" w:rsidR="00E12144" w:rsidRPr="00E12144" w:rsidRDefault="00E12144" w:rsidP="00E12144">
            <w:pPr>
              <w:rPr>
                <w:sz w:val="16"/>
                <w:szCs w:val="16"/>
              </w:rPr>
            </w:pPr>
          </w:p>
        </w:tc>
      </w:tr>
    </w:tbl>
    <w:p w14:paraId="42C40B52" w14:textId="77777777" w:rsidR="00FD4738" w:rsidRDefault="00FD4738" w:rsidP="00E72BCB">
      <w:pPr>
        <w:rPr>
          <w:b/>
        </w:rPr>
      </w:pPr>
    </w:p>
    <w:p w14:paraId="0874907E" w14:textId="77777777" w:rsidR="0041475C" w:rsidRDefault="0041475C" w:rsidP="00E72BCB">
      <w:pPr>
        <w:rPr>
          <w:b/>
        </w:rPr>
      </w:pPr>
    </w:p>
    <w:p w14:paraId="1387DA16" w14:textId="07C135CD" w:rsidR="0041475C" w:rsidRPr="00982746" w:rsidRDefault="00126493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Incluir Participante</w:t>
      </w:r>
    </w:p>
    <w:p w14:paraId="15B7E781" w14:textId="33AC47CC" w:rsidR="0041475C" w:rsidRDefault="00272EB2" w:rsidP="00E72BCB">
      <w:pPr>
        <w:rPr>
          <w:b/>
        </w:rPr>
      </w:pPr>
      <w:r>
        <w:rPr>
          <w:noProof/>
        </w:rPr>
        <w:drawing>
          <wp:inline distT="0" distB="0" distL="0" distR="0" wp14:anchorId="734B3E83" wp14:editId="32509F3B">
            <wp:extent cx="6120130" cy="4795520"/>
            <wp:effectExtent l="0" t="0" r="0" b="5080"/>
            <wp:docPr id="114257244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72440" name="Imagem 1" descr="Interface gráfica do usuário, Aplicativo, Team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F35C" w14:textId="77777777" w:rsidR="00910D8F" w:rsidRPr="00D67374" w:rsidRDefault="00910D8F" w:rsidP="00910D8F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910D8F" w:rsidRPr="00D67374" w14:paraId="79B69E06" w14:textId="77777777" w:rsidTr="006773E4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437E5794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60F2A7D9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581E1CED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6489BEC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A926ED1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5EB25012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910D8F" w:rsidRPr="00D67374" w14:paraId="63A6A40A" w14:textId="77777777" w:rsidTr="006773E4">
        <w:trPr>
          <w:trHeight w:val="427"/>
        </w:trPr>
        <w:tc>
          <w:tcPr>
            <w:tcW w:w="1980" w:type="dxa"/>
          </w:tcPr>
          <w:p w14:paraId="6DD94410" w14:textId="13F11952" w:rsidR="00910D8F" w:rsidRPr="00D67374" w:rsidRDefault="00910D8F" w:rsidP="00910D8F">
            <w:pPr>
              <w:tabs>
                <w:tab w:val="right" w:pos="176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Completo</w:t>
            </w:r>
          </w:p>
        </w:tc>
        <w:tc>
          <w:tcPr>
            <w:tcW w:w="1564" w:type="dxa"/>
          </w:tcPr>
          <w:p w14:paraId="43150BA1" w14:textId="32A8E162" w:rsidR="00910D8F" w:rsidRPr="00D67374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196BF608" w14:textId="77777777" w:rsidR="00910D8F" w:rsidRPr="00D67374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DCA62E0" w14:textId="57021C26" w:rsidR="00910D8F" w:rsidRPr="00D67374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384020A3" w14:textId="74ACE88D" w:rsidR="00910D8F" w:rsidRPr="00D67374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0F30F153" w14:textId="28625A11" w:rsidR="00910D8F" w:rsidRPr="00D67374" w:rsidRDefault="00910D8F" w:rsidP="006773E4">
            <w:pPr>
              <w:rPr>
                <w:sz w:val="16"/>
                <w:szCs w:val="16"/>
              </w:rPr>
            </w:pPr>
          </w:p>
        </w:tc>
      </w:tr>
      <w:tr w:rsidR="00910D8F" w:rsidRPr="00D67374" w14:paraId="3C9B4893" w14:textId="77777777" w:rsidTr="006773E4">
        <w:trPr>
          <w:trHeight w:val="427"/>
        </w:trPr>
        <w:tc>
          <w:tcPr>
            <w:tcW w:w="1980" w:type="dxa"/>
          </w:tcPr>
          <w:p w14:paraId="0AEFF7E4" w14:textId="27C88EF1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Instituição/Empresa</w:t>
            </w:r>
          </w:p>
        </w:tc>
        <w:tc>
          <w:tcPr>
            <w:tcW w:w="1564" w:type="dxa"/>
          </w:tcPr>
          <w:p w14:paraId="33059AA7" w14:textId="1BD37D85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790AD4AD" w14:textId="0799B45D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F8DF326" w14:textId="51B6DDE6" w:rsidR="00910D8F" w:rsidRPr="00D67374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73B5CDD8" w14:textId="6F6B984B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20A6DDE4" w14:textId="0DBE69FD" w:rsidR="00910D8F" w:rsidRDefault="00910D8F" w:rsidP="006773E4">
            <w:pPr>
              <w:rPr>
                <w:sz w:val="16"/>
                <w:szCs w:val="16"/>
              </w:rPr>
            </w:pPr>
          </w:p>
        </w:tc>
      </w:tr>
      <w:tr w:rsidR="00910D8F" w:rsidRPr="00D67374" w14:paraId="024499E6" w14:textId="77777777" w:rsidTr="006773E4">
        <w:trPr>
          <w:trHeight w:val="427"/>
        </w:trPr>
        <w:tc>
          <w:tcPr>
            <w:tcW w:w="1980" w:type="dxa"/>
          </w:tcPr>
          <w:p w14:paraId="7F1973E9" w14:textId="7C0100DE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</w:tc>
        <w:tc>
          <w:tcPr>
            <w:tcW w:w="1564" w:type="dxa"/>
          </w:tcPr>
          <w:p w14:paraId="0E80AC9B" w14:textId="26382005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796A6CA1" w14:textId="0AD935CA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2D650C8" w14:textId="7F3A6DA1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709" w:type="dxa"/>
          </w:tcPr>
          <w:p w14:paraId="72E5B888" w14:textId="7F8CB99D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71E53C3B" w14:textId="77777777" w:rsidR="00910D8F" w:rsidRDefault="00910D8F" w:rsidP="006773E4">
            <w:pPr>
              <w:rPr>
                <w:sz w:val="16"/>
                <w:szCs w:val="16"/>
              </w:rPr>
            </w:pPr>
          </w:p>
        </w:tc>
      </w:tr>
      <w:tr w:rsidR="00910D8F" w:rsidRPr="00D67374" w14:paraId="30AC7609" w14:textId="77777777" w:rsidTr="006773E4">
        <w:trPr>
          <w:trHeight w:val="427"/>
        </w:trPr>
        <w:tc>
          <w:tcPr>
            <w:tcW w:w="1980" w:type="dxa"/>
          </w:tcPr>
          <w:p w14:paraId="57AB0862" w14:textId="1F9B6D7C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E-mail</w:t>
            </w:r>
          </w:p>
        </w:tc>
        <w:tc>
          <w:tcPr>
            <w:tcW w:w="1564" w:type="dxa"/>
          </w:tcPr>
          <w:p w14:paraId="576D81EC" w14:textId="1FF899B8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1F1E3146" w14:textId="3E4AFD6B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4550B8A" w14:textId="59207782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2DA8A76B" w14:textId="1934B76C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3A2B7822" w14:textId="77777777" w:rsidR="00910D8F" w:rsidRDefault="00910D8F" w:rsidP="006773E4">
            <w:pPr>
              <w:rPr>
                <w:sz w:val="16"/>
                <w:szCs w:val="16"/>
              </w:rPr>
            </w:pPr>
          </w:p>
        </w:tc>
      </w:tr>
      <w:tr w:rsidR="00272EB2" w:rsidRPr="00D67374" w14:paraId="762087AD" w14:textId="77777777" w:rsidTr="006773E4">
        <w:trPr>
          <w:trHeight w:val="427"/>
        </w:trPr>
        <w:tc>
          <w:tcPr>
            <w:tcW w:w="1980" w:type="dxa"/>
          </w:tcPr>
          <w:p w14:paraId="21548C68" w14:textId="32A5D88E" w:rsidR="00272EB2" w:rsidRDefault="00272EB2" w:rsidP="00272E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Check-in automático</w:t>
            </w:r>
          </w:p>
        </w:tc>
        <w:tc>
          <w:tcPr>
            <w:tcW w:w="1564" w:type="dxa"/>
          </w:tcPr>
          <w:p w14:paraId="439B325F" w14:textId="18271C48" w:rsidR="00272EB2" w:rsidRDefault="00272EB2" w:rsidP="00272E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Indicador</w:t>
            </w:r>
          </w:p>
        </w:tc>
        <w:tc>
          <w:tcPr>
            <w:tcW w:w="1707" w:type="dxa"/>
          </w:tcPr>
          <w:p w14:paraId="33E83004" w14:textId="38AD569E" w:rsidR="00272EB2" w:rsidRDefault="00272EB2" w:rsidP="00272EB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 ou Não</w:t>
            </w:r>
          </w:p>
        </w:tc>
        <w:tc>
          <w:tcPr>
            <w:tcW w:w="992" w:type="dxa"/>
          </w:tcPr>
          <w:p w14:paraId="6D86EA8F" w14:textId="6CE0C0BD" w:rsidR="00272EB2" w:rsidRDefault="00272EB2" w:rsidP="00272E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BE1595F" w14:textId="5AD9421E" w:rsidR="00272EB2" w:rsidRDefault="00272EB2" w:rsidP="00272EB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3F2E813B" w14:textId="77777777" w:rsidR="00272EB2" w:rsidRDefault="00272EB2" w:rsidP="00272EB2">
            <w:pPr>
              <w:rPr>
                <w:sz w:val="16"/>
                <w:szCs w:val="16"/>
              </w:rPr>
            </w:pPr>
          </w:p>
        </w:tc>
      </w:tr>
    </w:tbl>
    <w:p w14:paraId="7A9E6B2A" w14:textId="77777777" w:rsidR="00910D8F" w:rsidRDefault="00910D8F" w:rsidP="00E72BCB">
      <w:pPr>
        <w:rPr>
          <w:b/>
        </w:rPr>
      </w:pPr>
    </w:p>
    <w:p w14:paraId="6BBF4148" w14:textId="77777777" w:rsidR="00982746" w:rsidRDefault="00982746" w:rsidP="00E72BCB">
      <w:pPr>
        <w:rPr>
          <w:b/>
        </w:rPr>
      </w:pPr>
    </w:p>
    <w:p w14:paraId="2C573418" w14:textId="481B0232" w:rsidR="00982746" w:rsidRPr="00982746" w:rsidRDefault="00126493" w:rsidP="0098274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Consultar Legenda do Participante</w:t>
      </w:r>
    </w:p>
    <w:p w14:paraId="7E487A10" w14:textId="67E0F509" w:rsidR="00982746" w:rsidRDefault="00B433E4" w:rsidP="00E72BCB">
      <w:pPr>
        <w:rPr>
          <w:b/>
        </w:rPr>
      </w:pPr>
      <w:r w:rsidRPr="00B433E4">
        <w:rPr>
          <w:b/>
          <w:noProof/>
        </w:rPr>
        <w:drawing>
          <wp:inline distT="0" distB="0" distL="0" distR="0" wp14:anchorId="3C255441" wp14:editId="70B681B8">
            <wp:extent cx="6120130" cy="5162550"/>
            <wp:effectExtent l="0" t="0" r="0" b="0"/>
            <wp:docPr id="116554685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46853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2A63" w14:textId="77777777" w:rsidR="00910D8F" w:rsidRPr="00D67374" w:rsidRDefault="00910D8F" w:rsidP="00910D8F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61"/>
        <w:gridCol w:w="1300"/>
        <w:gridCol w:w="2773"/>
        <w:gridCol w:w="928"/>
        <w:gridCol w:w="709"/>
        <w:gridCol w:w="1968"/>
      </w:tblGrid>
      <w:tr w:rsidR="00910D8F" w:rsidRPr="00D67374" w14:paraId="551C95F6" w14:textId="77777777" w:rsidTr="003F659C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42A87EFD" w14:textId="62D89D0A" w:rsidR="00910D8F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Dados do Participante</w:t>
            </w:r>
          </w:p>
        </w:tc>
      </w:tr>
      <w:tr w:rsidR="00910D8F" w:rsidRPr="00D67374" w14:paraId="1B21BE39" w14:textId="77777777" w:rsidTr="00583726">
        <w:trPr>
          <w:trHeight w:val="427"/>
        </w:trPr>
        <w:tc>
          <w:tcPr>
            <w:tcW w:w="1961" w:type="dxa"/>
            <w:shd w:val="clear" w:color="auto" w:fill="BFBFBF" w:themeFill="background1" w:themeFillShade="BF"/>
            <w:vAlign w:val="center"/>
          </w:tcPr>
          <w:p w14:paraId="6B9700A3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00" w:type="dxa"/>
            <w:shd w:val="clear" w:color="auto" w:fill="BFBFBF" w:themeFill="background1" w:themeFillShade="BF"/>
            <w:vAlign w:val="center"/>
          </w:tcPr>
          <w:p w14:paraId="1B0063FB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2773" w:type="dxa"/>
            <w:shd w:val="clear" w:color="auto" w:fill="BFBFBF" w:themeFill="background1" w:themeFillShade="BF"/>
            <w:vAlign w:val="center"/>
          </w:tcPr>
          <w:p w14:paraId="790843E9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BFBFBF" w:themeFill="background1" w:themeFillShade="BF"/>
            <w:vAlign w:val="center"/>
          </w:tcPr>
          <w:p w14:paraId="4D223688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492E708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1968" w:type="dxa"/>
            <w:shd w:val="clear" w:color="auto" w:fill="BFBFBF" w:themeFill="background1" w:themeFillShade="BF"/>
            <w:vAlign w:val="center"/>
          </w:tcPr>
          <w:p w14:paraId="02B5FFC4" w14:textId="77777777" w:rsidR="00910D8F" w:rsidRPr="00D67374" w:rsidRDefault="00910D8F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910D8F" w:rsidRPr="00D67374" w14:paraId="7CA3B2ED" w14:textId="77777777" w:rsidTr="00583726">
        <w:trPr>
          <w:trHeight w:val="427"/>
        </w:trPr>
        <w:tc>
          <w:tcPr>
            <w:tcW w:w="1961" w:type="dxa"/>
          </w:tcPr>
          <w:p w14:paraId="788B5724" w14:textId="407E1478" w:rsidR="00910D8F" w:rsidRPr="00D67374" w:rsidRDefault="00910D8F" w:rsidP="006773E4">
            <w:pPr>
              <w:tabs>
                <w:tab w:val="right" w:pos="176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300" w:type="dxa"/>
          </w:tcPr>
          <w:p w14:paraId="149AE708" w14:textId="10F58B7E" w:rsidR="00910D8F" w:rsidRPr="00D67374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2773" w:type="dxa"/>
          </w:tcPr>
          <w:p w14:paraId="159DE790" w14:textId="77777777" w:rsidR="00910D8F" w:rsidRPr="00D67374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65C947FE" w14:textId="39BC9B31" w:rsidR="00910D8F" w:rsidRPr="00D67374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75DBBC74" w14:textId="516A09BC" w:rsidR="00910D8F" w:rsidRPr="00D67374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968" w:type="dxa"/>
          </w:tcPr>
          <w:p w14:paraId="09D99E89" w14:textId="77777777" w:rsidR="00910D8F" w:rsidRPr="00D67374" w:rsidRDefault="00910D8F" w:rsidP="006773E4">
            <w:pPr>
              <w:rPr>
                <w:sz w:val="16"/>
                <w:szCs w:val="16"/>
              </w:rPr>
            </w:pPr>
          </w:p>
        </w:tc>
      </w:tr>
      <w:tr w:rsidR="00910D8F" w:rsidRPr="00D67374" w14:paraId="50B3978E" w14:textId="77777777" w:rsidTr="00583726">
        <w:trPr>
          <w:trHeight w:val="427"/>
        </w:trPr>
        <w:tc>
          <w:tcPr>
            <w:tcW w:w="1961" w:type="dxa"/>
          </w:tcPr>
          <w:p w14:paraId="62673085" w14:textId="3D36FB03" w:rsidR="00910D8F" w:rsidRDefault="00910D8F" w:rsidP="006773E4">
            <w:pPr>
              <w:tabs>
                <w:tab w:val="right" w:pos="176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 – Organização</w:t>
            </w:r>
          </w:p>
        </w:tc>
        <w:tc>
          <w:tcPr>
            <w:tcW w:w="1300" w:type="dxa"/>
          </w:tcPr>
          <w:p w14:paraId="2BBD408D" w14:textId="5C308885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2773" w:type="dxa"/>
          </w:tcPr>
          <w:p w14:paraId="166219B9" w14:textId="6EAEDAF7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4C818009" w14:textId="40606515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F19AB18" w14:textId="397726F8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968" w:type="dxa"/>
          </w:tcPr>
          <w:p w14:paraId="36C578AF" w14:textId="58384C25" w:rsidR="00910D8F" w:rsidRPr="00D67374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cargo e o nome da organização do participante.</w:t>
            </w:r>
          </w:p>
        </w:tc>
      </w:tr>
      <w:tr w:rsidR="00910D8F" w:rsidRPr="00D67374" w14:paraId="3B2769C3" w14:textId="77777777" w:rsidTr="00583726">
        <w:trPr>
          <w:trHeight w:val="427"/>
        </w:trPr>
        <w:tc>
          <w:tcPr>
            <w:tcW w:w="1961" w:type="dxa"/>
          </w:tcPr>
          <w:p w14:paraId="743B116E" w14:textId="0BDC667F" w:rsidR="00910D8F" w:rsidRDefault="00910D8F" w:rsidP="006773E4">
            <w:pPr>
              <w:tabs>
                <w:tab w:val="right" w:pos="176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Assento</w:t>
            </w:r>
          </w:p>
        </w:tc>
        <w:tc>
          <w:tcPr>
            <w:tcW w:w="1300" w:type="dxa"/>
          </w:tcPr>
          <w:p w14:paraId="19189323" w14:textId="1AAE6D31" w:rsidR="00910D8F" w:rsidRDefault="00910D8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2773" w:type="dxa"/>
          </w:tcPr>
          <w:p w14:paraId="5ED16806" w14:textId="534ED683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290A4DE" w14:textId="0B90FF70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211A7B3" w14:textId="2C5E0434" w:rsidR="00910D8F" w:rsidRDefault="00910D8F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968" w:type="dxa"/>
          </w:tcPr>
          <w:p w14:paraId="1A5B49B5" w14:textId="491ECA04" w:rsidR="00910D8F" w:rsidRDefault="00583726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910D8F" w:rsidRPr="00D67374" w14:paraId="54671DF5" w14:textId="77777777" w:rsidTr="00583726">
        <w:trPr>
          <w:trHeight w:val="427"/>
        </w:trPr>
        <w:tc>
          <w:tcPr>
            <w:tcW w:w="1961" w:type="dxa"/>
          </w:tcPr>
          <w:p w14:paraId="1D22869D" w14:textId="5750A915" w:rsidR="00910D8F" w:rsidRDefault="00910D8F" w:rsidP="00910D8F">
            <w:pPr>
              <w:tabs>
                <w:tab w:val="right" w:pos="176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Legenda Atual</w:t>
            </w:r>
          </w:p>
        </w:tc>
        <w:tc>
          <w:tcPr>
            <w:tcW w:w="1300" w:type="dxa"/>
          </w:tcPr>
          <w:p w14:paraId="50930908" w14:textId="08FE8F4B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2773" w:type="dxa"/>
          </w:tcPr>
          <w:p w14:paraId="33CE5A23" w14:textId="4BB64F4A" w:rsidR="00910D8F" w:rsidRDefault="00910D8F" w:rsidP="00910D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0E64CF94" w14:textId="77193777" w:rsidR="00910D8F" w:rsidRDefault="00910D8F" w:rsidP="00910D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4C7C1298" w14:textId="1B96CA74" w:rsidR="00910D8F" w:rsidRDefault="00910D8F" w:rsidP="00910D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968" w:type="dxa"/>
          </w:tcPr>
          <w:p w14:paraId="4EE2230A" w14:textId="3D38E600" w:rsidR="00910D8F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910D8F" w:rsidRPr="00D67374" w14:paraId="6E65E183" w14:textId="77777777" w:rsidTr="00583726">
        <w:trPr>
          <w:trHeight w:val="427"/>
        </w:trPr>
        <w:tc>
          <w:tcPr>
            <w:tcW w:w="1961" w:type="dxa"/>
          </w:tcPr>
          <w:p w14:paraId="61FBCF31" w14:textId="78EF5A60" w:rsidR="00910D8F" w:rsidRDefault="00910D8F" w:rsidP="00910D8F">
            <w:pPr>
              <w:tabs>
                <w:tab w:val="right" w:pos="176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Selecione uma Legenda</w:t>
            </w:r>
          </w:p>
        </w:tc>
        <w:tc>
          <w:tcPr>
            <w:tcW w:w="1300" w:type="dxa"/>
          </w:tcPr>
          <w:p w14:paraId="14487A86" w14:textId="053BB210" w:rsidR="00910D8F" w:rsidRDefault="00910D8F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2773" w:type="dxa"/>
          </w:tcPr>
          <w:p w14:paraId="0C80ED55" w14:textId="0F2522F9" w:rsidR="00910D8F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– Anfitrião</w:t>
            </w:r>
          </w:p>
          <w:p w14:paraId="36466346" w14:textId="5B663845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– Palestrantes</w:t>
            </w:r>
          </w:p>
          <w:p w14:paraId="661DD6CC" w14:textId="77777777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– Comitê estratégico</w:t>
            </w:r>
          </w:p>
          <w:p w14:paraId="58452DA1" w14:textId="6886AB2D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4 – GT da MEI – coordenadores</w:t>
            </w:r>
          </w:p>
          <w:p w14:paraId="336143DF" w14:textId="7895F225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– Empresas – presidentes</w:t>
            </w:r>
          </w:p>
          <w:p w14:paraId="3DD78A6D" w14:textId="77777777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– Empresas – vice-presidentes</w:t>
            </w:r>
          </w:p>
          <w:p w14:paraId="7026B4D8" w14:textId="213C707F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– Governo | Parceiros (BNDS, FINEP e EMBRAPII) presidentes e/ou diretores</w:t>
            </w:r>
          </w:p>
          <w:p w14:paraId="785777E6" w14:textId="605185F2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– Empresas – diretores</w:t>
            </w:r>
          </w:p>
          <w:p w14:paraId="78CCC068" w14:textId="74160339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– GT da MEI – Titulares</w:t>
            </w:r>
          </w:p>
          <w:p w14:paraId="7F17ABF7" w14:textId="3E54B728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– ICT – Reitores</w:t>
            </w:r>
          </w:p>
          <w:p w14:paraId="537B1F78" w14:textId="77777777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– Governo | Parceiros – presidentes e/ou secretários</w:t>
            </w:r>
          </w:p>
          <w:p w14:paraId="202940BB" w14:textId="77777777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12 - Diretores da CNI</w:t>
            </w:r>
          </w:p>
          <w:p w14:paraId="292781A3" w14:textId="77777777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13 - Presidentes e Diretores de Associações Brasileiras</w:t>
            </w:r>
          </w:p>
          <w:p w14:paraId="2488BCF2" w14:textId="77777777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16 - Assento livre</w:t>
            </w:r>
          </w:p>
          <w:p w14:paraId="3B91137D" w14:textId="7A20EBC7" w:rsidR="00583726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Remover legenda</w:t>
            </w:r>
          </w:p>
        </w:tc>
        <w:tc>
          <w:tcPr>
            <w:tcW w:w="928" w:type="dxa"/>
          </w:tcPr>
          <w:p w14:paraId="47A56DB7" w14:textId="77777777" w:rsidR="00910D8F" w:rsidRDefault="00910D8F" w:rsidP="00910D8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06ECE03" w14:textId="77777777" w:rsidR="00910D8F" w:rsidRDefault="00910D8F" w:rsidP="00910D8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68" w:type="dxa"/>
          </w:tcPr>
          <w:p w14:paraId="25E21C56" w14:textId="4ADC7314" w:rsidR="00910D8F" w:rsidRDefault="00583726" w:rsidP="00910D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920F1FC" w14:textId="77777777" w:rsidR="00910D8F" w:rsidRDefault="00910D8F" w:rsidP="00E72BCB">
      <w:pPr>
        <w:rPr>
          <w:b/>
        </w:rPr>
      </w:pPr>
    </w:p>
    <w:p w14:paraId="4373EFC4" w14:textId="77777777" w:rsidR="0007006F" w:rsidRDefault="0007006F" w:rsidP="00E72BCB">
      <w:pPr>
        <w:rPr>
          <w:b/>
        </w:rPr>
      </w:pPr>
    </w:p>
    <w:p w14:paraId="1C211600" w14:textId="35024548" w:rsidR="0007006F" w:rsidRDefault="0007006F" w:rsidP="0007006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07006F">
        <w:rPr>
          <w:sz w:val="20"/>
          <w:szCs w:val="20"/>
          <w:u w:val="none"/>
        </w:rPr>
        <w:lastRenderedPageBreak/>
        <w:t>Consultar Mapa de Assentos</w:t>
      </w:r>
    </w:p>
    <w:p w14:paraId="3D899AFE" w14:textId="49E11C3E" w:rsidR="0082434D" w:rsidRPr="0007006F" w:rsidRDefault="0082434D" w:rsidP="0082434D">
      <w:pPr>
        <w:pStyle w:val="AxureHeadingBasic"/>
        <w:keepNext/>
        <w:numPr>
          <w:ilvl w:val="2"/>
          <w:numId w:val="15"/>
        </w:numPr>
        <w:spacing w:before="120"/>
        <w:ind w:left="709" w:hanging="709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Perfil Administrador</w:t>
      </w:r>
    </w:p>
    <w:p w14:paraId="3B2792A5" w14:textId="5AD9BFBD" w:rsidR="0007006F" w:rsidRDefault="00B433E4" w:rsidP="00E72BCB">
      <w:pPr>
        <w:rPr>
          <w:b/>
        </w:rPr>
      </w:pPr>
      <w:r>
        <w:rPr>
          <w:b/>
          <w:noProof/>
        </w:rPr>
        <w:drawing>
          <wp:inline distT="0" distB="0" distL="0" distR="0" wp14:anchorId="2C5EA4BD" wp14:editId="71A102CF">
            <wp:extent cx="6111240" cy="7934325"/>
            <wp:effectExtent l="0" t="0" r="3810" b="9525"/>
            <wp:docPr id="951123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93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8B52" w14:textId="77777777" w:rsidR="0082434D" w:rsidRDefault="0082434D" w:rsidP="00E72BCB">
      <w:pPr>
        <w:rPr>
          <w:b/>
        </w:rPr>
      </w:pPr>
    </w:p>
    <w:p w14:paraId="4E22FA64" w14:textId="3EDD9B09" w:rsidR="0082434D" w:rsidRPr="0082434D" w:rsidRDefault="0082434D" w:rsidP="0082434D">
      <w:pPr>
        <w:pStyle w:val="AxureHeadingBasic"/>
        <w:keepNext/>
        <w:numPr>
          <w:ilvl w:val="2"/>
          <w:numId w:val="15"/>
        </w:numPr>
        <w:spacing w:before="120"/>
        <w:ind w:left="709" w:hanging="709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Perfil Secretaria Mesa</w:t>
      </w:r>
    </w:p>
    <w:p w14:paraId="2AE25706" w14:textId="12F13D5C" w:rsidR="0082434D" w:rsidRDefault="0082434D" w:rsidP="00E72BCB">
      <w:pPr>
        <w:rPr>
          <w:b/>
        </w:rPr>
      </w:pPr>
      <w:r w:rsidRPr="0082434D">
        <w:rPr>
          <w:b/>
          <w:noProof/>
        </w:rPr>
        <w:drawing>
          <wp:inline distT="0" distB="0" distL="0" distR="0" wp14:anchorId="4BCB9D81" wp14:editId="28EDEA48">
            <wp:extent cx="6120130" cy="5785485"/>
            <wp:effectExtent l="0" t="0" r="0" b="5715"/>
            <wp:docPr id="5254090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9001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A162" w14:textId="77777777" w:rsidR="00583726" w:rsidRPr="00D67374" w:rsidRDefault="00583726" w:rsidP="00583726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583726" w:rsidRPr="00D67374" w14:paraId="16873938" w14:textId="77777777" w:rsidTr="006773E4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1F36DB49" w14:textId="77777777" w:rsidR="00583726" w:rsidRDefault="00583726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Dados do Título da Página</w:t>
            </w:r>
          </w:p>
        </w:tc>
      </w:tr>
      <w:tr w:rsidR="00583726" w:rsidRPr="00D67374" w14:paraId="74E5F1B8" w14:textId="77777777" w:rsidTr="006773E4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CAAC793" w14:textId="77777777" w:rsidR="00583726" w:rsidRPr="00D67374" w:rsidRDefault="00583726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1EB72F04" w14:textId="77777777" w:rsidR="00583726" w:rsidRPr="00D67374" w:rsidRDefault="00583726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74937368" w14:textId="77777777" w:rsidR="00583726" w:rsidRPr="00D67374" w:rsidRDefault="00583726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7BF5D82" w14:textId="77777777" w:rsidR="00583726" w:rsidRPr="00D67374" w:rsidRDefault="00583726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3732076" w14:textId="77777777" w:rsidR="00583726" w:rsidRPr="00D67374" w:rsidRDefault="00583726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52B13FB5" w14:textId="77777777" w:rsidR="00583726" w:rsidRPr="00D67374" w:rsidRDefault="00583726" w:rsidP="006773E4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583726" w:rsidRPr="00D67374" w14:paraId="3322AA31" w14:textId="77777777" w:rsidTr="006773E4">
        <w:trPr>
          <w:trHeight w:val="427"/>
        </w:trPr>
        <w:tc>
          <w:tcPr>
            <w:tcW w:w="1980" w:type="dxa"/>
          </w:tcPr>
          <w:p w14:paraId="3477206C" w14:textId="77777777" w:rsidR="00583726" w:rsidRPr="00D67374" w:rsidRDefault="00583726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do Evento</w:t>
            </w:r>
          </w:p>
        </w:tc>
        <w:tc>
          <w:tcPr>
            <w:tcW w:w="1564" w:type="dxa"/>
          </w:tcPr>
          <w:p w14:paraId="59239D62" w14:textId="77777777" w:rsidR="00583726" w:rsidRPr="00D67374" w:rsidRDefault="00583726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4659A3C0" w14:textId="77777777" w:rsidR="00583726" w:rsidRPr="00D67374" w:rsidRDefault="00583726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7EBCCD8" w14:textId="77777777" w:rsidR="00583726" w:rsidRPr="00D67374" w:rsidRDefault="00583726" w:rsidP="006773E4">
            <w:pPr>
              <w:jc w:val="center"/>
              <w:rPr>
                <w:sz w:val="16"/>
                <w:szCs w:val="16"/>
              </w:rPr>
            </w:pPr>
            <w:r w:rsidRPr="00D67374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C1E8157" w14:textId="77777777" w:rsidR="00583726" w:rsidRPr="00D67374" w:rsidRDefault="00583726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2954BEA6" w14:textId="77777777" w:rsidR="00583726" w:rsidRPr="00D67374" w:rsidRDefault="00583726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do evento selecionado.</w:t>
            </w:r>
          </w:p>
        </w:tc>
      </w:tr>
      <w:tr w:rsidR="001603AD" w:rsidRPr="00D67374" w14:paraId="1A156D68" w14:textId="77777777" w:rsidTr="006773E4">
        <w:trPr>
          <w:trHeight w:val="427"/>
        </w:trPr>
        <w:tc>
          <w:tcPr>
            <w:tcW w:w="1980" w:type="dxa"/>
          </w:tcPr>
          <w:p w14:paraId="53E7E301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</w:t>
            </w:r>
          </w:p>
        </w:tc>
        <w:tc>
          <w:tcPr>
            <w:tcW w:w="1564" w:type="dxa"/>
          </w:tcPr>
          <w:p w14:paraId="01FC88F7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01F18E9" w14:textId="2050447B" w:rsidR="001603AD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40B90CA" w14:textId="4170B92B" w:rsidR="001603AD" w:rsidRPr="00D67374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ABE86AC" w14:textId="2AC409D7" w:rsidR="001603AD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5A4166E6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tipo do evento.</w:t>
            </w:r>
          </w:p>
        </w:tc>
      </w:tr>
      <w:tr w:rsidR="001603AD" w:rsidRPr="00D67374" w14:paraId="4A175C2F" w14:textId="77777777" w:rsidTr="006773E4">
        <w:trPr>
          <w:trHeight w:val="427"/>
        </w:trPr>
        <w:tc>
          <w:tcPr>
            <w:tcW w:w="1980" w:type="dxa"/>
          </w:tcPr>
          <w:p w14:paraId="4312FF2E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 do Evento</w:t>
            </w:r>
          </w:p>
        </w:tc>
        <w:tc>
          <w:tcPr>
            <w:tcW w:w="1564" w:type="dxa"/>
          </w:tcPr>
          <w:p w14:paraId="4AD45DBA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01C967D" w14:textId="425FE898" w:rsidR="001603AD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3C62527" w14:textId="1C7C845C" w:rsidR="001603AD" w:rsidRPr="00D67374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38C5104" w14:textId="3DBA3886" w:rsidR="001603AD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090CC612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do local do evento.</w:t>
            </w:r>
          </w:p>
        </w:tc>
      </w:tr>
      <w:tr w:rsidR="001603AD" w:rsidRPr="00D67374" w14:paraId="5DF93015" w14:textId="77777777" w:rsidTr="006773E4">
        <w:trPr>
          <w:trHeight w:val="427"/>
        </w:trPr>
        <w:tc>
          <w:tcPr>
            <w:tcW w:w="1980" w:type="dxa"/>
          </w:tcPr>
          <w:p w14:paraId="7D384106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Data/hora</w:t>
            </w:r>
          </w:p>
        </w:tc>
        <w:tc>
          <w:tcPr>
            <w:tcW w:w="1564" w:type="dxa"/>
          </w:tcPr>
          <w:p w14:paraId="72238E18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90F25EE" w14:textId="746AD4C0" w:rsidR="001603AD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52EF500" w14:textId="6FEE79D0" w:rsidR="001603AD" w:rsidRPr="00D67374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6579DD29" w14:textId="2C174818" w:rsidR="001603AD" w:rsidRDefault="001603AD" w:rsidP="001603AD">
            <w:pPr>
              <w:jc w:val="center"/>
              <w:rPr>
                <w:sz w:val="16"/>
                <w:szCs w:val="16"/>
              </w:rPr>
            </w:pPr>
            <w:r w:rsidRPr="008F4898"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0F2657C6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a data e hora de realização do evento.</w:t>
            </w:r>
          </w:p>
          <w:p w14:paraId="4D01ED4B" w14:textId="77777777" w:rsidR="001603AD" w:rsidRDefault="001603AD" w:rsidP="001603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Formato: dd/mm/aaa hh:mm</w:t>
            </w:r>
          </w:p>
        </w:tc>
      </w:tr>
      <w:tr w:rsidR="00583726" w:rsidRPr="00D67374" w14:paraId="65658C25" w14:textId="77777777" w:rsidTr="006773E4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3BB68DAA" w14:textId="1EDDB841" w:rsidR="00583726" w:rsidRDefault="00AA2FBC" w:rsidP="006773E4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Pessoas Disponíveis</w:t>
            </w:r>
          </w:p>
        </w:tc>
      </w:tr>
      <w:tr w:rsidR="00583726" w:rsidRPr="00D67374" w14:paraId="0CC9DF6C" w14:textId="77777777" w:rsidTr="006773E4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3BE5C09" w14:textId="77777777" w:rsidR="00583726" w:rsidRDefault="00583726" w:rsidP="006773E4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8DD6AA9" w14:textId="77777777" w:rsidR="00583726" w:rsidRDefault="00583726" w:rsidP="006773E4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2151A160" w14:textId="77777777" w:rsidR="00583726" w:rsidRDefault="00583726" w:rsidP="006773E4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3A89A65" w14:textId="77777777" w:rsidR="00583726" w:rsidRPr="00D67374" w:rsidRDefault="00583726" w:rsidP="006773E4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637E937" w14:textId="77777777" w:rsidR="00583726" w:rsidRDefault="00583726" w:rsidP="006773E4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29FA9243" w14:textId="77777777" w:rsidR="00583726" w:rsidRDefault="00583726" w:rsidP="006773E4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583726" w:rsidRPr="00D67374" w14:paraId="68F0D753" w14:textId="77777777" w:rsidTr="006773E4">
        <w:trPr>
          <w:trHeight w:val="427"/>
        </w:trPr>
        <w:tc>
          <w:tcPr>
            <w:tcW w:w="1980" w:type="dxa"/>
          </w:tcPr>
          <w:p w14:paraId="378CE5DC" w14:textId="12B7E02A" w:rsidR="00583726" w:rsidRDefault="00583726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Buca</w:t>
            </w:r>
            <w:r w:rsidR="00AA2FBC">
              <w:rPr>
                <w:sz w:val="16"/>
                <w:szCs w:val="16"/>
              </w:rPr>
              <w:t>r pessoa</w:t>
            </w:r>
          </w:p>
        </w:tc>
        <w:tc>
          <w:tcPr>
            <w:tcW w:w="1564" w:type="dxa"/>
          </w:tcPr>
          <w:p w14:paraId="335B0888" w14:textId="77777777" w:rsidR="00583726" w:rsidRDefault="00583726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46631A8E" w14:textId="77777777" w:rsidR="00583726" w:rsidRDefault="00583726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2FE888F" w14:textId="77777777" w:rsidR="00583726" w:rsidRPr="00D67374" w:rsidRDefault="00583726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59C9C105" w14:textId="77777777" w:rsidR="00583726" w:rsidRDefault="00583726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2BFECC50" w14:textId="35F8C445" w:rsidR="00583726" w:rsidRDefault="00583726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informar parte do nome</w:t>
            </w:r>
            <w:r w:rsidR="00AA2FBC">
              <w:rPr>
                <w:sz w:val="16"/>
                <w:szCs w:val="16"/>
              </w:rPr>
              <w:t xml:space="preserve"> para realizar a busca.</w:t>
            </w:r>
          </w:p>
        </w:tc>
      </w:tr>
      <w:tr w:rsidR="00583726" w:rsidRPr="00D67374" w14:paraId="68B15D01" w14:textId="77777777" w:rsidTr="006773E4">
        <w:trPr>
          <w:trHeight w:val="427"/>
        </w:trPr>
        <w:tc>
          <w:tcPr>
            <w:tcW w:w="1980" w:type="dxa"/>
          </w:tcPr>
          <w:p w14:paraId="7A81892E" w14:textId="725C5707" w:rsidR="00583726" w:rsidRDefault="00AA2FBC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Participante</w:t>
            </w:r>
          </w:p>
        </w:tc>
        <w:tc>
          <w:tcPr>
            <w:tcW w:w="1564" w:type="dxa"/>
          </w:tcPr>
          <w:p w14:paraId="5678977B" w14:textId="762589C2" w:rsidR="00583726" w:rsidRDefault="00AA2FBC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6B582791" w14:textId="03DD32CA" w:rsidR="00583726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FF2D65F" w14:textId="77777777" w:rsidR="00583726" w:rsidRPr="00D67374" w:rsidRDefault="00583726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216B52F" w14:textId="36D189D8" w:rsidR="00583726" w:rsidRDefault="00AA2FBC" w:rsidP="006773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72F62629" w14:textId="77777777" w:rsidR="00583726" w:rsidRDefault="00AA2FBC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os dados do participante para seleção de assento.</w:t>
            </w:r>
          </w:p>
          <w:p w14:paraId="74CF3383" w14:textId="77777777" w:rsidR="00AA2FBC" w:rsidRDefault="00AA2FBC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Formato:</w:t>
            </w:r>
          </w:p>
          <w:p w14:paraId="5A12B1D4" w14:textId="4F7A5718" w:rsidR="00AA2FBC" w:rsidRPr="00AA2FBC" w:rsidRDefault="00AA2FBC" w:rsidP="006773E4">
            <w:pPr>
              <w:rPr>
                <w:b/>
                <w:bCs/>
                <w:sz w:val="16"/>
                <w:szCs w:val="16"/>
              </w:rPr>
            </w:pPr>
            <w:r w:rsidRPr="00AA2FBC">
              <w:rPr>
                <w:b/>
                <w:bCs/>
                <w:sz w:val="16"/>
                <w:szCs w:val="16"/>
              </w:rPr>
              <w:t>Nome Completo (qtd de participações</w:t>
            </w:r>
            <w:r>
              <w:rPr>
                <w:b/>
                <w:bCs/>
                <w:sz w:val="16"/>
                <w:szCs w:val="16"/>
              </w:rPr>
              <w:t xml:space="preserve"> histórica</w:t>
            </w:r>
            <w:r w:rsidRPr="00AA2FBC">
              <w:rPr>
                <w:b/>
                <w:bCs/>
                <w:sz w:val="16"/>
                <w:szCs w:val="16"/>
              </w:rPr>
              <w:t>)</w:t>
            </w:r>
          </w:p>
          <w:p w14:paraId="3C533765" w14:textId="14848E4F" w:rsidR="00F417F5" w:rsidRDefault="00F417F5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Legenda</w:t>
            </w:r>
          </w:p>
          <w:p w14:paraId="5795D857" w14:textId="57ED0E87" w:rsidR="00AA2FBC" w:rsidRDefault="00AA2FBC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  <w:p w14:paraId="5B21C4BB" w14:textId="77777777" w:rsidR="00AA2FBC" w:rsidRPr="00AA2FBC" w:rsidRDefault="00AA2FBC" w:rsidP="006773E4">
            <w:pPr>
              <w:rPr>
                <w:i/>
                <w:iCs/>
                <w:sz w:val="16"/>
                <w:szCs w:val="16"/>
              </w:rPr>
            </w:pPr>
            <w:r w:rsidRPr="00AA2FBC">
              <w:rPr>
                <w:i/>
                <w:iCs/>
                <w:sz w:val="16"/>
                <w:szCs w:val="16"/>
              </w:rPr>
              <w:t>Organização</w:t>
            </w:r>
          </w:p>
          <w:p w14:paraId="6341A705" w14:textId="44866160" w:rsidR="0082434D" w:rsidRDefault="00AA2FBC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Informação de check-in</w:t>
            </w:r>
          </w:p>
        </w:tc>
      </w:tr>
      <w:tr w:rsidR="00AA2FBC" w:rsidRPr="00D67374" w14:paraId="7ADF5E13" w14:textId="77777777" w:rsidTr="00AA2FBC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38D5BDCE" w14:textId="7B86E98C" w:rsidR="00AA2FBC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Pessoas Disponíveis</w:t>
            </w:r>
          </w:p>
        </w:tc>
      </w:tr>
      <w:tr w:rsidR="00AA2FBC" w:rsidRPr="00D67374" w14:paraId="7BD7741B" w14:textId="77777777" w:rsidTr="00AA2FBC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662901BA" w14:textId="707FD4F2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4E341C1A" w14:textId="73192CD7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402701FD" w14:textId="27DA27B9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3841A02" w14:textId="7732A22B" w:rsidR="00AA2FBC" w:rsidRPr="00D67374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DE6830F" w14:textId="6C845423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66C3AD2D" w14:textId="2B9CC11F" w:rsidR="00AA2FBC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AA2FBC" w:rsidRPr="00D67374" w14:paraId="4420ECA7" w14:textId="77777777" w:rsidTr="006773E4">
        <w:trPr>
          <w:trHeight w:val="427"/>
        </w:trPr>
        <w:tc>
          <w:tcPr>
            <w:tcW w:w="1980" w:type="dxa"/>
          </w:tcPr>
          <w:p w14:paraId="138E2B12" w14:textId="1CA11BC1" w:rsidR="00AA2FBC" w:rsidRDefault="00AA2FBC" w:rsidP="00AA2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Buscar pessoa na mesa...</w:t>
            </w:r>
          </w:p>
        </w:tc>
        <w:tc>
          <w:tcPr>
            <w:tcW w:w="1564" w:type="dxa"/>
          </w:tcPr>
          <w:p w14:paraId="5016FD5F" w14:textId="49D1028B" w:rsidR="00AA2FBC" w:rsidRDefault="00AA2FBC" w:rsidP="00AA2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646F7FFF" w14:textId="106EB79D" w:rsidR="00AA2FBC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48E3354" w14:textId="3F9000C6" w:rsidR="00AA2FBC" w:rsidRPr="00D67374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7E53E13F" w14:textId="127A91AD" w:rsidR="00AA2FBC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72F535E1" w14:textId="5E0E6E5A" w:rsidR="00AA2FBC" w:rsidRDefault="00AA2FBC" w:rsidP="00AA2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Possibilita a busca de pessoas alocadas no mapa de assentos.</w:t>
            </w:r>
          </w:p>
        </w:tc>
      </w:tr>
      <w:tr w:rsidR="00AA2FBC" w:rsidRPr="00D67374" w14:paraId="6D5459C3" w14:textId="77777777" w:rsidTr="006773E4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54DAEA1E" w14:textId="4D37F7B7" w:rsidR="00AA2FBC" w:rsidRDefault="00224E3B" w:rsidP="00AA2FBC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Mapa de Assentos</w:t>
            </w:r>
          </w:p>
        </w:tc>
      </w:tr>
      <w:tr w:rsidR="00AA2FBC" w:rsidRPr="00D67374" w14:paraId="75F66CD0" w14:textId="77777777" w:rsidTr="006773E4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8047803" w14:textId="77777777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E7CF3C4" w14:textId="77777777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5AA07686" w14:textId="77777777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8EFE817" w14:textId="77777777" w:rsidR="00AA2FBC" w:rsidRPr="00D67374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6A7AC66" w14:textId="77777777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Obrig.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698D8A10" w14:textId="77777777" w:rsidR="00AA2FBC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AA2FBC" w:rsidRPr="00D67374" w14:paraId="1A4EA1A2" w14:textId="77777777" w:rsidTr="006773E4">
        <w:trPr>
          <w:trHeight w:val="427"/>
        </w:trPr>
        <w:tc>
          <w:tcPr>
            <w:tcW w:w="1980" w:type="dxa"/>
          </w:tcPr>
          <w:p w14:paraId="09B96213" w14:textId="609984CA" w:rsidR="00AA2FBC" w:rsidRDefault="00224E3B" w:rsidP="00AA2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Assento</w:t>
            </w:r>
          </w:p>
        </w:tc>
        <w:tc>
          <w:tcPr>
            <w:tcW w:w="1564" w:type="dxa"/>
          </w:tcPr>
          <w:p w14:paraId="27F425C8" w14:textId="77777777" w:rsidR="00AA2FBC" w:rsidRDefault="00AA2FBC" w:rsidP="00AA2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C5A29F1" w14:textId="77777777" w:rsidR="00AA2FBC" w:rsidRDefault="00AA2FBC" w:rsidP="00AA2F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A07FCEA" w14:textId="77777777" w:rsidR="00AA2FBC" w:rsidRPr="00D67374" w:rsidRDefault="00AA2FBC" w:rsidP="00AA2FBC">
            <w:pPr>
              <w:jc w:val="center"/>
              <w:rPr>
                <w:sz w:val="16"/>
                <w:szCs w:val="16"/>
              </w:rPr>
            </w:pPr>
            <w:r w:rsidRPr="00F66DA7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6F7E41DF" w14:textId="77777777" w:rsidR="00AA2FBC" w:rsidRDefault="00AA2FBC" w:rsidP="00AA2FBC">
            <w:pPr>
              <w:jc w:val="center"/>
              <w:rPr>
                <w:sz w:val="16"/>
                <w:szCs w:val="16"/>
              </w:rPr>
            </w:pPr>
            <w:r w:rsidRPr="00EF7950"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59B1EFF0" w14:textId="6209D862" w:rsidR="00AA2FBC" w:rsidRDefault="00224E3B" w:rsidP="00AA2F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Apresenta o nome do assento quando vazio e o nome do participante quando ocupado.</w:t>
            </w:r>
          </w:p>
        </w:tc>
      </w:tr>
    </w:tbl>
    <w:p w14:paraId="007D8B95" w14:textId="77777777" w:rsidR="00D87111" w:rsidRDefault="00D87111" w:rsidP="00E72BCB">
      <w:pPr>
        <w:rPr>
          <w:b/>
        </w:rPr>
      </w:pPr>
    </w:p>
    <w:p w14:paraId="6EB06C9D" w14:textId="484261E8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54406B8D" w14:textId="065C3EA3" w:rsidR="00D9070E" w:rsidRDefault="00D9070E" w:rsidP="000D794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0D794F">
        <w:rPr>
          <w:sz w:val="20"/>
          <w:szCs w:val="20"/>
          <w:u w:val="none"/>
        </w:rPr>
        <w:t>Realizar Check-in</w:t>
      </w:r>
    </w:p>
    <w:p w14:paraId="145B6306" w14:textId="3F324700" w:rsidR="000D794F" w:rsidRPr="00A458CC" w:rsidRDefault="000D794F" w:rsidP="00A458CC">
      <w:r w:rsidRPr="00A458CC">
        <w:t>Ao realizar o check-in, o convidado deve ser disponibilizado na lista de pessoas disponíveis para o perfil Secretaria Mesa, de forma que seja possível identificar quais convidados devem ser atendidos.</w:t>
      </w:r>
    </w:p>
    <w:p w14:paraId="0AFB946A" w14:textId="77777777" w:rsidR="000D794F" w:rsidRPr="000D794F" w:rsidRDefault="000D794F" w:rsidP="000D794F">
      <w:pPr>
        <w:pStyle w:val="AxureHeadingBasic"/>
        <w:keepNext/>
        <w:spacing w:before="120"/>
        <w:rPr>
          <w:sz w:val="20"/>
          <w:szCs w:val="20"/>
          <w:u w:val="none"/>
        </w:rPr>
      </w:pPr>
    </w:p>
    <w:p w14:paraId="521B628E" w14:textId="4AF3B05B" w:rsidR="00D9070E" w:rsidRPr="000D794F" w:rsidRDefault="00D9070E" w:rsidP="000D794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0D794F">
        <w:rPr>
          <w:sz w:val="20"/>
          <w:szCs w:val="20"/>
          <w:u w:val="none"/>
        </w:rPr>
        <w:t>Realizar Atendimento</w:t>
      </w:r>
    </w:p>
    <w:p w14:paraId="2A591CC1" w14:textId="45ACD902" w:rsidR="00B13E4D" w:rsidRDefault="000D794F" w:rsidP="002E41AD">
      <w:r>
        <w:t>Ao realizar o atendimento, o convidado deve sair da lista de pessoas disponíveis.</w:t>
      </w:r>
    </w:p>
    <w:p w14:paraId="191A0B21" w14:textId="76016CF4" w:rsidR="000D794F" w:rsidRDefault="000D794F" w:rsidP="002E41AD">
      <w:r>
        <w:t>A lista é atualizada à medida que os check-ins são realizados e em ordem de check-in.</w:t>
      </w:r>
    </w:p>
    <w:p w14:paraId="22F28D3C" w14:textId="77777777" w:rsidR="00D9070E" w:rsidRDefault="00D9070E" w:rsidP="002E41AD"/>
    <w:p w14:paraId="62CD8E50" w14:textId="77777777" w:rsidR="00D9070E" w:rsidRDefault="00D9070E" w:rsidP="002E41AD"/>
    <w:p w14:paraId="6ABAC582" w14:textId="77777777" w:rsidR="00D9070E" w:rsidRDefault="00D9070E" w:rsidP="002E41AD"/>
    <w:p w14:paraId="72E8A4A4" w14:textId="77777777" w:rsidR="00D9070E" w:rsidRDefault="00D9070E" w:rsidP="002E41AD"/>
    <w:p w14:paraId="61D8AFF8" w14:textId="77777777" w:rsidR="00D9070E" w:rsidRDefault="00D9070E" w:rsidP="002E41AD"/>
    <w:p w14:paraId="49EAD4EA" w14:textId="77777777" w:rsidR="00D9070E" w:rsidRDefault="00D9070E" w:rsidP="002E41AD"/>
    <w:p w14:paraId="2AFC7A9A" w14:textId="77777777" w:rsidR="00D9070E" w:rsidRDefault="00D9070E" w:rsidP="002E41AD"/>
    <w:p w14:paraId="76F647BC" w14:textId="77777777" w:rsidR="00D9070E" w:rsidRDefault="00D9070E" w:rsidP="002E41AD"/>
    <w:p w14:paraId="4651F33F" w14:textId="77777777" w:rsidR="00D9070E" w:rsidRDefault="00D9070E" w:rsidP="002E41AD"/>
    <w:p w14:paraId="4646EF5F" w14:textId="77777777" w:rsidR="00D9070E" w:rsidRPr="002E41AD" w:rsidRDefault="00D9070E" w:rsidP="002E41AD"/>
    <w:p w14:paraId="19AD64DD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W w:w="9639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127"/>
        <w:gridCol w:w="3543"/>
      </w:tblGrid>
      <w:tr w:rsidR="002E41AD" w:rsidRPr="00B13E4D" w14:paraId="6DCBF760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2C033FFD" w14:textId="77777777" w:rsidR="002E41AD" w:rsidRPr="00B13E4D" w:rsidRDefault="002E41AD" w:rsidP="006773E4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Funcionalidade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13BA8E40" w14:textId="77777777" w:rsidR="002E41AD" w:rsidRPr="00B13E4D" w:rsidRDefault="002E41AD" w:rsidP="006773E4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6EFEFB5" w14:textId="77777777" w:rsidR="002E41AD" w:rsidRPr="00B13E4D" w:rsidRDefault="002E41AD" w:rsidP="006773E4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Observação</w:t>
            </w:r>
          </w:p>
        </w:tc>
      </w:tr>
      <w:tr w:rsidR="002E41AD" w:rsidRPr="00B13E4D" w14:paraId="1FA6E8C9" w14:textId="77777777" w:rsidTr="0082434D">
        <w:trPr>
          <w:trHeight w:val="488"/>
        </w:trPr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44DE0B32" w14:textId="6F362A2D" w:rsidR="002E41AD" w:rsidRPr="00B13E4D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Pesquisar Participantes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5EA0839" w14:textId="77777777" w:rsidR="002E41AD" w:rsidRDefault="002E41AD" w:rsidP="006773E4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  <w:p w14:paraId="1560579B" w14:textId="78B8C8C6" w:rsidR="00E22B2A" w:rsidRPr="00B13E4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Check-in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2C0D9201" w14:textId="2505EB49" w:rsidR="002E41AD" w:rsidRPr="00B13E4D" w:rsidRDefault="0082434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o perfil Secretaria Check-in, o sistema deve apresentar apenas o evento que esteja definido como principal.</w:t>
            </w:r>
          </w:p>
        </w:tc>
      </w:tr>
      <w:tr w:rsidR="002E41AD" w:rsidRPr="00B13E4D" w14:paraId="61175894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13D383D" w14:textId="304287CE" w:rsidR="002E41AD" w:rsidRPr="00B13E4D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Incluir Participante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7856A2C" w14:textId="77777777" w:rsidR="00E22B2A" w:rsidRDefault="00E22B2A" w:rsidP="00E22B2A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  <w:p w14:paraId="04A37878" w14:textId="6446EA02" w:rsidR="002E41AD" w:rsidRPr="00B13E4D" w:rsidRDefault="00E22B2A" w:rsidP="00E22B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Check-in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E51542F" w14:textId="69509CC2" w:rsidR="002E41AD" w:rsidRPr="00B13E4D" w:rsidRDefault="00D9070E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E41AD" w:rsidRPr="00B13E4D" w14:paraId="2CEFB54C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7AE06DF" w14:textId="08A1A4ED" w:rsidR="002E41AD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Consultar Legenda do Participante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A4A826F" w14:textId="6886378F" w:rsidR="002E41AD" w:rsidRPr="00B13E4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77ACBF8" w14:textId="549AA820" w:rsidR="002E41AD" w:rsidRPr="00B13E4D" w:rsidRDefault="00D9070E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0D794F" w:rsidRPr="00B13E4D" w14:paraId="0DA5F5AF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34C26B4" w14:textId="1943CBAD" w:rsidR="000D794F" w:rsidRDefault="000D794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Realizar Check-in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8C1C14A" w14:textId="77777777" w:rsidR="000D794F" w:rsidRDefault="000D794F" w:rsidP="000D794F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  <w:p w14:paraId="6B758847" w14:textId="3C211DE8" w:rsidR="000D794F" w:rsidRDefault="000D794F" w:rsidP="000D79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Check-in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6F9F12C" w14:textId="0EC44D93" w:rsidR="000D794F" w:rsidRDefault="000D794F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E41AD" w:rsidRPr="00B13E4D" w14:paraId="4E8796AA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30AF40A" w14:textId="2C4C1BE3" w:rsidR="002E41AD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Alterar Legenda do Participante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640C56D" w14:textId="4BCFFDEA" w:rsidR="002E41AD" w:rsidRPr="00B13E4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DE2BD5F" w14:textId="4C30B1CF" w:rsidR="002E41AD" w:rsidRPr="00B13E4D" w:rsidRDefault="00D9070E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E41AD" w:rsidRPr="00B13E4D" w14:paraId="543BEBCF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2ABD797" w14:textId="62F19A4F" w:rsidR="002E41AD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Remover Legenda do Participante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57AA1E8" w14:textId="233FD472" w:rsidR="002E41AD" w:rsidRPr="00B13E4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CA22A41" w14:textId="03223868" w:rsidR="002E41AD" w:rsidRPr="00B13E4D" w:rsidRDefault="00D9070E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E41AD" w:rsidRPr="00B13E4D" w14:paraId="1A1C9FCF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9D24921" w14:textId="36ABF5BF" w:rsidR="002E41AD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Consultar Mapa de Assentos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7E2DE42" w14:textId="77777777" w:rsidR="002E41A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  <w:p w14:paraId="334C442A" w14:textId="0C2A748D" w:rsidR="00E22B2A" w:rsidRPr="00B13E4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Mesa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FDFDC8C" w14:textId="52DA97F7" w:rsidR="002E41AD" w:rsidRPr="00B13E4D" w:rsidRDefault="00D9070E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E41AD" w:rsidRPr="00B13E4D" w14:paraId="5D6452D8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72B7D79" w14:textId="2538BA6C" w:rsidR="002E41AD" w:rsidRPr="00B62675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Marcar Assento do Participante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A796A6B" w14:textId="73DD5C0D" w:rsidR="002E41AD" w:rsidRPr="00B13E4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EF44E15" w14:textId="2704C2B0" w:rsidR="002E41AD" w:rsidRPr="00B13E4D" w:rsidRDefault="00D9070E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E41AD" w:rsidRPr="00B13E4D" w14:paraId="00A9AB7F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CCB12CA" w14:textId="4035131C" w:rsidR="002E41AD" w:rsidRPr="00B62675" w:rsidRDefault="002E41A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Excluir Marcação de Assento do Participante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59CC5EB" w14:textId="4E92B21B" w:rsidR="002E41AD" w:rsidRPr="00B13E4D" w:rsidRDefault="00E22B2A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A61B000" w14:textId="7CADB040" w:rsidR="002E41AD" w:rsidRPr="00B13E4D" w:rsidRDefault="00D9070E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E41AD" w:rsidRPr="00B13E4D" w14:paraId="1C6F5206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3A756A9" w14:textId="60CC1237" w:rsidR="002E41AD" w:rsidRDefault="0082434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Realizar Atendimento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5B45A14" w14:textId="18ED8E0F" w:rsidR="002E41AD" w:rsidRPr="00B13E4D" w:rsidRDefault="0082434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Mesa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2F06C16" w14:textId="06B26BDE" w:rsidR="002E41AD" w:rsidRPr="00B13E4D" w:rsidRDefault="0082434D" w:rsidP="00677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lista de pessoas disponíveis, deve apresentar a foto do participante, o assento caso já esteja definido e a opção para realizar o atendimento.</w:t>
            </w:r>
          </w:p>
        </w:tc>
      </w:tr>
      <w:tr w:rsidR="0082434D" w:rsidRPr="00B13E4D" w14:paraId="6F9B8EA1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52EFB13" w14:textId="01FE8D28" w:rsidR="0082434D" w:rsidRDefault="0082434D" w:rsidP="00824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Limpar Todas as Marcações de Assento do Participante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662FED0" w14:textId="68704674" w:rsidR="0082434D" w:rsidRPr="00B13E4D" w:rsidRDefault="0082434D" w:rsidP="00824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ED65585" w14:textId="2E4F910B" w:rsidR="0082434D" w:rsidRPr="00B13E4D" w:rsidRDefault="00D9070E" w:rsidP="00824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82434D" w:rsidRPr="00B13E4D" w14:paraId="76CE18A9" w14:textId="77777777" w:rsidTr="0082434D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B431C28" w14:textId="364BAE1A" w:rsidR="0082434D" w:rsidRDefault="0082434D" w:rsidP="00824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Buscar Pessoa na Mesa</w:t>
            </w:r>
          </w:p>
        </w:tc>
        <w:tc>
          <w:tcPr>
            <w:tcW w:w="21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062ECBF" w14:textId="77777777" w:rsidR="0082434D" w:rsidRDefault="0082434D" w:rsidP="00824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  <w:p w14:paraId="689BFEC0" w14:textId="3E2111EF" w:rsidR="0082434D" w:rsidRDefault="0082434D" w:rsidP="00824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Mesa</w:t>
            </w:r>
          </w:p>
        </w:tc>
        <w:tc>
          <w:tcPr>
            <w:tcW w:w="354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388EBE2" w14:textId="3D7C2E56" w:rsidR="0082434D" w:rsidRPr="00B13E4D" w:rsidRDefault="00D9070E" w:rsidP="00824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0946F179" w14:textId="77777777" w:rsidR="00B13E4D" w:rsidRDefault="00B13E4D" w:rsidP="00B13E4D">
      <w:pPr>
        <w:pStyle w:val="AxureHeadingBasic"/>
        <w:keepNext/>
        <w:spacing w:before="120"/>
        <w:rPr>
          <w:sz w:val="28"/>
          <w:szCs w:val="28"/>
          <w:u w:val="none"/>
        </w:rPr>
      </w:pPr>
    </w:p>
    <w:sectPr w:rsidR="00B13E4D" w:rsidSect="00D56ACC">
      <w:headerReference w:type="default" r:id="rId15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CF1D5" w14:textId="77777777" w:rsidR="00AB6D8F" w:rsidRPr="00D67374" w:rsidRDefault="00AB6D8F" w:rsidP="00D56ACC">
      <w:pPr>
        <w:spacing w:before="0" w:after="0"/>
      </w:pPr>
      <w:r w:rsidRPr="00D67374">
        <w:separator/>
      </w:r>
    </w:p>
  </w:endnote>
  <w:endnote w:type="continuationSeparator" w:id="0">
    <w:p w14:paraId="3B81465F" w14:textId="77777777" w:rsidR="00AB6D8F" w:rsidRPr="00D67374" w:rsidRDefault="00AB6D8F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2814" w14:textId="77777777" w:rsidR="00AB6D8F" w:rsidRPr="00D67374" w:rsidRDefault="00AB6D8F" w:rsidP="00D56ACC">
      <w:pPr>
        <w:spacing w:before="0" w:after="0"/>
      </w:pPr>
      <w:r w:rsidRPr="00D67374">
        <w:separator/>
      </w:r>
    </w:p>
  </w:footnote>
  <w:footnote w:type="continuationSeparator" w:id="0">
    <w:p w14:paraId="4E459F23" w14:textId="77777777" w:rsidR="00AB6D8F" w:rsidRPr="00D67374" w:rsidRDefault="00AB6D8F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5BC130D4" w:rsidR="00965DCF" w:rsidRPr="00D67374" w:rsidRDefault="00006846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Sistema de Gestão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C341B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2EB2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1C7F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B6D8F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B64E7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2144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17F5"/>
    <w:rsid w:val="00F44F50"/>
    <w:rsid w:val="00F506A3"/>
    <w:rsid w:val="00F53521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15</Pages>
  <Words>2037</Words>
  <Characters>11000</Characters>
  <Application>Microsoft Office Word</Application>
  <DocSecurity>0</DocSecurity>
  <Lines>91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Thiago Pereira e Silva Macedo</cp:lastModifiedBy>
  <cp:revision>12</cp:revision>
  <dcterms:created xsi:type="dcterms:W3CDTF">2025-10-05T03:27:00Z</dcterms:created>
  <dcterms:modified xsi:type="dcterms:W3CDTF">2026-01-09T14:32:00Z</dcterms:modified>
</cp:coreProperties>
</file>