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GPE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Legendas (LEG)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2026-09-30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Engenharia reversa do documento legado GPE006 – Gerenciar Regras de Legendas (v1.0, 03/10/2025), do código das telas e do motor de legendas, e do ticket PDTIC25148-34 (Configuração de Legendas por Evento, em teste), que reformulou o modelo descrito no documento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Legendas (LEG)</w:t>
      </w:r>
    </w:p>
    <w:p>
      <w:r>
        <w:t xml:space="preserve">Reúne a classificação dos participantes por legenda. A legenda é uma categoria com nome e cor — Anfitrião, Palestrantes, Diretores da CNI — que identifica o participante na lista e no mapa de assentos. O Administrador mantém um catálogo de blocos de legenda, comum a todos os eventos, e em cada evento monta a configuração: escolhe os blocos, põe-nos em ordem de prioridade e define as condições que dizem quem recebe cada legenda. Antes de aplicar, pode simular; ao gerar, o sistema atribui as legendas aos participantes do evento. Uma configuração pode ser guardada como preset e reaproveitada em outro evento. Corresponde ao documento legado GPE006 – Gerenciar Regras de Legendas, reformulado pelo ticket PDTIC25148-34 (Configuração de Legendas por Evento, em teste).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Consultar Configuração de Legendas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Ver os blocos de legenda configurados no evento, em ordem, com as condições de cada um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Adicionar Bloco de Legenda ao Evento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Trazer para a configuração do evento um ou mais blocos do catálogo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Configurar Condições de Legenda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Definir, em um bloco do evento, as condições de campo, operador e valor que decidem quem recebe a legenda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Reordenar Blocos de Legenda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Mudar a posição de um bloco na configuração, alterando a prioridade das legendas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Remover Bloco de Legenda do Evento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Tirar um bloco da configuração do evento, sem excluí-lo do catálogo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Simular Aplicação de Legendas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Ver quantas e quais pessoas receberiam cada legenda, sem alterar nada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Gerar Legendas do Evento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Aplicar a configuração, recriando as legendas dos participantes do evento e preservando as manuais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Salvar Preset de Legendas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Guardar com um nome a configuração atual do evento, para reúso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Carregar Configuração de Legendas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Trazer para o evento a configuração de um preset ou de outro evento, substituindo ou mesclando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Excluir Preset de Legendas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Retirar um preset da biblioteca, sem afetar os eventos em que já foi aplicado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Pesquisar Blocos de Legenda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Localizar blocos do catálogo pelo nome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Cadastrar Bloco de Legenda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Incluir no catálogo um bloco com nome e cor, disponível a todos os eventos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Editar Bloco de Legenda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Alterar o nome ou a cor de um bloco do catálogo, com reflexo nos eventos que o usam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Excluir Bloco de Legenda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Retirar um bloco do catálogo, das configurações dos eventos e das legendas dos participantes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Jornada do Usuário</w:t>
      </w:r>
    </w:p>
    <w:p>
      <w:pPr>
        <w:jc w:val="center"/>
      </w:pPr>
      <w:r>
        <w:drawing>
          <wp:inline distT="0" distB="0" distL="0" distR="0">
            <wp:extent cx="6035040" cy="3605936"/>
            <wp:effectExtent l="0" t="0" r="0" b="0"/>
            <wp:docPr id="1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Jornad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Permissões</w:t>
      </w:r>
    </w:p>
    <w:p>
      <w:pPr>
        <w:rPr>
          <w:b/>
          <w:bCs/>
        </w:rPr>
      </w:pPr>
      <w:r>
        <w:rPr>
          <w:b/>
          <w:bCs/>
        </w:rPr>
        <w:t xml:space="preserve">Configuração do evento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81"/>
        <w:gridCol w:w="1486"/>
        <w:gridCol w:w="1227"/>
        <w:gridCol w:w="1416"/>
        <w:gridCol w:w="950"/>
        <w:gridCol w:w="1142"/>
        <w:gridCol w:w="838"/>
        <w:gridCol w:w="1188"/>
      </w:tblGrid>
      <w:tr>
        <w:trPr>
          <w:tblHeader/>
        </w:trPr>
        <w:tc>
          <w:tcPr>
            <w:tcW w:w="1381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148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Consultar Configuração</w:t>
            </w:r>
          </w:p>
        </w:tc>
        <w:tc>
          <w:tcPr>
            <w:tcW w:w="122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Adicionar Bloco</w:t>
            </w:r>
          </w:p>
        </w:tc>
        <w:tc>
          <w:tcPr>
            <w:tcW w:w="14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Configurar Condições</w:t>
            </w:r>
          </w:p>
        </w:tc>
        <w:tc>
          <w:tcPr>
            <w:tcW w:w="9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Reordenar</w:t>
            </w:r>
          </w:p>
        </w:tc>
        <w:tc>
          <w:tcPr>
            <w:tcW w:w="114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Remover Bloco</w:t>
            </w:r>
          </w:p>
        </w:tc>
        <w:tc>
          <w:tcPr>
            <w:tcW w:w="83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Simular</w:t>
            </w:r>
          </w:p>
        </w:tc>
        <w:tc>
          <w:tcPr>
            <w:tcW w:w="118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Gerar Legendas</w:t>
            </w:r>
          </w:p>
        </w:tc>
      </w:tr>
      <w:tr>
        <w:tc>
          <w:tcPr>
            <w:tcW w:w="1381" w:type="dxa"/>
            <w:vAlign w:val="center"/>
          </w:tcPr>
          <w:p>
            <w:pPr>
              <w:spacing w:before="0" w:after="0"/>
            </w:pPr>
            <w:r>
              <w:t xml:space="preserve">Administrador</w:t>
            </w:r>
          </w:p>
        </w:tc>
        <w:tc>
          <w:tcPr>
            <w:tcW w:w="1486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416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14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838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188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  <w:tr>
        <w:tc>
          <w:tcPr>
            <w:tcW w:w="1381" w:type="dxa"/>
            <w:vAlign w:val="center"/>
          </w:tcPr>
          <w:p>
            <w:pPr>
              <w:spacing w:before="0" w:after="0"/>
            </w:pPr>
            <w:r>
              <w:t xml:space="preserve">Secretaria Mesa</w:t>
            </w:r>
          </w:p>
        </w:tc>
        <w:tc>
          <w:tcPr>
            <w:tcW w:w="1486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416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4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83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8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381" w:type="dxa"/>
            <w:vAlign w:val="center"/>
          </w:tcPr>
          <w:p>
            <w:pPr>
              <w:spacing w:before="0" w:after="0"/>
            </w:pPr>
            <w:r>
              <w:t xml:space="preserve">Secretaria Check-In</w:t>
            </w:r>
          </w:p>
        </w:tc>
        <w:tc>
          <w:tcPr>
            <w:tcW w:w="1486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416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4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83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8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p/>
    <w:p>
      <w:pPr>
        <w:rPr>
          <w:b/>
          <w:bCs/>
        </w:rPr>
      </w:pPr>
      <w:r>
        <w:rPr>
          <w:b/>
          <w:bCs/>
        </w:rPr>
        <w:t xml:space="preserve">Presets e catálogo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43"/>
        <w:gridCol w:w="1111"/>
        <w:gridCol w:w="1412"/>
        <w:gridCol w:w="1153"/>
        <w:gridCol w:w="1233"/>
        <w:gridCol w:w="1193"/>
        <w:gridCol w:w="1067"/>
        <w:gridCol w:w="1116"/>
      </w:tblGrid>
      <w:tr>
        <w:trPr>
          <w:tblHeader/>
        </w:trPr>
        <w:tc>
          <w:tcPr>
            <w:tcW w:w="1343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1111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Salvar Preset</w:t>
            </w:r>
          </w:p>
        </w:tc>
        <w:tc>
          <w:tcPr>
            <w:tcW w:w="141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Carregar Configuração</w:t>
            </w:r>
          </w:p>
        </w:tc>
        <w:tc>
          <w:tcPr>
            <w:tcW w:w="1153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Excluir Preset</w:t>
            </w:r>
          </w:p>
        </w:tc>
        <w:tc>
          <w:tcPr>
            <w:tcW w:w="1233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Pesquisar Blocos</w:t>
            </w:r>
          </w:p>
        </w:tc>
        <w:tc>
          <w:tcPr>
            <w:tcW w:w="1193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Cadastrar Bloco</w:t>
            </w:r>
          </w:p>
        </w:tc>
        <w:tc>
          <w:tcPr>
            <w:tcW w:w="10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Editar Bloco</w:t>
            </w:r>
          </w:p>
        </w:tc>
        <w:tc>
          <w:tcPr>
            <w:tcW w:w="11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Excluir Bloco</w:t>
            </w:r>
          </w:p>
        </w:tc>
      </w:tr>
      <w:tr>
        <w:tc>
          <w:tcPr>
            <w:tcW w:w="1343" w:type="dxa"/>
            <w:vAlign w:val="center"/>
          </w:tcPr>
          <w:p>
            <w:pPr>
              <w:spacing w:before="0" w:after="0"/>
            </w:pPr>
            <w:r>
              <w:t xml:space="preserve">Administrador</w:t>
            </w:r>
          </w:p>
        </w:tc>
        <w:tc>
          <w:tcPr>
            <w:tcW w:w="111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41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153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233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193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067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116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  <w:tr>
        <w:tc>
          <w:tcPr>
            <w:tcW w:w="1343" w:type="dxa"/>
            <w:vAlign w:val="center"/>
          </w:tcPr>
          <w:p>
            <w:pPr>
              <w:spacing w:before="0" w:after="0"/>
            </w:pPr>
            <w:r>
              <w:t xml:space="preserve">Secretaria Mesa</w:t>
            </w:r>
          </w:p>
        </w:tc>
        <w:tc>
          <w:tcPr>
            <w:tcW w:w="1111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41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53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233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93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067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16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343" w:type="dxa"/>
            <w:vAlign w:val="center"/>
          </w:tcPr>
          <w:p>
            <w:pPr>
              <w:spacing w:before="0" w:after="0"/>
            </w:pPr>
            <w:r>
              <w:t xml:space="preserve">Secretaria Check-In</w:t>
            </w:r>
          </w:p>
        </w:tc>
        <w:tc>
          <w:tcPr>
            <w:tcW w:w="1111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41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53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233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93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067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16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Consultar Configuração de Legendas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consulte a configuração de legendas de um evento: os blocos de legenda em ordem de prioridade, cada um com seu número, sua cor, seu nome e as condições que decidem quem recebe a legenda. A consulta abre pelo ícone Configuração de Legendas, em cada linha da lista de eventos. A tela mostra um cartão por bloco, sem pedir nenhum dado, e é dela que partem as demais ações sobre a configuração, como adicionar bloco, simular e gerar as legendas. O que se altera nessa tela é gravado na hora, sem botão de salvar.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configuração de legendas é do evento: os blocos, a ordem e as condições de um evento não interferem nos de outro.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Todo bloco presente na configuração de legendas do evento está em vigor; não existe bloco inativo. 💻 ⚠️ GPE006 descreve legendas ativas e inativas 📄 — o modelo mudou com PDTIC25148-34. ⚠️ GPE006 diz que "A lista apresenta todas as legendas passíveis de configuração" e que só as ativas exibem as configurações 📄; hoje a configuração traz apenas os blocos que foram adicionados ao evento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número do bloco é a posição que ele ocupa na configuração do evento — 1, 2, 3, sem saltos —, recalculada a cada alteração. O número não pertence ao catálogo: o mesmo bloco pode ter números diferentes em eventos diferentes.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legenda exibida para o participante é a prioritária: a manual, se houver; senão a do bloco de menor número na configuração do evento.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nome e a cor de cada bloco são os do catálogo no momento da consulta: o que se altera no catálogo aparece na configuração de todos os eventos que usam o bloco.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configuração é gravada por inteiro a cada alteração concluída: os blocos, a ordem e as condições informados substituem o que estava gravado. Não há rascunho nem confirmação posterior. 💻 ⚠️ GPE006 traz, na imagem do documento, o comando "Salvar Regras" 📄, que não existe mais.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configuração só é gravada quando o evento existe, cada bloco corresponde a uma legenda do catálogo, nenhuma legenda aparece em mais de um bloco e todo campo, operador e conectivo preenchido pertence à lista admitida.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bloco sem condição e a condição incompleta são aceitos na gravação; ficam fora apenas da avaliação. 💻 → ver Gerar Legendas do Evento EVT-LEG-07: regras 7 e 8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alteração cuja gravação falha não permanece: a configuração volta a ser a que estava gravada.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Não fica registrado quem alterou a configuração nem quando.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lista de eventos</w:t>
      </w:r>
    </w:p>
    <w:p>
      <w:pPr>
        <w:spacing w:before="140" w:after="40"/>
      </w:pPr>
      <w:r>
        <w:rPr>
          <w:b/>
          <w:bCs/>
        </w:rPr>
        <w:t xml:space="preserve">Cenário: Abrir a configuração de um evento com blocos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"Reunião da MEI" tem três blocos configurados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"Configuração de Legendas" na linha de "Reunião da MEI"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tela "Configuração de Legendas" com o nome "Reunião da MEI" e a contagem "3 blocos configurados"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mostra um cartão por bloco, na ordem dos números 1, 2 e 3, cada um com o número, a cor e o nome da legenda</w:t>
      </w:r>
    </w:p>
    <w:p>
      <w:pPr>
        <w:spacing w:before="140" w:after="40"/>
      </w:pPr>
      <w:r>
        <w:rPr>
          <w:b/>
          <w:bCs/>
        </w:rPr>
        <w:t xml:space="preserve">Cenário: Ver as condições de um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1 "Comitê estratégico" tem duas condições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configuração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cartão do bloco mostra as condições sob os títulos "Conectivo", "Campo", "Operador" e "Valor"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primeira condição não tem conectivo</w:t>
      </w:r>
    </w:p>
    <w:p>
      <w:pPr>
        <w:spacing w:before="140" w:after="40"/>
      </w:pPr>
      <w:r>
        <w:rPr>
          <w:b/>
          <w:bCs/>
        </w:rPr>
        <w:t xml:space="preserve">Cenário: Alteração gravada automaticamente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na tela "Configuração de Legendas"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conclui uma alteração na configuração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configuração inteira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tela mostra "Salvando…" enquanto grava e "Salvo" quando termina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"Configuração de Legendas" na linha de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configuração sem solicitar nenhum dado</w:t>
      </w:r>
    </w:p>
    <w:p>
      <w:pPr>
        <w:spacing w:before="140" w:after="40"/>
      </w:pPr>
      <w:r>
        <w:rPr>
          <w:b/>
          <w:bCs/>
        </w:rPr>
        <w:t xml:space="preserve">Cenário: Gravação recusada pelo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na tela "Configuração de Legendas"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um bloco da configuração foi excluído do catálogo depois de aberta a tela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conclui uma alteração na configuração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"Erro Interno" com o detalhe "Bloco de legenda inexistente: " seguido do número interno do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tela é recarregada com a configuração gravada, sem a alteração</w:t>
      </w:r>
    </w:p>
    <w:p>
      <w:pPr>
        <w:spacing w:before="140" w:after="40"/>
      </w:pPr>
      <w:r>
        <w:rPr>
          <w:b/>
          <w:bCs/>
        </w:rPr>
        <w:t xml:space="preserve">Cenário: Evento que não existe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endereço da tela traz o número de um evento que não existe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tela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tela mostra "Nenhum bloco configurado", sem o nome do evento e sem aviso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qualquer alteração é recusada com o erro "Erro Interno" e o detalhe "Evento não encontrado."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"Consultar Configuração de Legendas"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Eventos, de onde se chega à Configuração de Legendas, e a tela não fica ao alcance dele</w:t>
      </w:r>
    </w:p>
    <w:p>
      <w:pPr>
        <w:spacing w:before="140" w:after="40"/>
      </w:pPr>
      <w:r>
        <w:rPr>
          <w:b/>
          <w:bCs/>
        </w:rPr>
        <w:t xml:space="preserve">Cenário: Evento sem nenhum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não tem nenhum bloco configurado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configuração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tela mostra a contagem "0 blocos configurados"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mostra "Nenhum bloco configurado" com o texto "Adicione o primeiro bloco de legenda para começar a montar as regras deste evento." e o botão "Adicionar bloco"</w:t>
      </w:r>
    </w:p>
    <w:p>
      <w:pPr>
        <w:spacing w:before="140" w:after="40"/>
      </w:pPr>
      <w:r>
        <w:rPr>
          <w:b/>
          <w:bCs/>
        </w:rPr>
        <w:t xml:space="preserve">Cenário: Bloco sem condições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 bloco do evento não tem nenhuma condição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configuração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cartão do bloco mostra "Nenhuma condição definida. Este bloco não será aplicado automaticamente até ter ao menos uma condição."</w:t>
      </w:r>
    </w:p>
    <w:p>
      <w:pPr>
        <w:spacing w:before="140" w:after="40"/>
      </w:pPr>
      <w:r>
        <w:rPr>
          <w:b/>
          <w:bCs/>
        </w:rPr>
        <w:t xml:space="preserve">Cenário: Endereço sem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endereço da tela não traz um número de evento válido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tela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"Erro" com o detalhe "Evento não informado na URL."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tela fica como a de um evento sem blocos</w:t>
      </w:r>
    </w:p>
    <w:p>
      <w:pPr>
        <w:spacing w:before="140" w:after="40"/>
      </w:pPr>
      <w:r>
        <w:rPr>
          <w:b/>
          <w:bCs/>
        </w:rPr>
        <w:t xml:space="preserve">Cenário: Falha ao carregar a configuração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consulta à configuração falha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configuração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"Erro Interno" com o detalhe "Ocorreu um erro inesperado. Contate o suporte."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tela fica como a de um evento sem blocos, com "Nenhum bloco configurado"</w:t>
      </w:r>
    </w:p>
    <w:p>
      <w:pPr>
        <w:spacing w:before="140" w:after="40"/>
      </w:pPr>
      <w:r>
        <w:rPr>
          <w:b/>
          <w:bCs/>
        </w:rPr>
        <w:t xml:space="preserve">Cenário: Falha ao gravar uma alteração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na tela "Configuração de Legendas"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gravação da configuração falha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conclui uma alteração na configuração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e deixa de mostrar "Salvando…"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tela é recarregada com a configuração gravada, descartando o que não foi gravado</w:t>
      </w:r>
    </w:p>
    <w:p>
      <w:pPr>
        <w:spacing w:before="140" w:after="40"/>
      </w:pPr>
      <w:r>
        <w:rPr>
          <w:b/>
          <w:bCs/>
        </w:rPr>
        <w:t xml:space="preserve">Cenário: Servidor sem resposta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não responde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configuração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"Erro" com o detalhe "Falha de comunicação com o servidor."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consulta não tem campos de entrada nem filtros: abre a configuração do evento escolhido na lista de eventos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 consulta não grava nada. A numeração dos blocos é recalculada pelas features que alteram a configuração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Adicionar Bloco de Legenda ao Evento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adicione à configuração de legendas de um evento um ou mais blocos do catálogo; cada bloco entra no fim da ordem, ainda sem condições, e passa a fazer parte das legendas daquele evento. Na tela Configuração de Legendas, o botão Adicionar bloco abre uma janela com os blocos do catálogo que ainda não estão no evento. O usuário busca pelo nome, marca os blocos que quer e aciona Adicionar ao evento.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entra na configuração do evento o bloco que existe no catálogo.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Uma mesma legenda aparece uma única vez na configuração do evento: o bloco que já está no evento não pode ser adicionado de novo.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Qualquer bloco do catálogo pode ser adicionado a qualquer evento. 💻 ⚠️ GPE006 lista doze legendas configuráveis fixas, de "Comitê estratégico" a "Assento livre", e diz, na imagem do documento, que "Anfitrião e Palestrantes são definidos manualmente" 📄. Hoje não há lista fixa nem legenda reservada à atribuição manual: um bloco chamado Anfitrião recebe condições como qualquer outro.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bloco adicionado entra no fim da configuração, com o número seguinte ao do último bloco. Adicionados vários de uma vez, entram em sequência, na ordem em que foram marcados 🔍.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bloco entra sem condições. Enquanto não tiver ao menos uma condição completa, é ignorado na simulação e na geração. 💻 → ver Gerar Legendas do Evento EVT-LEG-07: regra 8 ⚠️ GPE006 não diz o que acontece com a legenda ativa que ainda não tem condição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Adicionar o bloco altera somente a configuração do evento atual; o catálogo e os outros eventos não mudam.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Adicionar o bloco não atribui legenda a nenhum participante: a atribuição só acontece na geração.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adição é gravada de imediato, com a configuração inteira do evento. 💻 → ver Consultar Configuração de Legendas EVT-LEG-01: regras 6 e 7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tela Configuração de Legendas de um evento</w:t>
      </w:r>
    </w:p>
    <w:p>
      <w:pPr>
        <w:spacing w:before="140" w:after="40"/>
      </w:pPr>
      <w:r>
        <w:rPr>
          <w:b/>
          <w:bCs/>
        </w:rPr>
        <w:t xml:space="preserve">Cenário: Adicionar um bloco do catálogo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catálogo tem o bloco "Diretores da CNI", que ainda não está no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evento tem dois blocos configurados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"Adicionar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marca "Diretores da CNI" na aba "Usar bloco existente"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"Adicionar ao evento"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se fecha e o bloco aparece como o último cartão, com o número 3 e sem condições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grava a configuração do evento</w:t>
      </w:r>
    </w:p>
    <w:p>
      <w:pPr>
        <w:spacing w:before="140" w:after="40"/>
      </w:pPr>
      <w:r>
        <w:rPr>
          <w:b/>
          <w:bCs/>
        </w:rPr>
        <w:t xml:space="preserve">Cenário: Adicionar vários blocos de uma vez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tem dois blocos configurados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marca "Diretores da CNI" e "ICT – Reitores" na janela "Adicionar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"Adicionar ao evento"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os dois blocos entram no fim da configuração, com os números 3 e 4</w:t>
      </w:r>
    </w:p>
    <w:p>
      <w:pPr>
        <w:spacing w:before="140" w:after="40"/>
      </w:pPr>
      <w:r>
        <w:rPr>
          <w:b/>
          <w:bCs/>
        </w:rPr>
        <w:t xml:space="preserve">Cenário: Buscar o bloco pelo nome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digita "dire" no campo de busca da janela "Adicionar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lista mostra só os blocos cujo nome contém "dire", sem diferenciar maiúsculas de minúsculas</w:t>
      </w:r>
    </w:p>
    <w:p>
      <w:pPr>
        <w:spacing w:before="140" w:after="40"/>
      </w:pPr>
      <w:r>
        <w:rPr>
          <w:b/>
          <w:bCs/>
        </w:rPr>
        <w:t xml:space="preserve">Cenário: Desistir de adicionar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"Cancelar" na janela "Adicionar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se fecha e a configuração do evento continua como estava</w:t>
      </w:r>
    </w:p>
    <w:p>
      <w:pPr>
        <w:spacing w:before="140" w:after="40"/>
      </w:pPr>
      <w:r>
        <w:rPr>
          <w:b/>
          <w:bCs/>
        </w:rPr>
        <w:t xml:space="preserve">Cenário: Nenhum bloco marcado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janela "Adicionar bloco" está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não marca nenhum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botão "Adicionar ao evento" fica desabilitado</w:t>
      </w:r>
    </w:p>
    <w:p>
      <w:pPr>
        <w:spacing w:before="140" w:after="40"/>
      </w:pPr>
      <w:r>
        <w:rPr>
          <w:b/>
          <w:bCs/>
        </w:rPr>
        <w:t xml:space="preserve">Cenário: Bloco que já está no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"Comitê estratégico" já está na configuração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"Adicionar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"Comitê estratégico" não aparece na lista da aba "Usar bloco existente"</w:t>
      </w:r>
    </w:p>
    <w:p>
      <w:pPr>
        <w:spacing w:before="140" w:after="40"/>
      </w:pPr>
      <w:r>
        <w:rPr>
          <w:b/>
          <w:bCs/>
        </w:rPr>
        <w:t xml:space="preserve">Cenário: Busca sem resultado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 bloco disponível tem "Imprensa" no nome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digita "Imprensa" no campo de busca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mostra "Nenhum bloco encontrado para "Imprensa"." e o atalho "Adicionar bloco "Imprensa""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atalho leva à aba "Criar novo bloco", com o nome "Imprensa" já preenchido</w:t>
      </w:r>
    </w:p>
    <w:p>
      <w:pPr>
        <w:spacing w:before="140" w:after="40"/>
      </w:pPr>
      <w:r>
        <w:rPr>
          <w:b/>
          <w:bCs/>
        </w:rPr>
        <w:t xml:space="preserve">Cenário: Bloco excluído do catálogo antes da gravação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marcado foi excluído do catálogo depois de aberta a janela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"Adicionar ao evento"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"Erro Interno" com o detalhe "Bloco de legenda inexistente: " seguido do número interno do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tela é recarregada com a configuração gravada, sem o bloco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"Adicionar Bloco de Legenda ao Evento"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Eventos, de onde se chega à Configuração de Legendas,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Nenhum bloco disponível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catálogo está vazio ou todos os blocos do catálogo já estão no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"Adicionar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aba "Usar bloco existente" mostra "Nenhum bloco disponível para adicionar."</w:t>
      </w:r>
    </w:p>
    <w:p>
      <w:pPr>
        <w:spacing w:before="140" w:after="40"/>
      </w:pPr>
      <w:r>
        <w:rPr>
          <w:b/>
          <w:bCs/>
        </w:rPr>
        <w:t xml:space="preserve">Cenário: Catálogo em carregamento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"Adicionar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mostra "Carregando catálogo…" até a lista de blocos chegar</w:t>
      </w:r>
    </w:p>
    <w:p>
      <w:pPr>
        <w:spacing w:before="140" w:after="40"/>
      </w:pPr>
      <w:r>
        <w:rPr>
          <w:b/>
          <w:bCs/>
        </w:rPr>
        <w:t xml:space="preserve">Cenário: Falha ao carregar o catálogo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consulta ao catálogo falha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"Adicionar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abre sem blocos e o sistema avisa da falha</w:t>
      </w:r>
    </w:p>
    <w:p>
      <w:pPr>
        <w:spacing w:before="140" w:after="40"/>
      </w:pPr>
      <w:r>
        <w:rPr>
          <w:b/>
          <w:bCs/>
        </w:rPr>
        <w:t xml:space="preserve">Cenário: Falha ao gravar a adição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gravação da configuração falha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"Adicionar ao evento"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e a tela é recarregada com a configuração gravada, sem o bloco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Busca (sem rótulo; texto de orientação "Buscar bloco pelo nome")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Filtra a lista pelos blocos cujo nome contém o termo, sem diferenciar maiúsculas de minúsculas; não é gravado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blocos (sem rótulo)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múltipla → 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Ao menos um bloco marcado. A lista traz os blocos do catálogo que ainda não estão no evento, em ordem alfabética, cada um com a amostra da cor e o nome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Evento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O evento da tela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adicionar o bloco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Nº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Posição seguinte à do último bloco da configuração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adicionar o bloco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Carregar Configuração de Legendas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traga para o evento a configuração de legendas guardada em um preset ou montada em outro evento, substituindo a configuração atual ou acrescentando a ela os blocos que faltam; o evento passa a ter os blocos, a ordem e as condições trazidos. Na tela Configuração de Legendas, o botão Carregar configuração abre uma janela em que se escolhe o modo — substituir ou mesclar — e, na aba Biblioteca de presets ou na aba De outro evento, aciona-se Aplicar ao evento na origem desejada. A configuração resultante é gravada na hora.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configuração pode vir de um preset da biblioteca ou da configuração de outro evento.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serve de origem o evento que não foi excluído e que tem pelo menos um bloco configurado; o próprio evento não é origem de si mesmo.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que se traz são os blocos, a ordem deles e as condições de cada bloco — conectivo, campo, operador e valor. As legendas já atribuídas aos participantes da origem não são trazidas.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Em modo de substituição, a configuração do evento passa a ser exatamente a trazida: os blocos que o evento tinha saem da configuração, junto com as suas condições.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Em modo de mescla, os blocos que o evento já tem ficam como estão, na mesma ordem e com as mesmas condições, e entram depois deles só os blocos trazidos cuja legenda ainda não está no evento. Para a legenda que já está no evento, valem as condições do evento; as da origem são desprezadas. 💻 ⚠️ O ticket diz que mesclar "mantém os blocos atuais e acrescenta os da selecionada", sem tratar do bloco que existe dos dois lados; a regra do código decorre de cada legenda aparecer uma única vez na configuração do evento.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Do preset só se aproveitam os blocos cuja legenda ainda existe no catálogo; os demais ficam de fora.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configuração resultante é renumerada pela posição — 1, 2, 3 e assim sucessivamente — e gravada no evento como qualquer outra alteração da configuração. 💻 A gravação segue as regras de Consultar Configuração de Legendas EVT-LEG-01 e de Adicionar Bloco de Legenda ao Evento EVT-LEG-02.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Carregar a configuração não altera as legendas dos participantes do evento: elas só mudam em Gerar Legendas do Evento EVT-LEG-07. 💻 ⚠️ Até a geração, o participante continua com a legenda de um bloco que saiu da configuração.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origem não é alterada: o preset e o outro evento ficam como estavam.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evento de destino recebe uma cópia: o que mudar depois no outro evento, ou a exclusão do preset, não chega a ele.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substituição não tem volta: a configuração anterior não fica guardada. 💻 ⚠️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tela "Configuração de Legendas" de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acionou "Carregar configuração"</w:t>
      </w:r>
    </w:p>
    <w:p>
      <w:pPr>
        <w:spacing w:before="140" w:after="40"/>
      </w:pPr>
      <w:r>
        <w:rPr>
          <w:b/>
          <w:bCs/>
        </w:rPr>
        <w:t xml:space="preserve">Cenário: Substituir a configuração pela de um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tem os blocos "Anfitrião" e "Imprensa"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o preset "Reuniões da MEI" tem os blocos "Palestrantes" e "Diretores da CNI", com as suas condições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"Substituir configuração atual" está marcado em "Ao aplicar:"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"Aplicar ao evento" no cartão do preset "Reuniões da MEI"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se fecha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configuração do evento passa a ter só "Palestrantes", com o número 1, e "Diretores da CNI", com o número 2, com as condições do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configuração é gravada, com o indicador "Salvando…" e, em seguida, "Salvo"</w:t>
      </w:r>
    </w:p>
    <w:p>
      <w:pPr>
        <w:spacing w:before="140" w:after="40"/>
      </w:pPr>
      <w:r>
        <w:rPr>
          <w:b/>
          <w:bCs/>
        </w:rPr>
        <w:t xml:space="preserve">Cenário: Mesclar a configuração com a de um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tem os blocos "Anfitrião" e "Palestrantes", cada um com as suas condições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o preset "Reuniões da MEI" tem os blocos "Palestrantes" e "Diretores da CNI"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marca "Mesclar (adicionar blocos ausentes)"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"Aplicar ao evento" no cartão do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configuração do evento fica com "Anfitrião", "Palestrantes" e "Diretores da CNI", nessa ordem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"Anfitrião" e "Palestrantes" mantêm as condições que tinham no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"Diretores da CNI" entra com as condições do preset</w:t>
      </w:r>
    </w:p>
    <w:p>
      <w:pPr>
        <w:spacing w:before="140" w:after="40"/>
      </w:pPr>
      <w:r>
        <w:rPr>
          <w:b/>
          <w:bCs/>
        </w:rPr>
        <w:t xml:space="preserve">Cenário: Substituir a configuração pela de outro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"Reunião de Março" tem três blocos configurados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aba "De outro evento"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"Aplicar ao evento" na linha de "Reunião de Março"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configuração do evento passa a ser uma cópia dos blocos, da ordem e das condições de "Reunião de Março"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configuração de "Reunião de Março" continua como estava</w:t>
      </w:r>
    </w:p>
    <w:p>
      <w:pPr>
        <w:spacing w:before="140" w:after="40"/>
      </w:pPr>
      <w:r>
        <w:rPr>
          <w:b/>
          <w:bCs/>
        </w:rPr>
        <w:t xml:space="preserve">Cenário: Mesclar a configuração com a de outro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marca "Mesclar (adicionar blocos ausentes)"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"Aplicar ao evento" na linha de um evento da aba "De outro evento"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os blocos do evento atual ficam como estão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entram, ao final, os blocos do outro evento cuja legenda ainda não estava na configuração</w:t>
      </w:r>
    </w:p>
    <w:p>
      <w:pPr>
        <w:spacing w:before="140" w:after="40"/>
      </w:pPr>
      <w:r>
        <w:rPr>
          <w:b/>
          <w:bCs/>
        </w:rPr>
        <w:t xml:space="preserve">Cenário: Desistir de carregar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"Cancelar" ou fecha a janela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configuração do evento continua como estava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janela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modo já vem com "Substituir configuração atual" marcado e não há campo de digitação</w:t>
      </w:r>
    </w:p>
    <w:p>
      <w:pPr>
        <w:spacing w:before="140" w:after="40"/>
      </w:pPr>
      <w:r>
        <w:rPr>
          <w:b/>
          <w:bCs/>
        </w:rPr>
        <w:t xml:space="preserve">Cenário: Preset com bloco que não existe mais no catálogo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preset foi salvo com os blocos "Palestrantes" e "Imprensa"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"Imprensa" foi excluído do catálogo depois disso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"Aplicar ao evento" no cartão do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só "Palestrantes" é trazido para 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o aviso "Blocos ignorados" com o detalhe "1 bloco(s) do preset não existe(m) mais no catálogo e foram ignorados."</w:t>
      </w:r>
    </w:p>
    <w:p>
      <w:pPr>
        <w:spacing w:before="140" w:after="40"/>
      </w:pPr>
      <w:r>
        <w:rPr>
          <w:b/>
          <w:bCs/>
        </w:rPr>
        <w:t xml:space="preserve">Cenário: Mesclar quando todos os blocos da origem já estão no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todas as legendas da origem já estão na configuração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aplica a origem em modo "Mesclar (adicionar blocos ausentes)"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nenhum bloco é acrescentado e as condições do evento não mudam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configuração é gravada de novo, igual</w:t>
      </w:r>
    </w:p>
    <w:p>
      <w:pPr>
        <w:spacing w:before="140" w:after="40"/>
      </w:pPr>
      <w:r>
        <w:rPr>
          <w:b/>
          <w:bCs/>
        </w:rPr>
        <w:t xml:space="preserve">Cenário: Bloco excluído do catálogo com a janela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 bloco do preset foi excluído do catálogo depois de a janela ser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"Aplicar ao evento" no cartão do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servidor recusa a gravação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o erro "Erro Interno" com o detalhe "Bloco de legenda inexistente: " seguido do identificador do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tela volta a mostrar a configuração que está gravada</w:t>
      </w:r>
    </w:p>
    <w:p>
      <w:pPr>
        <w:spacing w:before="140" w:after="40"/>
      </w:pPr>
      <w:r>
        <w:rPr>
          <w:b/>
          <w:bCs/>
        </w:rPr>
        <w:t xml:space="preserve">Cenário: Preset excluído por outra pessoa com a janela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preset foi excluído depois de a janela ser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"Aplicar ao evento" no cartão dele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configuração do evento continua como estava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"Carregar Configuração de Legendas"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 › Cadastro, por onde se chega à Configuração de Legendas,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Biblioteca sem presets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 preset foi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janela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aba "Biblioteca de presets" mostra "Nenhum preset salvo ainda."</w:t>
      </w:r>
    </w:p>
    <w:p>
      <w:pPr>
        <w:spacing w:before="140" w:after="40"/>
      </w:pPr>
      <w:r>
        <w:rPr>
          <w:b/>
          <w:bCs/>
        </w:rPr>
        <w:t xml:space="preserve">Cenário: Nenhum outro evento com configuração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 outro evento não excluído tem bloco configurado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aba "De outro evento"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aba mostra "Nenhum outro evento com blocos configurados."</w:t>
      </w:r>
    </w:p>
    <w:p>
      <w:pPr>
        <w:spacing w:before="140" w:after="40"/>
      </w:pPr>
      <w:r>
        <w:rPr>
          <w:b/>
          <w:bCs/>
        </w:rPr>
        <w:t xml:space="preserve">Cenário: Substituir por um preset sem blocos aproveitáveis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preset não tem blocos, ou que todos os blocos dele saíram do catálogo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"Substituir configuração atual" está marcado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"Aplicar ao evento" no cartão do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configuração do evento fica vazia e a tela mostra "Nenhum bloco configurado"</w:t>
      </w:r>
    </w:p>
    <w:p>
      <w:pPr>
        <w:spacing w:before="140" w:after="40"/>
      </w:pPr>
      <w:r>
        <w:rPr>
          <w:b/>
          <w:bCs/>
        </w:rPr>
        <w:t xml:space="preserve">Cenário: Participantes que já tinham legenda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as legendas do evento já foram geradas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substitui a configuração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as legendas dos participantes continuam as mesmas até que as legendas sejam geradas de novo</w:t>
      </w:r>
    </w:p>
    <w:p>
      <w:pPr>
        <w:spacing w:before="140" w:after="40"/>
      </w:pPr>
      <w:r>
        <w:rPr>
          <w:b/>
          <w:bCs/>
        </w:rPr>
        <w:t xml:space="preserve">Cenário: Preset com conteúdo ilegível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conteúdo guardado de um preset não pode ser lido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janela ou aciona "Aplicar ao evento" nesse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"Erro Interno" com o detalhe "Não foi possível ler a configuração do preset."</w:t>
      </w:r>
    </w:p>
    <w:p>
      <w:pPr>
        <w:spacing w:before="140" w:after="40"/>
      </w:pPr>
      <w:r>
        <w:rPr>
          <w:b/>
          <w:bCs/>
        </w:rPr>
        <w:t xml:space="preserve">Cenário: Falha ao gravar a configuração trazida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falha ao gravar a configuração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"Aplicar ao evento"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"Erro Interno" com o detalhe "Ocorreu um erro inesperado. Contate o suporte."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tela volta a mostrar a configuração que está gravada, descartando a que foi trazida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Ao aplicar: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dado de código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"Substituir configuração atual", que já vem marcado a cada abertura da janela, ou "Mesclar (adicionar blocos ausentes)". Vale para as duas origens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Nº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Posição do bloco na configuração resultante, a partir de 1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aplicar, antes da gravação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Remover Bloco de Legenda do Evento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remova um bloco de legenda da configuração de um evento, com as condições que ele tinha ali; o bloco deixa de valer naquele evento e continua no catálogo, disponível para os demais eventos e para ser adicionado de novo. No cartão do bloco, na tela Configuração de Legendas, o botão Remover bloco do evento pede confirmação e, confirmada, retira o bloco e renumera os que ficam.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remoção desfaz só a presença do bloco no evento atual: o bloco continua no catálogo e na configuração dos outros eventos que o usam.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Todo bloco presente na configuração de legendas do evento está em vigor; não existe bloco inativo. 💻 ⚠️ GPE006 descreve legendas ativas e inativas 📄 — o modelo mudou com PDTIC25148-34.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condições que o bloco tinha naquele evento são apagadas com ele; adicionado de novo, o bloco volta sem condições. 💻 ⚠️ É diferente de inativar, como fazia GPE006 📄: a legenda inativa podia ser reativada, e o documento não diz se as condições dela se perdiam.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blocos que ficam são renumerados em sequência. 💻 → ver Consultar Configuração de Legendas EVT-LEG-01: regra 3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remoção não apaga as legendas já atribuídas aos participantes: quem recebeu a legenda do bloco continua com ela até a geração seguinte, que apaga todas as legendas não manuais do evento. 💻 ⚠️ Nesse intervalo a legenda fica fora da configuração: aparece sem número de bloco e perde a prioridade para qualquer legenda de bloco configurado. → ver Gerar Legendas do Evento EVT-LEG-07: regra 3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legenda atribuída manualmente não é desfeita pela geração das legendas. 💻 ⚠️ A tela reproduzida em GPE006 avisava o contrário — "A execução REMOVE TODAS as legendas existentes antes de aplicar as novas regras" 📄; a preservação veio com PDTIC25148-34.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remoção é gravada de imediato, com a configuração inteira do evento. 💻 → ver Consultar Configuração de Legendas EVT-LEG-01: regras 6 e 7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remoção é definitiva: não há como desfazê-la, a não ser adicionando o bloco de novo e refazendo as condições.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tela Configuração de Legendas de um evento com os blocos 1 "Comitê estratégico", 2 "Diretores da CNI" e 3 "Assento livre"</w:t>
      </w:r>
    </w:p>
    <w:p>
      <w:pPr>
        <w:spacing w:before="140" w:after="40"/>
      </w:pPr>
      <w:r>
        <w:rPr>
          <w:b/>
          <w:bCs/>
        </w:rPr>
        <w:t xml:space="preserve">Cenário: Remover um bloco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"Remover bloco do evento" no cartão de "Diretores da CNI"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confirma a pergunta "Remover o bloco 'Diretores da CNI' deste evento?"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cartão de "Diretores da CNI" sai da tela, com as condições que tinha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"Assento livre" passa a ser o bloco 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grava a configuração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"Diretores da CNI" continua no catálogo de blocos</w:t>
      </w:r>
    </w:p>
    <w:p>
      <w:pPr>
        <w:spacing w:before="140" w:after="40"/>
      </w:pPr>
      <w:r>
        <w:rPr>
          <w:b/>
          <w:bCs/>
        </w:rPr>
        <w:t xml:space="preserve">Cenário: Desistir da remoção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"Remover bloco do evento" no cartão de um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escolhe "Cancelar" na pergunta de confirmação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bloco e a configuração como estavam</w:t>
      </w:r>
    </w:p>
    <w:p>
      <w:pPr>
        <w:spacing w:before="140" w:after="40"/>
      </w:pPr>
      <w:r>
        <w:rPr>
          <w:b/>
          <w:bCs/>
        </w:rPr>
        <w:t xml:space="preserve">Cenário: Adicionar de novo o bloco removido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removeu "Diretores da CNI"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janela "Adicionar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"Diretores da CNI" volta a aparecer na lista de blocos disponíveis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, adicionado, entra no fim da configuração e sem condições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"Remover bloco do evento"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pede apenas a confirmação, sem solicitar nenhum dado</w:t>
      </w:r>
    </w:p>
    <w:p>
      <w:pPr>
        <w:spacing w:before="140" w:after="40"/>
      </w:pPr>
      <w:r>
        <w:rPr>
          <w:b/>
          <w:bCs/>
        </w:rPr>
        <w:t xml:space="preserve">Cenário: Bloco cuja legenda já foi atribuída a participantes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três participantes receberam "Diretores da CNI" na última geração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remove "Diretores da CNI"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remove o bloco sem avisar que há participantes com a legenda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os três participantes continuam com "Diretores da CNI" até a geração seguinte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"Remover Bloco de Legenda do Evento"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Eventos, de onde se chega à Configuração de Legendas,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Remover o único bloco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tem um único bloco configurado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remove o bloco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tela mostra "0 blocos configurados" e "Nenhum bloco configurado", com o botão "Adicionar bloco"</w:t>
      </w:r>
    </w:p>
    <w:p>
      <w:pPr>
        <w:spacing w:before="140" w:after="40"/>
      </w:pPr>
      <w:r>
        <w:rPr>
          <w:b/>
          <w:bCs/>
        </w:rPr>
        <w:t xml:space="preserve">Cenário: Falha ao gravar a remoção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gravação da configuração falha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remove um bloco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e a tela é recarregada com a configuração gravada, em que o bloco continua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ação não tem campos: opera sobre o bloco do cartão escolhido e pede só a confirmação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Nº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Posição de cada bloco que ficou (1, 2, 3…), recalculada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remover o bloco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Pesquisar Blocos de Legenda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pesquise, pelo nome, os blocos de legenda do catálogo comum a todos os eventos, vendo de cada um o nome e a cor que o identifica. O catálogo abre pelo menu Administração › Catálogo de legendas ou pelo botão Gerenciar catálogo da Configuração de Legendas de um evento. Digita-se parte do nome no campo de busca e a lista se atualiza sozinha; de cada linha partem a edição e a exclusão do bloco, e do cabeçalho, a inclusão de um novo.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catálogo é um só, comum a todos os eventos: a pesquisa não depende de evento e traz os mesmos blocos de onde quer que seja aberta.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pesquisa procura pelo nome do bloco, por qualquer trecho dele, sem diferenciar maiúsculas de minúsculas. 💻 ❓ Nenhuma fonte diz se a acentuação é diferenciada: o código não trata disso.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Sem termo informado, a pesquisa traz todos os blocos do catálogo.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bloco do catálogo tem só nome e cor: não tem número nem posição. O número de um bloco existe apenas dentro da configuração de cada evento.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catálogo traz todos os blocos, estejam ou não em uso em algum evento; não existe bloco inativo nem oculto.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tela "Catálogo de blocos"</w:t>
      </w:r>
    </w:p>
    <w:p>
      <w:pPr>
        <w:spacing w:before="140" w:after="40"/>
      </w:pPr>
      <w:r>
        <w:rPr>
          <w:b/>
          <w:bCs/>
        </w:rPr>
        <w:t xml:space="preserve">Cenário: Abrir o catálogo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catálogo tem 14 blocos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é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os 10 primeiros blocos em ordem alfabética de nome, cada um com o nome e a cor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paginador, abaixo da lista, dá acesso aos 4 restantes</w:t>
      </w:r>
    </w:p>
    <w:p>
      <w:pPr>
        <w:spacing w:before="140" w:after="40"/>
      </w:pPr>
      <w:r>
        <w:rPr>
          <w:b/>
          <w:bCs/>
        </w:rPr>
        <w:t xml:space="preserve">Cenário: Pesquisar por parte do nome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catálogo tem os blocos "Diretores da CNI", "Empresas – diretores" e "Palestrantes"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digita "diretor" no campo de busca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para de digitar por 300 milissegundos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"Diretores da CNI" e "Empresas – diretores"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lista volta à primeira página</w:t>
      </w:r>
    </w:p>
    <w:p>
      <w:pPr>
        <w:spacing w:before="140" w:after="40"/>
      </w:pPr>
      <w:r>
        <w:rPr>
          <w:b/>
          <w:bCs/>
        </w:rPr>
        <w:t xml:space="preserve">Cenário: Limpar a busca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lista está restrita por um termo de busca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apaga o termo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volta a listar todos os blocos do catálogo</w:t>
      </w:r>
    </w:p>
    <w:p>
      <w:pPr>
        <w:spacing w:before="140" w:after="40"/>
      </w:pPr>
      <w:r>
        <w:rPr>
          <w:b/>
          <w:bCs/>
        </w:rPr>
        <w:t xml:space="preserve">Cenário: Inverter a ordem da lista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o cabeçalho da coluna "Nome"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os blocos em ordem alfabética inversa de nome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digita qualquer texto no campo de busca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aceita o texto e pesquisa com ele, sem restrição de formato ou de tamanho</w:t>
      </w:r>
    </w:p>
    <w:p>
      <w:pPr>
        <w:spacing w:before="140" w:after="40"/>
      </w:pPr>
      <w:r>
        <w:rPr>
          <w:b/>
          <w:bCs/>
        </w:rPr>
        <w:t xml:space="preserve">Cenário: Não há conflito possível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pesquisa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apenas lê o catálogo, sem alterar nenhum dado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"Pesquisar Blocos de Legenda"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Catálogo de legendas, e a tela não fica ao alcance dele</w:t>
      </w:r>
    </w:p>
    <w:p>
      <w:pPr>
        <w:spacing w:before="140" w:after="40"/>
      </w:pPr>
      <w:r>
        <w:rPr>
          <w:b/>
          <w:bCs/>
        </w:rPr>
        <w:t xml:space="preserve">Cenário: Nenhum bloco corresponde à busca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digita um termo que não aparece no nome de nenhum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mostra, no lugar da lista, "Nenhum bloco encontrado."</w:t>
      </w:r>
    </w:p>
    <w:p>
      <w:pPr>
        <w:spacing w:before="140" w:after="40"/>
      </w:pPr>
      <w:r>
        <w:rPr>
          <w:b/>
          <w:bCs/>
        </w:rPr>
        <w:t xml:space="preserve">Cenário: Catálogo vazio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 bloco foi cadastrado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é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mostra "Nenhum bloco encontrado."</w:t>
      </w:r>
    </w:p>
    <w:p>
      <w:pPr>
        <w:spacing w:before="140" w:after="40"/>
      </w:pPr>
      <w:r>
        <w:rPr>
          <w:b/>
          <w:bCs/>
        </w:rPr>
        <w:t xml:space="preserve">Cenário: Falha ao carregar a lista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falha ao pesquisar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é aberta ou o usuário pesquisa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lista fica como estava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o erro "Erro interno do servidor."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Buscar bloco pelo nome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O campo não tem rótulo: o texto é a dica exibida dentro dele. Aceita qualquer texto; procura o trecho digitado no nome do bloco, sem diferenciar maiúsculas de minúsculas; vazio, traz todos os blocos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gravado: a pesquisa só lê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Configurar Condições de Legenda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configure, em um bloco de legenda do evento, as condições de campo, operador e valor que decidem quais participantes recebem a legenda, combinando-as com os conectivos E e OU. No cartão do bloco, na tela Configuração de Legendas, o botão Adicionar condição cria uma linha; o usuário escolhe o campo e o operador, digita o valor e, a partir da segunda condição, escolhe o conectivo. A lixeira da linha exclui a condição. Cada mudança é gravada na hora.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condição é formada por um campo, um operador e um valor; a partir da segunda condição do bloco, também por um conectivo, que a liga ao que vem antes.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campo é um dado cadastral do participante, entre cinco: Grupo de trabalho, Tema, Cargo, Nome fantasia e Papel desempenhado. ⚠️ GPE006 chama o primeiro de "Grupo Temático" 📄 e o sistema, de "Grupo de trabalho" 💻; é o mesmo dado, o grupo de que o participante faz parte. O ticket lista "Grupo de Trabalho" e "Tema/Grupo Temático", o que deixa em dúvida a que dado o nome "Grupo Temático" se refere.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operador é um entre quatro: Igual a, Diferente de, Contém e Em (lista).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conectivo é E ou OU. A primeira condição do bloco não tem conectivo.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condição nova nasce com o campo Grupo de trabalho, o operador Igual a e o valor vazio; da segunda em diante, nasce também com o conectivo E.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Quando a primeira condição do bloco é excluída, a seguinte passa a ser a primeira e perde o conectivo.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valor é texto livre e não é conferido contra os dados existentes: nada garante que o grupo de trabalho, o tema, o cargo, o nome fantasia ou o papel digitado exista. 💻 ⚠️ Um erro de digitação faz a condição não alcançar ninguém, sem que o sistema acuse.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Com o operador Em (lista), o valor reúne vários valores separados por vírgula.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condição incompleta — sem valor — é aceita e gravada, mas fica fora da avaliação; o bloco sem nenhuma condição completa é ignorado na simulação e na geração. 💻 → ver Gerar Legendas do Evento EVT-LEG-07: regras 7 e 8 ⚠️ GPE006 dá Campo, Operador e Valor como obrigatórios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Duas condições iguais no mesmo bloco são aceitas, e não há limite de condições por bloco.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condições pertencem ao bloco naquele evento: o mesmo bloco do catálogo tem condições próprias em cada evento.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Mudar as condições não altera as legendas já atribuídas aos participantes; a mudança só produz efeito na geração seguinte.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mudança — incluir, alterar ou excluir uma condição — é gravada de imediato, com a configuração inteira do evento. 💻 → ver Consultar Configuração de Legendas EVT-LEG-01: regras 6 e 7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modo como as condições se combinam e o que cada operador faz com cada campo pertencem à avaliação. → ver Gerar Legendas do Evento EVT-LEG-07: regras 9 a 17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tela Configuração de Legendas de um evento que tem o bloco "Diretores da CNI"</w:t>
      </w:r>
    </w:p>
    <w:p>
      <w:pPr>
        <w:spacing w:before="140" w:after="40"/>
      </w:pPr>
      <w:r>
        <w:rPr>
          <w:b/>
          <w:bCs/>
        </w:rPr>
        <w:t xml:space="preserve">Cenário: Incluir a primeira condição do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"Diretores da CNI" não tem condições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"Adicionar condição" no cartão do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cartão ganha uma linha com Campo "Grupo de trabalho", Operador "Igual a" e Valor vazio, sem conectivo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grava a configuração do evento</w:t>
      </w:r>
    </w:p>
    <w:p>
      <w:pPr>
        <w:spacing w:before="140" w:after="40"/>
      </w:pPr>
      <w:r>
        <w:rPr>
          <w:b/>
          <w:bCs/>
        </w:rPr>
        <w:t xml:space="preserve">Cenário: Preencher a condição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tem uma condição recém-incluída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o Campo "Cargo" e o Operador "Contém"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digita "Diretor" no Valor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troca do campo e a do operador na hora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grava o valor depois de uma pausa na digitação e ao sair do campo</w:t>
      </w:r>
    </w:p>
    <w:p>
      <w:pPr>
        <w:spacing w:before="140" w:after="40"/>
      </w:pPr>
      <w:r>
        <w:rPr>
          <w:b/>
          <w:bCs/>
        </w:rPr>
        <w:t xml:space="preserve">Cenário: Incluir a segunda condição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tem uma condição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"Adicionar condição"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nova linha nasce com o Conectivo "E", o Campo "Grupo de trabalho", o Operador "Igual a" e o Valor vazio</w:t>
      </w:r>
    </w:p>
    <w:p>
      <w:pPr>
        <w:spacing w:before="140" w:after="40"/>
      </w:pPr>
      <w:r>
        <w:rPr>
          <w:b/>
          <w:bCs/>
        </w:rPr>
        <w:t xml:space="preserve">Cenário: Trocar o conectivo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tem duas condições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"OU" no Conectivo da segunda condição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configuração com as duas condições ligadas por OU</w:t>
      </w:r>
    </w:p>
    <w:p>
      <w:pPr>
        <w:spacing w:before="140" w:after="40"/>
      </w:pPr>
      <w:r>
        <w:rPr>
          <w:b/>
          <w:bCs/>
        </w:rPr>
        <w:t xml:space="preserve">Cenário: Informar vários valores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tem uma condição com o Campo "Papel desempenhado"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o Operador "Em (lista)"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campo Valor passa a orientar "valores separados por vírgula"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usuário digita "CEO, Presidente"</w:t>
      </w:r>
    </w:p>
    <w:p>
      <w:pPr>
        <w:spacing w:before="140" w:after="40"/>
      </w:pPr>
      <w:r>
        <w:rPr>
          <w:b/>
          <w:bCs/>
        </w:rPr>
        <w:t xml:space="preserve">Cenário: Excluir uma condição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tem três condições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"Remover condição" na segunda linha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condição é excluída sem pedido de confirmação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grava a configuração do evento</w:t>
      </w:r>
    </w:p>
    <w:p>
      <w:pPr>
        <w:spacing w:before="140" w:after="40"/>
      </w:pPr>
      <w:r>
        <w:rPr>
          <w:b/>
          <w:bCs/>
        </w:rPr>
        <w:t xml:space="preserve">Cenário: Excluir a primeira condição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tem duas condições, a segunda com o Conectivo "OU"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"Remover condição" na primeira linha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condição que restou passa a ser a primeira e deixa de ter conectivo</w:t>
      </w:r>
    </w:p>
    <w:p>
      <w:pPr>
        <w:spacing w:before="140" w:after="40"/>
      </w:pPr>
      <w:r>
        <w:rPr>
          <w:b/>
          <w:bCs/>
        </w:rPr>
        <w:t xml:space="preserve">Cenário: Valor em branco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tem uma condição com o Valor vazio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sai do campo sem digitar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condição incompleta, sem nenhum aviso</w:t>
      </w:r>
    </w:p>
    <w:p>
      <w:pPr>
        <w:spacing w:before="140" w:after="40"/>
      </w:pPr>
      <w:r>
        <w:rPr>
          <w:b/>
          <w:bCs/>
        </w:rPr>
        <w:t xml:space="preserve">Cenário: Valor que não corresponde a nenhum dado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digita no Valor um cargo que nenhuma pessoa tem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condição, sem nenhum aviso</w:t>
      </w:r>
    </w:p>
    <w:p>
      <w:pPr>
        <w:spacing w:before="140" w:after="40"/>
      </w:pPr>
      <w:r>
        <w:rPr>
          <w:b/>
          <w:bCs/>
        </w:rPr>
        <w:t xml:space="preserve">Cenário: Condição repetida no mesmo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tem a condição Campo "Cargo", Operador "Contém", Valor "Diretor"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inclui outra condição com os mesmos campo, operador e valor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as duas, sem comparar uma com a outra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"Configurar Condições de Legenda"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Eventos, de onde se chega à Configuração de Legendas,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Bloco sem nenhuma condição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excluiu a única condição do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é atualizada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cartão mostra "Nenhuma condição definida. Este bloco não será aplicado automaticamente até ter ao menos uma condição."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os títulos "Conectivo", "Campo", "Operador" e "Valor" deixam de aparecer</w:t>
      </w:r>
    </w:p>
    <w:p>
      <w:pPr>
        <w:spacing w:before="140" w:after="40"/>
      </w:pPr>
      <w:r>
        <w:rPr>
          <w:b/>
          <w:bCs/>
        </w:rPr>
        <w:t xml:space="preserve">Cenário: Falha ao gravar a mudança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gravação da configuração falha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muda uma condição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e a tela é recarregada com a configuração gravada, sem a mudança</w:t>
      </w:r>
    </w:p>
    <w:p>
      <w:pPr>
        <w:spacing w:before="140" w:after="40"/>
      </w:pPr>
      <w:r>
        <w:rPr>
          <w:b/>
          <w:bCs/>
        </w:rPr>
        <w:t xml:space="preserve">Cenário: Valor maior do que o sistema comporta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digitou no Valor um texto com mais de 1.000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sistema tenta gravar a configuração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gravação falha e a tela é recarregada com a configuração gravada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"Conectivo"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dado de código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sim, a partir da segunda condição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"E" ou "OU"; nasce "E". Não existe na primeira condição do bloco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"Campo"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dado de código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"Grupo de trabalho", "Tema", "Cargo", "Nome fantasia" ou "Papel desempenhado"; nasce "Grupo de trabalho" e a lista não permite deixar em branco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"Operador"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dado de código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"Igual a", "Diferente de", "Contém" ou "Em (lista)"; nasce "Igual a" e a lista não permite deixar em branco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"Valor"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EventoLegendaCondicao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 ⚠️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Texto livre de até 1.000 caracteres, sem conferência de conteúdo; a tela não limita o tamanho 💻. Com o operador "Em (lista)", valores separados por vírgula. GPE006 o dá como obrigatório 📄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Bloco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O bloco em cujo cartão a condição foi incluída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incluir a condição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Ordem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Posição da condição dentro do bloco (1, 2, 3…)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 cada gravação da configuração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Conectivo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Vazio na primeira condição do bloco, qualquer que seja o valor que ela tinha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 cada gravação da configuração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Excluir Preset de Legendas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exclua da biblioteca um preset de legendas que não serve mais; o preset deixa de ser oferecido para aplicação, e os eventos em que ele já foi aplicado continuam com a configuração que têm. Na janela Carregar configuração, aba Biblioteca de presets, cada preset tem o botão Excluir preset. O sistema pede confirmação e, confirmada, retira o preset e atualiza a lista.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exclusão do preset é definitiva: o preset é apagado da biblioteca e não há como recuperá-lo.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Excluir o preset não altera nenhum evento: a configuração montada a partir dele continua como está, porque o evento guarda cópia própria dos blocos e das condições.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Excluir o preset não altera o catálogo de blocos nem as legendas dos participantes.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Qualquer preset pode ser excluído: nenhuma condição impede a exclusão, nem o fato de ele já ter sido aplicado.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preset excluído deixa de existir para todos os eventos, não só para aquele de onde a exclusão foi acionada.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janela "Carregar configuração", na aba "Biblioteca de presets"</w:t>
      </w:r>
    </w:p>
    <w:p>
      <w:pPr>
        <w:spacing w:before="140" w:after="40"/>
      </w:pPr>
      <w:r>
        <w:rPr>
          <w:b/>
          <w:bCs/>
        </w:rPr>
        <w:t xml:space="preserve">Cenário: Excluir um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biblioteca tem o preset "Reuniões da MEI"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preset" no cartão de "Reuniões da MEI"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confirma, em "Excluir", a pergunta "Excluir o preset 'Reuniões da MEI'? Esta ação não pode ser desfeita."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exclui o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"Preset excluído" com o detalhe "O preset 'Reuniões da MEI' foi removido."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lista de presets é recarregada sem "Reuniões da MEI", com a janela ainda aberta</w:t>
      </w:r>
    </w:p>
    <w:p>
      <w:pPr>
        <w:spacing w:before="140" w:after="40"/>
      </w:pPr>
      <w:r>
        <w:rPr>
          <w:b/>
          <w:bCs/>
        </w:rPr>
        <w:t xml:space="preserve">Cenário: Desistir da exclusão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preset" no cartão de um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responde "Cancelar" à pergunta de confirmação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preset e a lista como estavam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preset"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pede apenas a confirmação, sem solicitar nenhum dado</w:t>
      </w:r>
    </w:p>
    <w:p>
      <w:pPr>
        <w:spacing w:before="140" w:after="40"/>
      </w:pPr>
      <w:r>
        <w:rPr>
          <w:b/>
          <w:bCs/>
        </w:rPr>
        <w:t xml:space="preserve">Cenário: Preset já aplicado a eventos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preset "Reuniões da MEI" foi aplicado ao evento "Reunião de Março"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exclui o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exclui o preset sem avisar que ele já foi aplicado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configuração de legendas de "Reunião de Março" continua igual</w:t>
      </w:r>
    </w:p>
    <w:p>
      <w:pPr>
        <w:spacing w:before="140" w:after="40"/>
      </w:pPr>
      <w:r>
        <w:rPr>
          <w:b/>
          <w:bCs/>
        </w:rPr>
        <w:t xml:space="preserve">Cenário: Preset já excluído por outra pessoa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preset foi excluído por outra pessoa depois de a janela ser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preset" no cartão dele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"Erro Interno" com o detalhe "Preset não encontrado."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"Excluir Preset de Legendas"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 › Cadastro, por onde se chega à Configuração de Legendas,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Excluir o último preset da biblioteca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biblioteca tem um único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o exclui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aba "Biblioteca de presets" passa a mostrar "Nenhum preset salvo ainda."</w:t>
      </w:r>
    </w:p>
    <w:p>
      <w:pPr>
        <w:spacing w:before="140" w:after="40"/>
      </w:pPr>
      <w:r>
        <w:rPr>
          <w:b/>
          <w:bCs/>
        </w:rPr>
        <w:t xml:space="preserve">Cenário: Falha inesperada ao excluir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falha ao excluir o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confirma a exclusão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erro "Erro Interno" com o detalhe "Ocorreu um erro inesperado. Contate o suporte."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PresetLegenda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ação não tem campos: opera sobre o preset do cartão escolhido e pede só a confirmação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gravado: o registro é apagado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Reordenar Blocos de Legenda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reordene os blocos de legenda da configuração de um evento, movendo um bloco uma posição para cima ou para baixo; os números são recalculados e a nova ordem passa a ser a prioridade das legendas. No cartão do bloco, na tela Configuração de Legendas, as setas Mover para cima e Mover para baixo trocam o bloco de lugar com o vizinho. A troca é gravada na hora.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bloco se move uma posição por vez, trocando de lugar com o vizinho de cima ou de baixo.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primeiro bloco não sobe e o último não desce.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cada movimento os números de todos os blocos são recalculados pela posição. 💻 → ver Consultar Configuração de Legendas EVT-LEG-01: regra 3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legenda exibida para o participante é a prioritária: a manual, se houver; senão a do bloco de menor número na configuração do evento.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condições acompanham o bloco na nova posição, sem mudança.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reordenação não cria nem apaga legenda de participante, e a ordem não muda quem recebe cada legenda, porque os blocos não se excluem. 💻 → ver Gerar Legendas do Evento EVT-LEG-07: regra 18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Para o participante que já tem legendas de mais de um bloco, a reordenação muda de imediato qual delas aparece, sem necessidade de nova geração: a prioridade é decidida pela ordem em vigor no momento em que a legenda é consultada. 🔍 Deduzido do código; não foi executado.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reordenação altera somente a configuração do evento atual.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nova ordem é gravada de imediato, com a configuração inteira do evento. 💻 → ver Consultar Configuração de Legendas EVT-LEG-01: regras 6 e 7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tela Configuração de Legendas de um evento com os blocos 1 "Comitê estratégico", 2 "Diretores da CNI" e 3 "Assento livre"</w:t>
      </w:r>
    </w:p>
    <w:p>
      <w:pPr>
        <w:spacing w:before="140" w:after="40"/>
      </w:pPr>
      <w:r>
        <w:rPr>
          <w:b/>
          <w:bCs/>
        </w:rPr>
        <w:t xml:space="preserve">Cenário: Subir um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"Mover para cima" no cartão de "Diretores da CNI"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"Diretores da CNI" passa a ser o bloco 1 e "Comitê estratégico", o bloco 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as condições de cada bloco continuam as mesmas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grava a configuração do evento</w:t>
      </w:r>
    </w:p>
    <w:p>
      <w:pPr>
        <w:spacing w:before="140" w:after="40"/>
      </w:pPr>
      <w:r>
        <w:rPr>
          <w:b/>
          <w:bCs/>
        </w:rPr>
        <w:t xml:space="preserve">Cenário: Descer um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"Mover para baixo" no cartão de "Diretores da CNI"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"Diretores da CNI" passa a ser o bloco 3 e "Assento livre", o bloco 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grava a configuração do evento</w:t>
      </w:r>
    </w:p>
    <w:p>
      <w:pPr>
        <w:spacing w:before="140" w:after="40"/>
      </w:pPr>
      <w:r>
        <w:rPr>
          <w:b/>
          <w:bCs/>
        </w:rPr>
        <w:t xml:space="preserve">Cenário: Mudar a legenda que aparece para quem tem duas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"Maria Souza" recebeu, na última geração, as legendas "Comitê estratégico" e "Diretores da CNI"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"Mover para cima" no cartão de "Diretores da CNI"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"Maria Souza" passa a aparecer com "Diretores da CNI" na lista de participantes e no mapa de assentos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uma das setas do cartão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move o bloco sem solicitar nenhum dado e sem pedir confirmação</w:t>
      </w:r>
    </w:p>
    <w:p>
      <w:pPr>
        <w:spacing w:before="140" w:after="40"/>
      </w:pPr>
      <w:r>
        <w:rPr>
          <w:b/>
          <w:bCs/>
        </w:rPr>
        <w:t xml:space="preserve">Cenário: Primeiro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olha o cartão de "Comitê estratégico", o bloco 1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seta "Mover para cima" está desabilitada</w:t>
      </w:r>
    </w:p>
    <w:p>
      <w:pPr>
        <w:spacing w:before="140" w:after="40"/>
      </w:pPr>
      <w:r>
        <w:rPr>
          <w:b/>
          <w:bCs/>
        </w:rPr>
        <w:t xml:space="preserve">Cenário: Último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olha o cartão de "Assento livre", o bloco 3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seta "Mover para baixo" está desabilitada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"Reordenar Blocos de Legenda"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Eventos, de onde se chega à Configuração de Legendas,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Evento com um só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tem um único bloco configurado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olha o cartão do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as setas "Mover para cima" e "Mover para baixo" estão desabilitadas</w:t>
      </w:r>
    </w:p>
    <w:p>
      <w:pPr>
        <w:spacing w:before="140" w:after="40"/>
      </w:pPr>
      <w:r>
        <w:rPr>
          <w:b/>
          <w:bCs/>
        </w:rPr>
        <w:t xml:space="preserve">Cenário: Falha ao gravar a nova ordem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gravação da configuração falha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uma das setas do cartão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e a tela é recarregada com a ordem gravada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ação não tem campos: move o bloco do cartão em que a seta foi acionada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Nº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Posição do bloco depois do movimento (1, 2, 3…), recalculada para todos os blocos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 cada movimento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Simular Aplicação de Legendas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simule a aplicação da configuração de legendas de um evento e veja quantos e quais participantes receberiam cada legenda, sem alterar nenhuma legenda nem a configuração gravada. Na tela Configuração de Legendas, o botão Simular avalia a configuração como está na tela e abre uma janela com os totais (Participantes, Legendas removidas, Legendas aplicadas e Manuais preservadas) e uma tabela por legenda, que se expande para mostrar os nomes dos participantes. Da janela pode-se seguir direto para a geração, pelo botão Executar.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simulação não altera nada: nenhuma legenda de participante é atribuída ou apagada, e a configuração gravada do evento permanece como estava.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simulação avalia a configuração como está no momento do acionamento, inclusive a alteração que ainda não terminou de ser gravada.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avaliação é a mesma da geração: quem entra, o que conta como condição completa, como as condições se combinam, o que cada operador faz e quem recebe a legenda de cada bloco. → ver Gerar Legendas do Evento EVT-LEG-07: regras 5 a 20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resultado traz quatro totais: Participantes, que são todos os participantes do evento; Legendas removidas, que são as legendas não manuais que o evento tem hoje e que a geração apagaria; Legendas aplicadas, que é a soma, bloco a bloco, dos participantes que receberiam a legenda; e Manuais preservadas, que são as legendas manuais que o evento tem hoje.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total Legendas aplicadas conta atribuições, não pessoas: quem atende às condições de dois blocos é contado duas vezes, e por isso o total pode passar do total Participantes.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Para cada bloco avaliado, o resultado traz o número, a cor e o nome da legenda, a quantidade de participantes que a receberiam e o nome de cada um. O bloco avaliado que não alcança ninguém aparece com quantidade zero. 💻 ⚠️ GPE006 pede só "um resumo da quantidade de pessoas selecionadas para cada legenda" 📄; os nomes vêm do ticket.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bloco ignorado não entra no resultado por legenda: aparece, pelo nome, na relação de blocos ignorados. 💻 → ver Gerar Legendas do Evento EVT-LEG-07: regra 8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simulação exige só que o evento exista. Ao contrário da gravação, não confere se há legenda repetida na configuração nem se o bloco ainda existe no catálogo; o bloco que saiu do catálogo é simulado com o nome e a cor que tinha quando a configuração foi aberta.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Nada fica registrado da simulação: o resultado existe só enquanto a janela está aberta.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tela Configuração de Legendas de um evento</w:t>
      </w:r>
    </w:p>
    <w:p>
      <w:pPr>
        <w:spacing w:before="140" w:after="40"/>
      </w:pPr>
      <w:r>
        <w:rPr>
          <w:b/>
          <w:bCs/>
        </w:rPr>
        <w:t xml:space="preserve">Cenário: Simular a configuração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configuração tem o bloco 1 "Comitê estratégico" e o bloco 2 "Diretores da CNI", os dois com condições completas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"Simular"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janela "Simulação de aplicação de legendas"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janela mostra os totais "Participantes", "Legendas removidas", "Legendas aplicadas" e "Manuais preservadas"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mostra uma linha por bloco, com "Nº", "Cor", "Legenda" e "Quantidade"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nenhuma legenda de participante é alterada</w:t>
      </w:r>
    </w:p>
    <w:p>
      <w:pPr>
        <w:spacing w:before="140" w:after="40"/>
      </w:pPr>
      <w:r>
        <w:rPr>
          <w:b/>
          <w:bCs/>
        </w:rPr>
        <w:t xml:space="preserve">Cenário: Ver quem receberia uma legenda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janela da simulação mostra o bloco "Diretores da CNI" com quantidade 3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expande a linha do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os nomes dos três participantes que receberiam a legenda</w:t>
      </w:r>
    </w:p>
    <w:p>
      <w:pPr>
        <w:spacing w:before="140" w:after="40"/>
      </w:pPr>
      <w:r>
        <w:rPr>
          <w:b/>
          <w:bCs/>
        </w:rPr>
        <w:t xml:space="preserve">Cenário: Simular uma alteração recém-feita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acabou de digitar o valor de uma condição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"Simular"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avalia a configuração com o valor que está na tela</w:t>
      </w:r>
    </w:p>
    <w:p>
      <w:pPr>
        <w:spacing w:before="140" w:after="40"/>
      </w:pPr>
      <w:r>
        <w:rPr>
          <w:b/>
          <w:bCs/>
        </w:rPr>
        <w:t xml:space="preserve">Cenário: Seguir para a geração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janela da simulação está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 na janela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se fecha e o sistema pede a confirmação da geração</w:t>
      </w:r>
    </w:p>
    <w:p>
      <w:pPr>
        <w:spacing w:before="140" w:after="40"/>
      </w:pPr>
      <w:r>
        <w:rPr>
          <w:b/>
          <w:bCs/>
        </w:rPr>
        <w:t xml:space="preserve">Cenário: Fechar a simulação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janela da simulação está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"Fechar"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se fecha e a tela Configuração de Legendas continua como estava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"Simular"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avalia a configuração sem solicitar nenhum dado e sem pedir confirmação</w:t>
      </w:r>
    </w:p>
    <w:p>
      <w:pPr>
        <w:spacing w:before="140" w:after="40"/>
      </w:pPr>
      <w:r>
        <w:rPr>
          <w:b/>
          <w:bCs/>
        </w:rPr>
        <w:t xml:space="preserve">Cenário: Bloco sem condição completa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"Assento livre" não tem nenhuma condição com campo, operador e valor preenchidos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"Simular"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mostra o aviso "Blocos ignorados: Assento livre"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bloco não aparece na tabela por legenda</w:t>
      </w:r>
    </w:p>
    <w:p>
      <w:pPr>
        <w:spacing w:before="140" w:after="40"/>
      </w:pPr>
      <w:r>
        <w:rPr>
          <w:b/>
          <w:bCs/>
        </w:rPr>
        <w:t xml:space="preserve">Cenário: Participante que já tem a legenda do bloco como manual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"João Lima" tem a legenda "Diretores da CNI" atribuída manualmente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atende às condições do bloco "Diretores da CNI"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"Simular"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"João Lima" não é contado nem listado no bloco "Diretores da CNI"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legenda manual dele entra no total "Manuais preservadas"</w:t>
      </w:r>
    </w:p>
    <w:p>
      <w:pPr>
        <w:spacing w:before="140" w:after="40"/>
      </w:pPr>
      <w:r>
        <w:rPr>
          <w:b/>
          <w:bCs/>
        </w:rPr>
        <w:t xml:space="preserve">Cenário: Evento que não existe mais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da tela não existe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"Simular"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não se abre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o erro "Erro Interno" com o detalhe "Evento não encontrado."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"Simular Aplicação de Legendas"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Eventos, de onde se chega à Configuração de Legendas,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Bloco que não alcança nenhum participante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 participante atende às condições do bloco "ICT – Reitores"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"Simular" e expande a linha do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linha mostra quantidade 0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parte expandida mostra "Nenhum participante nesta legenda."</w:t>
      </w:r>
    </w:p>
    <w:p>
      <w:pPr>
        <w:spacing w:before="140" w:after="40"/>
      </w:pPr>
      <w:r>
        <w:rPr>
          <w:b/>
          <w:bCs/>
        </w:rPr>
        <w:t xml:space="preserve">Cenário: Nenhum bloco avaliado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configuração está vazia ou todos os blocos foram ignorados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"Simular"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mostra os totais e, no lugar da tabela, "Nenhum bloco produziu resultado."</w:t>
      </w:r>
    </w:p>
    <w:p>
      <w:pPr>
        <w:spacing w:before="140" w:after="40"/>
      </w:pPr>
      <w:r>
        <w:rPr>
          <w:b/>
          <w:bCs/>
        </w:rPr>
        <w:t xml:space="preserve">Cenário: Falha na simulação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simulação falha por motivo inesperado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"Simular"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não se abre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o erro "Erro Interno" com o detalhe "Ocorreu um erro inesperado. Contate o suporte."</w:t>
      </w:r>
    </w:p>
    <w:p>
      <w:pPr>
        <w:spacing w:before="140" w:after="40"/>
      </w:pPr>
      <w:r>
        <w:rPr>
          <w:b/>
          <w:bCs/>
        </w:rPr>
        <w:t xml:space="preserve">Cenário: Servidor sem resposta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não responde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"Simular"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"Erro" com o detalhe "Falha de comunicação com o servidor."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"Participantes"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derivado ↓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calculado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número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Total de participantes do evento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"Legendas removidas"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derivado ↓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calculado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número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Legendas não manuais que o evento tem no momento da simulação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"Legendas aplicadas"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derivado ↓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calculado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número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Soma das quantidades de todos os blocos avaliados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"Manuais preservadas"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derivado ↓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calculado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número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Legendas manuais que o evento tem no momento da simulação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"Blocos ignorados"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derivado ↓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calculado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Nomes dos blocos ignorados, separados por vírgula; só aparece quando há algum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gravado: a simulação só calcula e mostra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Salvar Preset de Legendas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guarde com um nome a configuração de legendas do evento — os blocos, a ordem e as condições —, deixando-a disponível na biblioteca de presets para ser aplicada a qualquer outro evento. Na tela Configuração de Legendas do evento, o botão Salvar como preset abre uma janela que pede o nome e, se desejado, uma descrição. Confirmado, o preset passa a constar na Biblioteca de presets, de onde é aplicado por Carregar Configuração de Legendas.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Todo preset tem nome.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nome identifica o preset na biblioteca e é único: não existem dois presets com o mesmo nome. 💻 ❓ Nenhuma fonte diz se nomes que só diferem por maiúsculas e minúsculas contam como iguais: o código compara o nome como foi escrito, e o resultado depende de como o sistema guarda e compara textos.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descrição do preset é opcional.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preset guarda um retrato da configuração do evento no instante em que é salvo: os blocos, a ordem deles e as condições de cada bloco. O que mudar depois na configuração do evento não chega ao preset.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preset guarda o nome do evento de origem como cópia, sem ficar ligado a ele: não acompanha mudança de nome nem exclusão do evento.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preset pertence à biblioteca, não ao evento: salvo a partir de um evento, pode ser aplicado a qualquer outro.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conteúdo da configuração não é conferido ao salvar: blocos sem condição e condições incompletas entram no preset como estão, e a configuração sem nenhum bloco também é aceita. 💻 ⚠️ Um preset vazio, aplicado em modo de substituição, esvazia a configuração do evento de destino — ver Carregar Configuração de Legendas EVT-LEG-09.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Salvar o preset não altera o evento, a configuração dele nem as legendas dos participantes.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preset salvo não pode ser alterado: não há edição do nome, da descrição nem do conteúdo. Para corrigi-lo, exclui-se o preset (Excluir Preset de Legendas EVT-LEG-10) e salva-se outro.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tela "Configuração de Legendas" de um evento</w:t>
      </w:r>
    </w:p>
    <w:p>
      <w:pPr>
        <w:spacing w:before="140" w:after="40"/>
      </w:pPr>
      <w:r>
        <w:rPr>
          <w:b/>
          <w:bCs/>
        </w:rPr>
        <w:t xml:space="preserve">Cenário: Salvar a configuração do evento como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"Reunião da MEI" tem os blocos "Anfitrião", "Palestrantes" e "Diretores da CNI", nessa ordem, cada um com as suas condições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"Salvar como preset"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informa "Nome do preset" com "Reuniões da MEI" e "Descrição" com "Padrão das reuniões ordinárias"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 preset"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guarda o preset com os três blocos, na mesma ordem e com as mesmas condições, e com "Reunião da MEI" como evento de origem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"Preset salvo" com o detalhe "O preset 'Reuniões da MEI' foi salvo."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preset passa a constar na "Biblioteca de presets" da janela "Carregar configuração" de qualquer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configuração do evento continua como estava</w:t>
      </w:r>
    </w:p>
    <w:p>
      <w:pPr>
        <w:spacing w:before="140" w:after="40"/>
      </w:pPr>
      <w:r>
        <w:rPr>
          <w:b/>
          <w:bCs/>
        </w:rPr>
        <w:t xml:space="preserve">Cenário: Salvar preset sem descrição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"Salvar como preset"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informa só o "Nome do preset"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 preset"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guarda o preset sem descrição</w:t>
      </w:r>
    </w:p>
    <w:p>
      <w:pPr>
        <w:spacing w:before="140" w:after="40"/>
      </w:pPr>
      <w:r>
        <w:rPr>
          <w:b/>
          <w:bCs/>
        </w:rPr>
        <w:t xml:space="preserve">Cenário: Desistir de salvar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"Salvar como preset"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"Cancelar" ou fecha a janela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nenhum preset é criado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ao reabrir a janela os campos voltam em branco</w:t>
      </w:r>
    </w:p>
    <w:p>
      <w:pPr>
        <w:spacing w:before="140" w:after="40"/>
      </w:pPr>
      <w:r>
        <w:rPr>
          <w:b/>
          <w:bCs/>
        </w:rPr>
        <w:t xml:space="preserve">Cenário: Nome do preset vazio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deixa "Nome do preset" vazio ou só com espaços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 preset"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continua aberta e o sistema exibe abaixo do campo: "Este campo é obrigatório"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nenhum preset é criado</w:t>
      </w:r>
    </w:p>
    <w:p>
      <w:pPr>
        <w:spacing w:before="140" w:after="40"/>
      </w:pPr>
      <w:r>
        <w:rPr>
          <w:b/>
          <w:bCs/>
        </w:rPr>
        <w:t xml:space="preserve">Cenário: Nome ou descrição além do tamanho aceito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digita em "Nome do preset" além de 100 caracteres ou em "Descrição" além de 255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campo deixa de aceitar caracteres ao atingir o limite</w:t>
      </w:r>
    </w:p>
    <w:p>
      <w:pPr>
        <w:spacing w:before="140" w:after="40"/>
      </w:pPr>
      <w:r>
        <w:rPr>
          <w:b/>
          <w:bCs/>
        </w:rPr>
        <w:t xml:space="preserve">Cenário: Nome de preset já usado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já existe na biblioteca um preset chamado "Reuniões da MEI"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"Nome do preset" com "Reuniões da MEI" e aciona "Salvar preset"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cria o segundo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erro "Erro Interno" com o detalhe "Já existe um preset com este nome."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"Salvar Preset de Legendas"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 › Cadastro, por onde se chega à Configuração de Legendas,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Evento sem nenhum bloco configurado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configuração do evento está vazia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"Salvar como preset", informa o nome e aciona "Salvar preset"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guarda um preset sem nenhum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"Preset salvo"</w:t>
      </w:r>
    </w:p>
    <w:p>
      <w:pPr>
        <w:spacing w:before="140" w:after="40"/>
      </w:pPr>
      <w:r>
        <w:rPr>
          <w:b/>
          <w:bCs/>
        </w:rPr>
        <w:t xml:space="preserve">Cenário: Configuração com bloco sem condição ou com condição incompleta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 bloco do evento não tem condição, ou tem condição sem valor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salva o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guarda o bloco no preset como está, sem aviso</w:t>
      </w:r>
    </w:p>
    <w:p>
      <w:pPr>
        <w:spacing w:before="140" w:after="40"/>
      </w:pPr>
      <w:r>
        <w:rPr>
          <w:b/>
          <w:bCs/>
        </w:rPr>
        <w:t xml:space="preserve">Cenário: Falha inesperada ao salvar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falha ao gravar o preset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"Salvar preset" com o nome preenchido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nenhum preset é criado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o erro "Erro Interno" com o detalhe "Ocorreu um erro inesperado. Contate o suporte."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 do preset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PresetLegenda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100 caracteres, limite imposto pela tela; não pode ficar vazio nem só com espaços; os espaços no início e no fim são descartados; não pode repetir o nome de outro preset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Descrição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PresetLegenda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255 caracteres, limite imposto pela tela; os espaços no início e no fim são descartados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Evento de origem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Nome do evento em que o preset foi salvo, copiado como texto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salvar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de criação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do momento da gravação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salvar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Configuração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Os blocos, a ordem e as condições do evento, como estão na tela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salvar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Gerar Legendas do Evento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gere as legendas dos participantes de um evento: o sistema apaga as legendas atribuídas por regra, avalia as condições de cada bloco da configuração e atribui a legenda a quem as atende, preservando as legendas atribuídas manualmente. Na tela Configuração de Legendas, o botão Executar pede confirmação e, confirmada, aplica a configuração que está na tela. O mesmo botão existe na janela da simulação. Ao final, o sistema informa quantas legendas foram aplicadas e quantas manuais foram preservadas.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geração alcança somente o evento da configuração: as legendas dos participantes de outros eventos e o cadastro das pessoas não são alterados.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geração aplica a configuração como está no momento do acionamento e a grava antes de avaliar, com as mesmas exigências de qualquer gravação da configuração. 💻 → ver Consultar Configuração de Legendas EVT-LEG-01: regra 7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Antes de avaliar, todas as legendas do evento que não são manuais são apagadas — as de todos os blocos, inclusive as de legendas que já saíram da configuração. 💻 ⚠️ GPE006 diz, na imagem do documento, que "A execução REMOVE TODAS as legendas existentes antes de aplicar as novas regras" 📄; hoje as manuais ficam.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legenda atribuída manualmente não é desfeita pela geração das legendas. 💻 ⚠️ A tela reproduzida em GPE006 avisava o contrário — "A execução REMOVE TODAS as legendas existentes antes de aplicar as novas regras" 📄; a preservação veio com PDTIC25148-34.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Entram na avaliação todos os participantes do evento, qualquer que seja a situação de convite, de confirmação ou de check-in. 💻 ⚠️ GPE006 fala em atualizar a legenda "de cada convidado do respectivo evento" 📄 e não diz se quem não confirmou presença deve receber legenda.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blocos são avaliados um a um, na ordem dos seus números.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a condição completa — com campo, operador e valor preenchidos — entra na avaliação; a incompleta é desconsiderada, como se não existisse. 💻 ⚠️ GPE006 trata Campo, Operador e Valor como obrigatórios 📄 e, no lugar disso, diz que "São aplicadas apenas as regras que estejam ativas".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bloco sem nenhuma condição completa é ignorado: não atribui legenda a ninguém e entra na relação de blocos ignorados. O mesmo vale para o bloco cujas condições completas se resumem a listas sem nenhum valor aproveitável.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condições de um bloco são combinadas da esquerda para a direita, na ordem em que estão, sem precedência do E sobre o OU: "A OU B E C" vale como "(A OU B) E C". 💻 ⚠️ Não é a convenção usual, em que o E é resolvido antes do OU; GPE006 só exemplifica blocos de uma e de duas condições 📄 e não diz como combinar três ou mais.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conectivo que liga uma condição ao que veio antes é o da própria condição; na falta dele, vale E. A primeira condição completa do bloco entra sem conectivo, ainda que tenha um.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Com o operador Igual a, a condição é atendida quando o dado da pessoa é igual ao valor. Se o valor tem vírgula, Igual a se comporta como Em (lista). 💻 ⚠️ Por isso não há como exigir igualdade com um texto que contenha vírgula.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Com o operador Contém, a condição é atendida quando o dado da pessoa contém o valor, em qualquer posição.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Com o operador Em (lista), o valor é separado nas vírgulas, cada item perde os espaços das pontas e os itens vazios são descartados; a condição é atendida quando o dado da pessoa é igual a um dos itens.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Com o operador Diferente de, a regra muda conforme o campo. Para os dois campos de valor único (Cargo e Nome fantasia), a condição é atendida quando o dado da pessoa é diferente do valor; a pessoa com o dado em branco não atende 🔍. Para os três campos de que a pessoa pode ter vários (Grupo de trabalho, Papel desempenhado e Tema), a condição é atendida quando a pessoa não tem nenhum registro com aquele valor — o que inclui quem não tem nenhum grupo de trabalho ou nenhum tema. 💻 ⚠️ As duas metades da regra tratam de modo oposto a pessoa sem o dado.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Para Grupo de trabalho, Papel desempenhado e Tema, com os operadores Igual a, Contém e Em (lista), basta que um dos registros da pessoa atenda à condição.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condição sobre grupo de trabalho, papel desempenhado ou tema é avaliada sozinha: a condição sobre o grupo e a condição sobre o papel podem ser atendidas por vínculos diferentes da mesma pessoa. 💻 ⚠️ Parece defeito: "Grupo de trabalho Igual a Inovação E Papel desempenhado Igual a Coordenador" alcança quem é coordenador de outro grupo e apenas integrante do grupo Inovação.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valor é comparado sem os espaços das pontas. ❓ Nenhuma fonte diz se a comparação diferencia maiúsculas de minúsculas e letras com acento de letras sem acento: o código não trata disso e o resultado depende de como os dados estão guardados.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blocos não se excluem: o participante recebe uma legenda para cada bloco cujas condições atende. 💻 ⚠️ GPE006 diz, na imagem do documento, que "As regras são aplicadas na ordem de prioridade das legendas" 📄, e o ticket fala em "ordem de prioridade"; nos dois casos a leitura possível é a de uma só legenda por pessoa. Hoje a ordem não decide quem recebe: decide só qual legenda aparece.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legenda exibida para o participante é a prioritária: a manual, se houver; senão a do bloco de menor número na configuração do evento.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participante que já tem a legenda de um bloco atribuída manualmente não a recebe de novo por aquele bloco nem entra na quantidade dele; continua podendo receber as legendas dos demais blocos.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legenda gerada é registrada como não manual, com a data e a hora da geração.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resultado da geração traz dois totais: as legendas aplicadas, que são a soma, bloco a bloco, dos participantes que receberam a legenda — quem atende a dois blocos conta duas vezes —, e as manuais preservadas, que são todas as legendas manuais do evento, inclusive as de legendas que não estão na configuração.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geração com a configuração vazia, ou só com blocos ignorados, apaga as legendas não manuais do evento e não atribui nenhuma. 💻 ⚠️ É o que resta do "Resetar Regras" de GPE006, que excluía de uma vez todas as regras do evento 📄 e não existe mais: hoje o caminho é remover os blocos e gerar.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geração é integral: se a gravação da configuração ou a avaliação de qualquer bloco falha, nem a configuração nem as legendas dos participantes mudam.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tela Configuração de Legendas de um evento</w:t>
      </w:r>
    </w:p>
    <w:p>
      <w:pPr>
        <w:spacing w:before="140" w:after="40"/>
      </w:pPr>
      <w:r>
        <w:rPr>
          <w:b/>
          <w:bCs/>
        </w:rPr>
        <w:t xml:space="preserve">Cenário: Gerar as legendas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configuração tem o bloco 1 "Diretores da CNI" com a condição Campo "Cargo", Operador "Contém", Valor "Diretor"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três participantes do evento têm cargo que contém "Diretor"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um participante tem a legenda "Anfitrião" atribuída manualmente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confirma a pergunta "As associações de legenda deste evento serão recriadas a partir dos blocos configurados. As legendas atribuídas manualmente serão preservadas. Outros eventos não serão afetados. Deseja continuar?"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configuração, apaga as legendas não manuais do evento e atribui "Diretores da CNI" aos três participantes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"Legendas aplicadas" com o detalhe "3 legendas aplicadas, 1 manuais preservadas."</w:t>
      </w:r>
    </w:p>
    <w:p>
      <w:pPr>
        <w:spacing w:before="140" w:after="40"/>
      </w:pPr>
      <w:r>
        <w:rPr>
          <w:b/>
          <w:bCs/>
        </w:rPr>
        <w:t xml:space="preserve">Cenário: Participante que atende a dois blocos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"Maria Souza" atende às condições do bloco 1 "Comitê estratégico" e do bloco 3 "Diretores da CNI"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"Maria Souza" recebe as duas legendas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na lista de participantes e no mapa de assentos ela aparece com "Comitê estratégico", a do bloco de menor número</w:t>
      </w:r>
    </w:p>
    <w:p>
      <w:pPr>
        <w:spacing w:before="140" w:after="40"/>
      </w:pPr>
      <w:r>
        <w:rPr>
          <w:b/>
          <w:bCs/>
        </w:rPr>
        <w:t xml:space="preserve">Cenário: Legenda manual preservada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"João Lima" tem a legenda "Anfitrião" atribuída manualmente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atende às condições do bloco "Diretores da CNI"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"João Lima" continua com "Anfitrião" como legenda manual e passa a ter também "Diretores da CNI"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continua aparecendo com "Anfitrião", porque a legenda manual é a prioritária</w:t>
      </w:r>
    </w:p>
    <w:p>
      <w:pPr>
        <w:spacing w:before="140" w:after="40"/>
      </w:pPr>
      <w:r>
        <w:rPr>
          <w:b/>
          <w:bCs/>
        </w:rPr>
        <w:t xml:space="preserve">Cenário: Participante que já tem a legenda do bloco como manual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"João Lima" tem a legenda "Diretores da CNI" atribuída manualmente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atende às condições do bloco "Diretores da CNI"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"João Lima" fica com uma só legenda "Diretores da CNI", a manual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não é contado entre as legendas aplicadas</w:t>
      </w:r>
    </w:p>
    <w:p>
      <w:pPr>
        <w:spacing w:before="140" w:after="40"/>
      </w:pPr>
      <w:r>
        <w:rPr>
          <w:b/>
          <w:bCs/>
        </w:rPr>
        <w:t xml:space="preserve">Cenário: Gerar a partir da simulação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janela "Simulação de aplicação de legendas" está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 na janela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se fecha e o sistema faz a mesma pergunta de confirmação da tela</w:t>
      </w:r>
    </w:p>
    <w:p>
      <w:pPr>
        <w:spacing w:before="140" w:after="40"/>
      </w:pPr>
      <w:r>
        <w:rPr>
          <w:b/>
          <w:bCs/>
        </w:rPr>
        <w:t xml:space="preserve">Cenário: Desistir da geração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escolhe "Cancelar" na pergunta de confirmação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configuração e as legendas dos participantes como estavam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pede apenas a confirmação, sem solicitar nenhum dado</w:t>
      </w:r>
    </w:p>
    <w:p>
      <w:pPr>
        <w:spacing w:before="140" w:after="40"/>
      </w:pPr>
      <w:r>
        <w:rPr>
          <w:b/>
          <w:bCs/>
        </w:rPr>
        <w:t xml:space="preserve">Cenário: Bloco sem condição completa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"Assento livre" não tem nenhuma condição com campo, operador e valor preenchidos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gera as legendas dos demais blocos e não atribui "Assento livre" a ninguém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resultado informa só os totais, sem dizer que o bloco foi ignorado</w:t>
      </w:r>
    </w:p>
    <w:p>
      <w:pPr>
        <w:spacing w:before="140" w:after="40"/>
      </w:pPr>
      <w:r>
        <w:rPr>
          <w:b/>
          <w:bCs/>
        </w:rPr>
        <w:t xml:space="preserve">Cenário: Bloco excluído do catálogo depois de aberta a tela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 bloco da configuração foi excluído do catálogo enquanto a tela estava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configuração e as legendas como estavam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erro "Erro Interno" com o detalhe "Bloco de legenda inexistente: " seguido do número interno do bloco</w:t>
      </w:r>
    </w:p>
    <w:p>
      <w:pPr>
        <w:spacing w:before="140" w:after="40"/>
      </w:pPr>
      <w:r>
        <w:rPr>
          <w:b/>
          <w:bCs/>
        </w:rPr>
        <w:t xml:space="preserve">Cenário: Evento que não existe mais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da tela não existe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"Erro Interno" com o detalhe "Evento não encontrado."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"Gerar Legendas do Evento"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Eventos, de onde se chega à Configuração de Legendas,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Configuração vazia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não tem nenhum bloco configurado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os participantes têm legendas de uma geração anterior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apaga as legendas não manuais do evento e não atribui nenhuma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"Legendas aplicadas" com o detalhe "0 legendas aplicadas, 2 manuais preservadas."</w:t>
      </w:r>
    </w:p>
    <w:p>
      <w:pPr>
        <w:spacing w:before="140" w:after="40"/>
      </w:pPr>
      <w:r>
        <w:rPr>
          <w:b/>
          <w:bCs/>
        </w:rPr>
        <w:t xml:space="preserve">Cenário: Evento sem participantes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evento não tem nenhum participante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configuração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"Legendas aplicadas" com o detalhe "0 legendas aplicadas, 0 manuais preservadas."</w:t>
      </w:r>
    </w:p>
    <w:p>
      <w:pPr>
        <w:spacing w:before="140" w:after="40"/>
      </w:pPr>
      <w:r>
        <w:rPr>
          <w:b/>
          <w:bCs/>
        </w:rPr>
        <w:t xml:space="preserve">Cenário: Falha durante a geração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geração falha por motivo inesperado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configuração e as legendas como estavam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erro "Erro Interno" com o detalhe "Ocorreu um erro inesperado. Contate o suporte."</w:t>
      </w:r>
    </w:p>
    <w:p>
      <w:pPr>
        <w:spacing w:before="140" w:after="40"/>
      </w:pPr>
      <w:r>
        <w:rPr>
          <w:b/>
          <w:bCs/>
        </w:rPr>
        <w:t xml:space="preserve">Cenário: Servidor sem resposta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não responde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"Executar"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"Erro" com o detalhe "Falha de comunicação com o servidor."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EventoPessoaLegenda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ação não tem campos: aplica a configuração que está na tela e pede só a confirmação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Manual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Em cada legenda atribuída pela geração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de atribuição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geração, a mesma para todas as legendas daquela geração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Em cada legenda atribuída pela geração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Nº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Posição do bloco na configuração (1, 2, 3…)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gravação da configuração que antecede a avaliação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Cadastrar Bloco de Legenda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inclua no catálogo um bloco de legenda, com nome e cor; o bloco fica disponível para ser usado na configuração de legendas de qualquer evento. No Catálogo de blocos, o botão Novo bloco abre uma janela com o nome e a cor. O mesmo cadastro pode ser feito sem sair da configuração de um evento, pela aba Criar novo bloco da janela Adicionar bloco; nesse caso, o bloco criado já entra na configuração do evento.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bloco tem nome e cor, e os dois são obrigatórios. 💻 ⚠️ O ticket PDTIC25148-34 pede também a composição de mesa na criação do bloco (CA02); no código o bloco só tem nome e cor — a composição de mesa foi retirada dele. Confirmar com o PO se o critério foi abandonado.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nome do bloco é único no catálogo, sem diferenciar maiúsculas de minúsculas: "Palestrantes" e "palestrantes" são o mesmo nome.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nome é guardado sem espaços no início e no fim.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cor é guardada como código no formato #RRGGBB — o sinal # seguido de seis dígitos hexadecimais.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Dois blocos podem ter a mesma cor: só o nome é único.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bloco cadastrado pertence ao catálogo e fica disponível a todos os eventos.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Cadastrar o bloco não o põe em uso: ele só passa a valer num evento quando entra na configuração desse evento, o que é Adicionar Bloco de Legenda ao Evento EVT-LEG-02.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bloco do catálogo não tem número, posição nem condições: tudo isso pertence à configuração de cada evento.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bloco é cadastrado do zero: não há cópia de bloco existente.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140" w:after="40"/>
      </w:pPr>
      <w:r>
        <w:rPr>
          <w:b/>
          <w:bCs/>
        </w:rPr>
        <w:t xml:space="preserve">Cenário: Cadastrar um bloco pelo catálogo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na tela "Catálogo de blocos"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"Novo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informa "Nome da legenda" com "Palestrantes"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escolhe uma cor na paleta de cores sugeridas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inclui o bloco no catálogo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"Bloco criado" com o detalhe "O bloco foi criado com sucesso."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janela se fecha e a lista é recarregada a partir da primeira página</w:t>
      </w:r>
    </w:p>
    <w:p>
      <w:pPr>
        <w:spacing w:before="140" w:after="40"/>
      </w:pPr>
      <w:r>
        <w:rPr>
          <w:b/>
          <w:bCs/>
        </w:rPr>
        <w:t xml:space="preserve">Cenário: Cadastrar um bloco com cor fora da paleta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na janela "Novo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a cor no seletor de cor, em vez de usar a paleta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informa o nome e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inclui o bloco com a cor escolhida, guardada como código em letras maiúsculas</w:t>
      </w:r>
    </w:p>
    <w:p>
      <w:pPr>
        <w:spacing w:before="140" w:after="40"/>
      </w:pPr>
      <w:r>
        <w:rPr>
          <w:b/>
          <w:bCs/>
        </w:rPr>
        <w:t xml:space="preserve">Cenário: Cadastrar um bloco sem escolher cor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na janela "Novo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só o nome e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inclui o bloco com a primeira cor da paleta, que já vem marcada</w:t>
      </w:r>
    </w:p>
    <w:p>
      <w:pPr>
        <w:spacing w:before="140" w:after="40"/>
      </w:pPr>
      <w:r>
        <w:rPr>
          <w:b/>
          <w:bCs/>
        </w:rPr>
        <w:t xml:space="preserve">Cenário: Cadastrar um bloco de dentro da configuração do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na tela "Configuração de Legendas" de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"Adicionar bloco" e abre a aba "Criar novo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informa o nome e a cor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"Criar e adicionar"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inclui o bloco no catálogo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, em seguida, o bloco entra na configuração do evento, como último, sem condições</w:t>
      </w:r>
    </w:p>
    <w:p>
      <w:pPr>
        <w:spacing w:before="140" w:after="40"/>
      </w:pPr>
      <w:r>
        <w:rPr>
          <w:b/>
          <w:bCs/>
        </w:rPr>
        <w:t xml:space="preserve">Cenário: Cadastrar um bloco a partir de uma busca sem resultado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na janela "Adicionar bloco", na aba "Usar bloco existente"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a busca por "Imprensa" não encontrou nenhum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o atalho 'Adicionar bloco "Imprensa"'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passa à aba "Criar novo bloco" com "Nome da legenda" já preenchido com "Imprensa"</w:t>
      </w:r>
    </w:p>
    <w:p>
      <w:pPr>
        <w:spacing w:before="140" w:after="40"/>
      </w:pPr>
      <w:r>
        <w:rPr>
          <w:b/>
          <w:bCs/>
        </w:rPr>
        <w:t xml:space="preserve">Cenário: Desistir do cadastro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na janela "Novo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"Cancelar" ou fecha a janela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nenhum bloco é incluído</w:t>
      </w:r>
    </w:p>
    <w:p>
      <w:pPr>
        <w:spacing w:before="140" w:after="40"/>
      </w:pPr>
      <w:r>
        <w:rPr>
          <w:b/>
          <w:bCs/>
        </w:rPr>
        <w:t xml:space="preserve">Cenário: Nome da legenda vazio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deixa "Nome da legenda" vazio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"Salvar" ou "Criar e adicionar"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continua aberta e o sistema exibe abaixo do campo: "Este campo é obrigatório"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nenhum bloco é incluído</w:t>
      </w:r>
    </w:p>
    <w:p>
      <w:pPr>
        <w:spacing w:before="140" w:after="40"/>
      </w:pPr>
      <w:r>
        <w:rPr>
          <w:b/>
          <w:bCs/>
        </w:rPr>
        <w:t xml:space="preserve">Cenário: Nome da legenda só com espaços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"Nome da legenda" só com espaços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inclui 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erro "Erro Interno" com o detalhe "O nome do bloco de legenda é obrigatório."</w:t>
      </w:r>
    </w:p>
    <w:p>
      <w:pPr>
        <w:spacing w:before="140" w:after="40"/>
      </w:pPr>
      <w:r>
        <w:rPr>
          <w:b/>
          <w:bCs/>
        </w:rPr>
        <w:t xml:space="preserve">Cenário: Nome da legenda além do tamanho aceito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digita em "Nome da legenda" além de 100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campo deixa de aceitar caracteres ao atingir o limite</w:t>
      </w:r>
    </w:p>
    <w:p>
      <w:pPr>
        <w:spacing w:before="140" w:after="40"/>
      </w:pPr>
      <w:r>
        <w:rPr>
          <w:b/>
          <w:bCs/>
        </w:rPr>
        <w:t xml:space="preserve">Cenário: Cor fora do formato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cadastro chega ao servidor sem cor ou com cor fora do formato "#RRGGBB"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servidor recusa com a mensagem "A cor deve estar no formato #RRGGBB."</w:t>
      </w:r>
    </w:p>
    <w:p>
      <w:pPr>
        <w:spacing w:before="140" w:after="40"/>
      </w:pPr>
      <w:r>
        <w:rPr>
          <w:b/>
          <w:bCs/>
        </w:rPr>
        <w:t xml:space="preserve">Cenário: Já existe bloco com o mesmo nome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catálogo já tem o bloco "Palestrantes"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"Nome da legenda" com "palestrantes" e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inclui 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erro "Erro Interno" com o detalhe "Já existe um bloco de legenda com este nome."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janela continua aberta, com o que foi digitado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"Cadastrar Bloco de Legenda"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Catálogo de legendas nem Eventos › Cadastro,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Falha inesperada ao cadastrar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falha ao gravar 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nenhum bloco é incluído e a janela continua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o erro "Erro Interno" com o detalhe "Ocorreu um erro inesperado. Contate o suporte."</w:t>
      </w:r>
    </w:p>
    <w:p>
      <w:pPr>
        <w:spacing w:before="140" w:after="40"/>
      </w:pPr>
      <w:r>
        <w:rPr>
          <w:b/>
          <w:bCs/>
        </w:rPr>
        <w:t xml:space="preserve">Cenário: Bloco criado e não acrescentado ao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cadastrou o bloco pela janela "Adicionar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a gravação da configuração do evento falhou logo depois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volta a mostrar a configuração gravada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bloco novo existe no catálogo, mas não está na configuração do evento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 da 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100 caracteres, limite imposto pela tela; os espaços no início e no fim são descartados; não pode repetir o nome de outro bloco, sem diferenciar maiúsculas de minúsculas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Cor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Código de cor no formato #RRGGBB, escolhido na paleta de cores sugeridas ou no seletor de cor; vem preenchido com a primeira cor da paleta; é guardado em letras maiúsculas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preenchido pelo sistema: o bloco guarda só o nome e a cor informados, sem data de criação nem autor 💻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Editar Bloco de Legenda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altere o nome ou a cor de um bloco de legenda do catálogo; a mudança passa a valer em todos os eventos que usam o bloco e nas legendas já atribuídas aos participantes. No Catálogo de blocos, o ícone de lápis de cada linha abre a janela Editar bloco com o nome e a cor atuais. Altera-se o que for preciso e aciona-se Salvar.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Do bloco podem ser alterados o nome e a cor, que são os únicos dados que ele tem.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nome e a cor continuam obrigatórios depois da alteração.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nome continua único no catálogo, sem diferenciar maiúsculas de minúsculas; o próprio bloco não entra na comparação, de modo que ele pode manter o nome ou mudar só as maiúsculas e minúsculas dele.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cor continua guardada como código no formato #RRGGBB.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bloco é um só para todos os eventos: a alteração do nome ou da cor vale de imediato em todas as configurações de evento que usam o bloco e em todas as legendas dele já atribuídas a participantes, automáticas ou manuais, sem que as legendas precisem ser geradas de novo.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alteração não muda a presença do bloco em nenhum evento, nem a ordem, nem as condições dele.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alteração não distingue a situação do evento: alcança também os eventos já realizados e os excluídos. 💻 ⚠️ Depois de alterado o nome ou a cor, o mapa de um evento passado deixa de mostrar a legenda como ela era no dia.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valor anterior não fica guardado: não há histórico da alteração nem como desfazê-la, a não ser editando de novo.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bloco em uso pode ser alterado como qualquer outro: o uso em eventos não impede nem condiciona a alteração.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tela "Catálogo de blocos"</w:t>
      </w:r>
    </w:p>
    <w:p>
      <w:pPr>
        <w:spacing w:before="140" w:after="40"/>
      </w:pPr>
      <w:r>
        <w:rPr>
          <w:b/>
          <w:bCs/>
        </w:rPr>
        <w:t xml:space="preserve">Cenário: Alterar o nome e a cor de um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catálogo tem o bloco "Palestrante"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"Editar bloco" na linha de "Palestrante"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altera "Nome da legenda" para "Palestrantes" e escolhe outra cor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o novo nome e a nova cor do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"Bloco atualizado" com o detalhe "O bloco foi atualizado com sucesso."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janela se fecha e a lista é recarregada na mesma página em que estava</w:t>
      </w:r>
    </w:p>
    <w:p>
      <w:pPr>
        <w:spacing w:before="140" w:after="40"/>
      </w:pPr>
      <w:r>
        <w:rPr>
          <w:b/>
          <w:bCs/>
        </w:rPr>
        <w:t xml:space="preserve">Cenário: Alterar só a cor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"Editar bloco" na linha de um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escolhe outra cor, sem mexer no nome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nova cor e mantém o nome</w:t>
      </w:r>
    </w:p>
    <w:p>
      <w:pPr>
        <w:spacing w:before="140" w:after="40"/>
      </w:pPr>
      <w:r>
        <w:rPr>
          <w:b/>
          <w:bCs/>
        </w:rPr>
        <w:t xml:space="preserve">Cenário: Salvar sem alterar 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"Editar bloco" na linha de um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"Salvar" sem mudar o nome nem a cor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aceita e exibe: "Bloco atualizado"</w:t>
      </w:r>
    </w:p>
    <w:p>
      <w:pPr>
        <w:spacing w:before="140" w:after="40"/>
      </w:pPr>
      <w:r>
        <w:rPr>
          <w:b/>
          <w:bCs/>
        </w:rPr>
        <w:t xml:space="preserve">Cenário: Desistir da alteração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"Editar bloco", muda o nome e aciona "Cancelar"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bloco continua com o nome e a cor que tinha</w:t>
      </w:r>
    </w:p>
    <w:p>
      <w:pPr>
        <w:spacing w:before="140" w:after="40"/>
      </w:pPr>
      <w:r>
        <w:rPr>
          <w:b/>
          <w:bCs/>
        </w:rPr>
        <w:t xml:space="preserve">Cenário: Nome da legenda vazio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apaga o conteúdo de "Nome da legenda"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continua aberta e o sistema exibe abaixo do campo: "Este campo é obrigatório"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bloco não é alterado</w:t>
      </w:r>
    </w:p>
    <w:p>
      <w:pPr>
        <w:spacing w:before="140" w:after="40"/>
      </w:pPr>
      <w:r>
        <w:rPr>
          <w:b/>
          <w:bCs/>
        </w:rPr>
        <w:t xml:space="preserve">Cenário: Nome da legenda só com espaços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"Nome da legenda" só com espaços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bloco não é alterado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o erro "Erro Interno" com o detalhe "O nome do bloco de legenda é obrigatório."</w:t>
      </w:r>
    </w:p>
    <w:p>
      <w:pPr>
        <w:spacing w:before="140" w:after="40"/>
      </w:pPr>
      <w:r>
        <w:rPr>
          <w:b/>
          <w:bCs/>
        </w:rPr>
        <w:t xml:space="preserve">Cenário: Cor fora do formato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alteração chega ao servidor sem cor ou com cor fora do formato "#RRGGBB"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servidor recusa com a mensagem "A cor deve estar no formato #RRGGBB."</w:t>
      </w:r>
    </w:p>
    <w:p>
      <w:pPr>
        <w:spacing w:before="140" w:after="40"/>
      </w:pPr>
      <w:r>
        <w:rPr>
          <w:b/>
          <w:bCs/>
        </w:rPr>
        <w:t xml:space="preserve">Cenário: Nome igual ao de outro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catálogo tem os blocos "Palestrantes" e "Anfitrião"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edita "Anfitrião", muda o nome para "palestrantes" e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bloco não é alterado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o erro "Erro Interno" com o detalhe "Já existe um bloco de legenda com este nome."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janela continua aberta, com o que foi digitado</w:t>
      </w:r>
    </w:p>
    <w:p>
      <w:pPr>
        <w:spacing w:before="140" w:after="40"/>
      </w:pPr>
      <w:r>
        <w:rPr>
          <w:b/>
          <w:bCs/>
        </w:rPr>
        <w:t xml:space="preserve">Cenário: Mudar só maiúsculas e minúsculas do próprio nome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catálogo tem o bloco "diretores da cni"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muda o nome para "Diretores da CNI" e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aceita a alteração</w:t>
      </w:r>
    </w:p>
    <w:p>
      <w:pPr>
        <w:spacing w:before="140" w:after="40"/>
      </w:pPr>
      <w:r>
        <w:rPr>
          <w:b/>
          <w:bCs/>
        </w:rPr>
        <w:t xml:space="preserve">Cenário: Bloco excluído por outra pessoa durante a edição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foi excluído do catálogo depois de a janela "Editar bloco" ser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"Erro Interno" com o detalhe "Bloco de legenda não encontrado."</w:t>
      </w:r>
    </w:p>
    <w:p>
      <w:pPr>
        <w:spacing w:before="140" w:after="40"/>
      </w:pPr>
      <w:r>
        <w:rPr>
          <w:b/>
          <w:bCs/>
        </w:rPr>
        <w:t xml:space="preserve">Cenário: Bloco em uso em eventos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"Palestrantes" está na configuração de três eventos e já foi atribuído a participantes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altera o nome ou a cor do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configuração dos três eventos, a lista de participantes e o mapa de assentos passam a mostrar o novo nome e a nova cor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"Editar Bloco de Legenda"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Catálogo de legendas,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Falha inesperada ao alterar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falha ao gravar a alteração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"Salvar"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bloco não é alterado e a janela continua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o erro "Erro Interno" com o detalhe "Ocorreu um erro inesperado. Contate o suporte."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 da 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Vem preenchido com o nome atual. Até 100 caracteres, limite imposto pela tela; os espaços no início e no fim são descartados; não pode repetir o nome de outro bloco, sem diferenciar maiúsculas de minúsculas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Cor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Vem preenchida com a cor atual. Código de cor no formato #RRGGBB, escolhido na paleta de cores sugeridas ou no seletor de cor; é guardado em letras maiúsculas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preenchido pelo sistema: não há data de alteração nem registro de quem alterou 💻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Excluir Bloco de Legenda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exclua um bloco de legenda do catálogo; o bloco deixa de existir e sai, junto, da configuração de todos os eventos que o usam e das legendas dos participantes que o tinham recebido. No Catálogo de blocos, o ícone de lixeira de cada linha consulta onde o bloco está em uso e pede confirmação, avisando quando há eventos afetados. Confirmada a exclusão, o bloco é retirado e a lista é atualizada.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exclusão do bloco é definitiva: o bloco é apagado do catálogo e não há como recuperá-lo.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uso do bloco não impede a exclusão: o bloco em uso em eventos, ou já atribuído a participantes, é excluído como qualquer outro. 💻 ⚠️ É o oposto do que vale para a pessoa, que não pode ser excluída enquanto participa de algum evento.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Junto com o bloco é excluída a presença dele na configuração de todos os eventos que o usam, com as condições que ele tinha em cada um.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Junto com o bloco são excluídas todas as legendas dele atribuídas a participantes, em todos os eventos.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legenda atribuída manualmente não é desfeita pela geração das legendas. 💻 ⚠️ A tela reproduzida em GPE006 avisava o contrário — "A execução REMOVE TODAS as legendas existentes antes de aplicar as novas regras" 📄; a preservação veio com PDTIC25148-34. —, é apagada aqui sem ação nenhuma sobre o participante e sem que a pergunta de confirmação diga que há legendas manuais envolvidas. O ticket PDTIC25148-34 só fala em retirar o bloco das configurações dos eventos. Confirmar com o PO.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Em cada evento afetado, os blocos que ficam são renumerados em sequência — 1, 2, 3 —, sem lacuna e na mesma ordem relativa.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legenda exibida para o participante é a prioritária: a manual, se houver; senão a do bloco de menor número na configuração do evento.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exclusão não distingue a situação do evento: alcança também os eventos já realizados e os excluídos. 💻 ⚠️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presets não são alterados: o preset que continha o bloco continua existindo e passa a ser mostrado e aplicado sem ele — ver Carregar Configuração de Legendas EVT-LEG-09.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uso informado antes da exclusão é a presença do bloco na configuração dos eventos; a atribuição do bloco a participantes não conta como uso. 💻 ⚠️ Um bloco fora de todas as configurações, mas atribuído manualmente a participantes, é tratado como sem uso.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exclusão vale pelo que existir no momento em que é confirmada, e não pelo que a consulta de uso mostrou: o servidor não exige a consulta nem confere se o uso mudou.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exclusão é feita por inteiro ou não é feita: se alguma parte falha, nada é alterado. 💻 🔍 Lido do código, que trata a exclusão como uma operação única; não verificado em execução.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tela "Catálogo de blocos"</w:t>
      </w:r>
    </w:p>
    <w:p>
      <w:pPr>
        <w:spacing w:before="140" w:after="40"/>
      </w:pPr>
      <w:r>
        <w:rPr>
          <w:b/>
          <w:bCs/>
        </w:rPr>
        <w:t xml:space="preserve">Cenário: Excluir bloco que não está em uso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"Imprensa" não está na configuração de nenhum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bloco" na linha de "Imprensa"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confirma, em "Excluir", a pergunta "Excluir o bloco 'Imprensa'?"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exclui o bloco do catálogo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"Bloco excluído" com o detalhe "O bloco foi excluído com sucesso."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lista é recarregada a partir da primeira página, sem "Imprensa"</w:t>
      </w:r>
    </w:p>
    <w:p>
      <w:pPr>
        <w:spacing w:before="140" w:after="40"/>
      </w:pPr>
      <w:r>
        <w:rPr>
          <w:b/>
          <w:bCs/>
        </w:rPr>
        <w:t xml:space="preserve">Cenário: Excluir bloco em uso, com o catálogo aberto pelo menu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catálogo foi aberto pelo menu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o bloco "Palestrantes" está na configuração dos eventos "Reunião de Março" e "Seminário de Inovação"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bloco" na linha de "Palestrantes"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pergunta: "O bloco 'Palestrantes' está em uso nos eventos: Reunião de Março, Seminário de Inovação. Excluir também o removerá dessas configurações e das legendas dos participantes. Deseja continuar?"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confirma em "Excluir"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exclui o bloco do catálogo, da configuração dos dois eventos e das legendas dos participantes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os blocos que ficaram em cada evento são renumerados em sequência</w:t>
      </w:r>
    </w:p>
    <w:p>
      <w:pPr>
        <w:spacing w:before="140" w:after="40"/>
      </w:pPr>
      <w:r>
        <w:rPr>
          <w:b/>
          <w:bCs/>
        </w:rPr>
        <w:t xml:space="preserve">Cenário: Excluir bloco em uso em outros eventos, com o catálogo aberto a partir de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catálogo foi aberto por "Gerenciar catálogo" na configuração do evento "Reunião de Março"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o bloco "Palestrantes" está na configuração de "Reunião de Março" e de "Seminário de Inovação"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bloco" na linha de "Palestrantes"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pergunta: "O bloco 'Palestrantes' está em uso em outros eventos: Seminário de Inovação. Excluir também o removerá dessas configurações e das legendas dos participantes. Deseja continuar?"</w:t>
      </w:r>
    </w:p>
    <w:p>
      <w:pPr>
        <w:spacing w:before="140" w:after="40"/>
      </w:pPr>
      <w:r>
        <w:rPr>
          <w:b/>
          <w:bCs/>
        </w:rPr>
        <w:t xml:space="preserve">Cenário: Excluir bloco em uso só no evento de onde o usuário veio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catálogo foi aberto por "Gerenciar catálogo" na configuração do evento "Reunião de Março"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o bloco "Anfitrião" está só na configuração de "Reunião de Março"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bloco" na linha de "Anfitrião"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pergunta: "Excluir o bloco 'Anfitrião'? Ele será removido da configuração deste evento e das legendas dos participantes."</w:t>
      </w:r>
    </w:p>
    <w:p>
      <w:pPr>
        <w:spacing w:before="140" w:after="40"/>
      </w:pPr>
      <w:r>
        <w:rPr>
          <w:b/>
          <w:bCs/>
        </w:rPr>
        <w:t xml:space="preserve">Cenário: Desistir da exclusão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bloco" na linha de um bloco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responde "Cancelar" à pergunta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bloco, as configurações dos eventos e as legendas dos participantes como estavam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pede apenas a confirmação, sem solicitar nenhum dado</w:t>
      </w:r>
    </w:p>
    <w:p>
      <w:pPr>
        <w:spacing w:before="140" w:after="40"/>
      </w:pPr>
      <w:r>
        <w:rPr>
          <w:b/>
          <w:bCs/>
        </w:rPr>
        <w:t xml:space="preserve">Cenário: Bloco com legendas atribuídas manualmente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"Anfitrião" foi atribuído manualmente a participantes de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exclui o bloco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apaga essas legendas manuais junto com as automáticas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os participantes passam a exibir a próxima legenda que tiverem, ou nenhuma</w:t>
      </w:r>
    </w:p>
    <w:p>
      <w:pPr>
        <w:spacing w:before="140" w:after="40"/>
      </w:pPr>
      <w:r>
        <w:rPr>
          <w:b/>
          <w:bCs/>
        </w:rPr>
        <w:t xml:space="preserve">Cenário: Bloco fora das configurações, mas atribuído manualmente a participantes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"Anfitrião" não está na configuração de nenhum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ele foi atribuído manualmente a participantes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bloco" na linha de "Anfitrião"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pergunta apenas: "Excluir o bloco 'Anfitrião'?"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, confirmada a exclusão, apaga as legendas manuais desses participantes</w:t>
      </w:r>
    </w:p>
    <w:p>
      <w:pPr>
        <w:spacing w:before="140" w:after="40"/>
      </w:pPr>
      <w:r>
        <w:rPr>
          <w:b/>
          <w:bCs/>
        </w:rPr>
        <w:t xml:space="preserve">Cenário: Bloco em uso em evento excluído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está na configuração de um evento que foi excluído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bloco" na linha dele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pergunta lista o evento excluído, pelo nome, entre os eventos em uso</w:t>
      </w:r>
    </w:p>
    <w:p>
      <w:pPr>
        <w:spacing w:before="140" w:after="40"/>
      </w:pPr>
      <w:r>
        <w:rPr>
          <w:b/>
          <w:bCs/>
        </w:rPr>
        <w:t xml:space="preserve">Cenário: Uso alterado entre a pergunta e a confirmação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pergunta foi montada quando o bloco estava sem uso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outra pessoa adicionou o bloco a um evento antes da confirmação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confirma em "Excluir"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exclui o bloco e o retira também desse evento, sem novo aviso</w:t>
      </w:r>
    </w:p>
    <w:p>
      <w:pPr>
        <w:spacing w:before="140" w:after="40"/>
      </w:pPr>
      <w:r>
        <w:rPr>
          <w:b/>
          <w:bCs/>
        </w:rPr>
        <w:t xml:space="preserve">Cenário: Bloco já excluído por outra pessoa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bloco foi excluído por outra pessoa depois de a lista ser carregada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bloco" na linha dele e confirma a pergunta "Excluir o bloco '{nome}'?"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 erro "Erro Interno" com o detalhe "Bloco de legenda não encontrado."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"Excluir Bloco de Legenda"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Catálogo de legendas,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Falha ao consultar o uso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falha ao informar onde o bloco está em uso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"Excluir bloco"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faz a pergunta de confirmação e não exclui 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erro "Erro Interno" com o detalhe "Ocorreu um erro inesperado. Contate o suporte."</w:t>
      </w:r>
    </w:p>
    <w:p>
      <w:pPr>
        <w:spacing w:before="140" w:after="40"/>
      </w:pPr>
      <w:r>
        <w:rPr>
          <w:b/>
          <w:bCs/>
        </w:rPr>
        <w:t xml:space="preserve">Cenário: Falha inesperada ao excluir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falha no meio da exclusão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confirma em "Excluir"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nada é alterado: o bloco, as configurações dos eventos e as legendas dos participantes continuam como estavam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o erro "Erro Interno" com o detalhe "Ocorreu um erro inesperado. Contate o suporte."</w:t>
      </w:r>
    </w:p>
    <w:p>
      <w:pPr>
        <w:spacing w:before="140" w:after="40"/>
      </w:pPr>
      <w:r>
        <w:rPr>
          <w:b/>
          <w:bCs/>
        </w:rPr>
        <w:t xml:space="preserve">Cenário: Voltar à configuração do evento depois da exclusão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catálogo foi aberto a partir da configuração de um evento que usava o bloco excluído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"Voltar"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configuração do evento aparece sem o bloco e com os demais renumerados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Legenda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ação não tem campos: opera sobre o bloco da linha escolhida e pede só a confirmação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Nº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Nova posição, em sequência a partir de 1, de cada bloco que fica na configuração dos eventos afetados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excluir o bloco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GPE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Portal de Gestão de Participantes em Eventos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0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