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GPE</w:t>
      </w:r>
    </w:p>
    <w:p>
      <w:pPr>
        <w:jc w:val="right"/>
        <w:rPr>
          <w:b/>
          <w:bCs/>
        </w:rPr>
      </w:pPr>
      <w:r>
        <w:rPr>
          <w:b/>
          <w:bCs/>
        </w:rPr>
        <w:t xml:space="preserve">Especificação Funcional</w:t>
      </w:r>
    </w:p>
    <w:p>
      <w:pPr>
        <w:jc w:val="right"/>
      </w:pPr>
      <w:r>
        <w:t xml:space="preserve">Cadastro de Eventos (CAD)</w:t>
      </w:r>
    </w:p>
    <w:p/>
    <w:p>
      <w:pPr>
        <w:pStyle w:val="AxureHeadingBasic"/>
        <w:keepNext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Histórico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>
        <w:trPr>
          <w:tblHeader/>
        </w:trPr>
        <w:tc>
          <w:tcPr>
            <w:tcW w:w="107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w="136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w="56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w="156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1.0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2026-09-30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N2 criado — Engenharia reversa do documento legado GPE004 – Manter Evento (v1.1, 16/12/2025), do código das telas de evento e das cargas, e do ticket PDTIC25148-36 (importação de inscritos do CRM, em teste)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</w:tbl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Cadastro de Eventos (CAD)</w:t>
      </w:r>
    </w:p>
    <w:p>
      <w:r>
        <w:t xml:space="preserve">Reúne a manutenção dos eventos e a formação da lista de participantes de cada um. O Administrador localiza um evento, inclui, altera, visualiza e exclui; define qual é o evento principal, aquele sobre o qual a recepção e a secretaria de mesa trabalham; e traz para o evento as pessoas — por planilha de convidados, por planilha de confirmados ou importando do CRM os inscritos da campanha. Corresponde ao documento legado GPE004 – Manter Evento.</w:t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Funcionalidades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0"/>
        <w:gridCol w:w="6028"/>
      </w:tblGrid>
      <w:tr>
        <w:trPr>
          <w:tblHeader/>
        </w:trPr>
        <w:tc>
          <w:tcPr>
            <w:tcW w:w="3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Funcionalidade</w:t>
            </w:r>
          </w:p>
        </w:tc>
        <w:tc>
          <w:tcPr>
            <w:tcW w:w="60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Pesquisar Eventos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Localizar eventos por nome, local, tipo, formato da mesa ou período, e acessar a gestão de cada um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Cadastrar Evento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Incluir um evento com nome, data, local, tipo, formato da mesa e quantidade de participantes, gerando os assentos do mapa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Editar Evento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Alterar os dados básicos de um evento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Visualizar Evento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Ver os dados básicos de um evento sem poder alterá-los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Excluir Evento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Retirar o evento da lista, mantendo seus dados guardados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Definir Evento Principal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Marcar o evento que fica disponível para o check-in e a recepção dos convidados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Carregar Convidados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Trazer de uma planilha a lista de convidados, cadastrando as pessoas e vinculando-as ao evento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Carregar Confirmados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Trazer de uma planilha a lista de quem confirmou presença, marcando a confirmação no evento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Importar Inscritos do CRM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Buscar no CRM os inscritos aprovados e confirmados da campanha do evento e vinculá-los a ele 💻</w:t>
            </w:r>
          </w:p>
        </w:tc>
      </w:tr>
    </w:tbl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Jornada do Usuário</w:t>
      </w:r>
    </w:p>
    <w:p>
      <w:pPr>
        <w:jc w:val="center"/>
      </w:pPr>
      <w:r>
        <w:drawing>
          <wp:inline distT="0" distB="0" distL="0" distR="0">
            <wp:extent cx="4246794" cy="6766560"/>
            <wp:effectExtent l="0" t="0" r="0" b="0"/>
            <wp:docPr id="100" name="Jor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Jornad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6794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84"/>
        <w:gridCol w:w="814"/>
        <w:gridCol w:w="814"/>
        <w:gridCol w:w="700"/>
        <w:gridCol w:w="859"/>
        <w:gridCol w:w="718"/>
        <w:gridCol w:w="1120"/>
        <w:gridCol w:w="1184"/>
        <w:gridCol w:w="1214"/>
        <w:gridCol w:w="1021"/>
      </w:tblGrid>
      <w:tr>
        <w:trPr>
          <w:tblHeader/>
        </w:trPr>
        <w:tc>
          <w:tcPr>
            <w:tcW w:w="118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w="81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Pesquisar</w:t>
            </w:r>
          </w:p>
        </w:tc>
        <w:tc>
          <w:tcPr>
            <w:tcW w:w="81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Cadastrar</w:t>
            </w:r>
          </w:p>
        </w:tc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Editar</w:t>
            </w:r>
          </w:p>
        </w:tc>
        <w:tc>
          <w:tcPr>
            <w:tcW w:w="85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Visualizar</w:t>
            </w:r>
          </w:p>
        </w:tc>
        <w:tc>
          <w:tcPr>
            <w:tcW w:w="71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Excluir</w:t>
            </w:r>
          </w:p>
        </w:tc>
        <w:tc>
          <w:tcPr>
            <w:tcW w:w="112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Definir Principal</w:t>
            </w:r>
          </w:p>
        </w:tc>
        <w:tc>
          <w:tcPr>
            <w:tcW w:w="118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Carregar Convidados</w:t>
            </w:r>
          </w:p>
        </w:tc>
        <w:tc>
          <w:tcPr>
            <w:tcW w:w="121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Carregar Confirmados</w:t>
            </w:r>
          </w:p>
        </w:tc>
        <w:tc>
          <w:tcPr>
            <w:tcW w:w="1021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Importar do CRM</w:t>
            </w:r>
          </w:p>
        </w:tc>
      </w:tr>
      <w:tr>
        <w:tc>
          <w:tcPr>
            <w:tcW w:w="1184" w:type="dxa"/>
            <w:vAlign w:val="center"/>
          </w:tcPr>
          <w:p>
            <w:pPr>
              <w:spacing w:before="0" w:after="0"/>
            </w:pPr>
            <w:r>
              <w:t xml:space="preserve">Administrador</w:t>
            </w:r>
          </w:p>
        </w:tc>
        <w:tc>
          <w:tcPr>
            <w:tcW w:w="814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814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859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718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120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184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214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  <w:tr>
        <w:tc>
          <w:tcPr>
            <w:tcW w:w="1184" w:type="dxa"/>
            <w:vAlign w:val="center"/>
          </w:tcPr>
          <w:p>
            <w:pPr>
              <w:spacing w:before="0" w:after="0"/>
            </w:pPr>
            <w:r>
              <w:t xml:space="preserve">Secretaria Mesa</w:t>
            </w:r>
          </w:p>
        </w:tc>
        <w:tc>
          <w:tcPr>
            <w:tcW w:w="814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814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859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71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2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84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214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184" w:type="dxa"/>
            <w:vAlign w:val="center"/>
          </w:tcPr>
          <w:p>
            <w:pPr>
              <w:spacing w:before="0" w:after="0"/>
            </w:pPr>
            <w:r>
              <w:t xml:space="preserve">Secretaria Check-In</w:t>
            </w:r>
          </w:p>
        </w:tc>
        <w:tc>
          <w:tcPr>
            <w:tcW w:w="814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814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859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71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2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84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214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</w:tbl>
    <w:p/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Pesquisar Eventos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pesquise os eventos cadastrados por nome, local, tipo de evento, tipo de mesa ou data, e veja de cada um a data e o horário, o local, o tipo, o formato da mesa, a quantidade de participantes e se é o evento principal. A pesquisa abre pelo menu Eventos › Cadastro e já traz todos os eventos, do incluído por último para o mais antigo. O Administrador informa um ou mais filtros e aciona Pesquisar; de cada linha do resultado partem as ações sobre o evento, como visualizar, editar e excluir.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evento excluído permanece guardado e deixa de ser exibido — a exclusão é lógica.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critérios informados valem em conjunto: o evento precisa atender a todos eles.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Sem nenhum critério, a pesquisa traz todos os eventos não excluídos.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Nome e Local localizam o evento por qualquer parte do texto, sem diferenciar maiúsculas de minúsculas. A indiferença a maiúsculas vem do código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Tipo de Evento e Tipo de Mesa localizam os eventos que têm exatamente o tipo escolhido.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Data Inicial localiza os eventos cuja data é igual ou posterior a ela.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Data Final não limita o resultado. 💻 ⚠️ GPE004 a traz ao lado da Data Inicial, como fim do período de realização 📄; no servidor, a Data Final repete a comparação da Data Inicial e, informada sozinha, é desconsiderada. Suspeita de defeito.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É finalizado o evento cuja data é anterior à meia-noite de hoje; o evento de hoje não é finalizado, ainda que o horário dele já tenha passado.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abriu a tela Eventos pelo menu Eventos › Cadastro</w:t>
      </w:r>
    </w:p>
    <w:p>
      <w:pPr>
        <w:spacing w:before="140" w:after="40"/>
      </w:pPr>
      <w:r>
        <w:rPr>
          <w:b/>
          <w:bCs/>
        </w:rPr>
        <w:t xml:space="preserve">Cenário: Abrir a pesquisa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tela Eventos é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pesquisa sem nenhum filtro e lista todos os eventos não excluídos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lista vem do evento incluído por último para o mais antigo</w:t>
      </w:r>
    </w:p>
    <w:p>
      <w:pPr>
        <w:spacing w:before="140" w:after="40"/>
      </w:pPr>
      <w:r>
        <w:rPr>
          <w:b/>
          <w:bCs/>
        </w:rPr>
        <w:t xml:space="preserve">Cenário: Pesquisar por parte do nome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existem os eventos "Reunião de Diretoria" e "Comitê de Inovação"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preenche "Nome:" com "diretoria"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"Pesquisar"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lista "Reunião de Diretoria" e não lista "Comitê de Inovação"</w:t>
      </w:r>
    </w:p>
    <w:p>
      <w:pPr>
        <w:spacing w:before="140" w:after="40"/>
      </w:pPr>
      <w:r>
        <w:rPr>
          <w:b/>
          <w:bCs/>
        </w:rPr>
        <w:t xml:space="preserve">Cenário: Combinar filtros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existem dois eventos no local "Sede da CNI", um do tipo "Reunião" e outro do tipo "Seminário"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preenche "Local:" com "sede" e escolhe "Reunião" em "Tipo de Evento:"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"Pesquisar"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lista apenas o evento do tipo "Reunião"</w:t>
      </w:r>
    </w:p>
    <w:p>
      <w:pPr>
        <w:spacing w:before="140" w:after="40"/>
      </w:pPr>
      <w:r>
        <w:rPr>
          <w:b/>
          <w:bCs/>
        </w:rPr>
        <w:t xml:space="preserve">Cenário: Pesquisar a partir de uma data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existem eventos em 10/03/2026 e em 20/04/2026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preenche "Data Inicial:" com "01/04/2026"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"Pesquisar"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lista apenas o evento de 20/04/2026</w:t>
      </w:r>
    </w:p>
    <w:p>
      <w:pPr>
        <w:spacing w:before="140" w:after="40"/>
      </w:pPr>
      <w:r>
        <w:rPr>
          <w:b/>
          <w:bCs/>
        </w:rPr>
        <w:t xml:space="preserve">Cenário: Limpar os filtros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pesquisou com filtros preenchidos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aciona "Limpar"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os filtros ficam vazios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volta a listar todos os eventos não excluídos</w:t>
      </w:r>
    </w:p>
    <w:p>
      <w:pPr>
        <w:spacing w:before="140" w:after="40"/>
      </w:pPr>
      <w:r>
        <w:rPr>
          <w:b/>
          <w:bCs/>
        </w:rPr>
        <w:t xml:space="preserve">Cenário: Ordenar por uma coluna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o cabeçalho da coluna "Data e Horário"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refaz a consulta ordenada pela data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um novo acionamento do mesmo cabeçalho inverte a ordem</w:t>
      </w:r>
    </w:p>
    <w:p>
      <w:pPr>
        <w:spacing w:before="140" w:after="40"/>
      </w:pPr>
      <w:r>
        <w:rPr>
          <w:b/>
          <w:bCs/>
        </w:rPr>
        <w:t xml:space="preserve">Cenário: Reconhecer evento finalizado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"Reunião de Diretoria" aconteceu ontem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sistema lista 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nome vem acompanhado do selo "Finalizado"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linha inteira aparece esmaecida</w:t>
      </w:r>
    </w:p>
    <w:p>
      <w:pPr>
        <w:spacing w:before="140" w:after="40"/>
      </w:pPr>
      <w:r>
        <w:rPr>
          <w:b/>
          <w:bCs/>
        </w:rPr>
        <w:t xml:space="preserve">Cenário: Ler quanto falta para 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faltam 9 dias e 12 horas para o evento "Comitê de Inovação"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sistema lista 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abaixo da data e do horário aparece "Em 10 dias"</w:t>
      </w:r>
    </w:p>
    <w:p>
      <w:pPr>
        <w:spacing w:before="140" w:after="40"/>
      </w:pPr>
      <w:r>
        <w:rPr>
          <w:b/>
          <w:bCs/>
        </w:rPr>
        <w:t xml:space="preserve">Cenário: Seguir para os participantes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o ícone "Participantes" na linha de 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abre, em nova aba do navegador, os participantes daquele evento</w:t>
      </w:r>
    </w:p>
    <w:p>
      <w:pPr>
        <w:spacing w:before="140" w:after="40"/>
      </w:pPr>
      <w:r>
        <w:rPr>
          <w:b/>
          <w:bCs/>
        </w:rPr>
        <w:t xml:space="preserve">Cenário: Período invertido não é criticado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preenche "Data Inicial:" com "20/04/2026" e "Data Final:" com "10/03/2026"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"Pesquisar"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executa a pesquisa sem criticar o período</w:t>
      </w:r>
    </w:p>
    <w:p>
      <w:pPr>
        <w:spacing w:before="140" w:after="40"/>
      </w:pPr>
      <w:r>
        <w:rPr>
          <w:b/>
          <w:bCs/>
        </w:rPr>
        <w:t xml:space="preserve">Cenário: Não há conflito a tratar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pesquisa eventos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apenas lê os eventos, sem alterar nenhum dado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"Pesquisar Eventos"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 › Cadastro, e a pesquisa não fica ao alcance dele</w:t>
      </w:r>
    </w:p>
    <w:p>
      <w:pPr>
        <w:spacing w:before="140" w:after="40"/>
      </w:pPr>
      <w:r>
        <w:rPr>
          <w:b/>
          <w:bCs/>
        </w:rPr>
        <w:t xml:space="preserve">Cenário: Nenhum evento encontrado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 evento atende aos filtros informados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"Pesquisar"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mostra um ícone de calendário e o texto "Nenhum evento encontrado"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oferece o botão "Criar Primeiro Evento", que leva ao cadastro de evento</w:t>
      </w:r>
    </w:p>
    <w:p>
      <w:pPr>
        <w:spacing w:before="140" w:after="40"/>
      </w:pPr>
      <w:r>
        <w:rPr>
          <w:b/>
          <w:bCs/>
        </w:rPr>
        <w:t xml:space="preserve">Cenário: Data Final não limita o período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existem eventos em 10/03/2026 e em 20/04/2026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preenche "Data Inicial:" com "01/03/2026" e "Data Final:" com "31/03/2026"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"Pesquisar"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lista os dois eventos</w:t>
      </w:r>
    </w:p>
    <w:p>
      <w:pPr>
        <w:spacing w:before="140" w:after="40"/>
      </w:pPr>
      <w:r>
        <w:rPr>
          <w:b/>
          <w:bCs/>
        </w:rPr>
        <w:t xml:space="preserve">Cenário: Data Final informada sozinha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preenche apenas "Data Final:" com "31/03/2026"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"Pesquisar"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lista todos os eventos não excluídos, como se nenhum filtro de data tivesse sido informado</w:t>
      </w:r>
    </w:p>
    <w:p>
      <w:pPr>
        <w:spacing w:before="140" w:after="40"/>
      </w:pPr>
      <w:r>
        <w:rPr>
          <w:b/>
          <w:bCs/>
        </w:rPr>
        <w:t xml:space="preserve">Cenário: Falha ao consultar os eventos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consulta de eventos falha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"Pesquisar"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lista permanece como estava, sem nenhum aviso ao usuário</w:t>
      </w:r>
    </w:p>
    <w:p>
      <w:pPr>
        <w:spacing w:before="140" w:after="40"/>
      </w:pPr>
      <w:r>
        <w:rPr>
          <w:b/>
          <w:bCs/>
        </w:rPr>
        <w:t xml:space="preserve">Cenário: Falha ao carregar os tipos de mesa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lista de tipos de mesa não pôde ser carregada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tela Eventos é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filtro "Tipo de Mesa:" fica sem opções, sem nenhum aviso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filtro "Tipo de Evento:" também é esvaziado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6391656"/>
            <wp:effectExtent l="0" t="0" r="0" b="0"/>
            <wp:docPr id="101" name="Eventos — filtros e 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Eventos — filtros e lista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9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Eventos — filtros e lista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Nome: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Qualquer parte do nome do evento. Sem limite de tamanho no filtro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Local: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Qualquer parte do local do evento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Tipo de Evento: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TipoEvento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→ TipoEvento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Uma opção, que pode ser desmarcada. Tipos existentes: Reunião, Comitê e Seminário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Tipo de Mesa: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TipoMesa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→ TipoMesa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Uma opção, que pode ser desmarcada. Tipos existentes: Retangular e Retangular Invertido 💻 ⚠️ GPE004 só lista Retangular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 Inicial: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Dia, mês e ano, sem hora, escolhidos em calendário que vai de 1950 a 2050. Não é comparada com a Data Final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 Final: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Dia, mês e ano, sem hora. ⚠️ Não limita o resultado (regra 7)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Nenhum campo é gravado: a pesquisa só lê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Cadastrar Evento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cadastre um evento com nome, data e hora, local, tipo de evento, tipo de mesa e quantidade prevista de participantes; o evento passa a constar na pesquisa de eventos, já com os assentos do mapa gerados conforme o tipo de mesa. O cadastro é aberto pelo botão Adicionar da tela Eventos. O Administrador preenche os campos, pode informar o Código da Campanha do CRM e anexar uma imagem, e aciona Salvar; o sistema volta à lista de eventos.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Nome do Evento, Data e Hora, Local, Tipo de Evento, Tipo de Mesa e Participantes são necessários para incluir o evento. ⚠️ A conferência é feita só na interface: o servidor aceita o evento sem conferir nenhum dado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nome do evento tem de 3 a 100 caracteres. 💻 ⚠️ GPE004 informa tamanho 255 e não cita mínimo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local tem de 3 a 200 caracteres. 💻 ⚠️ GPE004 informa tamanho 255 e não cita mínimo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quantidade de participantes é um número inteiro de 1 a 10.000. 💻 GPE004 só diz que é um número inteiro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data do evento pode ser qualquer uma, inclusive uma data que já passou.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Dois eventos podem ter o mesmo nome: não há verificação de duplicidade.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Código da Campanha é opcional e tem até 50 caracteres; é ele que habilita a importação dos inscritos do CRM para o evento.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imagem do evento é opcional, e o evento guarda uma só. 💻 ⚠️ GPE004 fala em "anexar arquivos", no plural e sem restringir a imagem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evento nasce sem ser o principal.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assentos de um evento nascem com ele, em quantidade fixa por tipo de mesa, e cada identificador de assento é único dentro do evento. ⚠️ Mudar o tipo de mesa depois da inclusão não refaz os assentos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assento é identificado pela letra do setor seguida de um número sequencial que começa em 1, e o identificador é único dentro do evento.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composição da mesa depende do tipo de mesa escolhido: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⚠️ As faixas que GPE004 lista em "Composição da mesa" — A1 a A5, B1 a B34, C1 a C34, D1 a D5, E1 a E30, F1 a F28, G1 a G10 e H1 a H28 📄 — são, no código, as do tipo Retangular Invertido 💻; e o documento só conhece o tipo de mesa "Retangular", que no código tem outra composição. Confirmar com o PO qual composição vale para cada tipo.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setores A, B, C e D compõem a mesa principal; os setores E, F, G e H, as laterais.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quantidade informada em Participantes não altera o número de assentos gerados. 💻 ⚠️ O código traz, desativado, o cálculo que usaria essa quantidade — indício de que a intenção já foi outra.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abriu a tela "Novo Evento" pelo botão "Adicionar" da tela Eventos</w:t>
      </w:r>
    </w:p>
    <w:p>
      <w:pPr>
        <w:spacing w:before="140" w:after="40"/>
      </w:pPr>
      <w:r>
        <w:rPr>
          <w:b/>
          <w:bCs/>
        </w:rPr>
        <w:t xml:space="preserve">Cenário: Cadastrar evento com mesa Retangular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preenche "Nome do Evento" com "Reunião de Diretoria", "Data e Hora" com "20/10/2026 09:00", "Local" com "Sede da CNI" e "Participantes" com "80"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escolhe "Reunião" em "Tipo de Evento" e "Retangular" em "Tipo de Mesa"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o evento e gera os 181 assentos do tipo Retangular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"Sucesso" com o detalhe "Evento criado com sucesso"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volta à tela Eventos, onde o evento aparece na lista com "Não" na coluna "Principal"</w:t>
      </w:r>
    </w:p>
    <w:p>
      <w:pPr>
        <w:spacing w:before="140" w:after="40"/>
      </w:pPr>
      <w:r>
        <w:rPr>
          <w:b/>
          <w:bCs/>
        </w:rPr>
        <w:t xml:space="preserve">Cenário: Cadastrar evento com mesa Retangular Invertido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preenche os campos obrigatórios e escolhe "Retangular Invertido" em "Tipo de Mesa"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o evento e gera os 174 assentos do tipo Retangular Invertido</w:t>
      </w:r>
    </w:p>
    <w:p>
      <w:pPr>
        <w:spacing w:before="140" w:after="40"/>
      </w:pPr>
      <w:r>
        <w:rPr>
          <w:b/>
          <w:bCs/>
        </w:rPr>
        <w:t xml:space="preserve">Cenário: Informar o Código da Campanha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preenche os campos obrigatórios e "Código da Campanha" com "CMP-03460-L2K8"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o evento com o código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importação de inscritos do CRM fica habilitada para o evento</w:t>
      </w:r>
    </w:p>
    <w:p>
      <w:pPr>
        <w:spacing w:before="140" w:after="40"/>
      </w:pPr>
      <w:r>
        <w:rPr>
          <w:b/>
          <w:bCs/>
        </w:rPr>
        <w:t xml:space="preserve">Cenário: Anexar a imagem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adiciona uma imagem em "Arquivo"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"Anexo adicionado"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mostra a imagem como um botão com o nome do arquivo, ao lado de uma lixeira</w:t>
      </w:r>
    </w:p>
    <w:p>
      <w:pPr>
        <w:spacing w:before="140" w:after="40"/>
      </w:pPr>
      <w:r>
        <w:rPr>
          <w:b/>
          <w:bCs/>
        </w:rPr>
        <w:t xml:space="preserve">Cenário: Retirar a imagem antes de salvar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adicionou uma imagem em "Arquivo"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aciona a lixeira ao lado do nome do arquivo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"Anexo removido"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evento será gravado sem imagem</w:t>
      </w:r>
    </w:p>
    <w:p>
      <w:pPr>
        <w:spacing w:before="140" w:after="40"/>
      </w:pPr>
      <w:r>
        <w:rPr>
          <w:b/>
          <w:bCs/>
        </w:rPr>
        <w:t xml:space="preserve">Cenário: Desistir do cadastro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"Cancelar"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volta à tela Eventos sem gravar nada</w:t>
      </w:r>
    </w:p>
    <w:p>
      <w:pPr>
        <w:spacing w:before="140" w:after="40"/>
      </w:pPr>
      <w:r>
        <w:rPr>
          <w:b/>
          <w:bCs/>
        </w:rPr>
        <w:t xml:space="preserve">Cenário: Campo obrigatório vazio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passa pelo campo "Nome do Evento" e o deixa vazio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abaixo do campo: "Este campo é obrigatório"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botão "Salvar" fica desabilitado</w:t>
      </w:r>
    </w:p>
    <w:p>
      <w:pPr>
        <w:spacing w:before="140" w:after="40"/>
      </w:pPr>
      <w:r>
        <w:rPr>
          <w:b/>
          <w:bCs/>
        </w:rPr>
        <w:t xml:space="preserve">Cenário: Nome ou local com menos de 3 caracteres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preenche "Nome do Evento" com "AB"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abaixo do campo: "Mínimo de 3 caracteres"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botão "Salvar" fica desabilitado</w:t>
      </w:r>
    </w:p>
    <w:p>
      <w:pPr>
        <w:spacing w:before="140" w:after="40"/>
      </w:pPr>
      <w:r>
        <w:rPr>
          <w:b/>
          <w:bCs/>
        </w:rPr>
        <w:t xml:space="preserve">Cenário: Texto acima do limite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digita em "Nome do Evento" mais de 100 caracteres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campo deixa de aceitar caracteres ao chegar a 100, e o contador mostra "100/100"</w:t>
      </w:r>
    </w:p>
    <w:p>
      <w:pPr>
        <w:spacing w:before="140" w:after="40"/>
      </w:pPr>
      <w:r>
        <w:rPr>
          <w:b/>
          <w:bCs/>
        </w:rPr>
        <w:t xml:space="preserve">Cenário: Participantes fora da faixa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informa "0" ou "10001" em "Participantes"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campo ajusta o valor para dentro da faixa de 1 a 10.000</w:t>
      </w:r>
    </w:p>
    <w:p>
      <w:pPr>
        <w:spacing w:before="140" w:after="40"/>
      </w:pPr>
      <w:r>
        <w:rPr>
          <w:b/>
          <w:bCs/>
        </w:rPr>
        <w:t xml:space="preserve">Cenário: Arquivo que não é imagem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adiciona em "Arquivo" um arquivo que não é imagem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recusa o arquivo e exibe "&lt;nome do arquivo&gt;: Tipo de arquivo não permitido" com o detalhe "Tipos permitidos: image/*"</w:t>
      </w:r>
    </w:p>
    <w:p>
      <w:pPr>
        <w:spacing w:before="140" w:after="40"/>
      </w:pPr>
      <w:r>
        <w:rPr>
          <w:b/>
          <w:bCs/>
        </w:rPr>
        <w:t xml:space="preserve">Cenário: Imagem acima do tamanho máximo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adiciona em "Arquivo" uma imagem com mais de 200 MB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recusa a imagem e exibe "O arquivo selecionado excede o tamanho máximo permitido" com o detalhe "O tamanho máximo de arquivo permitido é &lt;limite&gt;"</w:t>
      </w:r>
    </w:p>
    <w:p>
      <w:pPr>
        <w:spacing w:before="140" w:after="40"/>
      </w:pPr>
      <w:r>
        <w:rPr>
          <w:b/>
          <w:bCs/>
        </w:rPr>
        <w:t xml:space="preserve">Cenário: Imagem que não pôde ser lida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navegador não consegue ler a imagem escolhida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 adiciona em "Arquivo"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"Falha ao ler o arquivo."</w:t>
      </w:r>
    </w:p>
    <w:p>
      <w:pPr>
        <w:spacing w:before="140" w:after="40"/>
      </w:pPr>
      <w:r>
        <w:rPr>
          <w:b/>
          <w:bCs/>
        </w:rPr>
        <w:t xml:space="preserve">Cenário: Evento com o mesmo nome de outro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já existe o evento "Reunião de Diretoria"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cadastra outro evento com o nome "Reunião de Diretoria"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o novo evento normalmente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"Cadastrar Evento"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 › Cadastro, e o cadastro não fica ao alcance dele</w:t>
      </w:r>
    </w:p>
    <w:p>
      <w:pPr>
        <w:spacing w:before="140" w:after="40"/>
      </w:pPr>
      <w:r>
        <w:rPr>
          <w:b/>
          <w:bCs/>
        </w:rPr>
        <w:t xml:space="preserve">Cenário: Botão Adicionar conforme o perfil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chegou à tela Eventos com um perfil diferente de Administrador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tela é exibida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botão "Adicionar" não aparece</w:t>
      </w:r>
    </w:p>
    <w:p>
      <w:pPr>
        <w:spacing w:before="140" w:after="40"/>
      </w:pPr>
      <w:r>
        <w:rPr>
          <w:b/>
          <w:bCs/>
        </w:rPr>
        <w:t xml:space="preserve">Cenário: Falha ao salvar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gravação do evento falha no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permanece na tela "Novo Evento", com os dados digitados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"Erro" com o detalhe "Erro ao salvar evento. Verifique os dados e tente novamente."</w:t>
      </w:r>
    </w:p>
    <w:p>
      <w:pPr>
        <w:spacing w:before="140" w:after="40"/>
      </w:pPr>
      <w:r>
        <w:rPr>
          <w:b/>
          <w:bCs/>
        </w:rPr>
        <w:t xml:space="preserve">Cenário: Tipos de evento ou de mesa não carregam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lista de tipos de evento ou de tipos de mesa não pôde ser carregada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tela "Novo Evento" é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campo correspondente fica sem opções, sem nenhum aviso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evento não pode ser salvo, porque o campo é obrigatório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5106924"/>
            <wp:effectExtent l="0" t="0" r="0" b="0"/>
            <wp:docPr id="102" name="Evento — inclu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Evento — inclusão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0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Evento — inclusão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 do 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De 3 a 100 caracteres, com contador ao lado do campo 💻. ⚠️ GPE004 informa tamanho 255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 e Hora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 e hora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Dia, mês, ano e hora no formato de 24 horas. Aceita qualquer data, inclusive passada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Local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De 3 a 200 caracteres, com contador ao lado do campo 💻. ⚠️ GPE004 informa tamanho 255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Tipo de 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TipoEvento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→ TipoEvento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Uma opção. Tipos existentes: Reunião, Comitê e Seminário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Tipo de Mesa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TipoMesa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→ TipoMesa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Uma opção. Tipos existentes: Retangular e Retangular Invertido 💻 ⚠️ GPE004 só lista Retangular 📄. Define os assentos gerados (regra 12)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Participantes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número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Inteiro de 1 a 10.000 💻. Não interfere nos assentos (regra 15)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Código da Campanha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50 caracteres 💻. Não consta em GPE004: vem do ticket PDTIC25148-36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Uma imagem, de qualquer formato de imagem, com até 200 MB 💻. ⚠️ GPE004 fala em "anexar arquivos" 📄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Principal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Não — o evento nasce sem ser o principal 💻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salvar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Excluído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salvar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Identificação e Composição de cada assento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Letra do setor mais número sequencial, e Principal ou Lateral conforme o setor (regras 11 a 14)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Logo depois de o evento ser gravado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Editar Evento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altere os dados básicos de um evento já cadastrado, inclusive o nome; a pesquisa de eventos e as demais telas do evento passam a mostrar os dados novos, sem que os participantes, os check-ins e os assentos sejam tocados. A edição é aberta pelo ícone Editar evento, em cada linha da lista de eventos. A tela vem preenchida com os dados atuais; o Administrador altera o que precisa e aciona Salvar, e o sistema volta à lista de eventos.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Todos os dados básicos do evento podem ser alterados, inclusive o nome.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alteração obedece às mesmas exigências da inclusão: Nome do Evento (de 3 a 100 caracteres), Data e Hora, Local (de 3 a 200 caracteres), Tipo de Evento, Tipo de Mesa e Participantes (de 1 a 10.000) são necessários; o Código da Campanha (até 50 caracteres) e a imagem são opcionais. 💻 ⚠️ GPE004 informa tamanho 255 para o nome e para o local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edição altera somente os dados básicos: os participantes, os check-ins e os assentos do evento ficam como estavam.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assentos de um evento nascem com ele, em quantidade fixa por tipo de mesa, e cada identificador de assento é único dentro do evento. ⚠️ Mudar o tipo de mesa depois da inclusão não refaz os assentos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⚠️ Depois da troca do tipo de mesa, o evento fica com o desenho do tipo novo e os assentos do tipo antigo: de Retangular para Retangular Invertido, sobram os assentos B35, C35, F29 a F32 e H29 a H36 e faltam os assentos E24 a E30; no sentido contrário, é o inverso. 💻 Suspeita de defeito; o efeito sobre o mapa foi inferido do código, sem execução 🔍.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edição conserva a condição de evento principal que o evento tinha no momento em que foi aberto para edição.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imagem do evento pode ser trocada ou retirada; a imagem anterior continua guardada, sem uso. 💻 ⚠️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Todo salvamento regrava o evento como não excluído. 💻 ⚠️ O evento excluído, aberto por quem tem o endereço dele e salvo, volta a constar na pesquisa de eventos 🔍 — suspeita de defeito.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Não há controle de alteração simultânea: entre duas edições do mesmo evento, vale a que salvar por último. 🔍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lista de eventos</w:t>
      </w:r>
    </w:p>
    <w:p>
      <w:pPr>
        <w:spacing w:before="140" w:after="40"/>
      </w:pPr>
      <w:r>
        <w:rPr>
          <w:b/>
          <w:bCs/>
        </w:rPr>
        <w:t xml:space="preserve">Cenário: Abrir a edição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"Editar evento" na linha de "Reunião de Diretoria"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a tela "Editar Evento" com os campos preenchidos com os dados atuais do evento</w:t>
      </w:r>
    </w:p>
    <w:p>
      <w:pPr>
        <w:spacing w:before="140" w:after="40"/>
      </w:pPr>
      <w:r>
        <w:rPr>
          <w:b/>
          <w:bCs/>
        </w:rPr>
        <w:t xml:space="preserve">Cenário: Alterar dados básicos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abriu a edição de "Reunião de Diretoria"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altera "Local" para "Auditório da CNI" e "Participantes" para "120"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os novos dados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"Sucesso" com o detalhe "Evento atualizado com sucesso"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volta à tela Eventos, onde a linha do evento mostra os dados alterados</w:t>
      </w:r>
    </w:p>
    <w:p>
      <w:pPr>
        <w:spacing w:before="140" w:after="40"/>
      </w:pPr>
      <w:r>
        <w:rPr>
          <w:b/>
          <w:bCs/>
        </w:rPr>
        <w:t xml:space="preserve">Cenário: Alterar o nome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abriu a edição de "Reunião de Diretoria"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altera "Nome do Evento" para "Reunião Ordinária de Diretoria" e 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evento passa a ser listado com o novo nome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seus participantes, check-ins e assentos permanecem os mesmos</w:t>
      </w:r>
    </w:p>
    <w:p>
      <w:pPr>
        <w:spacing w:before="140" w:after="40"/>
      </w:pPr>
      <w:r>
        <w:rPr>
          <w:b/>
          <w:bCs/>
        </w:rPr>
        <w:t xml:space="preserve">Cenário: Informar o Código da Campanha em evento que não o tinha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abriu a edição de um evento sem Código da Campanha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preenche "Código da Campanha" com "CMP-03460-L2K8" e 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o código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importação de inscritos do CRM fica habilitada para o evento</w:t>
      </w:r>
    </w:p>
    <w:p>
      <w:pPr>
        <w:spacing w:before="140" w:after="40"/>
      </w:pPr>
      <w:r>
        <w:rPr>
          <w:b/>
          <w:bCs/>
        </w:rPr>
        <w:t xml:space="preserve">Cenário: Trocar a imagem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em edição tem uma imagem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adiciona outra imagem em "Arquivo" e 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evento passa a ter a nova imagem</w:t>
      </w:r>
    </w:p>
    <w:p>
      <w:pPr>
        <w:spacing w:before="140" w:after="40"/>
      </w:pPr>
      <w:r>
        <w:rPr>
          <w:b/>
          <w:bCs/>
        </w:rPr>
        <w:t xml:space="preserve">Cenário: Retirar a imagem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em edição tem uma imagem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a lixeira ao lado do nome do arquivo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"Anexo removido"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, depois de "Salvar", o evento fica sem imagem</w:t>
      </w:r>
    </w:p>
    <w:p>
      <w:pPr>
        <w:spacing w:before="140" w:after="40"/>
      </w:pPr>
      <w:r>
        <w:rPr>
          <w:b/>
          <w:bCs/>
        </w:rPr>
        <w:t xml:space="preserve">Cenário: Desistir da edição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"Cancelar" na tela "Editar Evento"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volta à tela Eventos sem gravar nada</w:t>
      </w:r>
    </w:p>
    <w:p>
      <w:pPr>
        <w:spacing w:before="140" w:after="40"/>
      </w:pPr>
      <w:r>
        <w:rPr>
          <w:b/>
          <w:bCs/>
        </w:rPr>
        <w:t xml:space="preserve">Cenário: Campo obrigatório esvaziado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abriu a edição de 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apaga o conteúdo de "Nome do Evento"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abaixo do campo: "Este campo é obrigatório"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botão "Salvar" fica desabilitado</w:t>
      </w:r>
    </w:p>
    <w:p>
      <w:pPr>
        <w:spacing w:before="140" w:after="40"/>
      </w:pPr>
      <w:r>
        <w:rPr>
          <w:b/>
          <w:bCs/>
        </w:rPr>
        <w:t xml:space="preserve">Cenário: Nome ou local com menos de 3 caracteres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abriu a edição de 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altera "Local" para "AB"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abaixo do campo: "Mínimo de 3 caracteres"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botão "Salvar" fica desabilitado</w:t>
      </w:r>
    </w:p>
    <w:p>
      <w:pPr>
        <w:spacing w:before="140" w:after="40"/>
      </w:pPr>
      <w:r>
        <w:rPr>
          <w:b/>
          <w:bCs/>
        </w:rPr>
        <w:t xml:space="preserve">Cenário: Arquivo que não é imagem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abriu a edição de 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adiciona em "Arquivo" um arquivo que não é imagem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recusa o arquivo e exibe "&lt;nome do arquivo&gt;: Tipo de arquivo não permitido" com o detalhe "Tipos permitidos: image/*"</w:t>
      </w:r>
    </w:p>
    <w:p>
      <w:pPr>
        <w:spacing w:before="140" w:after="40"/>
      </w:pPr>
      <w:r>
        <w:rPr>
          <w:b/>
          <w:bCs/>
        </w:rPr>
        <w:t xml:space="preserve">Cenário: Trocar o tipo de mesa de evento que já tem assentos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foi incluído com o tipo de mesa "Retangular" e tem 181 assentos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altera "Tipo de Mesa" para "Retangular Invertido" e 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o novo tipo de mesa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evento continua com os 181 assentos gerados na inclusão</w:t>
      </w:r>
    </w:p>
    <w:p>
      <w:pPr>
        <w:spacing w:before="140" w:after="40"/>
      </w:pPr>
      <w:r>
        <w:rPr>
          <w:b/>
          <w:bCs/>
        </w:rPr>
        <w:t xml:space="preserve">Cenário: Evento principal trocado enquanto a edição estava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abriu a edição de "Reunião de Diretoria", que era o evento principal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nesse intervalo outro Administrador definiu "Comitê de Inovação" como principal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"Reunião de Diretoria" é regravado como principal, e o sistema fica com dois eventos principais</w:t>
      </w:r>
    </w:p>
    <w:p>
      <w:pPr>
        <w:spacing w:before="140" w:after="40"/>
      </w:pPr>
      <w:r>
        <w:rPr>
          <w:b/>
          <w:bCs/>
        </w:rPr>
        <w:t xml:space="preserve">Cenário: Dois Administradores editam o mesmo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dois Administradores abriram a edição do mesmo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cada um altera um dado e 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prevalecem, por inteiro, os dados de quem salvou por último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"Editar Evento"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 › Cadastro, e a edição não fica ao alcance dele</w:t>
      </w:r>
    </w:p>
    <w:p>
      <w:pPr>
        <w:spacing w:before="140" w:after="40"/>
      </w:pPr>
      <w:r>
        <w:rPr>
          <w:b/>
          <w:bCs/>
        </w:rPr>
        <w:t xml:space="preserve">Cenário: Falha ao salvar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gravação do evento falha no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permanece na tela "Editar Evento", com os dados digitados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"Erro" com o detalhe "Erro ao salvar evento. Verifique os dados e tente novamente."</w:t>
      </w:r>
    </w:p>
    <w:p>
      <w:pPr>
        <w:spacing w:before="140" w:after="40"/>
      </w:pPr>
      <w:r>
        <w:rPr>
          <w:b/>
          <w:bCs/>
        </w:rPr>
        <w:t xml:space="preserve">Cenário: Evento não encontrado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não existe mais no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edição pelo endereço da tela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tela "Editar Evento" abre com os campos em branco, sem nenhum aviso</w:t>
      </w:r>
    </w:p>
    <w:p>
      <w:pPr>
        <w:spacing w:before="140" w:after="40"/>
      </w:pPr>
      <w:r>
        <w:rPr>
          <w:b/>
          <w:bCs/>
        </w:rPr>
        <w:t xml:space="preserve">Cenário: Evento excluído editado pelo endereço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"Reunião de Diretoria" foi excluído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edição dele pelo endereço da tela e 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evento volta a constar na pesquisa de eventos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5015484"/>
            <wp:effectExtent l="0" t="0" r="0" b="0"/>
            <wp:docPr id="103" name="Evento — edi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Evento — edição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1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Evento — edição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 do 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De 3 a 100 caracteres, com contador ao lado do campo 💻. ⚠️ GPE004 informa tamanho 255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 e Hora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 e hora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Dia, mês, ano e hora no formato de 24 horas. Aceita qualquer data, inclusive passada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Local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De 3 a 200 caracteres, com contador ao lado do campo 💻. ⚠️ GPE004 informa tamanho 255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Tipo de 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TipoEvento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→ TipoEvento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Uma opção. Tipos existentes: Reunião, Comitê e Seminário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Tipo de Mesa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TipoMesa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→ TipoMesa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Uma opção. Tipos existentes: Retangular e Retangular Invertido 💻. ⚠️ A troca não refaz os assentos (regras 4 e 5)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Participantes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número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Inteiro de 1 a 10.000 💻. Não interfere nos assentos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Código da Campanha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50 caracteres 💻. Não consta em GPE004: vem do ticket PDTIC25148-36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Uma imagem, com até 200 MB 💻. Pode ser trocada ou retirada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Principal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O que o evento tinha quando a edição foi aberta (regra 6) 💻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 cada salvamento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Excluído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Não (regra 8) 💻 ⚠️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 cada salvamento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Visualizar Evento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visualize os dados básicos de um evento em modo de leitura, sem poder alterá-los, e baixe a imagem anexada a ele. A visualização é aberta pelo ícone Visualizar evento, em cada linha da lista de eventos. A tela mostra cada dado como texto e oferece apenas o botão Voltar.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Na visualização, nenhum dado do evento pode ser alterado.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visualização mostra os mesmos dados básicos do cadastro: Nome do Evento, Data e Hora, Local, Tipo de Evento, Tipo de Mesa, Participantes, Código da Campanha e a imagem do evento. O Código da Campanha vem do código 💻; a imagem de GPE004 não o traz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Não fazem parte da visualização a condição de evento principal, os participantes e os assentos do evento.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evento excluído continua podendo ser visualizado por quem tem o endereço dele. 💻 ⚠️ GPE004 diz que, após a exclusão, "o evento passa a não ser exibido no sistema" 📄.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lista de eventos</w:t>
      </w:r>
    </w:p>
    <w:p>
      <w:pPr>
        <w:spacing w:before="140" w:after="40"/>
      </w:pPr>
      <w:r>
        <w:rPr>
          <w:b/>
          <w:bCs/>
        </w:rPr>
        <w:t xml:space="preserve">Cenário: Visualizar os dados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"Visualizar evento" na linha de "Reunião de Diretoria"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mostra cada dado do evento como texto, sem campo de entrada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data aparece como dia/mês/ano e hora:minuto, por exemplo "20/10/2026 09:00"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botão "Salvar" não aparece</w:t>
      </w:r>
    </w:p>
    <w:p>
      <w:pPr>
        <w:spacing w:before="140" w:after="40"/>
      </w:pPr>
      <w:r>
        <w:rPr>
          <w:b/>
          <w:bCs/>
        </w:rPr>
        <w:t xml:space="preserve">Cenário: Baixar a imagem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visualizado tem uma imagem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o botão com o nome do arquivo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navegador baixa a imagem do evento</w:t>
      </w:r>
    </w:p>
    <w:p>
      <w:pPr>
        <w:spacing w:before="140" w:after="40"/>
      </w:pPr>
      <w:r>
        <w:rPr>
          <w:b/>
          <w:bCs/>
        </w:rPr>
        <w:t xml:space="preserve">Cenário: Evento sem imagem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visualizado não tem imagem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tela é exibida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no lugar do arquivo aparece o texto "Nenhuma imagem inserida."</w:t>
      </w:r>
    </w:p>
    <w:p>
      <w:pPr>
        <w:spacing w:before="140" w:after="40"/>
      </w:pPr>
      <w:r>
        <w:rPr>
          <w:b/>
          <w:bCs/>
        </w:rPr>
        <w:t xml:space="preserve">Cenário: Voltar para a lista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"Voltar"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volta à tela Eventos</w:t>
      </w:r>
    </w:p>
    <w:p>
      <w:pPr>
        <w:spacing w:before="140" w:after="40"/>
      </w:pPr>
      <w:r>
        <w:rPr>
          <w:b/>
          <w:bCs/>
        </w:rPr>
        <w:t xml:space="preserve">Cenário: Não há dado a validar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visualiza 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solicita nenhum dado</w:t>
      </w:r>
    </w:p>
    <w:p>
      <w:pPr>
        <w:spacing w:before="140" w:after="40"/>
      </w:pPr>
      <w:r>
        <w:rPr>
          <w:b/>
          <w:bCs/>
        </w:rPr>
        <w:t xml:space="preserve">Cenário: Não há conflito a tratar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visualiza 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apenas lê o evento, sem alterar nenhum dado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"Visualizar Evento"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 › Cadastro, e a visualização não fica ao alcance dele</w:t>
      </w:r>
    </w:p>
    <w:p>
      <w:pPr>
        <w:spacing w:before="140" w:after="40"/>
      </w:pPr>
      <w:r>
        <w:rPr>
          <w:b/>
          <w:bCs/>
        </w:rPr>
        <w:t xml:space="preserve">Cenário: Evento não encontrado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não existe no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visualização pelo endereço da tela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tela abre com os dados em branco e o texto "Nenhuma imagem inserida.", sem nenhum aviso</w:t>
      </w:r>
    </w:p>
    <w:p>
      <w:pPr>
        <w:spacing w:before="140" w:after="40"/>
      </w:pPr>
      <w:r>
        <w:rPr>
          <w:b/>
          <w:bCs/>
        </w:rPr>
        <w:t xml:space="preserve">Cenário: Evento excluído visualizado pelo endereço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"Reunião de Diretoria" foi excluído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visualização dele pelo endereço da tela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mostra os dados do evento normalmente</w:t>
      </w:r>
    </w:p>
    <w:p>
      <w:pPr>
        <w:spacing w:before="140" w:after="40"/>
      </w:pPr>
      <w:r>
        <w:rPr>
          <w:b/>
          <w:bCs/>
        </w:rPr>
        <w:t xml:space="preserve">Cenário: Falha ao baixar a imagem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imagem do evento não pôde ser lida no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o botão com o nome do arquivo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nada é baixado, e a tela não mostra nenhum aviso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4681728"/>
            <wp:effectExtent l="0" t="0" r="0" b="0"/>
            <wp:docPr id="104" name="Evento — visualiz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Evento — visualização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8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Evento — visualização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 do 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 e Hora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 e hora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Exibida como dia/mês/ano e hora:minuto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Local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Tipo de 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TipoEvento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→ TipoEvento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Mostra o nome do tipo de evento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Tipo de Mesa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TipoMesa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→ TipoMesa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Mostra o nome do tipo de mesa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Participantes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número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 quantidade prevista, informada no cadastro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Código da Campanha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Em branco quando o evento não tem código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Botão com o nome do arquivo, que baixa a imagem; sem imagem, o texto "Nenhuma imagem inserida."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Nenhum campo é gravado: a visualização só lê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Excluir Evento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exclua um evento; o evento deixa de aparecer na pesquisa de eventos, e os seus dados, com os participantes e os assentos, permanecem guardados. A exclusão é acionada pelo ícone Excluir evento, em cada linha da lista de eventos. O sistema pede confirmação e, confirmada, retira o evento da lista.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evento excluído permanece guardado e deixa de ser exibido — a exclusão é lógica.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dados relacionados ao evento excluído — participantes, check-ins e assentos — são mantidos como estavam.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Qualquer evento pode ser excluído, tenha ou não participantes, check-ins registrados ou assentos ocupados: não há verificação de vínculos.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evento principal também pode ser excluído, e a exclusão não passa a condição de principal a outro evento: o sistema fica sem evento principal até que outro seja definido. 💻 ⚠️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Não existe operação para restaurar o evento excluído.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evento excluído sai da pesquisa de eventos, mas continua acessível a quem tem o endereço dele, para visualizar, editar e ver os participantes. 💻 ⚠️ GPE004 diz que, após a exclusão, "o evento passa a não ser exibido no sistema" 📄.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lista de eventos</w:t>
      </w:r>
    </w:p>
    <w:p>
      <w:pPr>
        <w:spacing w:before="140" w:after="40"/>
      </w:pPr>
      <w:r>
        <w:rPr>
          <w:b/>
          <w:bCs/>
        </w:rPr>
        <w:t xml:space="preserve">Cenário: Excluir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evento" na linha de "Reunião de Diretoria"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confirma a pergunta "Tem certeza que deseja remover o evento? Essa operação não poderá ser desfeita."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marca o evento como excluído, mantendo os dados dele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"Sucesso" com o detalhe "Evento removido com sucesso"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lista é recarregada a partir da primeira página, sem "Reunião de Diretoria"</w:t>
      </w:r>
    </w:p>
    <w:p>
      <w:pPr>
        <w:spacing w:before="140" w:after="40"/>
      </w:pPr>
      <w:r>
        <w:rPr>
          <w:b/>
          <w:bCs/>
        </w:rPr>
        <w:t xml:space="preserve">Cenário: Desistir da exclusão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evento" na linha de 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não confirma a pergunta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evento e a lista como estavam</w:t>
      </w:r>
    </w:p>
    <w:p>
      <w:pPr>
        <w:spacing w:before="140" w:after="40"/>
      </w:pPr>
      <w:r>
        <w:rPr>
          <w:b/>
          <w:bCs/>
        </w:rPr>
        <w:t xml:space="preserve">Cenário: Não há dado a validar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evento"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pede apenas a confirmação, sem solicitar nenhum dado</w:t>
      </w:r>
    </w:p>
    <w:p>
      <w:pPr>
        <w:spacing w:before="140" w:after="40"/>
      </w:pPr>
      <w:r>
        <w:rPr>
          <w:b/>
          <w:bCs/>
        </w:rPr>
        <w:t xml:space="preserve">Cenário: Evento com participantes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"Comitê de Inovação" tem participantes, check-ins registrados e assentos ocupados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evento" na linha de "Comitê de Inovação"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exclui o evento do mesmo modo, sem nenhum aviso sobre os vínculos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os participantes, os check-ins e os assentos continuam guardados</w:t>
      </w:r>
    </w:p>
    <w:p>
      <w:pPr>
        <w:spacing w:before="140" w:after="40"/>
      </w:pPr>
      <w:r>
        <w:rPr>
          <w:b/>
          <w:bCs/>
        </w:rPr>
        <w:t xml:space="preserve">Cenário: Excluir o evento principal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"Reunião de Diretoria" é o evento principal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evento" na linha de "Reunião de Diretoria"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exclui o evento, sem aviso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nenhum evento fica disponível como principal para a Secretaria Check-In e a Secretaria Mesa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"Excluir Evento"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 › Cadastro, e a ação não fica ao alcance dele</w:t>
      </w:r>
    </w:p>
    <w:p>
      <w:pPr>
        <w:spacing w:before="140" w:after="40"/>
      </w:pPr>
      <w:r>
        <w:rPr>
          <w:b/>
          <w:bCs/>
        </w:rPr>
        <w:t xml:space="preserve">Cenário: Falha ao excluir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exclusão falha no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confirma a exclusão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 ao remover evento" com o detalhe "Contate o administrador do sistema."</w:t>
      </w:r>
    </w:p>
    <w:p>
      <w:pPr>
        <w:spacing w:before="140" w:after="40"/>
      </w:pPr>
      <w:r>
        <w:rPr>
          <w:b/>
          <w:bCs/>
        </w:rPr>
        <w:t xml:space="preserve">Cenário: Evento já excluído por outra pessoa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já foi excluído por outro Administrador, mas ainda aparece na lista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evento"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responde como numa exclusão normal e exibe: "Sucesso" com o detalhe "Evento removido com sucesso"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6391656"/>
            <wp:effectExtent l="0" t="0" r="0" b="0"/>
            <wp:docPr id="105" name="Eventos — filtros e 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Eventos — filtros e lista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9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Eventos — filtros e lista</w:t>
      </w:r>
    </w:p>
    <w:p>
      <w:pPr>
        <w:jc w:val="center"/>
      </w:pPr>
      <w:r>
        <w:drawing>
          <wp:inline distT="0" distB="0" distL="0" distR="0">
            <wp:extent cx="5852160" cy="4114800"/>
            <wp:effectExtent l="0" t="0" r="0" b="0"/>
            <wp:docPr id="106" name="Eventos — confirmação da exclu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Eventos — confirmação da exclusão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Eventos — confirmação da exclusão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 ação não tem campos: opera sobre o evento da linha escolhida e pede só a confirmação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Excluído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confirmar a exclusão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Carregar Convidados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carregue de uma planilha a lista de convidados de um evento; cada pessoa da planilha é incluída no cadastro de pessoas, ou atualizada nele, e passa a constar no evento como convidada. A carga fica na janela Cargas de Convidados e Confirmados, aberta pelo ícone de pasta em cada linha da lista de eventos. O Administrador adiciona a planilha na seção Carga de Convidados e aciona Enviar; a janela fecha, e o sistema avisa quando a carga termina.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cargas aceitam planilha nos formatos .xls e .xlsx. 💻 GPE003 diz só "arquivo Excel" 📄; quem restringe às duas extensões é a tela — o servidor não confere a extensão e reconhece o formato pelo conteúdo.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Toda carga lê a primeira aba da planilha e trata a primeira linha como cabeçalho.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colunas são reconhecidas pela posição, não pelo título: a carga espera catorze colunas, nesta ordem — Cód. Contato, Nome Completo, Codinome, Sexo, Cargo, Cargo do Cartão, Empresa/Entidade, Nome Fantasia (Empresa/Entidade) (Pessoa Jurídica), CNPJ (Empresa/Entidade) (Pessoa Jurídica), Telefone, Telefone Celular, Email Comercial, Estado e Estado (Empresa/Entidade) (Pessoa Jurídica). O cabeçalho não é conferido. 💻 ⚠️ GPE004 lista as mesmas colunas, sem dizer que a ordem importa 📄; uma planilha com as colunas em outra ordem é carregada com os dados nos campos errados.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Só o Nome Completo é exigido em cada linha: a linha sem nome é desprezada. 💻 ⚠️ GPE004 dá como obrigatórios também Cód. Contato, Sexo, Cargo, Cargo do Cartão, Empresa/Entidade e Email Comercial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Nas cargas de planilha, a pessoa é reconhecida pelo Cód. Contato, o código dela no CRM — o campo CRM do cadastro.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pessoa cujo Cód. Contato ainda não existe é incluída no cadastro de pessoas. A origem do cadastro dela fica registrada como Carga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pessoa cujo Cód. Contato já existe tem todos os dados trazidos pela planilha substituídos, inclusive por valor em branco. 💻 ⚠️ GPE004 só prevê o cadastro de quem não existe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linha sem Cód. Contato sempre inclui uma pessoa nova, ainda que já exista no cadastro alguém com o mesmo nome. 💻 ⚠️ Carregar duas vezes a mesma planilha duplica essas pessoas.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pessoa que ainda não participa do evento passa a participar como convidada. Ela entra sem confirmação, sem check-in e sem atendimento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pessoa que já participa do evento passa a constar como convidada; a confirmação, o check-in, o atendimento e o assento dela ficam como estavam.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carga só acrescenta: quem não está na planilha continua no evento, com as marcações que tinha.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Telefone, Telefone Celular e CNPJ são guardados só com os dígitos; em Sexo, só "Masculino" e "Feminino", escritos exatamente assim, são reconhecidos, e qualquer outro valor vira Não informado.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Ao atualizar uma pessoa já existente, a carga substitui o CPF dela pelo CNPJ da planilha — ou o apaga, quando a planilha não traz CNPJ. 💻 ⚠️ Suspeita de defeito: a planilha não tem coluna de CPF.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linha é gravada por si: se a carga falha numa linha, as linhas anteriores permanecem carregadas e as seguintes ficam de fora. 🔍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abriu, na lista de eventos, a janela "Cargas de Convidados e Confirmados" do evento "Reunião de Diretoria"</w:t>
      </w:r>
    </w:p>
    <w:p>
      <w:pPr>
        <w:spacing w:before="140" w:after="40"/>
      </w:pPr>
      <w:r>
        <w:rPr>
          <w:b/>
          <w:bCs/>
        </w:rPr>
        <w:t xml:space="preserve">Cenário: Carregar convidado que ainda não está no cadastro de pessoas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com a linha de "Maria Souza", Cód. Contato "1001", que não existe no cadastro de pessoas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adiciona a planilha na seção "Carga de Convidados"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"Planilha adicionada" com o detalhe "Planilha de convidados adicionada"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"Enviar"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é fechada, e o sistema exibe: "Cargas em processamento." com o detalhe "Por favor aguarde, as cargas estão em processamento."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"Maria Souza" é incluída no cadastro de pessoas, com origem Carga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passa a participar do evento como convidada, sem confirmação, sem check-in e sem atendimento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, ao fim da carga, o sistema exibe: "Carga concluída" com o detalhe "Lista de convidados foi atualizada."</w:t>
      </w:r>
    </w:p>
    <w:p>
      <w:pPr>
        <w:spacing w:before="140" w:after="40"/>
      </w:pPr>
      <w:r>
        <w:rPr>
          <w:b/>
          <w:bCs/>
        </w:rPr>
        <w:t xml:space="preserve">Cenário: Convidado que já está no cadastro de pessoas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"João Lima" está no cadastro com o Cód. Contato "2002" e o cargo "Diretor"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planilha traz o Cód. Contato "2002" com o cargo "Presidente"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convidados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os dados de "João Lima" são substituídos pelos da planilha, e o cargo passa a "Presidente"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"João Lima" não é duplicado no cadastro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passa a participar do evento como convidado</w:t>
      </w:r>
    </w:p>
    <w:p>
      <w:pPr>
        <w:spacing w:before="140" w:after="40"/>
      </w:pPr>
      <w:r>
        <w:rPr>
          <w:b/>
          <w:bCs/>
        </w:rPr>
        <w:t xml:space="preserve">Cenário: Convidado que já participa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"João Lima" já participa do evento, confirmado, com check-in e com assento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planilha traz "João Lima"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convidados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"João Lima" passa a constar como convidado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confirmação, o check-in e o assento dele ficam como estavam</w:t>
      </w:r>
    </w:p>
    <w:p>
      <w:pPr>
        <w:spacing w:before="140" w:after="40"/>
      </w:pPr>
      <w:r>
        <w:rPr>
          <w:b/>
          <w:bCs/>
        </w:rPr>
        <w:t xml:space="preserve">Cenário: Quem não está na planilha continua no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"Ana Reis" participa do evento e não consta da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convidados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"Ana Reis" continua no evento, com as marcações que tinha</w:t>
      </w:r>
    </w:p>
    <w:p>
      <w:pPr>
        <w:spacing w:before="140" w:after="40"/>
      </w:pPr>
      <w:r>
        <w:rPr>
          <w:b/>
          <w:bCs/>
        </w:rPr>
        <w:t xml:space="preserve">Cenário: Retirar a planilha antes de enviar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adicionou uma planilha na seção "Carga de Convidados"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aciona a lixeira ao lado do nome da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"Planilha removida" com o detalhe "Planilha de convidados removida"</w:t>
      </w:r>
    </w:p>
    <w:p>
      <w:pPr>
        <w:spacing w:before="140" w:after="40"/>
      </w:pPr>
      <w:r>
        <w:rPr>
          <w:b/>
          <w:bCs/>
        </w:rPr>
        <w:t xml:space="preserve">Cenário: Linha sem Nome Completo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em que uma das linhas não tem o Nome Completo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convidados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linha é desprezada, sem aviso, e as demais são carregadas</w:t>
      </w:r>
    </w:p>
    <w:p>
      <w:pPr>
        <w:spacing w:before="140" w:after="40"/>
      </w:pPr>
      <w:r>
        <w:rPr>
          <w:b/>
          <w:bCs/>
        </w:rPr>
        <w:t xml:space="preserve">Cenário: Linha sem Cód. Contato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em que a linha de "Carlos Dias" não tem o Cód. Contato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convidados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"Carlos Dias" é incluído no cadastro como pessoa nova e vinculado ao evento como convidado</w:t>
      </w:r>
    </w:p>
    <w:p>
      <w:pPr>
        <w:spacing w:before="140" w:after="40"/>
      </w:pPr>
      <w:r>
        <w:rPr>
          <w:b/>
          <w:bCs/>
        </w:rPr>
        <w:t xml:space="preserve">Cenário: Planilha com as colunas fora da ordem esperada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que traz as colunas da regra 3 em outra ordem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convidados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carrega as linhas lendo cada coluna pela posição, e os dados ficam gravados nos campos errados, sem aviso</w:t>
      </w:r>
    </w:p>
    <w:p>
      <w:pPr>
        <w:spacing w:before="140" w:after="40"/>
      </w:pPr>
      <w:r>
        <w:rPr>
          <w:b/>
          <w:bCs/>
        </w:rPr>
        <w:t xml:space="preserve">Cenário: Arquivo que não é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adiciona na seção "Carga de Convidados" um arquivo que não é `.xls` nem `.xlsx`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recusa o arquivo e exibe "&lt;nome do arquivo&gt;: Tipo de arquivo não permitido" com o detalhe "Tipos permitidos: .xlsx,.xls"</w:t>
      </w:r>
    </w:p>
    <w:p>
      <w:pPr>
        <w:spacing w:before="140" w:after="40"/>
      </w:pPr>
      <w:r>
        <w:rPr>
          <w:b/>
          <w:bCs/>
        </w:rPr>
        <w:t xml:space="preserve">Cenário: Planilha acima do tamanho máximo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adiciona uma planilha com mais de 200 MB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recusa a planilha e exibe "O arquivo selecionado excede o tamanho máximo permitido" com o detalhe "O tamanho máximo de arquivo permitido é &lt;limite&gt;"</w:t>
      </w:r>
    </w:p>
    <w:p>
      <w:pPr>
        <w:spacing w:before="140" w:after="40"/>
      </w:pPr>
      <w:r>
        <w:rPr>
          <w:b/>
          <w:bCs/>
        </w:rPr>
        <w:t xml:space="preserve">Cenário: Planilha que o navegador não consegue ler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navegador não consegue ler o arquivo escolhido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o adiciona na seção "Carga de Convidados"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"Falha ao ler planilha." com o detalhe "Falha ao ler planilha de convidados."</w:t>
      </w:r>
    </w:p>
    <w:p>
      <w:pPr>
        <w:spacing w:before="140" w:after="40"/>
      </w:pPr>
      <w:r>
        <w:rPr>
          <w:b/>
          <w:bCs/>
        </w:rPr>
        <w:t xml:space="preserve">Cenário: Arquivo com nome de planilha e conteúdo inválido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 arquivo com a extensão `.xlsx` cujo conteúdo não é uma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o envia como planilha de convidados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nada é carregado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exibe: "Carga concluída" com o detalhe "Lista de convidados foi atualizada."</w:t>
      </w:r>
    </w:p>
    <w:p>
      <w:pPr>
        <w:spacing w:before="140" w:after="40"/>
      </w:pPr>
      <w:r>
        <w:rPr>
          <w:b/>
          <w:bCs/>
        </w:rPr>
        <w:t xml:space="preserve">Cenário: Enviar sem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nenhuma planilha foi adicionada na janela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janela é exibida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botão "Enviar" fica desabilitado</w:t>
      </w:r>
    </w:p>
    <w:p>
      <w:pPr>
        <w:spacing w:before="140" w:after="40"/>
      </w:pPr>
      <w:r>
        <w:rPr>
          <w:b/>
          <w:bCs/>
        </w:rPr>
        <w:t xml:space="preserve">Cenário: CPF da pessoa trocado pelo CNPJ da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"João Lima" está no cadastro com o Cód. Contato "2002" e o CPF "111.222.333-44"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planilha traz o Cód. Contato "2002" com o CNPJ "12.345.678/0001-90"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convidados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CPF de "João Lima" passa a ser "12345678000190"</w:t>
      </w:r>
    </w:p>
    <w:p>
      <w:pPr>
        <w:spacing w:before="140" w:after="40"/>
      </w:pPr>
      <w:r>
        <w:rPr>
          <w:b/>
          <w:bCs/>
        </w:rPr>
        <w:t xml:space="preserve">Cenário: Duas pessoas no cadastro com o mesmo Cód. Contato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cadastro de pessoas tem duas pessoas com o Cód. Contato "3003"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planilha traz o Cód. Contato "3003"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convidados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carga é interrompida naquela linha, e as linhas anteriores permanecem carregadas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exibe: "Erro ao processar carga." com o detalhe "Ocorreu um erro inesperado. Contate o suporte."</w:t>
      </w:r>
    </w:p>
    <w:p>
      <w:pPr>
        <w:spacing w:before="140" w:after="40"/>
      </w:pPr>
      <w:r>
        <w:rPr>
          <w:b/>
          <w:bCs/>
        </w:rPr>
        <w:t xml:space="preserve">Cenário: Mesma planilha carregada duas vezes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já carregou a planilha de convidados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envia a mesma planilha outra vez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as pessoas com Cód. Contato não são duplicadas, nem no cadastro nem no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as pessoas sem Cód. Contato são incluídas de novo no cadastro e no evento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"Carregar Convidados"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 › Cadastro, e a carga não fica ao alcance dele</w:t>
      </w:r>
    </w:p>
    <w:p>
      <w:pPr>
        <w:spacing w:before="140" w:after="40"/>
      </w:pPr>
      <w:r>
        <w:rPr>
          <w:b/>
          <w:bCs/>
        </w:rPr>
        <w:t xml:space="preserve">Cenário: Falha no processamento da carga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processamento da planilha falha no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convidados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"Erro ao processar carga." com o detalhe enviado pelo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, quando o servidor não envia detalhe, o detalhe é "Erro ao processar a carga de Convidados. Verifique o arquivo e tente novamente."</w:t>
      </w:r>
    </w:p>
    <w:p>
      <w:pPr>
        <w:spacing w:before="140" w:after="40"/>
      </w:pPr>
      <w:r>
        <w:rPr>
          <w:b/>
          <w:bCs/>
        </w:rPr>
        <w:t xml:space="preserve">Cenário: Carga sem resumo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com 50 linhas, das quais 3 não têm o Nome Completo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convidados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apenas: "Carga concluída" com o detalhe "Lista de convidados foi atualizada."</w:t>
      </w:r>
    </w:p>
    <w:p>
      <w:pPr>
        <w:spacing w:before="140" w:after="40"/>
      </w:pPr>
      <w:r>
        <w:rPr>
          <w:b/>
          <w:bCs/>
        </w:rPr>
        <w:t xml:space="preserve">Cenário: Planilhas de convidados e de confirmados enviadas juntas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adicionou uma planilha em "Carga de Convidados" e outra em "Carga de Confirmados"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aciona "Enviar"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planilha de convidados é processada primeiro</w:t>
      </w:r>
    </w:p>
    <w:p>
      <w:pPr>
        <w:spacing w:before="140" w:after="40"/>
      </w:pPr>
      <w:r>
        <w:rPr>
          <w:b/>
          <w:bCs/>
        </w:rPr>
        <w:t xml:space="preserve">Cenário: Cód. Contato longo digitado como número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em que o Cód. Contato "12345678" está numa célula de formato numérico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convidados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pessoa já cadastrada com esse código não é reconhecida, e uma pessoa nova é incluída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4572000"/>
            <wp:effectExtent l="0" t="0" r="0" b="0"/>
            <wp:docPr id="107" name="Janela Cargas de Convidados e Confirm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Janela Cargas de Convidados e Confirmados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Janela Cargas de Convidados e Confirmados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Carga de Convidados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Uma planilha .xls ou .xlsx, de até 200 MB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Cód. Contato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1ª coluna da planilha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Reconhece a pessoa; é gravado no campo CRM dela. Sem ele, a linha sempre inclui pessoa nova 💻. ⚠️ GPE004 o dá como obrigatório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 Completo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2ª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 linha sem nome é desprezada. Caracteres invisíveis são retirados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Codinome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3ª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Caracteres invisíveis são retirados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Sexo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dado de código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4ª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"Masculino" ou "Feminino"; outro valor, ou a falta dele, vira Não informado 💻. ⚠️ GPE004 o dá como obrigatório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Cargo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5ª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⚠️ GPE004 o dá como obrigatório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Cargo do Cartão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6ª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⚠️ GPE004 o dá como obrigatório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Empresa/Entidade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7ª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Gravado na Razão Social da pessoa. ⚠️ GPE004 o dá como obrigatório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 Fantasia (Empresa/Entidade) (Pessoa Jurídica)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8ª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Gravado no Nome Fantasia da pessoa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CNPJ (Empresa/Entidade) (Pessoa Jurídica)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9ª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Guardado só com os dígitos; o formato não é conferido 💻. ⚠️ Vai também para o CPF de quem já existe (regra 13)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Telefone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10ª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Guardado só com os dígitos, no Telefone Principal da pessoa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Telefone Celular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11ª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Guardado só com os dígitos, no Celular da pessoa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Email Comercial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12ª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Gravado no E-mail da pessoa; o formato não é conferido 💻. ⚠️ GPE004 o dá como obrigatório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Estado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13ª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Gravado como vier, sem conferir se é uma UF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Estado (Empresa/Entidade) (Pessoa Jurídica)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14ª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Gravado no Estado da organização, como vier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Convidado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Em toda pessoa da planilha, ao entrar no evento ou já estando nele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Confirmado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Só quando a pessoa ainda não participava do evento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Check-In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Só quando a pessoa ainda não participava do evento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Atendido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Só quando a pessoa ainda não participava do evento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Origem do cadastro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Carga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Quando a carga inclui a pessoa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de Criação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carga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Quando a carga inclui a pessoa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de Alteração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carga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Quando a carga atualiza uma pessoa já existente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CPF ⚠️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O CNPJ da planilha, ou vazio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Quando a carga atualiza uma pessoa já existente (regra 13)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Carregar Confirmados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carregue de uma planilha a relação de quem confirmou presença em um evento; cada pessoa da planilha fica marcada como confirmada naquele evento, e a que ainda não tem cadastro é incluída no cadastro de pessoas. A carga fica na janela Cargas de Convidados e Confirmados, aberta pelo ícone de pasta em cada linha da lista de eventos. O Administrador adiciona a planilha na seção Carga de Confirmados e aciona Enviar; a janela fecha, e o sistema avisa quando a carga termina.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cargas aceitam planilha nos formatos .xls e .xlsx. 💻 GPE003 diz só "arquivo Excel" 📄; quem restringe às duas extensões é a tela — o servidor não confere a extensão e reconhece o formato pelo conteúdo.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Toda carga lê a primeira aba da planilha e trata a primeira linha como cabeçalho.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planilha de confirmados tem a mesma disposição da planilha de convidados: catorze colunas, reconhecidas pela posição e não pelo título, nesta ordem — Cód. Contato, Nome Completo, Codinome, Sexo, Cargo, Cargo do Cartão, Empresa/Entidade, Nome Fantasia (Empresa/Entidade) (Pessoa Jurídica), CNPJ (Empresa/Entidade) (Pessoa Jurídica), Telefone, Telefone Celular, Email Comercial, Estado e Estado (Empresa/Entidade) (Pessoa Jurídica). O cabeçalho não é conferido. 💻 ⚠️ GPE004 lista as mesmas colunas, sem dizer que a ordem importa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Só o Nome Completo é exigido em cada linha: a linha sem nome é desprezada. 💻 ⚠️ GPE004 dá como obrigatórios também Cód. Contato, Sexo, Cargo, Cargo do Cartão, Empresa/Entidade e Email Comercial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Nas cargas de planilha, a pessoa é reconhecida pelo Cód. Contato, o código dela no CRM — o campo CRM do cadastro.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pessoa confirmada que não tem cadastro é incluída no cadastro de pessoas. A origem do cadastro dela fica registrada como Carga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pessoa cujo Cód. Contato já existe tem todos os dados trazidos pela planilha substituídos, inclusive por valor em branco. 💻 ⚠️ GPE004 só prevê o cadastro de quem não existe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linha sem Cód. Contato sempre inclui uma pessoa nova, ainda que já exista no cadastro alguém com o mesmo nome. 💻 ⚠️ Carregar duas vezes a mesma planilha duplica essas pessoas.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Alterar a confirmação de um participante que já tinha check-in desfaz o check-in. 💻 ⚠️ Vale nos dois sentidos — inclusive ao confirmar —, o que parece defeito.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pessoa que ainda não participa do evento passa a participar como confirmada e não convidada, sem check-in e sem atendimento. 💻 ⚠️ GPE004 trata a lista como de "convidados confirmados" 📄; quem aparece só na planilha de confirmados fica no evento sem a marca de convidado.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carga só acrescenta confirmações: quem não está na planilha continua no evento e mantém a confirmação que tinha.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Telefone, Telefone Celular e CNPJ são guardados só com os dígitos; em Sexo, só "Masculino" e "Feminino", escritos exatamente assim, são reconhecidos, e qualquer outro valor vira Não informado.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Ao atualizar uma pessoa já existente, a carga substitui o CPF dela pelo CNPJ da planilha — ou o apaga, quando a planilha não traz CNPJ. 💻 ⚠️ Suspeita de defeito: a planilha não tem coluna de CPF.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linha é gravada por si: se a carga falha numa linha, as linhas anteriores permanecem carregadas e as seguintes ficam de fora. 🔍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abriu, na lista de eventos, a janela "Cargas de Convidados e Confirmados" do evento "Reunião de Diretoria"</w:t>
      </w:r>
    </w:p>
    <w:p>
      <w:pPr>
        <w:spacing w:before="140" w:after="40"/>
      </w:pPr>
      <w:r>
        <w:rPr>
          <w:b/>
          <w:bCs/>
        </w:rPr>
        <w:t xml:space="preserve">Cenário: Confirmar quem já estava no evento como convidado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"Maria Souza", Cód. Contato "1001", participa do evento como convidada, ainda não confirmada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planilha traz o Cód. Contato "1001"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adiciona a planilha na seção "Carga de Confirmados"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"Planilha adicionada" com o detalhe "Planilha de confirmados adicionada"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"Enviar"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é fechada, e o sistema exibe: "Cargas em processamento." com o detalhe "Por favor aguarde, as cargas estão em processamento."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"Maria Souza" passa a constar no evento como confirmada, e continua convidada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, ao fim da carga, o sistema exibe: "Carga concluída" com o detalhe "Lista de confirmados foi atualizada."</w:t>
      </w:r>
    </w:p>
    <w:p>
      <w:pPr>
        <w:spacing w:before="140" w:after="40"/>
      </w:pPr>
      <w:r>
        <w:rPr>
          <w:b/>
          <w:bCs/>
        </w:rPr>
        <w:t xml:space="preserve">Cenário: Confirmado que não estava no evento nem no cadastro de pessoas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com a linha de "Pedro Alves", Cód. Contato "4004", que não existe no cadastro de pessoas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confirmados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"Pedro Alves" é incluído no cadastro de pessoas, com origem Carga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passa a participar do evento como confirmado, sem a marca de convidado, sem check-in e sem atendimento</w:t>
      </w:r>
    </w:p>
    <w:p>
      <w:pPr>
        <w:spacing w:before="140" w:after="40"/>
      </w:pPr>
      <w:r>
        <w:rPr>
          <w:b/>
          <w:bCs/>
        </w:rPr>
        <w:t xml:space="preserve">Cenário: Confirmado que já fez check-in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"João Lima" participa do evento com check-in e assento, e não está confirmado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planilha traz "João Lima"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confirmados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"João Lima" passa a constar como confirmado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check-in e o assento dele ficam como estavam</w:t>
      </w:r>
    </w:p>
    <w:p>
      <w:pPr>
        <w:spacing w:before="140" w:after="40"/>
      </w:pPr>
      <w:r>
        <w:rPr>
          <w:b/>
          <w:bCs/>
        </w:rPr>
        <w:t xml:space="preserve">Cenário: Quem não está na planilha mantém a confirmação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"Ana Reis" participa do evento, confirmada, e não consta da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confirmados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"Ana Reis" continua confirmada no evento</w:t>
      </w:r>
    </w:p>
    <w:p>
      <w:pPr>
        <w:spacing w:before="140" w:after="40"/>
      </w:pPr>
      <w:r>
        <w:rPr>
          <w:b/>
          <w:bCs/>
        </w:rPr>
        <w:t xml:space="preserve">Cenário: Retirar a planilha antes de enviar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adicionou uma planilha na seção "Carga de Confirmados"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aciona a lixeira ao lado do nome da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"Planilha removida" com o detalhe "Planilha de confirmados removida"</w:t>
      </w:r>
    </w:p>
    <w:p>
      <w:pPr>
        <w:spacing w:before="140" w:after="40"/>
      </w:pPr>
      <w:r>
        <w:rPr>
          <w:b/>
          <w:bCs/>
        </w:rPr>
        <w:t xml:space="preserve">Cenário: Linha sem Nome Completo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em que uma das linhas não tem o Nome Completo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confirmados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linha é desprezada, sem aviso, e as demais são carregadas</w:t>
      </w:r>
    </w:p>
    <w:p>
      <w:pPr>
        <w:spacing w:before="140" w:after="40"/>
      </w:pPr>
      <w:r>
        <w:rPr>
          <w:b/>
          <w:bCs/>
        </w:rPr>
        <w:t xml:space="preserve">Cenário: Linha sem Cód. Contato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em que a linha de "Carlos Dias" não tem o Cód. Contato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confirmados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"Carlos Dias" é incluído no cadastro como pessoa nova e passa a participar do evento como confirmado</w:t>
      </w:r>
    </w:p>
    <w:p>
      <w:pPr>
        <w:spacing w:before="140" w:after="40"/>
      </w:pPr>
      <w:r>
        <w:rPr>
          <w:b/>
          <w:bCs/>
        </w:rPr>
        <w:t xml:space="preserve">Cenário: Planilha com as colunas fora da ordem esperada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que traz as colunas da regra 3 em outra ordem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confirmados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carrega as linhas lendo cada coluna pela posição, e os dados ficam gravados nos campos errados, sem aviso</w:t>
      </w:r>
    </w:p>
    <w:p>
      <w:pPr>
        <w:spacing w:before="140" w:after="40"/>
      </w:pPr>
      <w:r>
        <w:rPr>
          <w:b/>
          <w:bCs/>
        </w:rPr>
        <w:t xml:space="preserve">Cenário: Arquivo que não é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adiciona na seção "Carga de Confirmados" um arquivo que não é `.xls` nem `.xlsx`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recusa o arquivo e exibe "&lt;nome do arquivo&gt;: Tipo de arquivo não permitido" com o detalhe "Tipos permitidos: .xlsx,.xls"</w:t>
      </w:r>
    </w:p>
    <w:p>
      <w:pPr>
        <w:spacing w:before="140" w:after="40"/>
      </w:pPr>
      <w:r>
        <w:rPr>
          <w:b/>
          <w:bCs/>
        </w:rPr>
        <w:t xml:space="preserve">Cenário: Planilha acima do tamanho máximo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adiciona uma planilha com mais de 200 MB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recusa a planilha e exibe "O arquivo selecionado excede o tamanho máximo permitido" com o detalhe "O tamanho máximo de arquivo permitido é &lt;limite&gt;"</w:t>
      </w:r>
    </w:p>
    <w:p>
      <w:pPr>
        <w:spacing w:before="140" w:after="40"/>
      </w:pPr>
      <w:r>
        <w:rPr>
          <w:b/>
          <w:bCs/>
        </w:rPr>
        <w:t xml:space="preserve">Cenário: Planilha que o navegador não consegue ler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navegador não consegue ler o arquivo escolhido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o adiciona na seção "Carga de Confirmados"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"Falha ao ler planilha." com o detalhe "Falha ao ler planilha de confirmados."</w:t>
      </w:r>
    </w:p>
    <w:p>
      <w:pPr>
        <w:spacing w:before="140" w:after="40"/>
      </w:pPr>
      <w:r>
        <w:rPr>
          <w:b/>
          <w:bCs/>
        </w:rPr>
        <w:t xml:space="preserve">Cenário: Arquivo com nome de planilha e conteúdo inválido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 arquivo com a extensão `.xlsx` cujo conteúdo não é uma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o envia como planilha de confirmados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nada é carregado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exibe: "Carga concluída" com o detalhe "Lista de confirmados foi atualizada."</w:t>
      </w:r>
    </w:p>
    <w:p>
      <w:pPr>
        <w:spacing w:before="140" w:after="40"/>
      </w:pPr>
      <w:r>
        <w:rPr>
          <w:b/>
          <w:bCs/>
        </w:rPr>
        <w:t xml:space="preserve">Cenário: CPF da pessoa trocado pelo CNPJ da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"João Lima" está no cadastro com o Cód. Contato "2002" e o CPF "111.222.333-44"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planilha traz o Cód. Contato "2002" com o CNPJ "12.345.678/0001-90"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confirmados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CPF de "João Lima" passa a ser "12345678000190"</w:t>
      </w:r>
    </w:p>
    <w:p>
      <w:pPr>
        <w:spacing w:before="140" w:after="40"/>
      </w:pPr>
      <w:r>
        <w:rPr>
          <w:b/>
          <w:bCs/>
        </w:rPr>
        <w:t xml:space="preserve">Cenário: Duas pessoas no cadastro com o mesmo Cód. Contato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cadastro de pessoas tem duas pessoas com o Cód. Contato "3003"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planilha traz o Cód. Contato "3003"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confirmados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carga é interrompida naquela linha, e as linhas anteriores permanecem carregadas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exibe: "Erro ao processar carga." com o detalhe "Ocorreu um erro inesperado. Contate o suporte."</w:t>
      </w:r>
    </w:p>
    <w:p>
      <w:pPr>
        <w:spacing w:before="140" w:after="40"/>
      </w:pPr>
      <w:r>
        <w:rPr>
          <w:b/>
          <w:bCs/>
        </w:rPr>
        <w:t xml:space="preserve">Cenário: Mesma planilha carregada duas vezes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já carregou a planilha de confirmados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envia a mesma planilha outra vez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as pessoas com Cód. Contato não são duplicadas, nem no cadastro nem no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as pessoas sem Cód. Contato são incluídas de novo no cadastro e no evento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"Carregar Confirmados"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 › Cadastro, e a carga não fica ao alcance dele</w:t>
      </w:r>
    </w:p>
    <w:p>
      <w:pPr>
        <w:spacing w:before="140" w:after="40"/>
      </w:pPr>
      <w:r>
        <w:rPr>
          <w:b/>
          <w:bCs/>
        </w:rPr>
        <w:t xml:space="preserve">Cenário: Planilhas de convidados e de confirmados enviadas juntas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adicionou uma planilha em "Carga de Convidados" e outra em "Carga de Confirmados"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aciona "Enviar"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planilha de convidados é processada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planilha de confirmados não é enviada, e nenhuma mensagem sobre a carga de confirmados aparece</w:t>
      </w:r>
    </w:p>
    <w:p>
      <w:pPr>
        <w:spacing w:before="140" w:after="40"/>
      </w:pPr>
      <w:r>
        <w:rPr>
          <w:b/>
          <w:bCs/>
        </w:rPr>
        <w:t xml:space="preserve">Cenário: Falha no processamento da carga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processamento da planilha falha no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confirmados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"Erro ao processar carga." com o detalhe enviado pelo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, quando o servidor não envia detalhe, o detalhe é "Erro ao processar a carga de Confirmados. Verifique o arquivo e tente novamente."</w:t>
      </w:r>
    </w:p>
    <w:p>
      <w:pPr>
        <w:spacing w:before="140" w:after="40"/>
      </w:pPr>
      <w:r>
        <w:rPr>
          <w:b/>
          <w:bCs/>
        </w:rPr>
        <w:t xml:space="preserve">Cenário: Carga sem resumo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com 50 linhas, das quais 3 não têm o Nome Completo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confirmados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apenas: "Carga concluída" com o detalhe "Lista de confirmados foi atualizada."</w:t>
      </w:r>
    </w:p>
    <w:p>
      <w:pPr>
        <w:spacing w:before="140" w:after="40"/>
      </w:pPr>
      <w:r>
        <w:rPr>
          <w:b/>
          <w:bCs/>
        </w:rPr>
        <w:t xml:space="preserve">Cenário: Cód. Contato longo digitado como número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em que o Cód. Contato "12345678" está numa célula de formato numérico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 de confirmados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pessoa já cadastrada com esse código não é reconhecida, e uma pessoa nova é incluída e confirmada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4572000"/>
            <wp:effectExtent l="0" t="0" r="0" b="0"/>
            <wp:docPr id="108" name="Janela Cargas de Convidados e Confirm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Janela Cargas de Convidados e Confirmados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Janela Cargas de Convidados e Confirmados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Carga de Confirmados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Uma planilha .xls ou .xlsx, de até 200 MB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Cód. Contato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1ª coluna da planilha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Reconhece a pessoa; é gravado no campo CRM dela. Sem ele, a linha sempre inclui pessoa nova 💻. ⚠️ GPE004 o dá como obrigatório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 Completo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2ª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 linha sem nome é desprezada. Caracteres invisíveis são retirados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Codinome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3ª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Caracteres invisíveis são retirados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Sexo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dado de código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4ª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"Masculino" ou "Feminino"; outro valor, ou a falta dele, vira Não informado 💻. ⚠️ GPE004 o dá como obrigatório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Cargo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5ª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⚠️ GPE004 o dá como obrigatório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Cargo do Cartão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6ª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⚠️ GPE004 o dá como obrigatório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Empresa/Entidade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7ª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Gravado na Razão Social da pessoa. ⚠️ GPE004 o dá como obrigatório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 Fantasia (Empresa/Entidade) (Pessoa Jurídica)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8ª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Gravado no Nome Fantasia da pessoa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CNPJ (Empresa/Entidade) (Pessoa Jurídica)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9ª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Guardado só com os dígitos; o formato não é conferido 💻. ⚠️ Vai também para o CPF de quem já existe (regra 13)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Telefone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10ª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Guardado só com os dígitos, no Telefone Principal da pessoa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Telefone Celular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11ª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Guardado só com os dígitos, no Celular da pessoa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Email Comercial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12ª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Gravado no E-mail da pessoa; o formato não é conferido 💻. ⚠️ GPE004 o dá como obrigatório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Estado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13ª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Gravado como vier, sem conferir se é uma UF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Estado (Empresa/Entidade) (Pessoa Jurídica)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 — 14ª coluna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Gravado no Estado da organização, como vier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Confirmado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Em toda pessoa da planilha, ao entrar no evento ou já estando nele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Convidado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Não ⚠️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Só quando a pessoa ainda não participava do evento (regra 10)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Check-In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Só quando a pessoa ainda não participava do evento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Atendido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Só quando a pessoa ainda não participava do evento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Origem do cadastro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Carga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Quando a carga inclui a pessoa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de Criação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carga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Quando a carga inclui a pessoa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de Alteração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carga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Quando a carga atualiza uma pessoa já existente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CPF ⚠️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O CNPJ da planilha, ou vazio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Quando a carga atualiza uma pessoa já existente (regra 13)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Importar Inscritos do CRM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importe do CRM os inscritos aprovados e confirmados da campanha de um evento, sem digitação; cada inscrito passa a constar no evento como convidado e confirmado, e a pessoa é incluída no cadastro de pessoas ou atualizada nele. A importação fica na seção Inscritos do CRM da janela Cargas de Convidados e Confirmados, aberta pelo ícone de pasta em cada linha da lista de eventos. O evento precisa ter o Código da Campanha; o Administrador aciona Importar Inscritos do CRM e recebe o resumo do que foi importado.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importação exige que o evento tenha o Código da Campanha; é por ele que a campanha é localizada no CRM.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São importados somente os inscritos da campanha que estão aprovados e com a inscrição confirmada no CRM. 💻 🔍 Os nomes das duas situações vêm da mensagem do sistema; no código, Status Aprovação e Status da Inscrição são comparados com o mesmo valor interno do CRM.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integração com o CRM é só de leitura: a importação não altera nada no CRM.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De cada inscrito vêm dez dados: Data de envio do formulário, Status da Inscrição, Status Aprovação, Cód. Contato, Contato relacionado, Codinome, Nome, E-mail, Empresa e Cargo.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Quando o registro da inscrição não traz Nome, Codinome, E-mail ou Cargo, vale o dado correspondente do contato relacionado; a Empresa vem só do registro da inscrição.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inscrito sem Cód. Contato não é importado. 💻 ⚠️ O ticket não prevê esse caso.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Quando a campanha traz mais de um registro para o mesmo Cód. Contato, vale o de alteração mais recente no CRM.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Nas cargas de planilha, a pessoa é reconhecida pelo Cód. Contato, o código dela no CRM — o campo CRM do cadastro.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pessoa que já existe no cadastro tem Codinome, E-mail, Razão Social e Cargo substituídos pelos do CRM, inclusive por valor em branco; o Nome só é substituído quando o CRM traz um nome. 💻 ⚠️ A Empresa do CRM é gravada na Razão Social da pessoa.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pessoa que ainda não existe é incluída no cadastro com origem Carga; quando o CRM não traz o nome, o codinome faz as vezes dele, e o inscrito sem nome e sem codinome não é importado.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inscrito que ainda não participa do evento entra como convidado e confirmado, sem check-in e sem atendimento. O inscrito que já participa não é duplicado: passa a convidado e confirmado, e o check-in, a data do check-in, o atendimento e o assento dele são preservados.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participação guarda os dados da inscrição no CRM — Data de envio do formulário, Status da Inscrição, Status Aprovação e as identificações da inscrição e do contato —, renovados a cada importação. 💻 ⚠️ Esses dados não são mostrados em nenhum ponto do sistema. Quando o CRM não informa o nome da situação, fica guardado o código numérico dela.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importação só acrescenta e atualiza: quem deixou de constar no CRM continua no evento, com as marcações que tinha.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importação cria e altera participantes apenas do evento em que foi acionada. 💻 ⚠️ Os dados da pessoa que ela atualiza (regra 9) pertencem ao cadastro de pessoas, que é único, e passam a valer para todos os eventos.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importação é indivisível: se falhar no meio, nada do que ela fez permanece.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importação só acontece a pedido: não há importação automática nem agendada.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Havendo no cadastro mais de uma pessoa com o mesmo Cód. Contato, a importação usa a mais antiga. 💻 ⚠️ As cargas de planilha, na mesma situação, falham.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abriu, na lista de eventos, a janela "Cargas de Convidados e Confirmados" do evento "Reunião de Diretoria"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evento tem o Código da Campanha "CMP-03460-L2K8"</w:t>
      </w:r>
    </w:p>
    <w:p>
      <w:pPr>
        <w:spacing w:before="140" w:after="40"/>
      </w:pPr>
      <w:r>
        <w:rPr>
          <w:b/>
          <w:bCs/>
        </w:rPr>
        <w:t xml:space="preserve">Cenário: Importar inscritos que ainda não estão no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campanha tem no CRM 3 inscritos aprovados e confirmados, nenhum deles no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"Importar Inscritos do CRM"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botão fica em carregamento, e a janela não pode ser fechada até a resposta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inclui no cadastro as pessoas que faltam e vincula os 3 inscritos ao evento, como convidados e confirmados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"Importação do CRM concluída" com o detalhe "3 inscrito(s) importado(s)."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janela permanece aberta</w:t>
      </w:r>
    </w:p>
    <w:p>
      <w:pPr>
        <w:spacing w:before="140" w:after="40"/>
      </w:pPr>
      <w:r>
        <w:rPr>
          <w:b/>
          <w:bCs/>
        </w:rPr>
        <w:t xml:space="preserve">Cenário: Repetir a importação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2 inscritos da campanha já participam do evento, um deles com check-in e assento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campanha tem mais 1 inscrito aprovado e confirmado, que ainda não está no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"Importar Inscritos do CRM"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"Importação do CRM concluída" com o detalhe "1 inscrito(s) importado(s), 2 já vinculado(s) atualizado(s)."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nenhum participante é duplicado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check-in e o assento de quem já os tinha são preservados</w:t>
      </w:r>
    </w:p>
    <w:p>
      <w:pPr>
        <w:spacing w:before="140" w:after="40"/>
      </w:pPr>
      <w:r>
        <w:rPr>
          <w:b/>
          <w:bCs/>
        </w:rPr>
        <w:t xml:space="preserve">Cenário: Inscrito sem Cód. Contato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campanha tem 2 inscritos aprovados e confirmados, um deles sem Cód. Contato no CRM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"Importar Inscritos do CRM"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importa o inscrito que tem o código e deixa o outro de fora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"Importação do CRM concluída" com o detalhe "1 inscrito(s) importado(s), 1 sem Cód. Contato (ignorado(s))."</w:t>
      </w:r>
    </w:p>
    <w:p>
      <w:pPr>
        <w:spacing w:before="140" w:after="40"/>
      </w:pPr>
      <w:r>
        <w:rPr>
          <w:b/>
          <w:bCs/>
        </w:rPr>
        <w:t xml:space="preserve">Cenário: Mesmo contato com mais de um registro na campanha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campanha traz dois registros para o Cód. Contato "1001", alterados em datas diferentes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"Importar Inscritos do CRM"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usa o registro de alteração mais recente e vincula a pessoa ao evento uma única vez</w:t>
      </w:r>
    </w:p>
    <w:p>
      <w:pPr>
        <w:spacing w:before="140" w:after="40"/>
      </w:pPr>
      <w:r>
        <w:rPr>
          <w:b/>
          <w:bCs/>
        </w:rPr>
        <w:t xml:space="preserve">Cenário: Evento sem Código da Campanha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não tem o Código da Campanha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janela "Cargas de Convidados e Confirmados" é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seção "Inscritos do CRM" mostra o aviso "Informe o Código da Campanha no cadastro do evento para habilitar a importação."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botão "Importar Inscritos do CRM" fica desabilitado</w:t>
      </w:r>
    </w:p>
    <w:p>
      <w:pPr>
        <w:spacing w:before="140" w:after="40"/>
      </w:pPr>
      <w:r>
        <w:rPr>
          <w:b/>
          <w:bCs/>
        </w:rPr>
        <w:t xml:space="preserve">Cenário: Código da Campanha retirado com a lista ainda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Código da Campanha foi apagado do evento por outro Administrador depois de a lista ter sido carregada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"Importar Inscritos do CRM"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consulta o CRM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 ao importar inscritos do CRM" com o detalhe "O Código da Campanha deve ser preenchido no cadastro do evento."</w:t>
      </w:r>
    </w:p>
    <w:p>
      <w:pPr>
        <w:spacing w:before="140" w:after="40"/>
      </w:pPr>
      <w:r>
        <w:rPr>
          <w:b/>
          <w:bCs/>
        </w:rPr>
        <w:t xml:space="preserve">Cenário: Campanha sem inscritos aprovados e confirmados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campanha não tem no CRM nenhum inscrito aprovado e confirmado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"Importar Inscritos do CRM"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altera os participantes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 ao importar inscritos do CRM" com o detalhe "Não foram encontrados inscritos aprovados e confirmados no CRM para a campanha CMP-03460-L2K8."</w:t>
      </w:r>
    </w:p>
    <w:p>
      <w:pPr>
        <w:spacing w:before="140" w:after="40"/>
      </w:pPr>
      <w:r>
        <w:rPr>
          <w:b/>
          <w:bCs/>
        </w:rPr>
        <w:t xml:space="preserve">Cenário: Inscrito que já está no cadastro de pessoas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"Maria Souza" está no cadastro com o Cód. Contato "1001" e o cargo "Diretora"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CRM traz o Cód. Contato "1001" com o cargo "Presidente" e sem e-mail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"Importar Inscritos do CRM"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cargo de "Maria Souza" passa a "Presidente", e o e-mail dela fica em branco</w:t>
      </w:r>
    </w:p>
    <w:p>
      <w:pPr>
        <w:spacing w:before="140" w:after="40"/>
      </w:pPr>
      <w:r>
        <w:rPr>
          <w:b/>
          <w:bCs/>
        </w:rPr>
        <w:t xml:space="preserve">Cenário: Duas pessoas no cadastro com o mesmo Cód. Contato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cadastro de pessoas tem duas pessoas com o Cód. Contato "3003"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campanha traz um inscrito com o Cód. Contato "3003"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"Importar Inscritos do CRM"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atualiza e vincula ao evento a pessoa cadastrada há mais tempo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"Importar Inscritos do CRM"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 › Cadastro, e a importação não fica ao alcance dele</w:t>
      </w:r>
    </w:p>
    <w:p>
      <w:pPr>
        <w:spacing w:before="140" w:after="40"/>
      </w:pPr>
      <w:r>
        <w:rPr>
          <w:b/>
          <w:bCs/>
        </w:rPr>
        <w:t xml:space="preserve">Cenário: Integração com o CRM sem configuração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integração com o CRM não está configurada no ambiente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"Importar Inscritos do CRM"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"Erro ao importar inscritos do CRM" com o detalhe "Integração com o CRM não configurada."</w:t>
      </w:r>
    </w:p>
    <w:p>
      <w:pPr>
        <w:spacing w:before="140" w:after="40"/>
      </w:pPr>
      <w:r>
        <w:rPr>
          <w:b/>
          <w:bCs/>
        </w:rPr>
        <w:t xml:space="preserve">Cenário: CRM recusa a credencial da integração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CRM não aceita a credencial usada pela integração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"Importar Inscritos do CRM"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"Erro ao importar inscritos do CRM" com o detalhe "Não foi possível autenticar no CRM. Verifique as credenciais de integração."</w:t>
      </w:r>
    </w:p>
    <w:p>
      <w:pPr>
        <w:spacing w:before="140" w:after="40"/>
      </w:pPr>
      <w:r>
        <w:rPr>
          <w:b/>
          <w:bCs/>
        </w:rPr>
        <w:t xml:space="preserve">Cenário: CRM indisponível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CRM está fora do ar, recusa a consulta ou não responde em 60 segundos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"Importar Inscritos do CRM"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"Erro ao importar inscritos do CRM" com o detalhe "Não foi possível consultar o CRM. Tente novamente mais tarde."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nenhum participante do evento é alterado</w:t>
      </w:r>
    </w:p>
    <w:p>
      <w:pPr>
        <w:spacing w:before="140" w:after="40"/>
      </w:pPr>
      <w:r>
        <w:rPr>
          <w:b/>
          <w:bCs/>
        </w:rPr>
        <w:t xml:space="preserve">Cenário: Falha inesperada durante a importação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gravação de um inscrito falha no meio da importação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"Importar Inscritos do CRM"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nada do que a importação fez permanece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exibe: "Erro ao importar inscritos do CRM" com o detalhe "Ocorreu um erro inesperado. Contate o suporte."</w:t>
      </w:r>
    </w:p>
    <w:p>
      <w:pPr>
        <w:spacing w:before="140" w:after="40"/>
      </w:pPr>
      <w:r>
        <w:rPr>
          <w:b/>
          <w:bCs/>
        </w:rPr>
        <w:t xml:space="preserve">Cenário: Falha sem detalhe do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servidor não responde, ou responde sem detalhe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"Importar Inscritos do CRM"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"Erro ao importar inscritos do CRM" com o detalhe "Erro ao importar inscritos do CRM. Tente novamente mais tarde."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4572000"/>
            <wp:effectExtent l="0" t="0" r="0" b="0"/>
            <wp:docPr id="109" name="Janela Cargas — seção Inscritos do C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Janela Cargas — seção Inscritos do CRM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Janela Cargas — seção Inscritos do CRM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Código da Campanha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Mostrado como "Código da Campanha: &lt;código&gt;". Sem ele, a importação fica indisponível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Cód. Contato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Reconhece a pessoa; é gravado no campo CRM dela. O inscrito sem o código não é importado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Gravado no Nome da pessoa. Na falta dele, vale o do contato relacionado e, depois, o codinome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Codinome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Gravado no Codinome da pessoa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E-mail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Gravado no E-mail da pessoa; o formato não é conferido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Empresa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Gravada na Razão Social da pessoa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Cargo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Gravado no Cargo da pessoa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Contato relacionado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Identificação do contato no CRM; fica guardada na participação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 de envio do formulário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 e hora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Fica guardada na participação; data em formato inválido é desprezada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Status da Inscrição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Fica guardado na participação. Só entram inscritos com a inscrição confirmada (regra 2)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Status Aprovação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CRM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Fica guardado na participação. Só entram inscritos aprovados (regra 2)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Convidado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Em todo inscrito importado, novo no evento ou já participante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Confirmado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Em todo inscrito importado, novo no evento ou já participante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Check-In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Só quando o inscrito ainda não participava do evento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Atendido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Só quando o inscrito ainda não participava do evento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Identificação da inscrição no CRM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 do registro importado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 cada importação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Origem do cadastro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Carga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Quando a importação inclui a pessoa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de Criação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importação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Quando a importação inclui a pessoa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de Alteração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importação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Quando a importação atualiza uma pessoa já existente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Definir Evento Principal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defina um evento como o principal; ele passa a ser o evento em que a Secretaria Check-In e a Secretaria Mesa trabalham, e o evento que era o principal deixa de sê-lo. A ação é acionada pelo ícone de bandeira Tornar evento principal, na linha de cada evento que ainda não é o principal. Não pede confirmação nem dado algum: a troca vale assim que o ícone é acionado.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Existe no máximo um evento principal. Definir um evento como principal retira essa condição de todos os demais.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Secretaria Check-In e a Secretaria Mesa trabalham somente sobre o evento principal. 📄 ⚠️ Na interface, as duas são levadas ao evento principal ao entrar; nada impede que abram outro evento pelo endereço da tela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Qualquer evento pode ser definido como principal, inclusive um evento já finalizado.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troca do evento principal vale de imediato.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Não há ação para deixar o sistema sem evento principal: a condição só sai de um evento quando passa a outro.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cada troca, a marcação de principal é reescrita em todos os eventos, um a um, inclusive nos excluídos. 💻 ⚠️ A troca não é indivisível: uma falha no meio dela deixa parte dos eventos com a marcação antiga e parte com a nova 🔍.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troca não confere se o evento escolhido existe ou se está excluído: escolhido um evento excluído ou inexistente, a marcação sai de todos os outros e o sistema fica sem evento principal disponível. 💻 ⚠️ Suspeita de defeito.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lista de eventos</w:t>
      </w:r>
    </w:p>
    <w:p>
      <w:pPr>
        <w:spacing w:before="140" w:after="40"/>
      </w:pPr>
      <w:r>
        <w:rPr>
          <w:b/>
          <w:bCs/>
        </w:rPr>
        <w:t xml:space="preserve">Cenário: Trocar o evento principal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"Reunião de Diretoria" é o evento principal e "Comitê de Inovação" não é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"Tornar evento principal" na linha de "Comitê de Inovação"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"Comitê de Inovação" passa a ser o evento principal, e "Reunião de Diretoria" deixa de ser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exibe: "Evento atualizado" com o detalhe "O evento principal foi atualizado com sucesso."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lista é recarregada, com "Sim" na coluna "Principal" de "Comitê de Inovação" e o indicador "Este evento é o principal" no lugar da bandeira</w:t>
      </w:r>
    </w:p>
    <w:p>
      <w:pPr>
        <w:spacing w:before="140" w:after="40"/>
      </w:pPr>
      <w:r>
        <w:rPr>
          <w:b/>
          <w:bCs/>
        </w:rPr>
        <w:t xml:space="preserve">Cenário: Definir o primeiro evento principal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 evento é o principal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"Tornar evento principal" na linha de "Reunião de Diretoria"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"Reunião de Diretoria" passa a ser o evento principal</w:t>
      </w:r>
    </w:p>
    <w:p>
      <w:pPr>
        <w:spacing w:before="140" w:after="40"/>
      </w:pPr>
      <w:r>
        <w:rPr>
          <w:b/>
          <w:bCs/>
        </w:rPr>
        <w:t xml:space="preserve">Cenário: Secretarias passam a trabalhar no novo evento principal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"Comitê de Inovação" acabou de ser definido como evento principal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um usuário da Secretaria Check-In ou da Secretaria Mesa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ele é levado aos participantes de "Comitê de Inovação"</w:t>
      </w:r>
    </w:p>
    <w:p>
      <w:pPr>
        <w:spacing w:before="140" w:after="40"/>
      </w:pPr>
      <w:r>
        <w:rPr>
          <w:b/>
          <w:bCs/>
        </w:rPr>
        <w:t xml:space="preserve">Cenário: Não há dado a validar nem confirmação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"Tornar evento principal"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faz a troca imediatamente, sem solicitar dado e sem pedir confirmação</w:t>
      </w:r>
    </w:p>
    <w:p>
      <w:pPr>
        <w:spacing w:before="140" w:after="40"/>
      </w:pPr>
      <w:r>
        <w:rPr>
          <w:b/>
          <w:bCs/>
        </w:rPr>
        <w:t xml:space="preserve">Cenário: Evento que já é o principal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"Reunião de Diretoria" é o evento principal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sistema lista 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no lugar da bandeira aparece o indicador "Este evento é o principal", que não tem ação</w:t>
      </w:r>
    </w:p>
    <w:p>
      <w:pPr>
        <w:spacing w:before="140" w:after="40"/>
      </w:pPr>
      <w:r>
        <w:rPr>
          <w:b/>
          <w:bCs/>
        </w:rPr>
        <w:t xml:space="preserve">Cenário: Evento excluído por outra pessoa com a lista ainda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"Comitê de Inovação" foi excluído por outro Administrador, mas ainda aparece na lista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"Tornar evento principal" na linha de "Comitê de Inovação"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"Evento atualizado" com o detalhe "O evento principal foi atualizado com sucesso."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nenhum evento fica disponível como principal para a Secretaria Check-In e a Secretaria Mesa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"Definir Evento Principal"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 › Cadastro, e a ação não fica ao alcance dele</w:t>
      </w:r>
    </w:p>
    <w:p>
      <w:pPr>
        <w:spacing w:before="140" w:after="40"/>
      </w:pPr>
      <w:r>
        <w:rPr>
          <w:b/>
          <w:bCs/>
        </w:rPr>
        <w:t xml:space="preserve">Cenário: Falha ao definir o evento principal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troca falha no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"Tornar evento principal"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lista permanece como estava, sem nenhum aviso ao usuário</w:t>
      </w:r>
    </w:p>
    <w:p>
      <w:pPr>
        <w:spacing w:before="140" w:after="40"/>
      </w:pPr>
      <w:r>
        <w:rPr>
          <w:b/>
          <w:bCs/>
        </w:rPr>
        <w:t xml:space="preserve">Cenário: Lista recarregada depois da troca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lista mostrava 10 eventos na página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troca do evento principal é concluída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lista é recarregada na ordem padrão, com 5 eventos na página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6391656"/>
            <wp:effectExtent l="0" t="0" r="0" b="0"/>
            <wp:docPr id="110" name="Eventos — filtros e 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Eventos — filtros e lista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9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Eventos — filtros e lista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 ação não tem campos nem confirmação: opera sobre o evento da linha escolhida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Principal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Sim no evento escolhido; Não em todos os demais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acionar o ícone</w:t>
            </w:r>
          </w:p>
        </w:tc>
      </w:tr>
    </w:tbl>
    <w:sectPr w:rsidR="001E6D4A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6D6FC" w14:textId="77777777" w:rsidR="006959F2" w:rsidRPr="00D67374" w:rsidRDefault="006959F2" w:rsidP="00D56ACC">
      <w:pPr>
        <w:spacing w:before="0" w:after="0"/>
      </w:pPr>
      <w:r w:rsidRPr="00D67374">
        <w:separator/>
      </w:r>
    </w:p>
  </w:endnote>
  <w:endnote w:type="continuationSeparator" w:id="0">
    <w:p w14:paraId="54AEE234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36634" w14:textId="77777777" w:rsidR="006959F2" w:rsidRPr="00D67374" w:rsidRDefault="006959F2" w:rsidP="00D56ACC">
      <w:pPr>
        <w:spacing w:before="0" w:after="0"/>
      </w:pPr>
      <w:r w:rsidRPr="00D67374">
        <w:separator/>
      </w:r>
    </w:p>
  </w:footnote>
  <w:footnote w:type="continuationSeparator" w:id="0">
    <w:p w14:paraId="1E033F56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293B2B18" w:rsidR="00965DCF" w:rsidRPr="00D67374" w:rsidRDefault="00A75029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GPE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 w:rsidR="00952A36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Portal de Gestão de Participantes em Eventos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401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4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8"/>
  </w:num>
  <w:num w:numId="5" w16cid:durableId="1226136765">
    <w:abstractNumId w:val="5"/>
  </w:num>
  <w:num w:numId="6" w16cid:durableId="1964921731">
    <w:abstractNumId w:val="23"/>
  </w:num>
  <w:num w:numId="7" w16cid:durableId="2030062821">
    <w:abstractNumId w:val="22"/>
  </w:num>
  <w:num w:numId="8" w16cid:durableId="892352782">
    <w:abstractNumId w:val="24"/>
  </w:num>
  <w:num w:numId="9" w16cid:durableId="1183325656">
    <w:abstractNumId w:val="19"/>
  </w:num>
  <w:num w:numId="10" w16cid:durableId="20605948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7"/>
  </w:num>
  <w:num w:numId="13" w16cid:durableId="1779182836">
    <w:abstractNumId w:val="35"/>
  </w:num>
  <w:num w:numId="14" w16cid:durableId="1336765004">
    <w:abstractNumId w:val="31"/>
  </w:num>
  <w:num w:numId="15" w16cid:durableId="1766145936">
    <w:abstractNumId w:val="34"/>
  </w:num>
  <w:num w:numId="16" w16cid:durableId="782699512">
    <w:abstractNumId w:val="6"/>
  </w:num>
  <w:num w:numId="17" w16cid:durableId="292174291">
    <w:abstractNumId w:val="18"/>
  </w:num>
  <w:num w:numId="18" w16cid:durableId="374045593">
    <w:abstractNumId w:val="29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5"/>
  </w:num>
  <w:num w:numId="22" w16cid:durableId="1972704902">
    <w:abstractNumId w:val="26"/>
  </w:num>
  <w:num w:numId="23" w16cid:durableId="129518483">
    <w:abstractNumId w:val="2"/>
  </w:num>
  <w:num w:numId="24" w16cid:durableId="1425951831">
    <w:abstractNumId w:val="21"/>
  </w:num>
  <w:num w:numId="25" w16cid:durableId="1423332746">
    <w:abstractNumId w:val="36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2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0"/>
  </w:num>
  <w:num w:numId="32" w16cid:durableId="912356916">
    <w:abstractNumId w:val="9"/>
  </w:num>
  <w:num w:numId="33" w16cid:durableId="542333674">
    <w:abstractNumId w:val="27"/>
  </w:num>
  <w:num w:numId="34" w16cid:durableId="1636447362">
    <w:abstractNumId w:val="20"/>
  </w:num>
  <w:num w:numId="35" w16cid:durableId="1698234582">
    <w:abstractNumId w:val="14"/>
  </w:num>
  <w:num w:numId="36" w16cid:durableId="1115908638">
    <w:abstractNumId w:val="16"/>
  </w:num>
  <w:num w:numId="37" w16cid:durableId="95456303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A411A"/>
    <w:rsid w:val="000B4622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76842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10D7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59F2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36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029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D70A7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B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125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</cp:lastModifiedBy>
  <cp:revision>3</cp:revision>
  <dcterms:created xsi:type="dcterms:W3CDTF">2026-08-24T01:41:00Z</dcterms:created>
  <dcterms:modified xsi:type="dcterms:W3CDTF">2026-08-24T02:17:00Z</dcterms:modified>
</cp:coreProperties>
</file>