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31633" w14:textId="77777777" w:rsidR="006E0E0A" w:rsidRPr="00D67374" w:rsidRDefault="006E0E0A" w:rsidP="006E0E0A">
      <w:pPr>
        <w:pStyle w:val="NoSpacing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0C677613" w14:textId="77777777" w:rsidR="006E0E0A" w:rsidRPr="00D67374" w:rsidRDefault="006E0E0A" w:rsidP="006E0E0A">
      <w:pPr>
        <w:pStyle w:val="NoSpacing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78297EAE" w14:textId="77777777" w:rsidR="006E0E0A" w:rsidRPr="00D67374" w:rsidRDefault="006E0E0A" w:rsidP="006E0E0A">
      <w:pPr>
        <w:pStyle w:val="NoSpacing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6AEDD9DC" w14:textId="77777777" w:rsidR="006E0E0A" w:rsidRPr="00D67374" w:rsidRDefault="006E0E0A" w:rsidP="006E0E0A">
      <w:pPr>
        <w:pStyle w:val="NoSpacing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41CBC87B" w14:textId="77777777" w:rsidR="006E0E0A" w:rsidRPr="00D67374" w:rsidRDefault="006E0E0A" w:rsidP="006E0E0A">
      <w:pPr>
        <w:pStyle w:val="NoSpacing"/>
        <w:jc w:val="center"/>
        <w:rPr>
          <w:rFonts w:asciiTheme="majorHAnsi" w:eastAsiaTheme="majorEastAsia" w:hAnsiTheme="majorHAnsi" w:cstheme="majorBidi"/>
          <w:sz w:val="80"/>
          <w:szCs w:val="80"/>
          <w:lang w:val="pt-BR"/>
        </w:rPr>
      </w:pPr>
      <w:r w:rsidRPr="00D67374">
        <w:rPr>
          <w:rFonts w:asciiTheme="majorHAnsi" w:eastAsiaTheme="majorEastAsia" w:hAnsiTheme="majorHAnsi" w:cstheme="majorBidi"/>
          <w:noProof/>
          <w:sz w:val="80"/>
          <w:szCs w:val="80"/>
          <w:lang w:val="pt-BR" w:eastAsia="pt-BR"/>
        </w:rPr>
        <w:drawing>
          <wp:inline distT="0" distB="0" distL="0" distR="0" wp14:anchorId="3739070E" wp14:editId="429AA450">
            <wp:extent cx="1581150" cy="1285875"/>
            <wp:effectExtent l="0" t="0" r="0" b="9525"/>
            <wp:docPr id="2" name="Imagem 2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6DE64" w14:textId="77777777" w:rsidR="006E0E0A" w:rsidRPr="00006846" w:rsidRDefault="001D2C74" w:rsidP="006E0E0A">
      <w:pPr>
        <w:pStyle w:val="NoSpacing"/>
        <w:jc w:val="center"/>
        <w:rPr>
          <w:rFonts w:asciiTheme="majorHAnsi" w:eastAsiaTheme="majorEastAsia" w:hAnsiTheme="majorHAnsi" w:cstheme="majorBidi"/>
          <w:b/>
          <w:bCs/>
          <w:sz w:val="80"/>
          <w:szCs w:val="80"/>
          <w:lang w:val="pt-BR"/>
        </w:rPr>
      </w:pPr>
      <w:r>
        <w:rPr>
          <w:rFonts w:asciiTheme="majorHAnsi" w:eastAsiaTheme="majorEastAsia" w:hAnsiTheme="majorHAnsi" w:cstheme="majorBidi"/>
          <w:b/>
          <w:bCs/>
          <w:sz w:val="80"/>
          <w:szCs w:val="80"/>
          <w:lang w:val="pt-BR"/>
        </w:rPr>
        <w:t>Premio IEL de Talentos</w:t>
      </w:r>
    </w:p>
    <w:p w14:paraId="6B1E75A5" w14:textId="77777777" w:rsidR="006E0E0A" w:rsidRPr="00D67374" w:rsidRDefault="006E0E0A" w:rsidP="006E0E0A">
      <w:pPr>
        <w:pStyle w:val="NoSpacing"/>
        <w:jc w:val="center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0A943A8C" w14:textId="77777777" w:rsidR="00596736" w:rsidRPr="00D67374" w:rsidRDefault="00596736"/>
    <w:p w14:paraId="7396CD38" w14:textId="77777777" w:rsidR="006E0E0A" w:rsidRPr="00D67374" w:rsidRDefault="006E0E0A"/>
    <w:p w14:paraId="7B4BDEAB" w14:textId="77777777" w:rsidR="006E0E0A" w:rsidRPr="00D67374" w:rsidRDefault="006E0E0A"/>
    <w:p w14:paraId="28AA33BE" w14:textId="77777777" w:rsidR="006E0E0A" w:rsidRPr="00D67374" w:rsidRDefault="006E0E0A"/>
    <w:p w14:paraId="248FCFF9" w14:textId="77777777" w:rsidR="006E0E0A" w:rsidRPr="00D67374" w:rsidRDefault="006E0E0A"/>
    <w:p w14:paraId="3C2A5607" w14:textId="77777777" w:rsidR="006E0E0A" w:rsidRPr="00D67374" w:rsidRDefault="006E0E0A"/>
    <w:p w14:paraId="3F332AD4" w14:textId="77777777" w:rsidR="006E0E0A" w:rsidRPr="00D67374" w:rsidRDefault="006E0E0A"/>
    <w:p w14:paraId="28FECA27" w14:textId="77777777" w:rsidR="006E0E0A" w:rsidRPr="00D67374" w:rsidRDefault="006E0E0A"/>
    <w:p w14:paraId="519E0A6A" w14:textId="77777777" w:rsidR="006E0E0A" w:rsidRPr="00D67374" w:rsidRDefault="006E0E0A"/>
    <w:p w14:paraId="370272F4" w14:textId="77777777" w:rsidR="006E0E0A" w:rsidRPr="00D67374" w:rsidRDefault="006E0E0A"/>
    <w:p w14:paraId="7400CA70" w14:textId="77777777" w:rsidR="006E0E0A" w:rsidRPr="00D67374" w:rsidRDefault="006E0E0A"/>
    <w:p w14:paraId="5D6315AF" w14:textId="77777777" w:rsidR="006E0E0A" w:rsidRPr="00D67374" w:rsidRDefault="006E0E0A"/>
    <w:p w14:paraId="3D43C31A" w14:textId="77777777" w:rsidR="00D56ACC" w:rsidRPr="00D67374" w:rsidRDefault="00D56ACC"/>
    <w:p w14:paraId="6BA07ED4" w14:textId="77777777" w:rsidR="00D56ACC" w:rsidRPr="00D67374" w:rsidRDefault="00D56ACC"/>
    <w:p w14:paraId="072E88AD" w14:textId="77777777" w:rsidR="006E0E0A" w:rsidRPr="00D67374" w:rsidRDefault="006E0E0A"/>
    <w:p w14:paraId="1F3DF97D" w14:textId="77777777" w:rsidR="006E0E0A" w:rsidRPr="00D67374" w:rsidRDefault="006E0E0A"/>
    <w:p w14:paraId="2799036F" w14:textId="77777777" w:rsidR="006E0E0A" w:rsidRPr="00D67374" w:rsidRDefault="006E0E0A"/>
    <w:p w14:paraId="342576B1" w14:textId="77777777" w:rsidR="006E0E0A" w:rsidRPr="00D67374" w:rsidRDefault="006E0E0A"/>
    <w:p w14:paraId="1C473513" w14:textId="77777777" w:rsidR="00EB1382" w:rsidRPr="00D67374" w:rsidRDefault="00D56ACC" w:rsidP="00D56ACC">
      <w:pPr>
        <w:jc w:val="center"/>
        <w:rPr>
          <w:b/>
          <w:bCs/>
          <w:sz w:val="28"/>
          <w:szCs w:val="28"/>
        </w:rPr>
      </w:pPr>
      <w:r w:rsidRPr="00D67374">
        <w:rPr>
          <w:b/>
          <w:bCs/>
          <w:sz w:val="28"/>
          <w:szCs w:val="28"/>
        </w:rPr>
        <w:lastRenderedPageBreak/>
        <w:t>Especificação Funcional</w:t>
      </w:r>
    </w:p>
    <w:p w14:paraId="72CBEC65" w14:textId="77777777" w:rsidR="00D56ACC" w:rsidRPr="00D67374" w:rsidRDefault="00D56ACC" w:rsidP="00D56ACC"/>
    <w:p w14:paraId="1438DE5F" w14:textId="77777777" w:rsidR="00D56ACC" w:rsidRPr="00D67374" w:rsidRDefault="00D56ACC" w:rsidP="00D56ACC"/>
    <w:p w14:paraId="64B7A9C4" w14:textId="77777777" w:rsidR="00D56ACC" w:rsidRPr="00D67374" w:rsidRDefault="00D56ACC" w:rsidP="00D56ACC"/>
    <w:p w14:paraId="74F8BA70" w14:textId="77777777" w:rsidR="00D56ACC" w:rsidRPr="00D67374" w:rsidRDefault="00D56ACC" w:rsidP="00D56ACC"/>
    <w:p w14:paraId="05154CA8" w14:textId="77777777" w:rsidR="00D56ACC" w:rsidRPr="00D67374" w:rsidRDefault="00D56ACC" w:rsidP="00D56ACC"/>
    <w:p w14:paraId="1D2A8726" w14:textId="25FCE25C" w:rsidR="006E668C" w:rsidRPr="00D67374" w:rsidRDefault="001D2C74" w:rsidP="00D56ACC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HU0</w:t>
      </w:r>
      <w:r w:rsidR="00C16B76">
        <w:rPr>
          <w:b/>
          <w:bCs/>
          <w:sz w:val="28"/>
          <w:szCs w:val="28"/>
        </w:rPr>
        <w:t>16</w:t>
      </w:r>
      <w:r>
        <w:rPr>
          <w:b/>
          <w:bCs/>
          <w:sz w:val="28"/>
          <w:szCs w:val="28"/>
        </w:rPr>
        <w:t xml:space="preserve"> – DashboardParticipante</w:t>
      </w:r>
    </w:p>
    <w:p w14:paraId="038F868A" w14:textId="77777777" w:rsidR="00FF2F1B" w:rsidRPr="00D67374" w:rsidRDefault="00FF2F1B" w:rsidP="00D56ACC"/>
    <w:p w14:paraId="3429056B" w14:textId="77777777" w:rsidR="00D56ACC" w:rsidRPr="00D67374" w:rsidRDefault="00D56ACC" w:rsidP="00D56ACC"/>
    <w:p w14:paraId="24C1B6EF" w14:textId="77777777" w:rsidR="00D56ACC" w:rsidRPr="00D67374" w:rsidRDefault="00D56ACC" w:rsidP="00D56ACC"/>
    <w:p w14:paraId="3693B93B" w14:textId="77777777" w:rsidR="00D56ACC" w:rsidRPr="00D67374" w:rsidRDefault="00D56ACC" w:rsidP="00D56ACC">
      <w:pPr>
        <w:pStyle w:val="AxureHeadingBasic"/>
        <w:keepNext/>
        <w:jc w:val="center"/>
        <w:rPr>
          <w:sz w:val="22"/>
          <w:szCs w:val="28"/>
          <w:u w:val="none"/>
        </w:rPr>
      </w:pPr>
      <w:r w:rsidRPr="00D67374">
        <w:rPr>
          <w:sz w:val="22"/>
          <w:szCs w:val="28"/>
          <w:u w:val="none"/>
        </w:rPr>
        <w:t>Histórico de Versões</w:t>
      </w:r>
    </w:p>
    <w:p w14:paraId="5C35CE12" w14:textId="77777777" w:rsidR="00D56ACC" w:rsidRPr="00D67374" w:rsidRDefault="00D56ACC" w:rsidP="00D56AC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7"/>
        <w:gridCol w:w="1367"/>
        <w:gridCol w:w="5616"/>
        <w:gridCol w:w="1568"/>
      </w:tblGrid>
      <w:tr w:rsidR="00D56ACC" w:rsidRPr="00D67374" w14:paraId="40EB2107" w14:textId="77777777" w:rsidTr="00D56ACC">
        <w:tc>
          <w:tcPr>
            <w:tcW w:w="1077" w:type="dxa"/>
            <w:vAlign w:val="center"/>
          </w:tcPr>
          <w:p w14:paraId="172F66E0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Versão</w:t>
            </w:r>
          </w:p>
        </w:tc>
        <w:tc>
          <w:tcPr>
            <w:tcW w:w="1367" w:type="dxa"/>
            <w:vAlign w:val="center"/>
          </w:tcPr>
          <w:p w14:paraId="108A6D27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Data</w:t>
            </w:r>
          </w:p>
        </w:tc>
        <w:tc>
          <w:tcPr>
            <w:tcW w:w="5616" w:type="dxa"/>
            <w:vAlign w:val="center"/>
          </w:tcPr>
          <w:p w14:paraId="298A397A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Descrição</w:t>
            </w:r>
          </w:p>
        </w:tc>
        <w:tc>
          <w:tcPr>
            <w:tcW w:w="1568" w:type="dxa"/>
            <w:vAlign w:val="center"/>
          </w:tcPr>
          <w:p w14:paraId="36CBBBA9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Autor</w:t>
            </w:r>
          </w:p>
        </w:tc>
      </w:tr>
      <w:tr w:rsidR="00D56ACC" w:rsidRPr="00D67374" w14:paraId="2619E291" w14:textId="77777777" w:rsidTr="00D56ACC">
        <w:tc>
          <w:tcPr>
            <w:tcW w:w="1077" w:type="dxa"/>
            <w:vAlign w:val="center"/>
          </w:tcPr>
          <w:p w14:paraId="175EF332" w14:textId="77777777" w:rsidR="00D56ACC" w:rsidRPr="00D67374" w:rsidRDefault="00D56ACC" w:rsidP="007C1EAE">
            <w:pPr>
              <w:spacing w:before="0"/>
              <w:jc w:val="center"/>
            </w:pPr>
            <w:r w:rsidRPr="00D67374">
              <w:t>1.0</w:t>
            </w:r>
          </w:p>
        </w:tc>
        <w:tc>
          <w:tcPr>
            <w:tcW w:w="1367" w:type="dxa"/>
            <w:vAlign w:val="center"/>
          </w:tcPr>
          <w:p w14:paraId="30A47CFD" w14:textId="77777777" w:rsidR="00D56ACC" w:rsidRPr="00D67374" w:rsidRDefault="001D2C74" w:rsidP="009F0670">
            <w:pPr>
              <w:spacing w:before="0"/>
              <w:jc w:val="center"/>
            </w:pPr>
            <w:r>
              <w:rPr>
                <w:szCs w:val="18"/>
              </w:rPr>
              <w:t>02/04/2026</w:t>
            </w:r>
          </w:p>
        </w:tc>
        <w:tc>
          <w:tcPr>
            <w:tcW w:w="5616" w:type="dxa"/>
            <w:vAlign w:val="center"/>
          </w:tcPr>
          <w:p w14:paraId="315BB5C0" w14:textId="77777777" w:rsidR="00D56ACC" w:rsidRPr="00D67374" w:rsidRDefault="00D56ACC" w:rsidP="007C1EAE">
            <w:pPr>
              <w:spacing w:before="0"/>
            </w:pPr>
            <w:r w:rsidRPr="00D67374">
              <w:t>Elaboração do Documento</w:t>
            </w:r>
          </w:p>
        </w:tc>
        <w:tc>
          <w:tcPr>
            <w:tcW w:w="1568" w:type="dxa"/>
            <w:vAlign w:val="center"/>
          </w:tcPr>
          <w:p w14:paraId="2658574D" w14:textId="77777777" w:rsidR="00D56ACC" w:rsidRPr="00D67374" w:rsidRDefault="001D2C74" w:rsidP="007C1EAE">
            <w:pPr>
              <w:spacing w:before="0"/>
              <w:jc w:val="center"/>
            </w:pPr>
            <w:r>
              <w:t>PHL Serviços de Informática</w:t>
            </w:r>
          </w:p>
        </w:tc>
      </w:tr>
      <w:tr w:rsidR="00D56ACC" w:rsidRPr="00D67374" w14:paraId="1D5513D7" w14:textId="77777777" w:rsidTr="00D56ACC">
        <w:tc>
          <w:tcPr>
            <w:tcW w:w="1077" w:type="dxa"/>
            <w:vAlign w:val="center"/>
          </w:tcPr>
          <w:p w14:paraId="4A1593FD" w14:textId="77777777" w:rsidR="00D56ACC" w:rsidRPr="00D67374" w:rsidRDefault="00D56ACC" w:rsidP="007C1EAE">
            <w:pPr>
              <w:spacing w:before="0"/>
              <w:jc w:val="center"/>
            </w:pPr>
          </w:p>
        </w:tc>
        <w:tc>
          <w:tcPr>
            <w:tcW w:w="1367" w:type="dxa"/>
            <w:vAlign w:val="center"/>
          </w:tcPr>
          <w:p w14:paraId="38DB3D68" w14:textId="77777777" w:rsidR="00D56ACC" w:rsidRPr="00D67374" w:rsidRDefault="00D56ACC" w:rsidP="009F0670">
            <w:pPr>
              <w:spacing w:before="0"/>
              <w:jc w:val="center"/>
            </w:pPr>
          </w:p>
        </w:tc>
        <w:tc>
          <w:tcPr>
            <w:tcW w:w="5616" w:type="dxa"/>
            <w:vAlign w:val="center"/>
          </w:tcPr>
          <w:p w14:paraId="4DCF9938" w14:textId="77777777" w:rsidR="003350C2" w:rsidRPr="00D67374" w:rsidRDefault="003350C2" w:rsidP="00D86A31">
            <w:pPr>
              <w:spacing w:before="0"/>
            </w:pPr>
          </w:p>
        </w:tc>
        <w:tc>
          <w:tcPr>
            <w:tcW w:w="1568" w:type="dxa"/>
            <w:vAlign w:val="center"/>
          </w:tcPr>
          <w:p w14:paraId="3035DC66" w14:textId="77777777" w:rsidR="00D56ACC" w:rsidRPr="00D67374" w:rsidRDefault="00D56ACC" w:rsidP="007C1EAE">
            <w:pPr>
              <w:spacing w:before="0"/>
              <w:jc w:val="center"/>
            </w:pPr>
          </w:p>
        </w:tc>
      </w:tr>
      <w:tr w:rsidR="00EB4695" w:rsidRPr="00D67374" w14:paraId="6B0E2AD5" w14:textId="77777777" w:rsidTr="00D56ACC">
        <w:tc>
          <w:tcPr>
            <w:tcW w:w="1077" w:type="dxa"/>
            <w:vAlign w:val="center"/>
          </w:tcPr>
          <w:p w14:paraId="63E6F053" w14:textId="77777777" w:rsidR="00EB4695" w:rsidRPr="00D67374" w:rsidRDefault="00EB4695" w:rsidP="007C1EAE">
            <w:pPr>
              <w:spacing w:before="0"/>
              <w:jc w:val="center"/>
            </w:pPr>
          </w:p>
        </w:tc>
        <w:tc>
          <w:tcPr>
            <w:tcW w:w="1367" w:type="dxa"/>
            <w:vAlign w:val="center"/>
          </w:tcPr>
          <w:p w14:paraId="2D9E9C76" w14:textId="77777777" w:rsidR="00EB4695" w:rsidRPr="00D67374" w:rsidRDefault="00EB4695" w:rsidP="007C1EAE">
            <w:pPr>
              <w:spacing w:before="0"/>
              <w:jc w:val="center"/>
            </w:pPr>
          </w:p>
        </w:tc>
        <w:tc>
          <w:tcPr>
            <w:tcW w:w="5616" w:type="dxa"/>
            <w:vAlign w:val="center"/>
          </w:tcPr>
          <w:p w14:paraId="38E51B75" w14:textId="77777777" w:rsidR="00C52D19" w:rsidRPr="00D67374" w:rsidRDefault="00C52D19" w:rsidP="007C1EAE">
            <w:pPr>
              <w:spacing w:before="0"/>
            </w:pPr>
          </w:p>
        </w:tc>
        <w:tc>
          <w:tcPr>
            <w:tcW w:w="1568" w:type="dxa"/>
            <w:vAlign w:val="center"/>
          </w:tcPr>
          <w:p w14:paraId="485B2102" w14:textId="77777777" w:rsidR="00EB4695" w:rsidRPr="00D67374" w:rsidRDefault="00EB4695" w:rsidP="007C1EAE">
            <w:pPr>
              <w:spacing w:before="0"/>
              <w:jc w:val="center"/>
            </w:pPr>
          </w:p>
        </w:tc>
      </w:tr>
      <w:tr w:rsidR="00AC7203" w:rsidRPr="00D67374" w14:paraId="4B30C81D" w14:textId="77777777" w:rsidTr="00D56ACC">
        <w:tc>
          <w:tcPr>
            <w:tcW w:w="1077" w:type="dxa"/>
            <w:vAlign w:val="center"/>
          </w:tcPr>
          <w:p w14:paraId="198E16CE" w14:textId="77777777" w:rsidR="00AC7203" w:rsidRPr="00D67374" w:rsidRDefault="00AC7203" w:rsidP="007C1EAE">
            <w:pPr>
              <w:spacing w:before="0"/>
              <w:jc w:val="center"/>
            </w:pPr>
          </w:p>
        </w:tc>
        <w:tc>
          <w:tcPr>
            <w:tcW w:w="1367" w:type="dxa"/>
            <w:vAlign w:val="center"/>
          </w:tcPr>
          <w:p w14:paraId="7B0DA630" w14:textId="77777777" w:rsidR="00AC7203" w:rsidRPr="00D67374" w:rsidRDefault="00AC7203" w:rsidP="007C1EAE">
            <w:pPr>
              <w:spacing w:before="0"/>
              <w:jc w:val="center"/>
            </w:pPr>
          </w:p>
        </w:tc>
        <w:tc>
          <w:tcPr>
            <w:tcW w:w="5616" w:type="dxa"/>
            <w:vAlign w:val="center"/>
          </w:tcPr>
          <w:p w14:paraId="55AD78F8" w14:textId="77777777" w:rsidR="00E67FB4" w:rsidRPr="00D67374" w:rsidRDefault="00E67FB4" w:rsidP="007C1EAE">
            <w:pPr>
              <w:spacing w:before="0"/>
            </w:pPr>
          </w:p>
        </w:tc>
        <w:tc>
          <w:tcPr>
            <w:tcW w:w="1568" w:type="dxa"/>
            <w:vAlign w:val="center"/>
          </w:tcPr>
          <w:p w14:paraId="7B06B3E8" w14:textId="77777777" w:rsidR="00AC7203" w:rsidRPr="00D67374" w:rsidRDefault="00AC7203" w:rsidP="007C1EAE">
            <w:pPr>
              <w:spacing w:before="0"/>
              <w:jc w:val="center"/>
            </w:pPr>
          </w:p>
        </w:tc>
      </w:tr>
    </w:tbl>
    <w:p w14:paraId="2979CBB1" w14:textId="77777777" w:rsidR="00D56ACC" w:rsidRPr="00D67374" w:rsidRDefault="00D56ACC" w:rsidP="00EF6204"/>
    <w:p w14:paraId="4087FFE5" w14:textId="77777777" w:rsidR="007A3DB3" w:rsidRPr="00D67374" w:rsidRDefault="007A3DB3" w:rsidP="00EF6204"/>
    <w:p w14:paraId="3C70CFAE" w14:textId="77777777" w:rsidR="00EF6204" w:rsidRPr="00D67374" w:rsidRDefault="00EF6204" w:rsidP="003E3E5C">
      <w:pPr>
        <w:rPr>
          <w:b/>
          <w:bCs/>
          <w:szCs w:val="18"/>
          <w:u w:val="single"/>
        </w:rPr>
      </w:pPr>
    </w:p>
    <w:p w14:paraId="4EDC17BB" w14:textId="77777777" w:rsidR="00D86A31" w:rsidRPr="00D67374" w:rsidRDefault="00D86A31" w:rsidP="003E3E5C">
      <w:pPr>
        <w:rPr>
          <w:b/>
          <w:bCs/>
          <w:szCs w:val="18"/>
          <w:u w:val="single"/>
        </w:rPr>
      </w:pPr>
    </w:p>
    <w:p w14:paraId="6C8752BF" w14:textId="77777777" w:rsidR="00D86A31" w:rsidRPr="00D67374" w:rsidRDefault="00D86A31" w:rsidP="003E3E5C">
      <w:pPr>
        <w:rPr>
          <w:b/>
          <w:bCs/>
          <w:szCs w:val="18"/>
          <w:u w:val="single"/>
        </w:rPr>
      </w:pPr>
    </w:p>
    <w:p w14:paraId="1E7E6638" w14:textId="77777777" w:rsidR="00D86A31" w:rsidRDefault="00D86A31" w:rsidP="003E3E5C">
      <w:pPr>
        <w:rPr>
          <w:b/>
          <w:bCs/>
          <w:szCs w:val="18"/>
          <w:u w:val="single"/>
        </w:rPr>
      </w:pPr>
    </w:p>
    <w:p w14:paraId="72243D7E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73581217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14BAFE5C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64BCC897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39683966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6E6ED126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2C5A8981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2859E684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1BED28D4" w14:textId="77777777" w:rsidR="00EC46F8" w:rsidRDefault="00EC46F8">
      <w:pPr>
        <w:spacing w:before="0" w:after="160" w:line="259" w:lineRule="auto"/>
        <w:rPr>
          <w:b/>
          <w:bCs/>
          <w:szCs w:val="18"/>
          <w:u w:val="single"/>
        </w:rPr>
      </w:pPr>
      <w:r>
        <w:rPr>
          <w:b/>
          <w:bCs/>
          <w:szCs w:val="18"/>
          <w:u w:val="single"/>
        </w:rPr>
        <w:br w:type="page"/>
      </w:r>
    </w:p>
    <w:p w14:paraId="7443FC71" w14:textId="77777777" w:rsidR="00EF6204" w:rsidRPr="00D67374" w:rsidRDefault="00EF6204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bookmarkStart w:id="0" w:name="_Ref189816322"/>
      <w:r w:rsidRPr="00D67374">
        <w:rPr>
          <w:sz w:val="28"/>
          <w:szCs w:val="28"/>
          <w:u w:val="none"/>
        </w:rPr>
        <w:lastRenderedPageBreak/>
        <w:t>Descrição</w:t>
      </w:r>
      <w:bookmarkEnd w:id="0"/>
    </w:p>
    <w:p w14:paraId="6F387A6D" w14:textId="77777777" w:rsidR="000169CD" w:rsidRDefault="00000000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Dashboard do participante com visão geral de suas inscrições, cards estatísticos e painel de notificações.</w:t>
      </w:r>
    </w:p>
    <w:p w14:paraId="64BD9FB5" w14:textId="77777777" w:rsidR="00EF6204" w:rsidRPr="00D67374" w:rsidRDefault="00EF6204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r w:rsidRPr="00D67374">
        <w:rPr>
          <w:sz w:val="28"/>
          <w:szCs w:val="28"/>
          <w:u w:val="none"/>
        </w:rPr>
        <w:t>Funcionalidades</w:t>
      </w:r>
    </w:p>
    <w:p w14:paraId="59A4C32F" w14:textId="77777777" w:rsidR="000169CD" w:rsidRDefault="00000000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Visualizar Dashboard do Participante</w:t>
      </w:r>
    </w:p>
    <w:p w14:paraId="20E0D983" w14:textId="77777777" w:rsidR="000169CD" w:rsidRDefault="00000000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participante visualiza a tela principal contendo uma saudação personalizada (hero), cards estatísticos (total de inscrições, finalizadas e pendentes) e a lista de cards de inscrição com categoria, modalidade, tipo de participante e status.</w:t>
      </w:r>
    </w:p>
    <w:p w14:paraId="6D053E98" w14:textId="77777777" w:rsidR="000169CD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Visualizar saudação personalizada com nome do participante</w:t>
      </w:r>
    </w:p>
    <w:p w14:paraId="7D3F3C69" w14:textId="77777777" w:rsidR="000169CD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Verificar estatísticas nos cards (total de inscrições, finalizadas, pendentes)</w:t>
      </w:r>
    </w:p>
    <w:p w14:paraId="7DFD7742" w14:textId="77777777" w:rsidR="000169CD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Visualizar cards de inscrição com categoria, modalidade, tipo de participante e status</w:t>
      </w:r>
    </w:p>
    <w:p w14:paraId="7FD52D90" w14:textId="77777777" w:rsidR="000169CD" w:rsidRDefault="00000000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Acessar Inscrição em Andamento</w:t>
      </w:r>
    </w:p>
    <w:p w14:paraId="3041E0A1" w14:textId="77777777" w:rsidR="000169CD" w:rsidRDefault="00000000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participante clica no botão "Continuar Inscrição" nos cards de inscrições editáveis (status RASCUNHO, EM_ANDAMENTO ou AGUARDANDO_AJUSTE). Para inscrições com status AGUARDANDO_AJUSTE, um banner é exibido com o texto do último ajuste solicitado.</w:t>
      </w:r>
    </w:p>
    <w:p w14:paraId="6A5348F1" w14:textId="77777777" w:rsidR="000169CD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Localizar card de inscrição editável na lista</w:t>
      </w:r>
    </w:p>
    <w:p w14:paraId="18223832" w14:textId="77777777" w:rsidR="000169CD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Clicar no botão "Continuar Inscrição" ou "Fazer Ajustes"</w:t>
      </w:r>
    </w:p>
    <w:p w14:paraId="73D28631" w14:textId="77777777" w:rsidR="000169CD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Sistema redireciona para o formulário de inscrição</w:t>
      </w:r>
    </w:p>
    <w:p w14:paraId="6E72F032" w14:textId="77777777" w:rsidR="000169CD" w:rsidRDefault="00000000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Visualizar Resumo de Inscrição</w:t>
      </w:r>
    </w:p>
    <w:p w14:paraId="4A75ABAB" w14:textId="77777777" w:rsidR="000169CD" w:rsidRDefault="00000000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participante clica no botão "Ver Resumo" nos cards de inscrições somente leitura (demais status) para visualizar o resumo completo da inscrição.</w:t>
      </w:r>
    </w:p>
    <w:p w14:paraId="1F47A28E" w14:textId="77777777" w:rsidR="000169CD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Localizar card de inscrição somente leitura na lista</w:t>
      </w:r>
    </w:p>
    <w:p w14:paraId="1A33D67D" w14:textId="77777777" w:rsidR="000169CD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Clicar no botão "Ver Resumo"</w:t>
      </w:r>
    </w:p>
    <w:p w14:paraId="51B83607" w14:textId="77777777" w:rsidR="000169CD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Sistema abre o resumo da inscrição</w:t>
      </w:r>
    </w:p>
    <w:p w14:paraId="22FD825C" w14:textId="77777777" w:rsidR="000169CD" w:rsidRDefault="00000000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Visualizar Notificações</w:t>
      </w:r>
    </w:p>
    <w:p w14:paraId="727ED8C3" w14:textId="77777777" w:rsidR="000169CD" w:rsidRDefault="00000000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participante acessa o painel lateral de notificações clicando no ícone de sino, que exibe as últimas 15 notificações com badge de não lidas e opção de marcar como lida.</w:t>
      </w:r>
    </w:p>
    <w:p w14:paraId="074EACC6" w14:textId="77777777" w:rsidR="000169CD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Clicar no ícone de sino para abrir o painel de notificações</w:t>
      </w:r>
    </w:p>
    <w:p w14:paraId="7046EC30" w14:textId="77777777" w:rsidR="000169CD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Visualizar lista de notificações com formatação de data contextual</w:t>
      </w:r>
    </w:p>
    <w:p w14:paraId="6BDFD97B" w14:textId="77777777" w:rsidR="000169CD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Clicar em uma notificação para marcá-la como lida</w:t>
      </w:r>
    </w:p>
    <w:p w14:paraId="05A74131" w14:textId="77777777" w:rsidR="00EF6204" w:rsidRPr="00D67374" w:rsidRDefault="00982746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Telas</w:t>
      </w:r>
      <w:r w:rsidR="00A322AB" w:rsidRPr="00D67374">
        <w:rPr>
          <w:sz w:val="28"/>
          <w:szCs w:val="28"/>
          <w:u w:val="none"/>
        </w:rPr>
        <w:t xml:space="preserve"> da Solução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1564"/>
        <w:gridCol w:w="1707"/>
        <w:gridCol w:w="992"/>
        <w:gridCol w:w="709"/>
        <w:gridCol w:w="2687"/>
      </w:tblGrid>
      <w:tr w:rsidR="000169CD" w14:paraId="56C06CE9" w14:textId="77777777">
        <w:tc>
          <w:tcPr>
            <w:tcW w:w="9639" w:type="dxa"/>
            <w:gridSpan w:val="6"/>
            <w:shd w:val="clear" w:color="auto" w:fill="BFBFBF"/>
          </w:tcPr>
          <w:p w14:paraId="7C7CB1DD" w14:textId="77777777" w:rsidR="000169CD" w:rsidRDefault="00000000">
            <w:r>
              <w:rPr>
                <w:b/>
              </w:rPr>
              <w:t>Dashboard do Participante</w:t>
            </w:r>
          </w:p>
        </w:tc>
      </w:tr>
      <w:tr w:rsidR="000169CD" w14:paraId="54C6D6AE" w14:textId="77777777">
        <w:tc>
          <w:tcPr>
            <w:tcW w:w="9639" w:type="dxa"/>
            <w:gridSpan w:val="6"/>
          </w:tcPr>
          <w:p w14:paraId="2F1F09C7" w14:textId="77777777" w:rsidR="000169CD" w:rsidRDefault="00000000">
            <w:pPr>
              <w:pStyle w:val="AxureHeading2"/>
            </w:pPr>
            <w:r>
              <w:t>Descrição dos Campos e Comandos</w:t>
            </w:r>
          </w:p>
        </w:tc>
      </w:tr>
      <w:tr w:rsidR="000169CD" w14:paraId="350E0157" w14:textId="77777777">
        <w:tc>
          <w:tcPr>
            <w:tcW w:w="1980" w:type="dxa"/>
            <w:shd w:val="clear" w:color="auto" w:fill="BFBFBF"/>
          </w:tcPr>
          <w:p w14:paraId="6B26C4AC" w14:textId="77777777" w:rsidR="000169CD" w:rsidRDefault="00000000">
            <w:r>
              <w:rPr>
                <w:b/>
              </w:rPr>
              <w:t>Nome</w:t>
            </w:r>
          </w:p>
        </w:tc>
        <w:tc>
          <w:tcPr>
            <w:tcW w:w="1564" w:type="dxa"/>
            <w:shd w:val="clear" w:color="auto" w:fill="BFBFBF"/>
          </w:tcPr>
          <w:p w14:paraId="4953F72A" w14:textId="77777777" w:rsidR="000169CD" w:rsidRDefault="00000000">
            <w:r>
              <w:rPr>
                <w:b/>
              </w:rPr>
              <w:t>Tipo</w:t>
            </w:r>
          </w:p>
        </w:tc>
        <w:tc>
          <w:tcPr>
            <w:tcW w:w="1707" w:type="dxa"/>
            <w:shd w:val="clear" w:color="auto" w:fill="BFBFBF"/>
          </w:tcPr>
          <w:p w14:paraId="353DE9B0" w14:textId="77777777" w:rsidR="000169CD" w:rsidRDefault="00000000">
            <w:r>
              <w:rPr>
                <w:b/>
              </w:rPr>
              <w:t>Valores Válidos</w:t>
            </w:r>
          </w:p>
        </w:tc>
        <w:tc>
          <w:tcPr>
            <w:tcW w:w="992" w:type="dxa"/>
            <w:shd w:val="clear" w:color="auto" w:fill="BFBFBF"/>
          </w:tcPr>
          <w:p w14:paraId="233AE034" w14:textId="77777777" w:rsidR="000169CD" w:rsidRDefault="00000000">
            <w:r>
              <w:rPr>
                <w:b/>
              </w:rPr>
              <w:t>Tamanho</w:t>
            </w:r>
          </w:p>
        </w:tc>
        <w:tc>
          <w:tcPr>
            <w:tcW w:w="709" w:type="dxa"/>
            <w:shd w:val="clear" w:color="auto" w:fill="BFBFBF"/>
          </w:tcPr>
          <w:p w14:paraId="24B7E782" w14:textId="77777777" w:rsidR="000169CD" w:rsidRDefault="00000000">
            <w:r>
              <w:rPr>
                <w:b/>
              </w:rPr>
              <w:t>Obrig.</w:t>
            </w:r>
          </w:p>
        </w:tc>
        <w:tc>
          <w:tcPr>
            <w:tcW w:w="2687" w:type="dxa"/>
            <w:shd w:val="clear" w:color="auto" w:fill="BFBFBF"/>
          </w:tcPr>
          <w:p w14:paraId="3E393E0B" w14:textId="77777777" w:rsidR="000169CD" w:rsidRDefault="00000000">
            <w:r>
              <w:rPr>
                <w:b/>
              </w:rPr>
              <w:t>Observações / Restrição / Regra</w:t>
            </w:r>
          </w:p>
        </w:tc>
      </w:tr>
      <w:tr w:rsidR="000169CD" w14:paraId="27D801F2" w14:textId="77777777">
        <w:tc>
          <w:tcPr>
            <w:tcW w:w="1980" w:type="dxa"/>
          </w:tcPr>
          <w:p w14:paraId="75563C2C" w14:textId="77777777" w:rsidR="000169CD" w:rsidRDefault="00000000">
            <w:r>
              <w:t>Cards Estatísticos</w:t>
            </w:r>
          </w:p>
        </w:tc>
        <w:tc>
          <w:tcPr>
            <w:tcW w:w="1564" w:type="dxa"/>
          </w:tcPr>
          <w:p w14:paraId="084F4E76" w14:textId="77777777" w:rsidR="000169CD" w:rsidRDefault="00000000">
            <w:r>
              <w:t>Indicador</w:t>
            </w:r>
          </w:p>
        </w:tc>
        <w:tc>
          <w:tcPr>
            <w:tcW w:w="1707" w:type="dxa"/>
          </w:tcPr>
          <w:p w14:paraId="6581BCB0" w14:textId="77777777" w:rsidR="000169CD" w:rsidRDefault="000169CD"/>
        </w:tc>
        <w:tc>
          <w:tcPr>
            <w:tcW w:w="992" w:type="dxa"/>
          </w:tcPr>
          <w:p w14:paraId="3D309224" w14:textId="77777777" w:rsidR="000169CD" w:rsidRDefault="000169CD"/>
        </w:tc>
        <w:tc>
          <w:tcPr>
            <w:tcW w:w="709" w:type="dxa"/>
          </w:tcPr>
          <w:p w14:paraId="0B633FA1" w14:textId="77777777" w:rsidR="000169CD" w:rsidRDefault="000169CD"/>
        </w:tc>
        <w:tc>
          <w:tcPr>
            <w:tcW w:w="2687" w:type="dxa"/>
          </w:tcPr>
          <w:p w14:paraId="798CC113" w14:textId="77777777" w:rsidR="000169CD" w:rsidRDefault="00000000">
            <w:r>
              <w:t>Exibe total de inscrições, finalizadas e pendentes</w:t>
            </w:r>
          </w:p>
        </w:tc>
      </w:tr>
      <w:tr w:rsidR="000169CD" w14:paraId="72DE0C7E" w14:textId="77777777">
        <w:tc>
          <w:tcPr>
            <w:tcW w:w="1980" w:type="dxa"/>
          </w:tcPr>
          <w:p w14:paraId="24CF6720" w14:textId="77777777" w:rsidR="000169CD" w:rsidRDefault="00000000">
            <w:r>
              <w:t>Cards de Inscrição</w:t>
            </w:r>
          </w:p>
        </w:tc>
        <w:tc>
          <w:tcPr>
            <w:tcW w:w="1564" w:type="dxa"/>
          </w:tcPr>
          <w:p w14:paraId="43B3F1AB" w14:textId="77777777" w:rsidR="000169CD" w:rsidRDefault="00000000">
            <w:r>
              <w:t>Lista de Cards</w:t>
            </w:r>
          </w:p>
        </w:tc>
        <w:tc>
          <w:tcPr>
            <w:tcW w:w="1707" w:type="dxa"/>
          </w:tcPr>
          <w:p w14:paraId="694B0C0E" w14:textId="77777777" w:rsidR="000169CD" w:rsidRDefault="000169CD"/>
        </w:tc>
        <w:tc>
          <w:tcPr>
            <w:tcW w:w="992" w:type="dxa"/>
          </w:tcPr>
          <w:p w14:paraId="7F1A543E" w14:textId="77777777" w:rsidR="000169CD" w:rsidRDefault="000169CD"/>
        </w:tc>
        <w:tc>
          <w:tcPr>
            <w:tcW w:w="709" w:type="dxa"/>
          </w:tcPr>
          <w:p w14:paraId="301EC297" w14:textId="77777777" w:rsidR="000169CD" w:rsidRDefault="000169CD"/>
        </w:tc>
        <w:tc>
          <w:tcPr>
            <w:tcW w:w="2687" w:type="dxa"/>
          </w:tcPr>
          <w:p w14:paraId="271BDC45" w14:textId="77777777" w:rsidR="000169CD" w:rsidRDefault="00000000">
            <w:r>
              <w:t>Cada card exibe categoria, modalidade, tipo de participante, status e botão de ação (Continuar Inscrição/Ver Resumo)</w:t>
            </w:r>
          </w:p>
        </w:tc>
      </w:tr>
      <w:tr w:rsidR="000169CD" w14:paraId="6D57E312" w14:textId="77777777">
        <w:tc>
          <w:tcPr>
            <w:tcW w:w="1980" w:type="dxa"/>
          </w:tcPr>
          <w:p w14:paraId="4B923E46" w14:textId="77777777" w:rsidR="000169CD" w:rsidRDefault="00000000">
            <w:r>
              <w:lastRenderedPageBreak/>
              <w:t>Banner de Ajuste</w:t>
            </w:r>
          </w:p>
        </w:tc>
        <w:tc>
          <w:tcPr>
            <w:tcW w:w="1564" w:type="dxa"/>
          </w:tcPr>
          <w:p w14:paraId="446BF10D" w14:textId="77777777" w:rsidR="000169CD" w:rsidRDefault="00000000">
            <w:r>
              <w:t>Alerta</w:t>
            </w:r>
          </w:p>
        </w:tc>
        <w:tc>
          <w:tcPr>
            <w:tcW w:w="1707" w:type="dxa"/>
          </w:tcPr>
          <w:p w14:paraId="7C0B4F98" w14:textId="77777777" w:rsidR="000169CD" w:rsidRDefault="000169CD"/>
        </w:tc>
        <w:tc>
          <w:tcPr>
            <w:tcW w:w="992" w:type="dxa"/>
          </w:tcPr>
          <w:p w14:paraId="58F96C2F" w14:textId="77777777" w:rsidR="000169CD" w:rsidRDefault="000169CD"/>
        </w:tc>
        <w:tc>
          <w:tcPr>
            <w:tcW w:w="709" w:type="dxa"/>
          </w:tcPr>
          <w:p w14:paraId="73B82B8D" w14:textId="77777777" w:rsidR="000169CD" w:rsidRDefault="000169CD"/>
        </w:tc>
        <w:tc>
          <w:tcPr>
            <w:tcW w:w="2687" w:type="dxa"/>
          </w:tcPr>
          <w:p w14:paraId="7B6BB050" w14:textId="77777777" w:rsidR="000169CD" w:rsidRDefault="00000000">
            <w:r>
              <w:t>Exibido apenas em cards com status AGUARDANDO_AJUSTE, contendo o texto do último ajuste solicitado</w:t>
            </w:r>
          </w:p>
        </w:tc>
      </w:tr>
      <w:tr w:rsidR="000169CD" w14:paraId="5D85C580" w14:textId="77777777">
        <w:tc>
          <w:tcPr>
            <w:tcW w:w="1980" w:type="dxa"/>
          </w:tcPr>
          <w:p w14:paraId="5FAF2D09" w14:textId="77777777" w:rsidR="000169CD" w:rsidRDefault="00000000">
            <w:r>
              <w:t>Sino de Notificações</w:t>
            </w:r>
          </w:p>
        </w:tc>
        <w:tc>
          <w:tcPr>
            <w:tcW w:w="1564" w:type="dxa"/>
          </w:tcPr>
          <w:p w14:paraId="5E5FAA14" w14:textId="77777777" w:rsidR="000169CD" w:rsidRDefault="00000000">
            <w:r>
              <w:t>Ícone com Badge</w:t>
            </w:r>
          </w:p>
        </w:tc>
        <w:tc>
          <w:tcPr>
            <w:tcW w:w="1707" w:type="dxa"/>
          </w:tcPr>
          <w:p w14:paraId="170CAC1E" w14:textId="77777777" w:rsidR="000169CD" w:rsidRDefault="000169CD"/>
        </w:tc>
        <w:tc>
          <w:tcPr>
            <w:tcW w:w="992" w:type="dxa"/>
          </w:tcPr>
          <w:p w14:paraId="5C33AF1F" w14:textId="77777777" w:rsidR="000169CD" w:rsidRDefault="000169CD"/>
        </w:tc>
        <w:tc>
          <w:tcPr>
            <w:tcW w:w="709" w:type="dxa"/>
          </w:tcPr>
          <w:p w14:paraId="45D22941" w14:textId="77777777" w:rsidR="000169CD" w:rsidRDefault="000169CD"/>
        </w:tc>
        <w:tc>
          <w:tcPr>
            <w:tcW w:w="2687" w:type="dxa"/>
          </w:tcPr>
          <w:p w14:paraId="2A857928" w14:textId="77777777" w:rsidR="000169CD" w:rsidRDefault="00000000">
            <w:r>
              <w:t>Badge exibe a contagem de notificações não lidas, atualizado dinamicamente</w:t>
            </w:r>
          </w:p>
        </w:tc>
      </w:tr>
      <w:tr w:rsidR="000169CD" w14:paraId="6D5C6A45" w14:textId="77777777">
        <w:tc>
          <w:tcPr>
            <w:tcW w:w="1980" w:type="dxa"/>
          </w:tcPr>
          <w:p w14:paraId="6FF6B4C3" w14:textId="77777777" w:rsidR="000169CD" w:rsidRDefault="00000000">
            <w:r>
              <w:t>Painel de Notificações</w:t>
            </w:r>
          </w:p>
        </w:tc>
        <w:tc>
          <w:tcPr>
            <w:tcW w:w="1564" w:type="dxa"/>
          </w:tcPr>
          <w:p w14:paraId="668180F1" w14:textId="77777777" w:rsidR="000169CD" w:rsidRDefault="00000000">
            <w:r>
              <w:t>Lista</w:t>
            </w:r>
          </w:p>
        </w:tc>
        <w:tc>
          <w:tcPr>
            <w:tcW w:w="1707" w:type="dxa"/>
          </w:tcPr>
          <w:p w14:paraId="113C912B" w14:textId="77777777" w:rsidR="000169CD" w:rsidRDefault="000169CD"/>
        </w:tc>
        <w:tc>
          <w:tcPr>
            <w:tcW w:w="992" w:type="dxa"/>
          </w:tcPr>
          <w:p w14:paraId="5B99DC83" w14:textId="77777777" w:rsidR="000169CD" w:rsidRDefault="000169CD"/>
        </w:tc>
        <w:tc>
          <w:tcPr>
            <w:tcW w:w="709" w:type="dxa"/>
          </w:tcPr>
          <w:p w14:paraId="38AD68C7" w14:textId="77777777" w:rsidR="000169CD" w:rsidRDefault="000169CD"/>
        </w:tc>
        <w:tc>
          <w:tcPr>
            <w:tcW w:w="2687" w:type="dxa"/>
          </w:tcPr>
          <w:p w14:paraId="6F99764D" w14:textId="77777777" w:rsidR="000169CD" w:rsidRDefault="00000000">
            <w:r>
              <w:t>Painel lateral com as últimas 15 notificações, permite marcar como lida</w:t>
            </w:r>
          </w:p>
        </w:tc>
      </w:tr>
    </w:tbl>
    <w:p w14:paraId="0D65D47A" w14:textId="77777777" w:rsidR="00B13E4D" w:rsidRDefault="00B13E4D" w:rsidP="00776D59">
      <w:pPr>
        <w:pStyle w:val="AxureHeadingBasic"/>
        <w:keepNext/>
        <w:numPr>
          <w:ilvl w:val="0"/>
          <w:numId w:val="15"/>
        </w:numPr>
        <w:spacing w:before="120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Regras de Negócio</w:t>
      </w:r>
    </w:p>
    <w:p w14:paraId="16950618" w14:textId="77777777" w:rsidR="000169CD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Os status editáveis que permitem continuar a inscrição são: RASCUNHO, EM_ANDAMENTO e AGUARDANDO_AJUSTE.</w:t>
      </w:r>
    </w:p>
    <w:p w14:paraId="6E177BEA" w14:textId="77777777" w:rsidR="000169CD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Todos os demais status exibem a inscrição em modo somente leitura com o botão "Ver Resumo".</w:t>
      </w:r>
    </w:p>
    <w:p w14:paraId="15F9BEDD" w14:textId="77777777" w:rsidR="000169CD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formato de data das notificações segue a regra: se hoje, exibe HH:mm; se ontem, exibe "Ontem"; demais datas exibem dd/MM.</w:t>
      </w:r>
    </w:p>
    <w:p w14:paraId="291BEBB2" w14:textId="77777777" w:rsidR="000169CD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painel de notificações exibe no máximo 15 notificações.</w:t>
      </w:r>
    </w:p>
    <w:p w14:paraId="2F2DC31D" w14:textId="77777777" w:rsidR="000169CD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badge de notificações não lidas é atualizado dinamicamente.</w:t>
      </w:r>
    </w:p>
    <w:p w14:paraId="09A2F2E6" w14:textId="77777777" w:rsidR="002E41AD" w:rsidRPr="00B62675" w:rsidRDefault="002E41AD" w:rsidP="002E41AD">
      <w:pPr>
        <w:pStyle w:val="AxureHeadingBasic"/>
        <w:keepNext/>
        <w:numPr>
          <w:ilvl w:val="0"/>
          <w:numId w:val="15"/>
        </w:numPr>
        <w:spacing w:before="120"/>
        <w:rPr>
          <w:sz w:val="28"/>
          <w:szCs w:val="28"/>
          <w:u w:val="none"/>
        </w:rPr>
      </w:pPr>
      <w:r w:rsidRPr="00B62675">
        <w:rPr>
          <w:sz w:val="28"/>
          <w:szCs w:val="28"/>
          <w:u w:val="none"/>
        </w:rPr>
        <w:t>Perfis e Permissões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969"/>
        <w:gridCol w:w="2127"/>
        <w:gridCol w:w="3543"/>
      </w:tblGrid>
      <w:tr w:rsidR="000169CD" w14:paraId="2EB83360" w14:textId="77777777">
        <w:tc>
          <w:tcPr>
            <w:tcW w:w="3969" w:type="dxa"/>
            <w:shd w:val="clear" w:color="auto" w:fill="BFBFBF"/>
          </w:tcPr>
          <w:p w14:paraId="4B4D2058" w14:textId="77777777" w:rsidR="000169CD" w:rsidRDefault="00000000">
            <w:r>
              <w:rPr>
                <w:b/>
              </w:rPr>
              <w:t>Funcionalidade</w:t>
            </w:r>
          </w:p>
        </w:tc>
        <w:tc>
          <w:tcPr>
            <w:tcW w:w="2127" w:type="dxa"/>
            <w:shd w:val="clear" w:color="auto" w:fill="BFBFBF"/>
          </w:tcPr>
          <w:p w14:paraId="68DEB20C" w14:textId="77777777" w:rsidR="000169CD" w:rsidRDefault="00000000">
            <w:r>
              <w:rPr>
                <w:b/>
              </w:rPr>
              <w:t>Perfil</w:t>
            </w:r>
          </w:p>
        </w:tc>
        <w:tc>
          <w:tcPr>
            <w:tcW w:w="3543" w:type="dxa"/>
            <w:shd w:val="clear" w:color="auto" w:fill="BFBFBF"/>
          </w:tcPr>
          <w:p w14:paraId="42616DA5" w14:textId="77777777" w:rsidR="000169CD" w:rsidRDefault="00000000">
            <w:r>
              <w:rPr>
                <w:b/>
              </w:rPr>
              <w:t>Observação</w:t>
            </w:r>
          </w:p>
        </w:tc>
      </w:tr>
      <w:tr w:rsidR="000169CD" w14:paraId="63023E52" w14:textId="77777777">
        <w:tc>
          <w:tcPr>
            <w:tcW w:w="3969" w:type="dxa"/>
          </w:tcPr>
          <w:p w14:paraId="6B97BAF2" w14:textId="77777777" w:rsidR="000169CD" w:rsidRDefault="00000000">
            <w:r>
              <w:t>Visualizar Dashboard do Participante</w:t>
            </w:r>
          </w:p>
        </w:tc>
        <w:tc>
          <w:tcPr>
            <w:tcW w:w="2127" w:type="dxa"/>
          </w:tcPr>
          <w:p w14:paraId="36EBC449" w14:textId="77777777" w:rsidR="000169CD" w:rsidRDefault="00000000">
            <w:r>
              <w:t>Participante</w:t>
            </w:r>
          </w:p>
        </w:tc>
        <w:tc>
          <w:tcPr>
            <w:tcW w:w="3543" w:type="dxa"/>
          </w:tcPr>
          <w:p w14:paraId="0DD5ED6E" w14:textId="77777777" w:rsidR="000169CD" w:rsidRDefault="000169CD"/>
        </w:tc>
      </w:tr>
      <w:tr w:rsidR="000169CD" w14:paraId="2784EF53" w14:textId="77777777">
        <w:tc>
          <w:tcPr>
            <w:tcW w:w="3969" w:type="dxa"/>
          </w:tcPr>
          <w:p w14:paraId="681DB3D1" w14:textId="77777777" w:rsidR="000169CD" w:rsidRDefault="00000000">
            <w:r>
              <w:t>Acessar Inscrição em Andamento</w:t>
            </w:r>
          </w:p>
        </w:tc>
        <w:tc>
          <w:tcPr>
            <w:tcW w:w="2127" w:type="dxa"/>
          </w:tcPr>
          <w:p w14:paraId="56884592" w14:textId="77777777" w:rsidR="000169CD" w:rsidRDefault="00000000">
            <w:r>
              <w:t>Participante</w:t>
            </w:r>
          </w:p>
        </w:tc>
        <w:tc>
          <w:tcPr>
            <w:tcW w:w="3543" w:type="dxa"/>
          </w:tcPr>
          <w:p w14:paraId="44E1DA6A" w14:textId="77777777" w:rsidR="000169CD" w:rsidRDefault="000169CD"/>
        </w:tc>
      </w:tr>
      <w:tr w:rsidR="000169CD" w14:paraId="058BA429" w14:textId="77777777">
        <w:tc>
          <w:tcPr>
            <w:tcW w:w="3969" w:type="dxa"/>
          </w:tcPr>
          <w:p w14:paraId="31DDFC53" w14:textId="77777777" w:rsidR="000169CD" w:rsidRDefault="00000000">
            <w:r>
              <w:t>Visualizar Resumo de Inscrição</w:t>
            </w:r>
          </w:p>
        </w:tc>
        <w:tc>
          <w:tcPr>
            <w:tcW w:w="2127" w:type="dxa"/>
          </w:tcPr>
          <w:p w14:paraId="2C25C655" w14:textId="77777777" w:rsidR="000169CD" w:rsidRDefault="00000000">
            <w:r>
              <w:t>Participante</w:t>
            </w:r>
          </w:p>
        </w:tc>
        <w:tc>
          <w:tcPr>
            <w:tcW w:w="3543" w:type="dxa"/>
          </w:tcPr>
          <w:p w14:paraId="40367DFA" w14:textId="77777777" w:rsidR="000169CD" w:rsidRDefault="000169CD"/>
        </w:tc>
      </w:tr>
      <w:tr w:rsidR="000169CD" w14:paraId="52686DC5" w14:textId="77777777">
        <w:tc>
          <w:tcPr>
            <w:tcW w:w="3969" w:type="dxa"/>
          </w:tcPr>
          <w:p w14:paraId="59255F2F" w14:textId="77777777" w:rsidR="000169CD" w:rsidRDefault="00000000">
            <w:r>
              <w:t>Visualizar Notificações</w:t>
            </w:r>
          </w:p>
        </w:tc>
        <w:tc>
          <w:tcPr>
            <w:tcW w:w="2127" w:type="dxa"/>
          </w:tcPr>
          <w:p w14:paraId="09C160F3" w14:textId="77777777" w:rsidR="000169CD" w:rsidRDefault="00000000">
            <w:r>
              <w:t>Participante</w:t>
            </w:r>
          </w:p>
        </w:tc>
        <w:tc>
          <w:tcPr>
            <w:tcW w:w="3543" w:type="dxa"/>
          </w:tcPr>
          <w:p w14:paraId="5AB0F9B5" w14:textId="77777777" w:rsidR="000169CD" w:rsidRDefault="000169CD"/>
        </w:tc>
      </w:tr>
    </w:tbl>
    <w:p w14:paraId="0B47F051" w14:textId="77777777" w:rsidR="00B751EF" w:rsidRDefault="00B751EF"/>
    <w:sectPr w:rsidR="00B751EF" w:rsidSect="00D56ACC">
      <w:headerReference w:type="default" r:id="rId9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773ED" w14:textId="77777777" w:rsidR="00B751EF" w:rsidRPr="00D67374" w:rsidRDefault="00B751EF" w:rsidP="00D56ACC">
      <w:pPr>
        <w:spacing w:before="0" w:after="0"/>
      </w:pPr>
      <w:r w:rsidRPr="00D67374">
        <w:separator/>
      </w:r>
    </w:p>
  </w:endnote>
  <w:endnote w:type="continuationSeparator" w:id="0">
    <w:p w14:paraId="402F7E6E" w14:textId="77777777" w:rsidR="00B751EF" w:rsidRPr="00D67374" w:rsidRDefault="00B751EF" w:rsidP="00D56ACC">
      <w:pPr>
        <w:spacing w:before="0" w:after="0"/>
      </w:pPr>
      <w:r w:rsidRPr="00D6737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8822B" w14:textId="77777777" w:rsidR="00B751EF" w:rsidRPr="00D67374" w:rsidRDefault="00B751EF" w:rsidP="00D56ACC">
      <w:pPr>
        <w:spacing w:before="0" w:after="0"/>
      </w:pPr>
      <w:r w:rsidRPr="00D67374">
        <w:separator/>
      </w:r>
    </w:p>
  </w:footnote>
  <w:footnote w:type="continuationSeparator" w:id="0">
    <w:p w14:paraId="0D0EAE92" w14:textId="77777777" w:rsidR="00B751EF" w:rsidRPr="00D67374" w:rsidRDefault="00B751EF" w:rsidP="00D56ACC">
      <w:pPr>
        <w:spacing w:before="0" w:after="0"/>
      </w:pPr>
      <w:r w:rsidRPr="00D6737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276"/>
      <w:gridCol w:w="7088"/>
      <w:gridCol w:w="1274"/>
    </w:tblGrid>
    <w:tr w:rsidR="00965DCF" w:rsidRPr="00D67374" w14:paraId="3038E0C2" w14:textId="77777777" w:rsidTr="00006846">
      <w:tc>
        <w:tcPr>
          <w:tcW w:w="1276" w:type="dxa"/>
        </w:tcPr>
        <w:p w14:paraId="289B3B4C" w14:textId="77777777" w:rsidR="00965DCF" w:rsidRPr="00D67374" w:rsidRDefault="00965DCF" w:rsidP="00D56ACC">
          <w:pPr>
            <w:pStyle w:val="NoSpacing"/>
            <w:jc w:val="center"/>
            <w:rPr>
              <w:rFonts w:asciiTheme="majorHAnsi" w:hAnsiTheme="majorHAnsi"/>
              <w:lang w:val="pt-BR"/>
            </w:rPr>
          </w:pPr>
        </w:p>
      </w:tc>
      <w:tc>
        <w:tcPr>
          <w:tcW w:w="7088" w:type="dxa"/>
        </w:tcPr>
        <w:p w14:paraId="663E9465" w14:textId="77777777" w:rsidR="00965DCF" w:rsidRPr="00D67374" w:rsidRDefault="00965DCF" w:rsidP="00D56ACC">
          <w:pPr>
            <w:pStyle w:val="NoSpacing"/>
            <w:rPr>
              <w:rFonts w:asciiTheme="majorHAnsi" w:hAnsiTheme="majorHAnsi"/>
              <w:b/>
              <w:bCs/>
              <w:lang w:val="pt-BR"/>
            </w:rPr>
          </w:pPr>
        </w:p>
        <w:p w14:paraId="09CFD2F7" w14:textId="77777777" w:rsidR="00965DCF" w:rsidRPr="00D67374" w:rsidRDefault="001D2C74" w:rsidP="009F0670">
          <w:pPr>
            <w:pStyle w:val="NoSpacing"/>
            <w:jc w:val="center"/>
            <w:rPr>
              <w:rFonts w:asciiTheme="majorHAnsi" w:hAnsiTheme="majorHAnsi"/>
              <w:b/>
              <w:bCs/>
              <w:lang w:val="pt-BR"/>
            </w:rPr>
          </w:pPr>
          <w:r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>Premio IEL de Talentos – DashboardParticipante</w:t>
          </w:r>
        </w:p>
      </w:tc>
      <w:tc>
        <w:tcPr>
          <w:tcW w:w="1274" w:type="dxa"/>
        </w:tcPr>
        <w:p w14:paraId="04DD1345" w14:textId="77777777" w:rsidR="00965DCF" w:rsidRPr="00D67374" w:rsidRDefault="00965DCF" w:rsidP="00D56ACC">
          <w:pPr>
            <w:pStyle w:val="NoSpacing"/>
            <w:jc w:val="center"/>
            <w:rPr>
              <w:rFonts w:asciiTheme="majorHAnsi" w:hAnsiTheme="majorHAnsi"/>
              <w:lang w:val="pt-BR"/>
            </w:rPr>
          </w:pPr>
          <w:r w:rsidRPr="00D67374">
            <w:rPr>
              <w:rFonts w:asciiTheme="majorHAnsi" w:eastAsiaTheme="majorEastAsia" w:hAnsiTheme="majorHAnsi" w:cstheme="majorBidi"/>
              <w:noProof/>
              <w:sz w:val="80"/>
              <w:szCs w:val="80"/>
              <w:lang w:val="pt-BR" w:eastAsia="pt-BR"/>
            </w:rPr>
            <w:drawing>
              <wp:inline distT="0" distB="0" distL="0" distR="0" wp14:anchorId="35BA8A21" wp14:editId="5051E6EF">
                <wp:extent cx="911991" cy="628650"/>
                <wp:effectExtent l="0" t="0" r="2540" b="0"/>
                <wp:docPr id="4" name="Imagem 4" descr="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Logotipo&#10;&#10;Descrição gerada automaticament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240"/>
                        <a:stretch/>
                      </pic:blipFill>
                      <pic:spPr bwMode="auto">
                        <a:xfrm>
                          <a:off x="0" y="0"/>
                          <a:ext cx="939727" cy="6477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11135024" w14:textId="77777777" w:rsidR="00965DCF" w:rsidRPr="00D67374" w:rsidRDefault="00965D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72B49"/>
    <w:multiLevelType w:val="hybridMultilevel"/>
    <w:tmpl w:val="74B6F9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A2F53"/>
    <w:multiLevelType w:val="hybridMultilevel"/>
    <w:tmpl w:val="870C384A"/>
    <w:lvl w:ilvl="0" w:tplc="EB2EE234">
      <w:start w:val="1"/>
      <w:numFmt w:val="bullet"/>
      <w:lvlText w:val="-"/>
      <w:lvlJc w:val="left"/>
      <w:pPr>
        <w:ind w:left="40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13486991"/>
    <w:multiLevelType w:val="hybridMultilevel"/>
    <w:tmpl w:val="EA6836C6"/>
    <w:lvl w:ilvl="0" w:tplc="AF40D98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415CE"/>
    <w:multiLevelType w:val="hybridMultilevel"/>
    <w:tmpl w:val="5894A2B2"/>
    <w:lvl w:ilvl="0" w:tplc="41D04B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62B4D"/>
    <w:multiLevelType w:val="hybridMultilevel"/>
    <w:tmpl w:val="E56AA3A0"/>
    <w:lvl w:ilvl="0" w:tplc="7996FD80">
      <w:start w:val="1"/>
      <w:numFmt w:val="bullet"/>
      <w:lvlText w:val="-"/>
      <w:lvlJc w:val="left"/>
      <w:pPr>
        <w:ind w:left="76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16143AAC"/>
    <w:multiLevelType w:val="multilevel"/>
    <w:tmpl w:val="4DB482A6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65E38A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94D613D"/>
    <w:multiLevelType w:val="hybridMultilevel"/>
    <w:tmpl w:val="60F2AF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0C4849"/>
    <w:multiLevelType w:val="multilevel"/>
    <w:tmpl w:val="DE5A9D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2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4C3739A"/>
    <w:multiLevelType w:val="multilevel"/>
    <w:tmpl w:val="696C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C6EFA"/>
    <w:multiLevelType w:val="hybridMultilevel"/>
    <w:tmpl w:val="996A12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6A5F6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FB56241"/>
    <w:multiLevelType w:val="hybridMultilevel"/>
    <w:tmpl w:val="F7982958"/>
    <w:lvl w:ilvl="0" w:tplc="2D7068A4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3" w15:restartNumberingAfterBreak="0">
    <w:nsid w:val="327F6018"/>
    <w:multiLevelType w:val="hybridMultilevel"/>
    <w:tmpl w:val="F3E4FD02"/>
    <w:lvl w:ilvl="0" w:tplc="22380E6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5B62AE"/>
    <w:multiLevelType w:val="hybridMultilevel"/>
    <w:tmpl w:val="E6F49C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5F64AA"/>
    <w:multiLevelType w:val="hybridMultilevel"/>
    <w:tmpl w:val="C638FC20"/>
    <w:lvl w:ilvl="0" w:tplc="937201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925F5C"/>
    <w:multiLevelType w:val="multilevel"/>
    <w:tmpl w:val="3F24BA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MSG%2"/>
      <w:lvlJc w:val="left"/>
      <w:pPr>
        <w:ind w:left="720" w:hanging="360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B860FBF"/>
    <w:multiLevelType w:val="multilevel"/>
    <w:tmpl w:val="825C7BA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4C8001A9"/>
    <w:multiLevelType w:val="multilevel"/>
    <w:tmpl w:val="A65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38510F"/>
    <w:multiLevelType w:val="hybridMultilevel"/>
    <w:tmpl w:val="88BE8B60"/>
    <w:lvl w:ilvl="0" w:tplc="A22E26BE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0" w15:restartNumberingAfterBreak="0">
    <w:nsid w:val="55660074"/>
    <w:multiLevelType w:val="hybridMultilevel"/>
    <w:tmpl w:val="698C89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0E0E60"/>
    <w:multiLevelType w:val="multilevel"/>
    <w:tmpl w:val="4FB8A5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57E37308"/>
    <w:multiLevelType w:val="hybridMultilevel"/>
    <w:tmpl w:val="335A7F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DD029E"/>
    <w:multiLevelType w:val="hybridMultilevel"/>
    <w:tmpl w:val="AC5CE44A"/>
    <w:lvl w:ilvl="0" w:tplc="A168A8E8">
      <w:start w:val="1"/>
      <w:numFmt w:val="decimalZero"/>
      <w:lvlText w:val="RN0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FBB5F4E"/>
    <w:multiLevelType w:val="hybridMultilevel"/>
    <w:tmpl w:val="FF46C6B6"/>
    <w:lvl w:ilvl="0" w:tplc="286AD80C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7D4C03"/>
    <w:multiLevelType w:val="multilevel"/>
    <w:tmpl w:val="A4A6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B10BA7"/>
    <w:multiLevelType w:val="multilevel"/>
    <w:tmpl w:val="6C7C4BB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7" w15:restartNumberingAfterBreak="0">
    <w:nsid w:val="688804DF"/>
    <w:multiLevelType w:val="hybridMultilevel"/>
    <w:tmpl w:val="16588E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E94BDB"/>
    <w:multiLevelType w:val="hybridMultilevel"/>
    <w:tmpl w:val="9662DA9A"/>
    <w:lvl w:ilvl="0" w:tplc="2D7068A4">
      <w:start w:val="1"/>
      <w:numFmt w:val="bullet"/>
      <w:lvlText w:val="-"/>
      <w:lvlJc w:val="left"/>
      <w:pPr>
        <w:ind w:left="189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9" w15:restartNumberingAfterBreak="0">
    <w:nsid w:val="6DF50F05"/>
    <w:multiLevelType w:val="hybridMultilevel"/>
    <w:tmpl w:val="97681A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833B47"/>
    <w:multiLevelType w:val="hybridMultilevel"/>
    <w:tmpl w:val="0B7836C2"/>
    <w:lvl w:ilvl="0" w:tplc="582AA3DE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6B65CA"/>
    <w:multiLevelType w:val="multilevel"/>
    <w:tmpl w:val="786B65CA"/>
    <w:lvl w:ilvl="0">
      <w:start w:val="1"/>
      <w:numFmt w:val="decimal"/>
      <w:pStyle w:val="AxureHeading1"/>
      <w:suff w:val="space"/>
      <w:lvlText w:val="%1."/>
      <w:lvlJc w:val="left"/>
      <w:pPr>
        <w:tabs>
          <w:tab w:val="left" w:pos="360"/>
        </w:tabs>
        <w:ind w:left="0" w:firstLine="0"/>
      </w:pPr>
    </w:lvl>
    <w:lvl w:ilvl="1">
      <w:start w:val="1"/>
      <w:numFmt w:val="decimal"/>
      <w:pStyle w:val="AxureHeading2"/>
      <w:suff w:val="space"/>
      <w:lvlText w:val="%1.%2."/>
      <w:lvlJc w:val="left"/>
      <w:pPr>
        <w:tabs>
          <w:tab w:val="left" w:pos="792"/>
        </w:tabs>
        <w:ind w:left="0" w:firstLine="0"/>
      </w:pPr>
    </w:lvl>
    <w:lvl w:ilvl="2">
      <w:start w:val="1"/>
      <w:numFmt w:val="decimal"/>
      <w:pStyle w:val="AxureHeading3"/>
      <w:suff w:val="space"/>
      <w:lvlText w:val="%1.%2.%3."/>
      <w:lvlJc w:val="left"/>
      <w:pPr>
        <w:tabs>
          <w:tab w:val="left" w:pos="1440"/>
        </w:tabs>
        <w:ind w:left="0" w:firstLine="0"/>
      </w:pPr>
    </w:lvl>
    <w:lvl w:ilvl="3">
      <w:start w:val="1"/>
      <w:numFmt w:val="decimal"/>
      <w:pStyle w:val="AxureHeading4"/>
      <w:suff w:val="space"/>
      <w:lvlText w:val="%1.%2.%3.%4."/>
      <w:lvlJc w:val="left"/>
      <w:pPr>
        <w:tabs>
          <w:tab w:val="left" w:pos="1800"/>
        </w:tabs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tabs>
          <w:tab w:val="left" w:pos="2520"/>
        </w:tabs>
        <w:ind w:left="0" w:firstLine="0"/>
      </w:pPr>
    </w:lvl>
    <w:lvl w:ilvl="5">
      <w:start w:val="1"/>
      <w:numFmt w:val="decimal"/>
      <w:lvlText w:val="%1.%2.%3.%4.%5.%6."/>
      <w:lvlJc w:val="left"/>
      <w:pPr>
        <w:tabs>
          <w:tab w:val="left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680"/>
        </w:tabs>
        <w:ind w:left="4320" w:hanging="1440"/>
      </w:pPr>
    </w:lvl>
  </w:abstractNum>
  <w:abstractNum w:abstractNumId="32" w15:restartNumberingAfterBreak="0">
    <w:nsid w:val="7984048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F437601"/>
    <w:multiLevelType w:val="hybridMultilevel"/>
    <w:tmpl w:val="2A2C2EB8"/>
    <w:lvl w:ilvl="0" w:tplc="988245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6105D3"/>
    <w:multiLevelType w:val="hybridMultilevel"/>
    <w:tmpl w:val="8E861852"/>
    <w:lvl w:ilvl="0" w:tplc="3762165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5647821">
    <w:abstractNumId w:val="10"/>
  </w:num>
  <w:num w:numId="2" w16cid:durableId="1668510538">
    <w:abstractNumId w:val="0"/>
  </w:num>
  <w:num w:numId="3" w16cid:durableId="1792360348">
    <w:abstractNumId w:val="7"/>
  </w:num>
  <w:num w:numId="4" w16cid:durableId="1255626486">
    <w:abstractNumId w:val="26"/>
  </w:num>
  <w:num w:numId="5" w16cid:durableId="1226136765">
    <w:abstractNumId w:val="5"/>
  </w:num>
  <w:num w:numId="6" w16cid:durableId="1964921731">
    <w:abstractNumId w:val="21"/>
  </w:num>
  <w:num w:numId="7" w16cid:durableId="2030062821">
    <w:abstractNumId w:val="20"/>
  </w:num>
  <w:num w:numId="8" w16cid:durableId="892352782">
    <w:abstractNumId w:val="22"/>
  </w:num>
  <w:num w:numId="9" w16cid:durableId="1183325656">
    <w:abstractNumId w:val="17"/>
  </w:num>
  <w:num w:numId="10" w16cid:durableId="206059485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13399688">
    <w:abstractNumId w:val="3"/>
  </w:num>
  <w:num w:numId="12" w16cid:durableId="1622762323">
    <w:abstractNumId w:val="15"/>
  </w:num>
  <w:num w:numId="13" w16cid:durableId="1779182836">
    <w:abstractNumId w:val="33"/>
  </w:num>
  <w:num w:numId="14" w16cid:durableId="1336765004">
    <w:abstractNumId w:val="29"/>
  </w:num>
  <w:num w:numId="15" w16cid:durableId="1766145936">
    <w:abstractNumId w:val="32"/>
  </w:num>
  <w:num w:numId="16" w16cid:durableId="782699512">
    <w:abstractNumId w:val="6"/>
  </w:num>
  <w:num w:numId="17" w16cid:durableId="292174291">
    <w:abstractNumId w:val="16"/>
  </w:num>
  <w:num w:numId="18" w16cid:durableId="374045593">
    <w:abstractNumId w:val="27"/>
  </w:num>
  <w:num w:numId="19" w16cid:durableId="1553687942">
    <w:abstractNumId w:val="11"/>
  </w:num>
  <w:num w:numId="20" w16cid:durableId="2027173910">
    <w:abstractNumId w:val="8"/>
  </w:num>
  <w:num w:numId="21" w16cid:durableId="532110992">
    <w:abstractNumId w:val="23"/>
  </w:num>
  <w:num w:numId="22" w16cid:durableId="1972704902">
    <w:abstractNumId w:val="24"/>
  </w:num>
  <w:num w:numId="23" w16cid:durableId="129518483">
    <w:abstractNumId w:val="2"/>
  </w:num>
  <w:num w:numId="24" w16cid:durableId="1425951831">
    <w:abstractNumId w:val="19"/>
  </w:num>
  <w:num w:numId="25" w16cid:durableId="1423332746">
    <w:abstractNumId w:val="34"/>
  </w:num>
  <w:num w:numId="26" w16cid:durableId="1328896683">
    <w:abstractNumId w:val="1"/>
  </w:num>
  <w:num w:numId="27" w16cid:durableId="491601716">
    <w:abstractNumId w:val="13"/>
  </w:num>
  <w:num w:numId="28" w16cid:durableId="846018116">
    <w:abstractNumId w:val="30"/>
  </w:num>
  <w:num w:numId="29" w16cid:durableId="573206055">
    <w:abstractNumId w:val="4"/>
  </w:num>
  <w:num w:numId="30" w16cid:durableId="1555048155">
    <w:abstractNumId w:val="12"/>
  </w:num>
  <w:num w:numId="31" w16cid:durableId="1467115169">
    <w:abstractNumId w:val="28"/>
  </w:num>
  <w:num w:numId="32" w16cid:durableId="912356916">
    <w:abstractNumId w:val="9"/>
  </w:num>
  <w:num w:numId="33" w16cid:durableId="542333674">
    <w:abstractNumId w:val="25"/>
  </w:num>
  <w:num w:numId="34" w16cid:durableId="1636447362">
    <w:abstractNumId w:val="18"/>
  </w:num>
  <w:num w:numId="35" w16cid:durableId="169823458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E0A"/>
    <w:rsid w:val="00000C8C"/>
    <w:rsid w:val="000010DD"/>
    <w:rsid w:val="00001960"/>
    <w:rsid w:val="00006846"/>
    <w:rsid w:val="0001542B"/>
    <w:rsid w:val="000169CD"/>
    <w:rsid w:val="00020895"/>
    <w:rsid w:val="00030C5F"/>
    <w:rsid w:val="0003308E"/>
    <w:rsid w:val="00044A24"/>
    <w:rsid w:val="000663C0"/>
    <w:rsid w:val="0007006F"/>
    <w:rsid w:val="00077958"/>
    <w:rsid w:val="000A411A"/>
    <w:rsid w:val="000D794F"/>
    <w:rsid w:val="000E0B86"/>
    <w:rsid w:val="000E2333"/>
    <w:rsid w:val="00107C05"/>
    <w:rsid w:val="001257B7"/>
    <w:rsid w:val="00126493"/>
    <w:rsid w:val="00145F0D"/>
    <w:rsid w:val="00147B2F"/>
    <w:rsid w:val="00153720"/>
    <w:rsid w:val="00154BE4"/>
    <w:rsid w:val="001603AD"/>
    <w:rsid w:val="001635D9"/>
    <w:rsid w:val="00176647"/>
    <w:rsid w:val="0019256B"/>
    <w:rsid w:val="0019359F"/>
    <w:rsid w:val="001A22F5"/>
    <w:rsid w:val="001A77E2"/>
    <w:rsid w:val="001B6BE1"/>
    <w:rsid w:val="001B7CBE"/>
    <w:rsid w:val="001C2BC9"/>
    <w:rsid w:val="001C314E"/>
    <w:rsid w:val="001D2C74"/>
    <w:rsid w:val="001D4756"/>
    <w:rsid w:val="001E0D48"/>
    <w:rsid w:val="001E3EB0"/>
    <w:rsid w:val="001E6942"/>
    <w:rsid w:val="001F40D6"/>
    <w:rsid w:val="001F502A"/>
    <w:rsid w:val="00200ABF"/>
    <w:rsid w:val="00206157"/>
    <w:rsid w:val="00224E3B"/>
    <w:rsid w:val="002257F6"/>
    <w:rsid w:val="0023399F"/>
    <w:rsid w:val="00242DDF"/>
    <w:rsid w:val="00250F4E"/>
    <w:rsid w:val="00251A8D"/>
    <w:rsid w:val="002552D9"/>
    <w:rsid w:val="002624F7"/>
    <w:rsid w:val="0027020C"/>
    <w:rsid w:val="00273E5E"/>
    <w:rsid w:val="00291632"/>
    <w:rsid w:val="00295DE2"/>
    <w:rsid w:val="00296044"/>
    <w:rsid w:val="002A46BF"/>
    <w:rsid w:val="002A55DC"/>
    <w:rsid w:val="002A5682"/>
    <w:rsid w:val="002A6A69"/>
    <w:rsid w:val="002B7661"/>
    <w:rsid w:val="002C32DA"/>
    <w:rsid w:val="002D6135"/>
    <w:rsid w:val="002E41AD"/>
    <w:rsid w:val="002F5F66"/>
    <w:rsid w:val="00303498"/>
    <w:rsid w:val="00306F74"/>
    <w:rsid w:val="00330DF0"/>
    <w:rsid w:val="003330AA"/>
    <w:rsid w:val="003350C2"/>
    <w:rsid w:val="00353C28"/>
    <w:rsid w:val="003679EE"/>
    <w:rsid w:val="00373C59"/>
    <w:rsid w:val="00394DF9"/>
    <w:rsid w:val="003A236A"/>
    <w:rsid w:val="003B12B3"/>
    <w:rsid w:val="003C1D11"/>
    <w:rsid w:val="003C4C47"/>
    <w:rsid w:val="003D437E"/>
    <w:rsid w:val="003D5A39"/>
    <w:rsid w:val="003E3E5C"/>
    <w:rsid w:val="003E409B"/>
    <w:rsid w:val="003F7B22"/>
    <w:rsid w:val="004136D4"/>
    <w:rsid w:val="0041475C"/>
    <w:rsid w:val="00416595"/>
    <w:rsid w:val="00417359"/>
    <w:rsid w:val="00424D72"/>
    <w:rsid w:val="00425084"/>
    <w:rsid w:val="00426B7D"/>
    <w:rsid w:val="00430175"/>
    <w:rsid w:val="0043057C"/>
    <w:rsid w:val="00430BC1"/>
    <w:rsid w:val="00431EC2"/>
    <w:rsid w:val="004327B8"/>
    <w:rsid w:val="00455E5A"/>
    <w:rsid w:val="004611A4"/>
    <w:rsid w:val="00462E49"/>
    <w:rsid w:val="00485097"/>
    <w:rsid w:val="00485CBE"/>
    <w:rsid w:val="00492A86"/>
    <w:rsid w:val="00493DB1"/>
    <w:rsid w:val="004A11AE"/>
    <w:rsid w:val="004A361B"/>
    <w:rsid w:val="004B268F"/>
    <w:rsid w:val="004B4910"/>
    <w:rsid w:val="004C2F85"/>
    <w:rsid w:val="004C311A"/>
    <w:rsid w:val="004D4C44"/>
    <w:rsid w:val="00503988"/>
    <w:rsid w:val="0050622C"/>
    <w:rsid w:val="00507547"/>
    <w:rsid w:val="00507803"/>
    <w:rsid w:val="005120E4"/>
    <w:rsid w:val="0051249D"/>
    <w:rsid w:val="0052030C"/>
    <w:rsid w:val="0052486A"/>
    <w:rsid w:val="005248A9"/>
    <w:rsid w:val="0053362E"/>
    <w:rsid w:val="0053628F"/>
    <w:rsid w:val="005531D1"/>
    <w:rsid w:val="0055350C"/>
    <w:rsid w:val="00556AEF"/>
    <w:rsid w:val="00582C1F"/>
    <w:rsid w:val="00583726"/>
    <w:rsid w:val="00590825"/>
    <w:rsid w:val="00596736"/>
    <w:rsid w:val="005A1499"/>
    <w:rsid w:val="005A22DF"/>
    <w:rsid w:val="005A3A97"/>
    <w:rsid w:val="005C13A7"/>
    <w:rsid w:val="005C242F"/>
    <w:rsid w:val="005C4539"/>
    <w:rsid w:val="005D041F"/>
    <w:rsid w:val="005D6D70"/>
    <w:rsid w:val="005E423E"/>
    <w:rsid w:val="005E649B"/>
    <w:rsid w:val="005F2604"/>
    <w:rsid w:val="0061544A"/>
    <w:rsid w:val="00620CE6"/>
    <w:rsid w:val="00623635"/>
    <w:rsid w:val="0062467D"/>
    <w:rsid w:val="00656979"/>
    <w:rsid w:val="0066124C"/>
    <w:rsid w:val="00663718"/>
    <w:rsid w:val="00671186"/>
    <w:rsid w:val="00673FC1"/>
    <w:rsid w:val="00674A8B"/>
    <w:rsid w:val="006971B7"/>
    <w:rsid w:val="006A2A81"/>
    <w:rsid w:val="006B651D"/>
    <w:rsid w:val="006D05E6"/>
    <w:rsid w:val="006D5E92"/>
    <w:rsid w:val="006E0D21"/>
    <w:rsid w:val="006E0E0A"/>
    <w:rsid w:val="006E1187"/>
    <w:rsid w:val="006E35C8"/>
    <w:rsid w:val="006E48A9"/>
    <w:rsid w:val="006E668C"/>
    <w:rsid w:val="006F530E"/>
    <w:rsid w:val="006F6B14"/>
    <w:rsid w:val="007007C1"/>
    <w:rsid w:val="0071068A"/>
    <w:rsid w:val="007212A8"/>
    <w:rsid w:val="007300C5"/>
    <w:rsid w:val="00731059"/>
    <w:rsid w:val="00734795"/>
    <w:rsid w:val="00736053"/>
    <w:rsid w:val="00755380"/>
    <w:rsid w:val="007558D2"/>
    <w:rsid w:val="00762EE6"/>
    <w:rsid w:val="00776742"/>
    <w:rsid w:val="00776D59"/>
    <w:rsid w:val="00781414"/>
    <w:rsid w:val="0078344F"/>
    <w:rsid w:val="00784BE3"/>
    <w:rsid w:val="00795BB0"/>
    <w:rsid w:val="00797FDB"/>
    <w:rsid w:val="007A3DB3"/>
    <w:rsid w:val="007B0D16"/>
    <w:rsid w:val="007C0525"/>
    <w:rsid w:val="007C1EAE"/>
    <w:rsid w:val="007D638F"/>
    <w:rsid w:val="007F0FC7"/>
    <w:rsid w:val="007F123F"/>
    <w:rsid w:val="00802998"/>
    <w:rsid w:val="008067E3"/>
    <w:rsid w:val="0081494F"/>
    <w:rsid w:val="00817934"/>
    <w:rsid w:val="0082434D"/>
    <w:rsid w:val="008407BA"/>
    <w:rsid w:val="0084239C"/>
    <w:rsid w:val="00843968"/>
    <w:rsid w:val="00846ED8"/>
    <w:rsid w:val="0086328B"/>
    <w:rsid w:val="0086637B"/>
    <w:rsid w:val="00882FEB"/>
    <w:rsid w:val="00896B82"/>
    <w:rsid w:val="008A20D6"/>
    <w:rsid w:val="008A236C"/>
    <w:rsid w:val="008B61C8"/>
    <w:rsid w:val="008C08BB"/>
    <w:rsid w:val="008C3585"/>
    <w:rsid w:val="008C4CFA"/>
    <w:rsid w:val="008C6B49"/>
    <w:rsid w:val="008E06D3"/>
    <w:rsid w:val="008F5F08"/>
    <w:rsid w:val="00903FB4"/>
    <w:rsid w:val="00906C91"/>
    <w:rsid w:val="00907ACE"/>
    <w:rsid w:val="00910D8F"/>
    <w:rsid w:val="00912CF1"/>
    <w:rsid w:val="00913EC8"/>
    <w:rsid w:val="00932407"/>
    <w:rsid w:val="0093549F"/>
    <w:rsid w:val="00936DF2"/>
    <w:rsid w:val="00945541"/>
    <w:rsid w:val="00952A8F"/>
    <w:rsid w:val="00953AC6"/>
    <w:rsid w:val="00965DCF"/>
    <w:rsid w:val="00967087"/>
    <w:rsid w:val="0097089E"/>
    <w:rsid w:val="009724C9"/>
    <w:rsid w:val="00982746"/>
    <w:rsid w:val="009837AE"/>
    <w:rsid w:val="009A6A49"/>
    <w:rsid w:val="009A737C"/>
    <w:rsid w:val="009B4125"/>
    <w:rsid w:val="009B4408"/>
    <w:rsid w:val="009D004F"/>
    <w:rsid w:val="009D48DB"/>
    <w:rsid w:val="009E14C3"/>
    <w:rsid w:val="009E1951"/>
    <w:rsid w:val="009E5D42"/>
    <w:rsid w:val="009F0670"/>
    <w:rsid w:val="009F4A16"/>
    <w:rsid w:val="00A004E7"/>
    <w:rsid w:val="00A03013"/>
    <w:rsid w:val="00A03AAB"/>
    <w:rsid w:val="00A11B3A"/>
    <w:rsid w:val="00A13137"/>
    <w:rsid w:val="00A200B7"/>
    <w:rsid w:val="00A20834"/>
    <w:rsid w:val="00A21879"/>
    <w:rsid w:val="00A22CCB"/>
    <w:rsid w:val="00A242B2"/>
    <w:rsid w:val="00A322AB"/>
    <w:rsid w:val="00A32750"/>
    <w:rsid w:val="00A41E84"/>
    <w:rsid w:val="00A458A1"/>
    <w:rsid w:val="00A458CC"/>
    <w:rsid w:val="00A47B47"/>
    <w:rsid w:val="00A57806"/>
    <w:rsid w:val="00A654F8"/>
    <w:rsid w:val="00A6745F"/>
    <w:rsid w:val="00A75419"/>
    <w:rsid w:val="00A868E0"/>
    <w:rsid w:val="00A87618"/>
    <w:rsid w:val="00A90ACC"/>
    <w:rsid w:val="00A9243C"/>
    <w:rsid w:val="00A93B90"/>
    <w:rsid w:val="00AA2FBC"/>
    <w:rsid w:val="00AB163E"/>
    <w:rsid w:val="00AB2526"/>
    <w:rsid w:val="00AB336B"/>
    <w:rsid w:val="00AB621C"/>
    <w:rsid w:val="00AC0B06"/>
    <w:rsid w:val="00AC71AF"/>
    <w:rsid w:val="00AC7203"/>
    <w:rsid w:val="00AE4CF5"/>
    <w:rsid w:val="00AE5B76"/>
    <w:rsid w:val="00AE7A6C"/>
    <w:rsid w:val="00B1028A"/>
    <w:rsid w:val="00B11B55"/>
    <w:rsid w:val="00B12B0D"/>
    <w:rsid w:val="00B13334"/>
    <w:rsid w:val="00B13E4D"/>
    <w:rsid w:val="00B16441"/>
    <w:rsid w:val="00B30640"/>
    <w:rsid w:val="00B308EB"/>
    <w:rsid w:val="00B430D9"/>
    <w:rsid w:val="00B433E4"/>
    <w:rsid w:val="00B62B50"/>
    <w:rsid w:val="00B64DE6"/>
    <w:rsid w:val="00B66CB2"/>
    <w:rsid w:val="00B751EF"/>
    <w:rsid w:val="00B80E99"/>
    <w:rsid w:val="00BA096C"/>
    <w:rsid w:val="00BA1910"/>
    <w:rsid w:val="00BA3F31"/>
    <w:rsid w:val="00BA59BD"/>
    <w:rsid w:val="00BA6FEA"/>
    <w:rsid w:val="00BB27CB"/>
    <w:rsid w:val="00BB569D"/>
    <w:rsid w:val="00BB68DC"/>
    <w:rsid w:val="00BB7CB0"/>
    <w:rsid w:val="00BC5479"/>
    <w:rsid w:val="00BD14FE"/>
    <w:rsid w:val="00BD3DB2"/>
    <w:rsid w:val="00BD5D6E"/>
    <w:rsid w:val="00BD7795"/>
    <w:rsid w:val="00BE1A55"/>
    <w:rsid w:val="00C06F6E"/>
    <w:rsid w:val="00C1105B"/>
    <w:rsid w:val="00C12A52"/>
    <w:rsid w:val="00C13596"/>
    <w:rsid w:val="00C14829"/>
    <w:rsid w:val="00C16B76"/>
    <w:rsid w:val="00C17296"/>
    <w:rsid w:val="00C21108"/>
    <w:rsid w:val="00C2266E"/>
    <w:rsid w:val="00C22E7E"/>
    <w:rsid w:val="00C2583A"/>
    <w:rsid w:val="00C25901"/>
    <w:rsid w:val="00C26110"/>
    <w:rsid w:val="00C43105"/>
    <w:rsid w:val="00C50519"/>
    <w:rsid w:val="00C517FF"/>
    <w:rsid w:val="00C52D19"/>
    <w:rsid w:val="00C65D1E"/>
    <w:rsid w:val="00C6670B"/>
    <w:rsid w:val="00C709EF"/>
    <w:rsid w:val="00C72278"/>
    <w:rsid w:val="00C833D9"/>
    <w:rsid w:val="00C97417"/>
    <w:rsid w:val="00CA57D5"/>
    <w:rsid w:val="00CB2A81"/>
    <w:rsid w:val="00CC5C54"/>
    <w:rsid w:val="00CD1BCD"/>
    <w:rsid w:val="00CE1134"/>
    <w:rsid w:val="00CE2823"/>
    <w:rsid w:val="00CE43B5"/>
    <w:rsid w:val="00CF0085"/>
    <w:rsid w:val="00CF0407"/>
    <w:rsid w:val="00CF3069"/>
    <w:rsid w:val="00D04C51"/>
    <w:rsid w:val="00D1088B"/>
    <w:rsid w:val="00D12193"/>
    <w:rsid w:val="00D15B82"/>
    <w:rsid w:val="00D2069B"/>
    <w:rsid w:val="00D21BFD"/>
    <w:rsid w:val="00D21DEF"/>
    <w:rsid w:val="00D24AC8"/>
    <w:rsid w:val="00D24BE5"/>
    <w:rsid w:val="00D24E19"/>
    <w:rsid w:val="00D32BEA"/>
    <w:rsid w:val="00D350C8"/>
    <w:rsid w:val="00D46E1E"/>
    <w:rsid w:val="00D53659"/>
    <w:rsid w:val="00D56ACC"/>
    <w:rsid w:val="00D57C0A"/>
    <w:rsid w:val="00D67374"/>
    <w:rsid w:val="00D716CC"/>
    <w:rsid w:val="00D845A8"/>
    <w:rsid w:val="00D86A31"/>
    <w:rsid w:val="00D87111"/>
    <w:rsid w:val="00D9070E"/>
    <w:rsid w:val="00D91A64"/>
    <w:rsid w:val="00DA3CCA"/>
    <w:rsid w:val="00DA3D21"/>
    <w:rsid w:val="00DA5771"/>
    <w:rsid w:val="00DA7775"/>
    <w:rsid w:val="00DC0B56"/>
    <w:rsid w:val="00DC1BFE"/>
    <w:rsid w:val="00DC32EE"/>
    <w:rsid w:val="00DC4635"/>
    <w:rsid w:val="00DC5C08"/>
    <w:rsid w:val="00DD0A9A"/>
    <w:rsid w:val="00DD248A"/>
    <w:rsid w:val="00DD457A"/>
    <w:rsid w:val="00DE7F73"/>
    <w:rsid w:val="00DF01CC"/>
    <w:rsid w:val="00DF09C5"/>
    <w:rsid w:val="00DF67CD"/>
    <w:rsid w:val="00DF6FA2"/>
    <w:rsid w:val="00E04D4B"/>
    <w:rsid w:val="00E05A69"/>
    <w:rsid w:val="00E063A3"/>
    <w:rsid w:val="00E16F00"/>
    <w:rsid w:val="00E22B2A"/>
    <w:rsid w:val="00E422AF"/>
    <w:rsid w:val="00E46144"/>
    <w:rsid w:val="00E51CD0"/>
    <w:rsid w:val="00E67FB4"/>
    <w:rsid w:val="00E70FF9"/>
    <w:rsid w:val="00E72BCB"/>
    <w:rsid w:val="00E849CE"/>
    <w:rsid w:val="00EA3C3F"/>
    <w:rsid w:val="00EB1382"/>
    <w:rsid w:val="00EB4695"/>
    <w:rsid w:val="00EB55A0"/>
    <w:rsid w:val="00EC46F8"/>
    <w:rsid w:val="00ED72EF"/>
    <w:rsid w:val="00EE10DA"/>
    <w:rsid w:val="00EF2674"/>
    <w:rsid w:val="00EF2870"/>
    <w:rsid w:val="00EF6204"/>
    <w:rsid w:val="00F00B30"/>
    <w:rsid w:val="00F07F49"/>
    <w:rsid w:val="00F125E5"/>
    <w:rsid w:val="00F22D22"/>
    <w:rsid w:val="00F26453"/>
    <w:rsid w:val="00F44F50"/>
    <w:rsid w:val="00F506A3"/>
    <w:rsid w:val="00F53E77"/>
    <w:rsid w:val="00F565A5"/>
    <w:rsid w:val="00F635C1"/>
    <w:rsid w:val="00F81399"/>
    <w:rsid w:val="00F904E4"/>
    <w:rsid w:val="00F945B1"/>
    <w:rsid w:val="00F948D0"/>
    <w:rsid w:val="00F94EB1"/>
    <w:rsid w:val="00F950BD"/>
    <w:rsid w:val="00F9704A"/>
    <w:rsid w:val="00FA23D1"/>
    <w:rsid w:val="00FA3E3B"/>
    <w:rsid w:val="00FC0C9D"/>
    <w:rsid w:val="00FC43F7"/>
    <w:rsid w:val="00FD2F65"/>
    <w:rsid w:val="00FD4738"/>
    <w:rsid w:val="00FD6BD2"/>
    <w:rsid w:val="00FF08BB"/>
    <w:rsid w:val="00FF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751BB8"/>
  <w15:chartTrackingRefBased/>
  <w15:docId w15:val="{9B67E97E-04A0-497B-BA7D-758690DD5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94F"/>
    <w:pPr>
      <w:spacing w:before="120" w:after="120" w:line="240" w:lineRule="auto"/>
    </w:pPr>
    <w:rPr>
      <w:rFonts w:ascii="Arial" w:eastAsia="Times New Roman" w:hAnsi="Arial" w:cs="Arial"/>
      <w:sz w:val="1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6E0E0A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6E0E0A"/>
    <w:rPr>
      <w:rFonts w:eastAsiaTheme="minorEastAsia"/>
      <w:lang w:val="en-US"/>
    </w:rPr>
  </w:style>
  <w:style w:type="paragraph" w:styleId="ListParagraph">
    <w:name w:val="List Paragraph"/>
    <w:basedOn w:val="Normal"/>
    <w:uiPriority w:val="34"/>
    <w:qFormat/>
    <w:rsid w:val="006E668C"/>
    <w:pPr>
      <w:ind w:left="720"/>
      <w:contextualSpacing/>
    </w:pPr>
  </w:style>
  <w:style w:type="table" w:styleId="TableGrid">
    <w:name w:val="Table Grid"/>
    <w:basedOn w:val="TableNormal"/>
    <w:qFormat/>
    <w:rsid w:val="007347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">
    <w:name w:val="Grid Table 2"/>
    <w:basedOn w:val="Table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AxureHeading1">
    <w:name w:val="AxureHeading1"/>
    <w:basedOn w:val="Normal"/>
    <w:qFormat/>
    <w:rsid w:val="00776742"/>
    <w:pPr>
      <w:numPr>
        <w:numId w:val="10"/>
      </w:numPr>
      <w:spacing w:after="240"/>
    </w:pPr>
    <w:rPr>
      <w:b/>
      <w:color w:val="404040" w:themeColor="text1" w:themeTint="BF"/>
      <w:sz w:val="28"/>
    </w:rPr>
  </w:style>
  <w:style w:type="paragraph" w:customStyle="1" w:styleId="AxureHeading2">
    <w:name w:val="AxureHeading2"/>
    <w:basedOn w:val="Normal"/>
    <w:rsid w:val="00776742"/>
    <w:pPr>
      <w:numPr>
        <w:ilvl w:val="1"/>
        <w:numId w:val="10"/>
      </w:numPr>
    </w:pPr>
    <w:rPr>
      <w:b/>
      <w:color w:val="404040" w:themeColor="text1" w:themeTint="BF"/>
      <w:sz w:val="26"/>
    </w:rPr>
  </w:style>
  <w:style w:type="paragraph" w:customStyle="1" w:styleId="AxureHeading3">
    <w:name w:val="AxureHeading3"/>
    <w:basedOn w:val="Normal"/>
    <w:rsid w:val="00776742"/>
    <w:pPr>
      <w:numPr>
        <w:ilvl w:val="2"/>
        <w:numId w:val="10"/>
      </w:numPr>
      <w:spacing w:before="240"/>
    </w:pPr>
    <w:rPr>
      <w:b/>
      <w:color w:val="404040" w:themeColor="text1" w:themeTint="BF"/>
      <w:sz w:val="20"/>
    </w:rPr>
  </w:style>
  <w:style w:type="paragraph" w:customStyle="1" w:styleId="AxureHeading4">
    <w:name w:val="AxureHeading4"/>
    <w:basedOn w:val="Normal"/>
    <w:rsid w:val="00776742"/>
    <w:pPr>
      <w:numPr>
        <w:ilvl w:val="3"/>
        <w:numId w:val="10"/>
      </w:numPr>
      <w:spacing w:before="240"/>
    </w:pPr>
    <w:rPr>
      <w:b/>
      <w:i/>
      <w:color w:val="404040" w:themeColor="text1" w:themeTint="BF"/>
      <w:sz w:val="20"/>
    </w:rPr>
  </w:style>
  <w:style w:type="character" w:styleId="Strong">
    <w:name w:val="Strong"/>
    <w:basedOn w:val="DefaultParagraphFont"/>
    <w:uiPriority w:val="22"/>
    <w:qFormat/>
    <w:rsid w:val="000E233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qFormat/>
    <w:rsid w:val="00D56ACC"/>
    <w:rPr>
      <w:color w:val="808080"/>
    </w:rPr>
  </w:style>
  <w:style w:type="paragraph" w:customStyle="1" w:styleId="AxureHeadingBasic">
    <w:name w:val="AxureHeadingBasic"/>
    <w:basedOn w:val="Normal"/>
    <w:qFormat/>
    <w:rsid w:val="00D56ACC"/>
    <w:pPr>
      <w:spacing w:before="240"/>
    </w:pPr>
    <w:rPr>
      <w:b/>
      <w:color w:val="404040" w:themeColor="text1" w:themeTint="BF"/>
      <w:u w:val="single"/>
    </w:rPr>
  </w:style>
  <w:style w:type="character" w:customStyle="1" w:styleId="labelclass">
    <w:name w:val="labelclass"/>
    <w:basedOn w:val="DefaultParagraphFont"/>
    <w:rsid w:val="006971B7"/>
  </w:style>
  <w:style w:type="paragraph" w:styleId="Revision">
    <w:name w:val="Revision"/>
    <w:hidden/>
    <w:uiPriority w:val="99"/>
    <w:semiHidden/>
    <w:rsid w:val="00797FDB"/>
    <w:pPr>
      <w:spacing w:after="0" w:line="240" w:lineRule="auto"/>
    </w:pPr>
    <w:rPr>
      <w:rFonts w:ascii="Arial" w:eastAsia="Times New Roman" w:hAnsi="Arial" w:cs="Arial"/>
      <w:sz w:val="18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797FD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97FD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97FDB"/>
    <w:rPr>
      <w:rFonts w:ascii="Arial" w:eastAsia="Times New Roman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7F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7FDB"/>
    <w:rPr>
      <w:rFonts w:ascii="Arial" w:eastAsia="Times New Roman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46F8"/>
    <w:pPr>
      <w:spacing w:before="0"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46F8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6F2D84-E49F-4AA9-BF26-39814F4AF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4</Pages>
  <Words>535</Words>
  <Characters>2895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Barbosa</dc:creator>
  <cp:keywords/>
  <dc:description/>
  <cp:lastModifiedBy>Pedro Barbosa</cp:lastModifiedBy>
  <cp:revision>13</cp:revision>
  <dcterms:created xsi:type="dcterms:W3CDTF">2025-10-05T03:27:00Z</dcterms:created>
  <dcterms:modified xsi:type="dcterms:W3CDTF">2026-04-09T18:07:00Z</dcterms:modified>
</cp:coreProperties>
</file>