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Etapas e Configuração da Avaliação (ETA)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das HUs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Etapas e Configuração da Avaliação (ETA)</w:t>
      </w:r>
    </w:p>
    <w:p>
      <w:r>
        <w:t xml:space="preserve">Concentra a montagem do subsistema de avaliação de uma edição: o modo de avaliação (confidencial ou aberta, exibição da média de etapas anteriores e quantidade de avaliadores por inscrição), as etapas eliminatórias sequenciais (até cinco, com ordem, período e perfis autorizados a operá-las), os critérios automáticos de desempate por tipo de participante e o termo de confidencialidade exigido do avaliador. É a porta de entrada da avaliação: define o ritmo da premiação, quem opera cada fase e como a aprovação avança em cascata.</w:t>
      </w:r>
    </w:p>
    <w:p>
      <w:r>
        <w:t xml:space="preserve">Não faz: alocar avaliadores, registrar notas ou apurar resultados (isso é Alocação, Avaliação de Projetos e Apuração e Devolutiva); nem define o questionário avaliado (isso é Configuração da Premiação).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Configurar Avaliação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Definir o modo de avaliação da edição: confidencial ou aberta, exibição da média de etapas anteriores e quantidade de avaliadores por inscrição.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Criar uma etapa eliminatória com nome, período e perfis autorizados a operá-la.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os dados de uma etapa ainda não fechada.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Etapa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Remover uma etapa da premiação quando não há alocações ativas nela.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Reordenar Etapas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a ordem relativa das etapas enquanto nenhuma etapa estiver fechada.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Configurar Critérios de Desempate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Definir, por tipo de participante, a lista ordenada de questões aplicada para quebrar empates de média (modelo lexicográfico).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Configurar Termo de Confidencialidade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Cadastrar, substituir ou desativar o termo de confidencialidade (texto ou anexo) exigido do avaliador na premiação.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Aba Avaliação &amp; Etapas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Premiação › [edição] › Avaliação &amp; Etapas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Modo de avaliação, fluxo visual e cards das etapas com ações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Editor de Etapa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Diálogo que captura nome, período e perfis autorizados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Critérios de Desempate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Seleção e reordenação lexicográfica das questões por tipo de participante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Termo de Confidencialidade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Cadastro, substituição e desativação do termo (texto ou anexo)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6035040" cy="1765249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6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2"/>
        <w:gridCol w:w="1270"/>
        <w:gridCol w:w="1100"/>
        <w:gridCol w:w="984"/>
        <w:gridCol w:w="1024"/>
        <w:gridCol w:w="1136"/>
        <w:gridCol w:w="1332"/>
        <w:gridCol w:w="1450"/>
      </w:tblGrid>
      <w:tr>
        <w:trPr>
          <w:tblHeader/>
        </w:trPr>
        <w:tc>
          <w:tcPr>
            <w:tcW w:w="133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27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Configurar Avaliação</w:t>
            </w:r>
          </w:p>
        </w:tc>
        <w:tc>
          <w:tcPr>
            <w:tcW w:w="11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 Etapa</w:t>
            </w:r>
          </w:p>
        </w:tc>
        <w:tc>
          <w:tcPr>
            <w:tcW w:w="98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 Etapa</w:t>
            </w:r>
          </w:p>
        </w:tc>
        <w:tc>
          <w:tcPr>
            <w:tcW w:w="102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 Etapa</w:t>
            </w:r>
          </w:p>
        </w:tc>
        <w:tc>
          <w:tcPr>
            <w:tcW w:w="113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Reordenar Etapas</w:t>
            </w:r>
          </w:p>
        </w:tc>
        <w:tc>
          <w:tcPr>
            <w:tcW w:w="133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Critérios de Desempate</w:t>
            </w:r>
          </w:p>
        </w:tc>
        <w:tc>
          <w:tcPr>
            <w:tcW w:w="14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Termo de Confidencialidade</w:t>
            </w:r>
          </w:p>
        </w:tc>
      </w:tr>
      <w:tr>
        <w:tc>
          <w:tcPr>
            <w:tcW w:w="1332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3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332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127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8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24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3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3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criar uma etapa eliminatória de avaliação com nome, período, perfis autorizados e os cortes de classificação e de premiação que ela aplica, posicionando-a ao final da sequência da premiação.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premiação comporta no máximo cinco etapas sequenciais de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etapas são numeradas por uma ordem sequencial de 1 a N, atribuída automaticamente como a próxima posição livre na criação.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data de término de uma etapa é maior ou igual à data de início. → ver RULES-DICTIONARY: Período de vigência (parâmetro: início ≤ término).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etapa mantém uma lista não vazia de perfis autorizados a operá-la; os valores aceitos são Administrador Nacional e Administrador Regional.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perfis Participante e Avaliador não podem constar na lista de perfis autorizados de uma etapa — esses perfis acessam a etapa pelo vínculo de inscrição ou de alocação.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lista de perfis autorizados de uma etapa vale para toda a sua operação; ela não é alterada pelo fechamento ou pela reabertura da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etapa define uma quantidade de classificados — quantos participantes de cada grupo de disputa avançam para a etapa seguinte —, de valor mínimo um.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premiados é opcional e independente da classificação: quando informada tem valor mínimo um e determina quantos participantes de cada grupo de disputa são premiados; quando ausente, a etapa não premia.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abrangência do corte deriva da natureza da etapa: a etapa nacional apura o corte entre todos os inscritos da etapa, dentro de cada grupo de disputa; a etapa regional apura por estado dentro de cada grupo. ⚠️ *(não há campo próprio que declare a natureza da etapa: hoje ela é lida da lista de perfis autorizados — a etapa é regional quando o Administrador Regional consta nela e nacional quando não consta. Declarar a natureza como campo da etapa é alteração de modelo ainda a decidir — ver ANALISE_IMPACTO_SP05.md, *Definições ainda em aberto*)*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data de liberação do feedback, quando informada, é igual ou posterior à data de término da etapa.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data de liberação informada, o feedback fica disponível ao participante assim que a consolidação da sua avaliação é concluída; com a data informada, fica disponível a partir dela. → ver INS-ACO-02 (Visualizar Devolutiva)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Criar etapa com dados válidos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tem menos de cinco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nome, data de início, data de término e ao menos um perfil autorizado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etapa ao final da sequência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Criar etapa que também premia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criando uma etapa e informo 3 em Quantidade de classificados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1 em Quantidade de premiados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etapa com os dois cortes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Criar etapa que apenas classifica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criando uma etapa e informo 5 em Quantidade de classificados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Quantidade de premiados em branco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etapa sem corte de premiação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Nome da etapa em branco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criando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o campo Nome da etapa em branco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"Campo obrigatório."</w:t>
      </w:r>
    </w:p>
    <w:p>
      <w:pPr>
        <w:spacing w:before="140" w:after="40"/>
      </w:pPr>
      <w:r>
        <w:rPr>
          <w:b/>
          <w:bCs/>
        </w:rPr>
        <w:t xml:space="preserve">Cenário: Data de término anterior à data de início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uma data de término anterior à data de início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"Data de fim deve ser maior ou igual à data de início."</w:t>
      </w:r>
    </w:p>
    <w:p>
      <w:pPr>
        <w:spacing w:before="140" w:after="40"/>
      </w:pPr>
      <w:r>
        <w:rPr>
          <w:b/>
          <w:bCs/>
        </w:rPr>
        <w:t xml:space="preserve">Cenário: Nenhum perfil autorizado selecionado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desmarco todos os perfis autorizados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"Selecione pelo menos um perfil — etapa sem perfil autorizado não pode ser operada."</w:t>
      </w:r>
    </w:p>
    <w:p>
      <w:pPr>
        <w:spacing w:before="140" w:after="40"/>
      </w:pPr>
      <w:r>
        <w:rPr>
          <w:b/>
          <w:bCs/>
        </w:rPr>
        <w:t xml:space="preserve">Cenário: Quantidade de classificados menor que 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zero no campo Quantidade de classificados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"Informe ao menos 1 classificado por grupo."</w:t>
      </w:r>
    </w:p>
    <w:p>
      <w:pPr>
        <w:spacing w:before="140" w:after="40"/>
      </w:pPr>
      <w:r>
        <w:rPr>
          <w:b/>
          <w:bCs/>
        </w:rPr>
        <w:t xml:space="preserve">Cenário: Quantidade de premiados informada menor que 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zero no campo Quantidade de premiados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"A quantidade de premiados deve ser ao menos 1. Deixe em branco se a etapa não premia."</w:t>
      </w:r>
    </w:p>
    <w:p>
      <w:pPr>
        <w:spacing w:before="140" w:after="40"/>
      </w:pPr>
      <w:r>
        <w:rPr>
          <w:b/>
          <w:bCs/>
        </w:rPr>
        <w:t xml:space="preserve">Cenário: Liberação do feedback anterior ao fim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uma data de liberação do feedback anterior à data de término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"A data de liberação do feedback deve ser igual ou posterior à data de fim da etapa."</w:t>
      </w:r>
    </w:p>
    <w:p>
      <w:pPr>
        <w:spacing w:before="140" w:after="40"/>
      </w:pPr>
      <w:r>
        <w:rPr>
          <w:b/>
          <w:bCs/>
        </w:rPr>
        <w:t xml:space="preserve">Cenário: Etapa sem data de liberação do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preenchendo 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deixo Liberação do feedback em branco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etapa e o feedback passa a ser liberado ao participante assim que a consolidação for feita</w:t>
      </w:r>
    </w:p>
    <w:p>
      <w:pPr>
        <w:spacing w:before="140" w:after="40"/>
      </w:pPr>
      <w:r>
        <w:rPr>
          <w:b/>
          <w:bCs/>
        </w:rPr>
        <w:t xml:space="preserve">Cenário: Limite de cinco etapas atingido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já possui cinco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adicionar mais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a criação e exibe "Esta premiação já atingiu o limite de cinco etapas."</w:t>
      </w:r>
    </w:p>
    <w:p>
      <w:pPr>
        <w:spacing w:before="140" w:after="40"/>
      </w:pPr>
      <w:r>
        <w:rPr>
          <w:b/>
          <w:bCs/>
        </w:rPr>
        <w:t xml:space="preserve">Cenário: Usuário sem permissão de criação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cadastrar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o editor de nova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Editor — Nova etapa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1" name="Editor — Nova et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Editor — Nova etapa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Nome da 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máximo de 200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de início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de término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maior ou igual à data de início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Perfis autorizados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(Administrador Nacional, Administrador Regional)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ao menos um perfil selecionado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Quantidade de classificados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1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Quantidade de premiados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1 quando informada; em branco = a etapa não premia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Liberação do feedback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igual ou posterior à data de término; em branco = liberado assim que a consolidação for feita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Ordem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Próxima posição livre na sequência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criação da etapa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Aberta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criação da etapa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Perfis autorizados (padrão)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Administrador Nacional e Administrador Regional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criação, antes de o administrador ajustar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Quantidade de classificados (padrão)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criação, antes de o administrador ajustar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Configurar Avaliação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definir o modo de avaliação da edição — confidencial ou aberta —, habilitar a exibição da média de etapas anteriores ao avaliador e fixar a quantidade de avaliadores por inscrição, valores que valem para toda a premiação.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modo de avaliação da premiação é único e binário: a avaliação é confidencial ou aberta, nunca as duas formas ao mesmo tempo. ⚠️ *(no modelo de dados o modo é um único indicador confidencialAvaliador; as opções "Avaliação confidencial" e "Avaliação aberta" são as duas faces desse mesmo indicador)*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 modo confidencial, o avaliador não tem acesso à identidade do participante (nome, empresa ou equipe) e enxerga apenas o protocolo, o projeto, as respostas da inscrição e os anexos.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 modo aberto, o avaliador tem acesso a todos os dados do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nota individual de um avaliador nunca fica acessível a outro avaliador; quando a exibição da média de etapas anteriores está habilitada, apenas a média agregada do participante fica disponível ao avaliador da etapa seguinte.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avaliadores por inscrição é única para toda a premiação e vale para todas as etapas.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Salvar o modo de avaliação como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configuração de avaliação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marco "Avaliação confidencial" e salvo as configurações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modo de avaliação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Alternar do modo confidencial para o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avaliação está marcada como confidencial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marco a opção "Avaliação aberta"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apenas "Avaliação aberta" selecionada e desmarca "Avaliação confidencial"</w:t>
      </w:r>
    </w:p>
    <w:p>
      <w:pPr>
        <w:spacing w:before="140" w:after="40"/>
      </w:pPr>
      <w:r>
        <w:rPr>
          <w:b/>
          <w:bCs/>
        </w:rPr>
        <w:t xml:space="preserve">Cenário: Habilitar a exibição da média de etapas anteriores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configuração de avaliação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ligo "Mostrar nota agregada de etapas anteriores"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preferência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Definir a quantidade de avaliadores por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na configuração de avaliação da premiação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3 avaliadores por inscrição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passa a designar até 3 avaliadores por inscrição em todas as etapas</w:t>
      </w:r>
    </w:p>
    <w:p>
      <w:pPr>
        <w:spacing w:before="140" w:after="40"/>
      </w:pPr>
      <w:r>
        <w:rPr>
          <w:b/>
          <w:bCs/>
        </w:rPr>
        <w:t xml:space="preserve">Cenário: Usuário sem permissão de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configurar a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acessar a configuração de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Avaliação &amp;amp; Etapas</w:t>
      </w:r>
    </w:p>
    <w:p>
      <w:pPr>
        <w:jc w:val="center"/>
      </w:pPr>
      <w:r>
        <w:drawing>
          <wp:inline distT="0" distB="0" distL="0" distR="0">
            <wp:extent cx="5852160" cy="4841748"/>
            <wp:effectExtent l="0" t="0" r="0" b="0"/>
            <wp:docPr id="202" name="Avaliação &amp;amp;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Avaliação &amp;amp; Etapas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4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Avaliação confidencial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opção (Ligado/Desligado)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mutuamente exclusiva com "Avaliação aberta"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Avaliação aberta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opção (Ligado/Desligado)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mutuamente exclusiva com "Avaliação confidencial"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Mostrar nota agregada de etapas anteriores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opção (Ligado/Desligado)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quando ligada, o avaliador vê a média do participante nas etapas anteriores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Avaliadores por inscrição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valor único para toda a premiação; vale para todas as etapas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Avaliação confidencial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Desligado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Enquanto o administrador não define o modo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Mostrar nota agregada de etapas anteriores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Desligado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Enquanto o administrador não altera a preferência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Configurar Critérios de Desempate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definir, por tipo de participante, a lista ordenada de questões que o sistema aplica para quebrar empates de média no ranking, seguindo o modelo lexicográfico.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critérios de desempate são configurados por premiação, com uma lista ordenada e independente por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critério é uma questão do questionário de avaliação do respectivo tipo de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ordem dos critérios define a aplicação lexicográfica: o primeiro critério decide o desempate; persistindo o empate, aplica-se o próximo, até esgotar a lista.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mesma questão aparece no máximo uma vez como critério ativo de uma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posição de ordem é única dentro da lista de critérios ativos de uma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Salvar a configuração substitui integralmente a lista de critérios anterior da premiação: os critérios ausentes da nova lista deixam de vigorar.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configuração de critérios não pode ser alterada enquanto houver etapa da premiação com prazo final já encerrado e situação ainda Aberta (janela de fechamento em curso); etapas já Fechadas não impõem esse impedimento.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Com zero critérios configurados para um tipo de participante, os empates de média desse tipo passam a ser resolvidos manualmente pelo Administrador Nacional no fechamento da etapa. ⚠️ *(a resolução manual é especificada em feature própria fora deste lote — HU "Fechar Etapa de Avaliação" não disponível no acervo)*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Duas inscrições só competem entre si — e portanto só podem empatar — quando compartilham o mesmo tipo de participante, modalidade e categoria e o mesmo enquadramento.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Selecionar e ordenar critérios de um tipo de participante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tipo de participante tem questões de avaliação disponíveis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seleciono questões como critério, defino a ordem de aplicação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lista ordenada de critérios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Substituir integralmente a configuração ao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já tem critérios configurados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removo um critério da lista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passa a vigorar apenas com os critérios enviados e desativa o critério removido</w:t>
      </w:r>
    </w:p>
    <w:p>
      <w:pPr>
        <w:spacing w:before="140" w:after="40"/>
      </w:pPr>
      <w:r>
        <w:rPr>
          <w:b/>
          <w:bCs/>
        </w:rPr>
        <w:t xml:space="preserve">Cenário: Configuração bloqueada durante a janela de fechamento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 etapa com prazo encerrado e situação ainda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configuração de critérios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a alteração e exibe "Não é possível alterar critérios de desempate: existe etapa com prazo encerrado em fase de fechamento."</w:t>
      </w:r>
    </w:p>
    <w:p>
      <w:pPr>
        <w:spacing w:before="140" w:after="40"/>
      </w:pPr>
      <w:r>
        <w:rPr>
          <w:b/>
          <w:bCs/>
        </w:rPr>
        <w:t xml:space="preserve">Cenário: Premiação sem tipos de participante vinculados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ainda não tem tipos de participante vinculados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acesso a configuração de critérios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"Esta premiação ainda não tem tipos de participante vinculados. Adicione modalidades e tipos de participante antes de configurar critérios de desempate."</w:t>
      </w:r>
    </w:p>
    <w:p>
      <w:pPr>
        <w:spacing w:before="140" w:after="40"/>
      </w:pPr>
      <w:r>
        <w:rPr>
          <w:b/>
          <w:bCs/>
        </w:rPr>
        <w:t xml:space="preserve">Cenário: Usuário sem permissão de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configurar critérios de desempate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salvar a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Tipo de participante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derivado (árvore Categoria → Modalidade → Tipo de Participante)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referência → Tipo de Participante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um bloco de configuração por tipo de participante da premiação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Questão de critério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Questão de Avaliação do tipo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cada questão no máximo uma vez por premiação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Ordem de aplicação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 (reordenação)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posição única na lista de critérios ativos da premiação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Critérios desativados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Critérios ausentes da nova lista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configuração (substituição integral)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Configurar Termo de Confidencialidade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cadastrar, substituir ou desativar o termo de confidencialidade — em texto ou arquivo — exigido do avaliador na premiação. &gt; ⚠️ Feature derivada do modelo de dados (Termo de Confidencialidade) e do N2; a HU específica do termo (HU-029) não faz parte deste lote — validar o conteúdo quando disponível.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premiação mantém no máximo um termo de confidencialidade ativo por vez.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termo é fornecido de uma única forma por vez: texto ou arquivo anexo.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Substituir o termo desativa o termo anterior e passa o novo a ser o termo ativo da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termo de confidencialidade ativo é exigido do avaliador antes do início das avaliações da premiação. ⚠️ *(o aceite do termo pelo avaliador é especificado em Avaliação de Projetos — AVL-AVA)*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arquivo do termo respeita o tamanho e os tipos permitidos. → ver RULES-DICTIONARY: Arquivo com tamanho máximo (parâmetro: tamanho e tipos a confirmar ⚠️).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Cadastrar termo de confidencialidade em 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não tem termo de confidencialidade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o tipo Texto, informo o conteúdo do termo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termo como ativo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Cadastrar termo de confidencialidade como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não tem termo de confidencialidade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escolho o tipo Arquivo, anexo o documento do termo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o termo como ativo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Substituir o termo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já tem um termo de confidencialidade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cadastro um novo termo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desativa o termo anterior e passa o novo a vigorar como termo ativo</w:t>
      </w:r>
    </w:p>
    <w:p>
      <w:pPr>
        <w:spacing w:before="140" w:after="40"/>
      </w:pPr>
      <w:r>
        <w:rPr>
          <w:b/>
          <w:bCs/>
        </w:rPr>
        <w:t xml:space="preserve">Cenário: Desativar o termo de confidencialidade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premiação tem um termo de confidencialidade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desativo o termo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deixa a premiação sem termo de confidencialidade ativo</w:t>
      </w:r>
    </w:p>
    <w:p>
      <w:pPr>
        <w:spacing w:before="140" w:after="40"/>
      </w:pPr>
      <w:r>
        <w:rPr>
          <w:b/>
          <w:bCs/>
        </w:rPr>
        <w:t xml:space="preserve">Cenário: Arquivo do termo acima do tamanho permitido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seleciono um arquivo de termo maior que o tamanho máximo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salvar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rejeita e exibe "Arquivo excede o tamanho máximo de [tamanho]."</w:t>
      </w:r>
    </w:p>
    <w:p>
      <w:pPr>
        <w:spacing w:before="140" w:after="40"/>
      </w:pPr>
      <w:r>
        <w:rPr>
          <w:b/>
          <w:bCs/>
        </w:rPr>
        <w:t xml:space="preserve">Cenário: Usuário sem permissão de configuração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configurar o termo de confidencialidade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salvar o termo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Título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máximo de 500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Tipo do termo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opção (Texto, Arquivo)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define se o termo é fornecido como texto ou como arquivo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Texto do termo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condicional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obrigatório quando o Tipo do termo é Texto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Arquivo do termo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 (anexo)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condicional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obrigatório quando o Tipo do termo é Arquivo; respeita tamanho e tipos permitidos ⚠️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termo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No cadastro de um novo termo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termo anterior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Inativo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substituir o termo ativo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alterar o nome, o período, os perfis autorizados e os cortes de classificação e de premiação de uma etapa ainda aberta, sem mover a sua posição na sequência da premiação.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etapa é editável apenas enquanto está na situação Aberta; uma etapa na situação Fechada não aceita alteração de dados.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cortes de classificação e de premiação de uma etapa fechada permanecem os que já foram materializados no resultado; alterá-los pressupõe a reabertura administrativa da etapa. → ver AVL-APU-12 (Reabrir Etapa por UF), que é a feature responsável pela reabertura.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data de término permanece maior ou igual à data de início após a edição. → ver RULES-DICTIONARY: Período de vigência (parâmetro: início ≤ término).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lista de perfis autorizados permanece não vazia após a edição; os valores aceitos continuam sendo Administrador Nacional e Administrador Regional.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classificados — quantos participantes de cada grupo de disputa avançam para a etapa seguinte — permanece com valor mínimo um após a edição.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quantidade de premiados continua opcional e independente da classificação: quando informada tem valor mínimo um; quando apagada, a etapa deixa de premiar, sem alterar a quantidade de classificados.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abrangência do corte acompanha a natureza da etapa vigente após a edição: etapa nacional apura entre todos os inscritos, dentro de cada grupo; etapa regional apura por estado dentro de cada grupo. → ver AVL-ETA-02 (Cadastrar Etapa), regra 9. ⚠️ *(não há campo próprio que declare a natureza da etapa: hoje ela é lida da lista de perfis autorizados — a etapa é regional quando o Administrador Regional consta nela e nacional quando não consta. Declarar a natureza como campo da etapa é alteração de modelo ainda a decidir — ver ANALISE_IMPACTO_SP05.md, *Definições ainda em aberto*)*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ordem da etapa não é alterada na edição — a mudança de posição é uma ação própria de reordenação.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data de liberação do feedback, quando informada, é igual ou posterior à data de término vigente após a edição.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data de liberação informada, o feedback fica disponível ao participante assim que a consolidação da sua avaliação é concluída; com a data informada, fica disponível a partir dela. → ver INS-ACO-02 (Visualizar Devolutiva)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Editar nome, período e perfis de uma etapa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etapa na situação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o nome, o período e os perfis autorizados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as alterações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Alterar os cortes de uma etapa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etapa na situação Aberta com 3 em Quantidade de classificados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altero Quantidade de classificados para 5 e Quantidade de premiados para 2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os novos cortes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Remover o corte de premiação de uma etapa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etapa aberta que premia 2 participantes por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apago o campo Quantidade de premiados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etapa sem corte de premiação e exibe "Registro salvo com sucesso."</w:t>
      </w:r>
    </w:p>
    <w:p>
      <w:pPr>
        <w:spacing w:before="140" w:after="40"/>
      </w:pPr>
      <w:r>
        <w:rPr>
          <w:b/>
          <w:bCs/>
        </w:rPr>
        <w:t xml:space="preserve">Cenário: Tornar a etapa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etapa aberta cujo corte vale por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torno a etapa regional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etapa e o cartão passa a apresentar os selos de classificados e de premiados com a abrangência por estado × grupo</w:t>
      </w:r>
    </w:p>
    <w:p>
      <w:pPr>
        <w:spacing w:before="140" w:after="40"/>
      </w:pPr>
      <w:r>
        <w:rPr>
          <w:b/>
          <w:bCs/>
        </w:rPr>
        <w:t xml:space="preserve">Cenário: Nome da etapa apagado na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apago o campo Nome da etapa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e exibe "Campo obrigatório."</w:t>
      </w:r>
    </w:p>
    <w:p>
      <w:pPr>
        <w:spacing w:before="140" w:after="40"/>
      </w:pPr>
      <w:r>
        <w:rPr>
          <w:b/>
          <w:bCs/>
        </w:rPr>
        <w:t xml:space="preserve">Cenário: Todos os perfis autorizados removidos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desmarco todos os perfis autorizados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e exibe "Selecione pelo menos um perfil — etapa sem perfil autorizado não pode ser operada."</w:t>
      </w:r>
    </w:p>
    <w:p>
      <w:pPr>
        <w:spacing w:before="140" w:after="40"/>
      </w:pPr>
      <w:r>
        <w:rPr>
          <w:b/>
          <w:bCs/>
        </w:rPr>
        <w:t xml:space="preserve">Cenário: Liberação do feedback anterior ao novo fim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antecipo a data de término para antes da data de liberação do feedback já gravada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registra e exibe "A data de liberação do feedback deve ser igual ou posterior à data de fim da etapa."</w:t>
      </w:r>
    </w:p>
    <w:p>
      <w:pPr>
        <w:spacing w:before="140" w:after="40"/>
      </w:pPr>
      <w:r>
        <w:rPr>
          <w:b/>
          <w:bCs/>
        </w:rPr>
        <w:t xml:space="preserve">Cenário: Apagar a data de liberação do feedback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tem data de liberação do feedback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apago o campo e salvo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registra a etapa e o feedback volta a ser liberado assim que a consolidação for feita</w:t>
      </w:r>
    </w:p>
    <w:p>
      <w:pPr>
        <w:spacing w:before="140" w:after="40"/>
      </w:pPr>
      <w:r>
        <w:rPr>
          <w:b/>
          <w:bCs/>
        </w:rPr>
        <w:t xml:space="preserve">Cenário: Quantidade de classificados zerada na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uma etapa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apago o valor do campo Quantidade de classificados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e exibe "Informe ao menos 1 classificado por grupo."</w:t>
      </w:r>
    </w:p>
    <w:p>
      <w:pPr>
        <w:spacing w:before="140" w:after="40"/>
      </w:pPr>
      <w:r>
        <w:rPr>
          <w:b/>
          <w:bCs/>
        </w:rPr>
        <w:t xml:space="preserve">Cenário: Quantidade de premiados alterada para menos de 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editando uma etapa aberta que premia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informo zero no campo Quantidade de premiados e clico em "Salvar etapa"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e exibe "A quantidade de premiados deve ser ao menos 1. Deixe em branco se a etapa não premia."</w:t>
      </w:r>
    </w:p>
    <w:p>
      <w:pPr>
        <w:spacing w:before="140" w:after="40"/>
      </w:pPr>
      <w:r>
        <w:rPr>
          <w:b/>
          <w:bCs/>
        </w:rPr>
        <w:t xml:space="preserve">Cenário: Tentar editar uma etapa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está na situação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a etapa para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a edição e exibe "Etapa fechada não pode ser editada."</w:t>
      </w:r>
    </w:p>
    <w:p>
      <w:pPr>
        <w:spacing w:before="140" w:after="40"/>
      </w:pPr>
      <w:r>
        <w:rPr>
          <w:b/>
          <w:bCs/>
        </w:rPr>
        <w:t xml:space="preserve">Cenário: Tentar alterar os cortes de uma etapa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está na situação Fechada e teve os cortes materializados no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alterar Quantidade de classificados ou Quantidade de premiados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os cortes aplicados e exibe "Os cortes desta etapa já foram aplicados no resultado. Reabra a etapa para alterá-los."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Editor — Edição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3" name="Editor —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Editor — Edição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Editor — Etapa fechada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4" name="Editor — Etapa fech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Editor — Etapa fechada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Nome da 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máximo de 200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de início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Data de término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maior ou igual à data de início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Perfis autorizados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seleção múltipla (Administrador Nacional, Administrador Regional)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ao menos um perfil selecionado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Quantidade de classificados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 enquanto a etapa está Aberta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1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Quantidade de premiados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 enquanto a etapa está Aberta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1 quando informada; em branco = a etapa não premia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Liberação do feedback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 enquanto a etapa está Aberta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igual ou posterior à data de término; em branco = liberado assim que a consolidação for feita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Ordem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posição na sequência; alterada apenas por reordenação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Aberta ou Fechada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edição permitida apenas quando Aberta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Abrangência do corte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Por grupo em etapa nacional; por estado × grupo em etapa regional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gravação da etapa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Etapa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remover uma etapa da premiação quando não há avaliadores alocados nela, preservando o histórico por exclusão lógica.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etapa com avaliadores alocados ativos não pode ser excluída enquanto os vínculos existirem. → ver RULES-DICTIONARY: Registro vinculado não pode ser excluído (parâmetro: entidade vinculada = avaliadores alocados; ação alternativa = remover as alocações antes, em Alocação de Avaliadores).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de etapa é lógica: a etapa deixa de vigorar na premiação, mas o registro é preservado para histórico. ⚠️ *(exclusão lógica inferida do modelo de dados — a etapa possui indicador de ativo no índice UQ_ETAPA_PREMIACAO_ORDEM_ATIVO; confirmar se há exclusão física)*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de uma etapa não renumera as demais etapas automaticamente; a reorganização da sequência é feita por reordenação. ⚠️ *(comportamento da numeração após exclusão a confirmar com a liderança do produto)*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Excluir etapa sem avaliadores alocados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não possui avaliadores alocados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a exclusão da etapa e confirmo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remove a etapa e exibe "Registro excluído com sucesso."</w:t>
      </w:r>
    </w:p>
    <w:p>
      <w:pPr>
        <w:spacing w:before="140" w:after="40"/>
      </w:pPr>
      <w:r>
        <w:rPr>
          <w:b/>
          <w:bCs/>
        </w:rPr>
        <w:t xml:space="preserve">Cenário: Confirmação antes de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aciono a exclusão de uma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solicita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"Deseja realmente excluir este registro?"</w:t>
      </w:r>
    </w:p>
    <w:p>
      <w:pPr>
        <w:spacing w:before="140" w:after="40"/>
      </w:pPr>
      <w:r>
        <w:rPr>
          <w:b/>
          <w:bCs/>
        </w:rPr>
        <w:t xml:space="preserve">Cenário: Excluir etapa com avaliadores alocados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etapa possui avaliadores alocados ativos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excluí-la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a exclusão e exibe "Não é possível excluir: existem avaliadores alocados vinculados a este registro."</w:t>
      </w:r>
    </w:p>
    <w:p>
      <w:pPr>
        <w:spacing w:before="140" w:after="40"/>
      </w:pPr>
      <w:r>
        <w:rPr>
          <w:b/>
          <w:bCs/>
        </w:rPr>
        <w:t xml:space="preserve">Cenário: Usuário sem permissão de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excluir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acionar a exclusão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Etapa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na listagem de etapas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referência → Etapa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etapa alvo da exclusão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registro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Inativo (exclusão lógica)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confirmação da exclusão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Reordenar Etapas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alterar a ordem relativa das etapas da premiação enquanto nenhuma delas estiver fechada, mantendo a numeração sequencial sem lacunas.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ordem relativa das etapas só pode ser alterada enquanto nenhuma etapa da premiação estiver na situação Fechada, preservando a estabilidade da cascata de aprovações já oficializada.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reordenação mantém a numeração sequencial de 1 a N, sem lacunas nem posições repetidas.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reordenação altera apenas a posição das etapas; nome, período, perfis autorizados e situação de cada etapa permanecem inalterados.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Mover uma etapa para outra posição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etapa da premiação está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movo a etapa da posição 3 para a posição 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atualiza a sequência e renumera as etapas de 1 a N sem lacunas</w:t>
      </w:r>
    </w:p>
    <w:p>
      <w:pPr>
        <w:spacing w:before="140" w:after="40"/>
      </w:pPr>
      <w:r>
        <w:rPr>
          <w:b/>
          <w:bCs/>
        </w:rPr>
        <w:t xml:space="preserve">Cenário: Reordenação bloqueada por etapa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ao menos uma etapa da premiação está na situação Fechada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reordenar as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impede a reordenação e exibe "Há etapas já fechadas nesta premiação. Reordenar etapas agora invalidaria a cadeia de aprovações dos participantes."</w:t>
      </w:r>
    </w:p>
    <w:p>
      <w:pPr>
        <w:spacing w:before="140" w:after="40"/>
      </w:pPr>
      <w:r>
        <w:rPr>
          <w:b/>
          <w:bCs/>
        </w:rPr>
        <w:t xml:space="preserve">Cenário: Usuário sem permissão de reordenação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meu perfil não tem permissão para reordenar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reordenar as etapas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Ordem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derivado (posição na sequência)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 por reordenação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número inteiro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sequência de 1 a N, sem lacunas nem repetições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Ordem das etapas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Renumeração de 1 a N conforme a nova sequência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reordenação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