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"АЙНКОН" (ИНН 6952043094)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"АЙНКОН"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АЙНКОН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6952043094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1146952018740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Александров Антон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радиаторов и котлов центрального отопления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121 887 000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