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"СПАРТАК" (ИНН 6321446341)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"СПАРТАК"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СПАРТАК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6321446341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1186313035039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Харитонов Михаил Константинович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прицепов и полуприцепов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143 793 000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