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«Магистральный Дизель» (ИНН 9002000860)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«Магистральный Дизель»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Магистральный Дизель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9002000860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1229000003682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Запорожская обл., г.о. Мелитополь, г. Мелитополь, ул. Фрунзе, зд. 57/7, 272312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Бискин Дмитрий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частей железнодорожных локомотивов, трамвайных и прочих моторных вагонов и подвижного состава; производство путевого оборудования и устройств для железнодорожных, трамвайных и прочих путей, механического и электромеханического оборудования для управления движением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Мелитополь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237 829 000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260 395 000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восстановления и упрочнения узлов дизельной аппаратуры с контролем параметров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восстановления и упрочнения узлов дизельной аппаратуры с контролем параметров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восстановления и упрочнения узлов дизельной аппаратуры с контролем параметров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