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FE2F" w14:textId="2BAA5D68" w:rsidR="00F11489" w:rsidRDefault="00F11489"/>
    <w:p w14:paraId="41CE212B" w14:textId="1BDB516B" w:rsidR="00F27600" w:rsidRDefault="00F27600"/>
    <w:p w14:paraId="47CF291F" w14:textId="71696D64" w:rsidR="00F27600" w:rsidRDefault="00F27600"/>
    <w:p w14:paraId="74967B14" w14:textId="4BFCA1E1" w:rsidR="00F27600" w:rsidRDefault="00F27600"/>
    <w:p w14:paraId="35DB1911" w14:textId="77777777" w:rsidR="00F27600" w:rsidRDefault="00F27600"/>
    <w:p w14:paraId="2A2E26A7" w14:textId="77777777" w:rsidR="00772564" w:rsidRDefault="00772564">
      <w:pPr>
        <w:rPr>
          <w:b/>
          <w:bCs/>
        </w:rPr>
      </w:pPr>
    </w:p>
    <w:p w14:paraId="087B4F08" w14:textId="1360E357" w:rsidR="00900C5F" w:rsidRPr="00F27600" w:rsidRDefault="00772564">
      <w:r w:rsidRPr="008F577D">
        <w:rPr>
          <w:b/>
          <w:bCs/>
        </w:rPr>
        <w:t>Project</w:t>
      </w:r>
      <w:r w:rsidR="00F27600" w:rsidRPr="008F577D">
        <w:rPr>
          <w:b/>
          <w:bCs/>
        </w:rPr>
        <w:t>:</w:t>
      </w:r>
      <w:r w:rsidR="00F27600" w:rsidRPr="00F27600">
        <w:tab/>
      </w:r>
      <w:r w:rsidR="00F27600" w:rsidRPr="00F27600">
        <w:tab/>
      </w:r>
      <w:r w:rsidR="00F27600" w:rsidRPr="00F27600">
        <w:tab/>
      </w:r>
      <w:r w:rsidR="00F94E93" w:rsidRPr="00F27600">
        <w:t>Retail Analysis with Walmart</w:t>
      </w:r>
    </w:p>
    <w:p w14:paraId="426F2143" w14:textId="351CF63C" w:rsidR="00772564" w:rsidRDefault="00900C5F" w:rsidP="00A47DFB">
      <w:pPr>
        <w:rPr>
          <w:b/>
          <w:bCs/>
        </w:rPr>
      </w:pPr>
      <w:r w:rsidRPr="008F577D">
        <w:rPr>
          <w:b/>
          <w:bCs/>
        </w:rPr>
        <w:t>Submitted By:</w:t>
      </w:r>
      <w:r w:rsidRPr="00F27600">
        <w:tab/>
      </w:r>
      <w:r w:rsidRPr="00F27600">
        <w:tab/>
      </w:r>
      <w:r w:rsidR="00A47DFB">
        <w:t>Kumaran</w:t>
      </w:r>
      <w:r w:rsidRPr="00F27600">
        <w:t xml:space="preserve"> </w:t>
      </w:r>
      <w:r w:rsidR="00A47DFB">
        <w:t>Kanniappan</w:t>
      </w:r>
      <w:r w:rsidR="00772564">
        <w:rPr>
          <w:b/>
          <w:bCs/>
        </w:rPr>
        <w:br w:type="page"/>
      </w:r>
    </w:p>
    <w:p w14:paraId="46476E8D" w14:textId="77777777" w:rsidR="00F9715C" w:rsidRDefault="00F11489" w:rsidP="00F11489">
      <w:pPr>
        <w:rPr>
          <w:b/>
          <w:bCs/>
        </w:rPr>
      </w:pPr>
      <w:r w:rsidRPr="00AB1368">
        <w:rPr>
          <w:b/>
          <w:bCs/>
        </w:rPr>
        <w:lastRenderedPageBreak/>
        <w:t xml:space="preserve">Dataset Description </w:t>
      </w:r>
    </w:p>
    <w:p w14:paraId="4D690ED0" w14:textId="58BD9452" w:rsidR="00F11489" w:rsidRPr="00AB1368" w:rsidRDefault="00F9715C" w:rsidP="00F11489">
      <w:pPr>
        <w:rPr>
          <w:b/>
          <w:bCs/>
        </w:rPr>
      </w:pPr>
      <w:r>
        <w:rPr>
          <w:b/>
          <w:bCs/>
        </w:rPr>
        <w:t xml:space="preserve">Dataset: </w:t>
      </w:r>
      <w:r>
        <w:rPr>
          <w:b/>
          <w:bCs/>
        </w:rPr>
        <w:tab/>
      </w:r>
      <w:r w:rsidR="00F11489" w:rsidRPr="00F9715C">
        <w:t>Walmart Store Sales</w:t>
      </w:r>
    </w:p>
    <w:p w14:paraId="078B026E" w14:textId="639E477A" w:rsidR="00F11489" w:rsidRDefault="00F9715C" w:rsidP="00F11489">
      <w:r w:rsidRPr="00F9715C">
        <w:rPr>
          <w:b/>
          <w:bCs/>
        </w:rPr>
        <w:t>Description</w:t>
      </w:r>
      <w:r>
        <w:t>:</w:t>
      </w:r>
      <w:r>
        <w:tab/>
      </w:r>
      <w:r w:rsidR="00F11489">
        <w:t>This is the historical data which covers sales from 2010-02-05 to 2012-11-01, in the file Walmart_Store_sales.</w:t>
      </w:r>
    </w:p>
    <w:p w14:paraId="031B964A" w14:textId="7CF25F83" w:rsidR="00334994" w:rsidRDefault="00334994" w:rsidP="00F11489">
      <w:r w:rsidRPr="00F9715C">
        <w:rPr>
          <w:b/>
          <w:bCs/>
        </w:rPr>
        <w:t>Observations:</w:t>
      </w:r>
      <w:r w:rsidR="00F9715C">
        <w:rPr>
          <w:b/>
          <w:bCs/>
        </w:rPr>
        <w:tab/>
      </w:r>
      <w:r w:rsidR="00772564">
        <w:t>6435</w:t>
      </w:r>
    </w:p>
    <w:p w14:paraId="7AE8EB15" w14:textId="0121EBFD" w:rsidR="00F11489" w:rsidRDefault="00334994" w:rsidP="00F11489">
      <w:r w:rsidRPr="00F9715C">
        <w:rPr>
          <w:b/>
          <w:bCs/>
        </w:rPr>
        <w:t>Variables</w:t>
      </w:r>
      <w:r w:rsidR="00772564" w:rsidRPr="00F9715C">
        <w:rPr>
          <w:b/>
          <w:bCs/>
        </w:rPr>
        <w:t>:</w:t>
      </w:r>
      <w:r w:rsidR="00772564">
        <w:t xml:space="preserve"> 8</w:t>
      </w:r>
    </w:p>
    <w:p w14:paraId="548F7C83" w14:textId="77777777" w:rsidR="00F11489" w:rsidRDefault="00F11489" w:rsidP="00F11489">
      <w:r>
        <w:t>Store - the store number</w:t>
      </w:r>
    </w:p>
    <w:p w14:paraId="22F82F40" w14:textId="77777777" w:rsidR="00F11489" w:rsidRDefault="00F11489" w:rsidP="00F11489">
      <w:r>
        <w:t>Date - the week of sales</w:t>
      </w:r>
    </w:p>
    <w:p w14:paraId="055411A3" w14:textId="33434825" w:rsidR="00F11489" w:rsidRDefault="00F11489" w:rsidP="00F11489">
      <w:r>
        <w:t>Weekly_Sales - sales for the given store</w:t>
      </w:r>
    </w:p>
    <w:p w14:paraId="6A6DBFE6" w14:textId="77777777" w:rsidR="00F11489" w:rsidRDefault="00F11489" w:rsidP="00F11489">
      <w:r>
        <w:t>Holiday_Flag - whether the week is a special holiday week 1 – Holiday week 0 – Non-holiday week</w:t>
      </w:r>
    </w:p>
    <w:p w14:paraId="1D2662D3" w14:textId="77777777" w:rsidR="00F11489" w:rsidRDefault="00F11489" w:rsidP="00F11489">
      <w:r>
        <w:t>Temperature - Temperature on the day of sale</w:t>
      </w:r>
    </w:p>
    <w:p w14:paraId="68CB5D84" w14:textId="77777777" w:rsidR="00F11489" w:rsidRDefault="00F11489" w:rsidP="00F11489">
      <w:r>
        <w:t>Fuel_Price - Cost of fuel in the region</w:t>
      </w:r>
    </w:p>
    <w:p w14:paraId="1FDE55C7" w14:textId="77777777" w:rsidR="00F11489" w:rsidRDefault="00F11489" w:rsidP="00F11489">
      <w:r>
        <w:t>CPI – Prevailing consumer price index</w:t>
      </w:r>
    </w:p>
    <w:p w14:paraId="74432A63" w14:textId="7BF0043F" w:rsidR="00B91904" w:rsidRDefault="00F11489" w:rsidP="00F11489">
      <w:r>
        <w:t>Unemployment - Prevailing unemployment rate</w:t>
      </w:r>
    </w:p>
    <w:p w14:paraId="41DFEBC2" w14:textId="64AAC2FF" w:rsidR="00F9715C" w:rsidRDefault="00F9715C" w:rsidP="00F11489"/>
    <w:p w14:paraId="0607A83A" w14:textId="6ECD68A6" w:rsidR="00F22B75" w:rsidRDefault="00F22B75" w:rsidP="00F11489"/>
    <w:p w14:paraId="50E3394C" w14:textId="77777777" w:rsidR="00F22B75" w:rsidRDefault="00F22B75" w:rsidP="00F22B75">
      <w:r>
        <w:t>Holiday Events</w:t>
      </w:r>
    </w:p>
    <w:p w14:paraId="3819F945" w14:textId="77777777" w:rsidR="00F22B75" w:rsidRDefault="00F22B75" w:rsidP="00F22B75"/>
    <w:p w14:paraId="577C8BAE" w14:textId="77777777" w:rsidR="00F22B75" w:rsidRDefault="00F22B75" w:rsidP="00F22B75">
      <w:r>
        <w:t>Super Bowl: 12-Feb-10, 11-Feb-11, 10-Feb-12, 8-Feb-13</w:t>
      </w:r>
    </w:p>
    <w:p w14:paraId="60077437" w14:textId="77777777" w:rsidR="00F22B75" w:rsidRDefault="00F22B75" w:rsidP="00F22B75">
      <w:r>
        <w:t>Labour Day: 10-Sep-10, 9-Sep-11, 7-Sep-12, 6-Sep-13</w:t>
      </w:r>
    </w:p>
    <w:p w14:paraId="1902524D" w14:textId="77777777" w:rsidR="00F22B75" w:rsidRDefault="00F22B75" w:rsidP="00F22B75">
      <w:r>
        <w:t>Thanksgiving: 26-Nov-10, 25-Nov-11, 23-Nov-12, 29-Nov-13</w:t>
      </w:r>
    </w:p>
    <w:p w14:paraId="091C122B" w14:textId="77777777" w:rsidR="00F22B75" w:rsidRDefault="00F22B75" w:rsidP="00F22B75">
      <w:r>
        <w:t>Christmas: 31-Dec-10, 30-Dec-11, 28-Dec-12, 27-Dec-13</w:t>
      </w:r>
    </w:p>
    <w:p w14:paraId="14F1A5F5" w14:textId="77777777" w:rsidR="00F22B75" w:rsidRDefault="00F22B75" w:rsidP="00F22B75"/>
    <w:p w14:paraId="15787389" w14:textId="77777777" w:rsidR="00F22B75" w:rsidRDefault="00F22B75" w:rsidP="00F22B75">
      <w:r>
        <w:t xml:space="preserve"> </w:t>
      </w:r>
    </w:p>
    <w:p w14:paraId="48F505D7" w14:textId="77777777" w:rsidR="00F22B75" w:rsidRDefault="00F22B75" w:rsidP="00F22B75"/>
    <w:p w14:paraId="020F3DFF" w14:textId="77777777" w:rsidR="00F22B75" w:rsidRDefault="00F22B75">
      <w:r>
        <w:br w:type="page"/>
      </w:r>
    </w:p>
    <w:p w14:paraId="7AEDF659" w14:textId="2261192B" w:rsidR="00F22B75" w:rsidRPr="00F22B75" w:rsidRDefault="00F22B75" w:rsidP="00F22B75">
      <w:pPr>
        <w:rPr>
          <w:b/>
          <w:bCs/>
        </w:rPr>
      </w:pPr>
      <w:r w:rsidRPr="00F22B75">
        <w:rPr>
          <w:b/>
          <w:bCs/>
        </w:rPr>
        <w:lastRenderedPageBreak/>
        <w:t>Analysis Tasks</w:t>
      </w:r>
    </w:p>
    <w:p w14:paraId="18F388A4" w14:textId="23F07E00" w:rsidR="00F22B75" w:rsidRPr="00001C8A" w:rsidRDefault="00F22B75" w:rsidP="00B6742D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01C8A">
        <w:rPr>
          <w:b/>
          <w:bCs/>
          <w:i/>
          <w:iCs/>
          <w:u w:val="single"/>
        </w:rPr>
        <w:t>Basic Statistics tasks</w:t>
      </w:r>
    </w:p>
    <w:p w14:paraId="5C1E8071" w14:textId="2D0F3548" w:rsidR="001304D2" w:rsidRPr="001304D2" w:rsidRDefault="001470F2" w:rsidP="001304D2">
      <w:pPr>
        <w:pStyle w:val="ListParagraph"/>
        <w:rPr>
          <w:b/>
          <w:bCs/>
        </w:rPr>
      </w:pPr>
      <w:r>
        <w:rPr>
          <w:b/>
          <w:bCs/>
        </w:rPr>
        <w:t>d</w:t>
      </w:r>
      <w:r w:rsidR="001304D2">
        <w:rPr>
          <w:b/>
          <w:bCs/>
        </w:rPr>
        <w:t>im</w:t>
      </w:r>
      <w:r>
        <w:rPr>
          <w:b/>
          <w:bCs/>
        </w:rPr>
        <w:t xml:space="preserve"> – dimensions </w:t>
      </w:r>
    </w:p>
    <w:p w14:paraId="38CC4E34" w14:textId="7829E830" w:rsidR="0085070E" w:rsidRDefault="006B76A6" w:rsidP="006B76A6">
      <w:pPr>
        <w:ind w:firstLine="720"/>
      </w:pPr>
      <w:r>
        <w:rPr>
          <w:noProof/>
        </w:rPr>
        <w:drawing>
          <wp:inline distT="0" distB="0" distL="0" distR="0" wp14:anchorId="596E40C2" wp14:editId="42831C08">
            <wp:extent cx="5943600" cy="1045845"/>
            <wp:effectExtent l="0" t="0" r="0" b="190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08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7537" w14:textId="5146C1E1" w:rsidR="006B76A6" w:rsidRDefault="006B76A6" w:rsidP="00496091"/>
    <w:p w14:paraId="72811FB5" w14:textId="77777777" w:rsidR="006B76A6" w:rsidRDefault="006B76A6" w:rsidP="006B76A6">
      <w:pPr>
        <w:ind w:firstLine="720"/>
      </w:pPr>
      <w:r>
        <w:t>Observations: 6435</w:t>
      </w:r>
    </w:p>
    <w:p w14:paraId="5EAA60B5" w14:textId="77777777" w:rsidR="006B76A6" w:rsidRDefault="006B76A6" w:rsidP="001304D2">
      <w:pPr>
        <w:ind w:firstLine="720"/>
      </w:pPr>
      <w:r>
        <w:t>Variables: 8</w:t>
      </w:r>
    </w:p>
    <w:p w14:paraId="2288BB2B" w14:textId="49ABF3F3" w:rsidR="006B76A6" w:rsidRDefault="001304D2" w:rsidP="00496091">
      <w:r>
        <w:tab/>
      </w:r>
      <w:r w:rsidRPr="001304D2">
        <w:rPr>
          <w:b/>
          <w:bCs/>
        </w:rPr>
        <w:t>str</w:t>
      </w:r>
      <w:r>
        <w:t xml:space="preserve"> – structure </w:t>
      </w:r>
    </w:p>
    <w:p w14:paraId="64BA98E7" w14:textId="76CCF5D7" w:rsidR="001304D2" w:rsidRDefault="001470F2" w:rsidP="001470F2">
      <w:pPr>
        <w:ind w:left="720"/>
      </w:pPr>
      <w:r>
        <w:rPr>
          <w:noProof/>
        </w:rPr>
        <w:drawing>
          <wp:inline distT="0" distB="0" distL="0" distR="0" wp14:anchorId="752B1C1D" wp14:editId="3D7D820B">
            <wp:extent cx="5943600" cy="1833880"/>
            <wp:effectExtent l="0" t="0" r="762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0D2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3EA1" w14:textId="29FF8572" w:rsidR="003D39AF" w:rsidRDefault="003D39AF" w:rsidP="001470F2">
      <w:pPr>
        <w:ind w:left="720"/>
      </w:pPr>
      <w:r w:rsidRPr="003D39AF">
        <w:rPr>
          <w:b/>
          <w:bCs/>
        </w:rPr>
        <w:t>summary</w:t>
      </w:r>
      <w:r>
        <w:t xml:space="preserve"> – summary of the data </w:t>
      </w:r>
    </w:p>
    <w:p w14:paraId="003EF857" w14:textId="79515735" w:rsidR="003D39AF" w:rsidRDefault="003D39AF" w:rsidP="001470F2">
      <w:pPr>
        <w:ind w:left="720"/>
      </w:pPr>
      <w:r>
        <w:rPr>
          <w:noProof/>
        </w:rPr>
        <w:drawing>
          <wp:inline distT="0" distB="0" distL="0" distR="0" wp14:anchorId="408B8DDF" wp14:editId="5E72D97E">
            <wp:extent cx="5943600" cy="1426210"/>
            <wp:effectExtent l="0" t="0" r="0" b="254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07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5A9A" w14:textId="77777777" w:rsidR="00C67C49" w:rsidRDefault="00C67C4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5D1A42BA" w14:textId="5D26A04C" w:rsidR="00F22B75" w:rsidRPr="00001C8A" w:rsidRDefault="00F22B75" w:rsidP="001C642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001C8A">
        <w:rPr>
          <w:b/>
          <w:bCs/>
          <w:i/>
          <w:iCs/>
          <w:u w:val="single"/>
        </w:rPr>
        <w:lastRenderedPageBreak/>
        <w:t>Which store has maximum sales</w:t>
      </w:r>
    </w:p>
    <w:p w14:paraId="36CF6301" w14:textId="3788737F" w:rsidR="006B76A6" w:rsidRDefault="006B76A6" w:rsidP="00352D4E">
      <w:pPr>
        <w:pStyle w:val="ListParagraph"/>
      </w:pPr>
    </w:p>
    <w:p w14:paraId="08C39B31" w14:textId="119B544C" w:rsidR="00352D4E" w:rsidRDefault="00352D4E" w:rsidP="00352D4E">
      <w:pPr>
        <w:pStyle w:val="ListParagraph"/>
      </w:pPr>
      <w:r>
        <w:t>Store 20 has maximum sales</w:t>
      </w:r>
      <w:r w:rsidR="00001C8A">
        <w:t xml:space="preserve"> 3013397792 </w:t>
      </w:r>
    </w:p>
    <w:p w14:paraId="05824119" w14:textId="7108103B" w:rsidR="00352D4E" w:rsidRDefault="00352D4E" w:rsidP="00352D4E">
      <w:pPr>
        <w:pStyle w:val="ListParagraph"/>
      </w:pPr>
    </w:p>
    <w:p w14:paraId="5D639175" w14:textId="7C0BF316" w:rsidR="00352D4E" w:rsidRDefault="00352D4E" w:rsidP="00352D4E">
      <w:pPr>
        <w:pStyle w:val="ListParagraph"/>
      </w:pPr>
      <w:r>
        <w:rPr>
          <w:noProof/>
        </w:rPr>
        <w:drawing>
          <wp:inline distT="0" distB="0" distL="0" distR="0" wp14:anchorId="717987A7" wp14:editId="1DD08A9F">
            <wp:extent cx="5943600" cy="1751965"/>
            <wp:effectExtent l="0" t="0" r="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045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1B53" w14:textId="77777777" w:rsidR="00C67C49" w:rsidRPr="00C67C49" w:rsidRDefault="00C67C49" w:rsidP="00C67C49">
      <w:pPr>
        <w:pStyle w:val="ListParagraph"/>
      </w:pPr>
    </w:p>
    <w:p w14:paraId="41CC1141" w14:textId="13009B5E" w:rsidR="00F22B75" w:rsidRDefault="00F22B75" w:rsidP="001C6426">
      <w:pPr>
        <w:pStyle w:val="ListParagraph"/>
        <w:numPr>
          <w:ilvl w:val="0"/>
          <w:numId w:val="1"/>
        </w:numPr>
      </w:pPr>
      <w:r w:rsidRPr="003A156F">
        <w:rPr>
          <w:b/>
          <w:bCs/>
          <w:i/>
          <w:iCs/>
          <w:u w:val="single"/>
        </w:rPr>
        <w:t>Which store has maximum standard deviation</w:t>
      </w:r>
      <w:r>
        <w:t xml:space="preserve"> i.e., the sales vary a lot. Also, find out the coefficient of mean to standard deviation</w:t>
      </w:r>
    </w:p>
    <w:p w14:paraId="559243EA" w14:textId="77777777" w:rsidR="00B16319" w:rsidRDefault="00B16319" w:rsidP="003A156F">
      <w:pPr>
        <w:pStyle w:val="ListParagraph"/>
      </w:pPr>
    </w:p>
    <w:p w14:paraId="0B5F9382" w14:textId="20129560" w:rsidR="003A156F" w:rsidRDefault="003A156F" w:rsidP="003A156F">
      <w:pPr>
        <w:pStyle w:val="ListParagraph"/>
      </w:pPr>
      <w:r>
        <w:t>Store 14 has maximum standard deviation</w:t>
      </w:r>
      <w:r w:rsidR="007955B4">
        <w:t xml:space="preserve"> 317570</w:t>
      </w:r>
    </w:p>
    <w:p w14:paraId="36C7E138" w14:textId="242F59DC" w:rsidR="003A156F" w:rsidRDefault="00B16319" w:rsidP="002F039E">
      <w:pPr>
        <w:pStyle w:val="ListParagraph"/>
      </w:pPr>
      <w:r>
        <w:rPr>
          <w:noProof/>
        </w:rPr>
        <w:drawing>
          <wp:inline distT="0" distB="0" distL="0" distR="0" wp14:anchorId="42F73C6D" wp14:editId="1D44D5FF">
            <wp:extent cx="5943600" cy="17202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0D3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EC69" w14:textId="72B22BF7" w:rsidR="00F22B75" w:rsidRPr="002F039E" w:rsidRDefault="00F22B75" w:rsidP="001C642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2F039E">
        <w:rPr>
          <w:b/>
          <w:bCs/>
          <w:i/>
          <w:iCs/>
          <w:u w:val="single"/>
        </w:rPr>
        <w:t>Which store/s has good quarterly growth rate in Q3’2012</w:t>
      </w:r>
    </w:p>
    <w:p w14:paraId="384D966C" w14:textId="6A2BFC4F" w:rsidR="002F039E" w:rsidRDefault="00AE5E56" w:rsidP="00AE5E56">
      <w:pPr>
        <w:ind w:left="720"/>
      </w:pPr>
      <w:r>
        <w:t xml:space="preserve">Store 7 has </w:t>
      </w:r>
      <w:r w:rsidR="00702B99">
        <w:t xml:space="preserve">got the good quarterly growth rate (qoq) </w:t>
      </w:r>
      <w:r w:rsidR="00EF0751">
        <w:t xml:space="preserve">for Q3 2012 </w:t>
      </w:r>
      <w:r w:rsidR="00702B99">
        <w:t>of 13.3</w:t>
      </w:r>
      <w:r w:rsidR="00D20184">
        <w:t xml:space="preserve"> followed by 16,35</w:t>
      </w:r>
      <w:r w:rsidR="00EF0751">
        <w:t xml:space="preserve">, 26 </w:t>
      </w:r>
    </w:p>
    <w:p w14:paraId="34DC7DDB" w14:textId="667BC5A2" w:rsidR="002F039E" w:rsidRDefault="00AE5E56" w:rsidP="00AE5E56">
      <w:pPr>
        <w:ind w:left="720"/>
      </w:pPr>
      <w:r>
        <w:rPr>
          <w:noProof/>
        </w:rPr>
        <w:drawing>
          <wp:inline distT="0" distB="0" distL="0" distR="0" wp14:anchorId="3559BB22" wp14:editId="79866014">
            <wp:extent cx="5943600" cy="16033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0AB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817D" w14:textId="77777777" w:rsidR="00955C6A" w:rsidRDefault="00955C6A">
      <w:r>
        <w:br w:type="page"/>
      </w:r>
    </w:p>
    <w:p w14:paraId="15A1087C" w14:textId="739D44DB" w:rsidR="00F22B75" w:rsidRDefault="00F22B75" w:rsidP="001C6426">
      <w:pPr>
        <w:pStyle w:val="ListParagraph"/>
        <w:numPr>
          <w:ilvl w:val="0"/>
          <w:numId w:val="1"/>
        </w:numPr>
      </w:pPr>
      <w:r>
        <w:lastRenderedPageBreak/>
        <w:t>Some holidays have a negative impact on sales.</w:t>
      </w:r>
      <w:r w:rsidRPr="004B7114">
        <w:rPr>
          <w:b/>
          <w:bCs/>
          <w:i/>
          <w:iCs/>
          <w:u w:val="single"/>
        </w:rPr>
        <w:t xml:space="preserve"> Find out holidays which have higher sales than the mean sales in non-holiday season for all stores together</w:t>
      </w:r>
    </w:p>
    <w:p w14:paraId="4183AD54" w14:textId="64DF8308" w:rsidR="00955C6A" w:rsidRDefault="00955C6A" w:rsidP="00955C6A">
      <w:pPr>
        <w:pStyle w:val="ListParagraph"/>
      </w:pPr>
    </w:p>
    <w:p w14:paraId="6DB2B606" w14:textId="1BD4278D" w:rsidR="00955C6A" w:rsidRDefault="005F415A" w:rsidP="00955C6A">
      <w:pPr>
        <w:pStyle w:val="ListParagraph"/>
      </w:pPr>
      <w:r>
        <w:rPr>
          <w:b/>
          <w:bCs/>
        </w:rPr>
        <w:t>Mean</w:t>
      </w:r>
      <w:r w:rsidR="00205BEB" w:rsidRPr="004B7114">
        <w:rPr>
          <w:b/>
          <w:bCs/>
        </w:rPr>
        <w:t xml:space="preserve"> Sales </w:t>
      </w:r>
      <w:r w:rsidR="00633652" w:rsidRPr="004B7114">
        <w:rPr>
          <w:b/>
          <w:bCs/>
        </w:rPr>
        <w:t>in Non-Holiday Season</w:t>
      </w:r>
      <w:r w:rsidR="00633652">
        <w:t xml:space="preserve"> is 1041256</w:t>
      </w:r>
    </w:p>
    <w:p w14:paraId="5FFA70F7" w14:textId="77777777" w:rsidR="00633652" w:rsidRDefault="00633652" w:rsidP="00955C6A">
      <w:pPr>
        <w:pStyle w:val="ListParagraph"/>
      </w:pPr>
    </w:p>
    <w:p w14:paraId="32329DB9" w14:textId="07EA94F1" w:rsidR="00205BEB" w:rsidRDefault="004B7114" w:rsidP="00955C6A">
      <w:pPr>
        <w:pStyle w:val="ListParagraph"/>
      </w:pPr>
      <w:r>
        <w:rPr>
          <w:noProof/>
        </w:rPr>
        <w:drawing>
          <wp:inline distT="0" distB="0" distL="0" distR="0" wp14:anchorId="4D60970D" wp14:editId="21C21EF6">
            <wp:extent cx="5943600" cy="67183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03D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663" w14:textId="4FC1A25E" w:rsidR="00205BEB" w:rsidRDefault="00205BEB" w:rsidP="00955C6A">
      <w:pPr>
        <w:pStyle w:val="ListParagraph"/>
      </w:pPr>
    </w:p>
    <w:p w14:paraId="7EDB7EC7" w14:textId="77777777" w:rsidR="00C758A4" w:rsidRDefault="003D0F12" w:rsidP="00955C6A">
      <w:pPr>
        <w:pStyle w:val="ListParagraph"/>
      </w:pPr>
      <w:r w:rsidRPr="00C758A4">
        <w:rPr>
          <w:b/>
          <w:bCs/>
        </w:rPr>
        <w:t>Holidays which have higher sales than the mean sales in non-holiday season</w:t>
      </w:r>
      <w:r w:rsidR="00C758A4">
        <w:t xml:space="preserve"> – are as given below:</w:t>
      </w:r>
    </w:p>
    <w:p w14:paraId="7A677236" w14:textId="6D9582CB" w:rsidR="00C758A4" w:rsidRDefault="00C758A4" w:rsidP="00955C6A">
      <w:pPr>
        <w:pStyle w:val="ListParagraph"/>
      </w:pPr>
    </w:p>
    <w:p w14:paraId="1BC78548" w14:textId="4A7DC735" w:rsidR="00C758A4" w:rsidRDefault="00C758A4" w:rsidP="00955C6A">
      <w:pPr>
        <w:pStyle w:val="ListParagraph"/>
      </w:pPr>
      <w:r>
        <w:rPr>
          <w:noProof/>
        </w:rPr>
        <w:drawing>
          <wp:inline distT="0" distB="0" distL="0" distR="0" wp14:anchorId="565022D4" wp14:editId="1DDA2758">
            <wp:extent cx="5943600" cy="83419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0539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7" cy="8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D1EE" w14:textId="459B85C3" w:rsidR="004B7114" w:rsidRDefault="003D0F12" w:rsidP="00955C6A">
      <w:pPr>
        <w:pStyle w:val="ListParagraph"/>
      </w:pPr>
      <w:r>
        <w:t xml:space="preserve"> </w:t>
      </w:r>
    </w:p>
    <w:p w14:paraId="1D861FDF" w14:textId="1EEC7CBC" w:rsidR="003D0F12" w:rsidRDefault="003D0F12" w:rsidP="00955C6A">
      <w:pPr>
        <w:pStyle w:val="ListParagraph"/>
      </w:pPr>
    </w:p>
    <w:p w14:paraId="7179F31D" w14:textId="6F4E629E" w:rsidR="000E49F2" w:rsidRDefault="000E49F2" w:rsidP="00955C6A">
      <w:pPr>
        <w:pStyle w:val="ListParagraph"/>
      </w:pPr>
      <w:r>
        <w:rPr>
          <w:noProof/>
        </w:rPr>
        <w:drawing>
          <wp:inline distT="0" distB="0" distL="0" distR="0" wp14:anchorId="2D2A3A6A" wp14:editId="3F142E69">
            <wp:extent cx="1950889" cy="2278577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0D2A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C5EF" w14:textId="77777777" w:rsidR="004B7114" w:rsidRDefault="004B7114" w:rsidP="00955C6A">
      <w:pPr>
        <w:pStyle w:val="ListParagraph"/>
      </w:pPr>
    </w:p>
    <w:p w14:paraId="1C36752E" w14:textId="77777777" w:rsidR="00C261DB" w:rsidRDefault="00C261D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br w:type="page"/>
      </w:r>
    </w:p>
    <w:p w14:paraId="74090DDF" w14:textId="17E50699" w:rsidR="00F22B75" w:rsidRDefault="00F22B75" w:rsidP="001C6426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4B7114">
        <w:rPr>
          <w:b/>
          <w:bCs/>
          <w:i/>
          <w:iCs/>
          <w:u w:val="single"/>
        </w:rPr>
        <w:lastRenderedPageBreak/>
        <w:t>Provide a monthly and semester view of sales in units and give insights</w:t>
      </w:r>
    </w:p>
    <w:p w14:paraId="483AC88A" w14:textId="3CE98CB1" w:rsidR="002007C1" w:rsidRPr="002007C1" w:rsidRDefault="00C1038C" w:rsidP="00C1038C">
      <w:p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66C73CD0" wp14:editId="64096C7D">
            <wp:extent cx="5311600" cy="845893"/>
            <wp:effectExtent l="0" t="0" r="381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0AFE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0BDD" w14:textId="3D644CAB" w:rsidR="00F22B75" w:rsidRPr="00C1038C" w:rsidRDefault="000E2E8E" w:rsidP="000E2E8E">
      <w:pPr>
        <w:ind w:left="720"/>
        <w:rPr>
          <w:b/>
          <w:bCs/>
        </w:rPr>
      </w:pPr>
      <w:r w:rsidRPr="00C1038C">
        <w:rPr>
          <w:b/>
          <w:bCs/>
        </w:rPr>
        <w:t xml:space="preserve">Monthly </w:t>
      </w:r>
      <w:r w:rsidR="00C1038C">
        <w:rPr>
          <w:b/>
          <w:bCs/>
        </w:rPr>
        <w:t>S</w:t>
      </w:r>
      <w:r w:rsidRPr="00C1038C">
        <w:rPr>
          <w:b/>
          <w:bCs/>
        </w:rPr>
        <w:t xml:space="preserve">ales </w:t>
      </w:r>
    </w:p>
    <w:p w14:paraId="33F1C227" w14:textId="77777777" w:rsidR="000E2E8E" w:rsidRDefault="000E2E8E" w:rsidP="00F22B75">
      <w:r>
        <w:rPr>
          <w:noProof/>
        </w:rPr>
        <w:drawing>
          <wp:inline distT="0" distB="0" distL="0" distR="0" wp14:anchorId="69D3EB27" wp14:editId="2DCB83A1">
            <wp:extent cx="4821582" cy="2991853"/>
            <wp:effectExtent l="0" t="0" r="0" b="0"/>
            <wp:docPr id="10" name="Picture 10" descr="A picture containing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_sa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515" cy="3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DBFC" w14:textId="72470A88" w:rsidR="00C261DB" w:rsidRPr="00C1038C" w:rsidRDefault="00A66546" w:rsidP="00A66546">
      <w:pPr>
        <w:ind w:firstLine="720"/>
        <w:rPr>
          <w:b/>
          <w:bCs/>
        </w:rPr>
      </w:pPr>
      <w:r w:rsidRPr="00C1038C">
        <w:rPr>
          <w:b/>
          <w:bCs/>
        </w:rPr>
        <w:t>Semester Sales</w:t>
      </w:r>
    </w:p>
    <w:p w14:paraId="2A6BEB42" w14:textId="035A2F89" w:rsidR="00A66546" w:rsidRDefault="00A66546" w:rsidP="00F22B75">
      <w:r>
        <w:rPr>
          <w:noProof/>
        </w:rPr>
        <w:drawing>
          <wp:inline distT="0" distB="0" distL="0" distR="0" wp14:anchorId="35DE3A8A" wp14:editId="78E1F125">
            <wp:extent cx="4860357" cy="301591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m_sa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905" cy="30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EA8F" w14:textId="0E3C7EFF" w:rsidR="00F22B75" w:rsidRPr="001C6426" w:rsidRDefault="00F22B75" w:rsidP="00F22B75">
      <w:pPr>
        <w:rPr>
          <w:b/>
          <w:bCs/>
        </w:rPr>
      </w:pPr>
      <w:r w:rsidRPr="001C6426">
        <w:rPr>
          <w:b/>
          <w:bCs/>
        </w:rPr>
        <w:lastRenderedPageBreak/>
        <w:t>Statistical Model</w:t>
      </w:r>
    </w:p>
    <w:p w14:paraId="08549E12" w14:textId="6F6429D7" w:rsidR="00F22B75" w:rsidRDefault="00F22B75" w:rsidP="00485EA5">
      <w:r>
        <w:t>For Store 1 – Build prediction models to forecast demand</w:t>
      </w:r>
    </w:p>
    <w:p w14:paraId="1F411738" w14:textId="1C88FB72" w:rsidR="00F22B75" w:rsidRDefault="00F22B75" w:rsidP="00525B0C">
      <w:pPr>
        <w:pStyle w:val="ListParagraph"/>
        <w:numPr>
          <w:ilvl w:val="0"/>
          <w:numId w:val="2"/>
        </w:numPr>
      </w:pPr>
      <w:r>
        <w:t>Linear Regression – Utilize variables like date and restructure dates as 1 for 5 Feb 2010 (starting from the earliest date in order). Hypothesize if CPI, unemployment, and fuel price have any impact on sales.</w:t>
      </w:r>
    </w:p>
    <w:p w14:paraId="4E22FA23" w14:textId="7EE3B43E" w:rsidR="00E34CB7" w:rsidRDefault="00E34CB7" w:rsidP="00E34CB7">
      <w:pPr>
        <w:pStyle w:val="ListParagraph"/>
      </w:pPr>
    </w:p>
    <w:p w14:paraId="4E4FD730" w14:textId="77777777" w:rsidR="006A7418" w:rsidRPr="006A7418" w:rsidRDefault="00EA2FE5" w:rsidP="00E34CB7">
      <w:pPr>
        <w:pStyle w:val="ListParagraph"/>
        <w:rPr>
          <w:b/>
          <w:bCs/>
        </w:rPr>
      </w:pPr>
      <w:r w:rsidRPr="006A7418">
        <w:rPr>
          <w:b/>
          <w:bCs/>
        </w:rPr>
        <w:t xml:space="preserve">p-value is &gt; 0.05 </w:t>
      </w:r>
      <w:r w:rsidR="008D2AF1" w:rsidRPr="006A7418">
        <w:rPr>
          <w:b/>
          <w:bCs/>
        </w:rPr>
        <w:t>for Unemployment</w:t>
      </w:r>
      <w:r w:rsidR="006A7418" w:rsidRPr="006A7418">
        <w:rPr>
          <w:b/>
          <w:bCs/>
        </w:rPr>
        <w:t xml:space="preserve">, </w:t>
      </w:r>
      <w:r w:rsidR="008D2AF1" w:rsidRPr="006A7418">
        <w:rPr>
          <w:b/>
          <w:bCs/>
        </w:rPr>
        <w:t>Fuel_Price</w:t>
      </w:r>
      <w:r w:rsidR="006A7418" w:rsidRPr="006A7418">
        <w:rPr>
          <w:b/>
          <w:bCs/>
        </w:rPr>
        <w:t>.</w:t>
      </w:r>
      <w:r w:rsidR="008D2AF1" w:rsidRPr="006A7418">
        <w:rPr>
          <w:b/>
          <w:bCs/>
        </w:rPr>
        <w:t xml:space="preserve"> </w:t>
      </w:r>
    </w:p>
    <w:p w14:paraId="0086B46D" w14:textId="4380370D" w:rsidR="00617AB7" w:rsidRPr="006A7418" w:rsidRDefault="006A7418" w:rsidP="00E34CB7">
      <w:pPr>
        <w:pStyle w:val="ListParagraph"/>
        <w:rPr>
          <w:b/>
          <w:bCs/>
        </w:rPr>
      </w:pPr>
      <w:r w:rsidRPr="006A7418">
        <w:rPr>
          <w:b/>
          <w:bCs/>
        </w:rPr>
        <w:t>T</w:t>
      </w:r>
      <w:r w:rsidR="008D2AF1" w:rsidRPr="006A7418">
        <w:rPr>
          <w:b/>
          <w:bCs/>
        </w:rPr>
        <w:t>here is n</w:t>
      </w:r>
      <w:r w:rsidR="00617AB7" w:rsidRPr="006A7418">
        <w:rPr>
          <w:b/>
          <w:bCs/>
        </w:rPr>
        <w:t xml:space="preserve">o </w:t>
      </w:r>
      <w:r w:rsidR="008D2AF1" w:rsidRPr="006A7418">
        <w:rPr>
          <w:b/>
          <w:bCs/>
        </w:rPr>
        <w:t xml:space="preserve">correlation to the </w:t>
      </w:r>
      <w:r w:rsidRPr="006A7418">
        <w:rPr>
          <w:b/>
          <w:bCs/>
        </w:rPr>
        <w:t xml:space="preserve">Weekly_Sales due to </w:t>
      </w:r>
      <w:r w:rsidR="00E72E9C" w:rsidRPr="006A7418">
        <w:rPr>
          <w:b/>
          <w:bCs/>
        </w:rPr>
        <w:t xml:space="preserve">Unemployment, Fuel_Price </w:t>
      </w:r>
    </w:p>
    <w:p w14:paraId="1C890226" w14:textId="3F3D6147" w:rsidR="00E34CB7" w:rsidRDefault="00E34CB7" w:rsidP="00E34CB7">
      <w:pPr>
        <w:pStyle w:val="ListParagraph"/>
      </w:pPr>
      <w:r>
        <w:rPr>
          <w:noProof/>
        </w:rPr>
        <w:drawing>
          <wp:inline distT="0" distB="0" distL="0" distR="0" wp14:anchorId="5DACD189" wp14:editId="716EB5B2">
            <wp:extent cx="5943600" cy="2968625"/>
            <wp:effectExtent l="0" t="0" r="0" b="317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0651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C520" w14:textId="77777777" w:rsidR="00E34CB7" w:rsidRDefault="00E34CB7" w:rsidP="00E34CB7">
      <w:pPr>
        <w:pStyle w:val="ListParagraph"/>
      </w:pPr>
    </w:p>
    <w:p w14:paraId="63FBC199" w14:textId="77777777" w:rsidR="00B10FB7" w:rsidRDefault="00B10FB7" w:rsidP="00B10FB7">
      <w:pPr>
        <w:pStyle w:val="ListParagraph"/>
        <w:numPr>
          <w:ilvl w:val="0"/>
          <w:numId w:val="2"/>
        </w:numPr>
      </w:pPr>
      <w:r>
        <w:t>Select the model which gives best accuracy.</w:t>
      </w:r>
    </w:p>
    <w:p w14:paraId="4CC6F225" w14:textId="728FCAE8" w:rsidR="007850AC" w:rsidRPr="0080771E" w:rsidRDefault="006A7418" w:rsidP="006A7418">
      <w:pPr>
        <w:ind w:left="720"/>
        <w:rPr>
          <w:b/>
          <w:bCs/>
        </w:rPr>
      </w:pPr>
      <w:r w:rsidRPr="0080771E">
        <w:rPr>
          <w:b/>
          <w:bCs/>
        </w:rPr>
        <w:t xml:space="preserve">Following model with Holiday_Flag, Temperature, CPI, new_day is </w:t>
      </w:r>
      <w:r w:rsidR="0080771E" w:rsidRPr="0080771E">
        <w:rPr>
          <w:b/>
          <w:bCs/>
        </w:rPr>
        <w:t xml:space="preserve">selected </w:t>
      </w:r>
      <w:r w:rsidR="0080771E">
        <w:rPr>
          <w:b/>
          <w:bCs/>
        </w:rPr>
        <w:t>based on the</w:t>
      </w:r>
      <w:r w:rsidR="002733DE">
        <w:rPr>
          <w:b/>
          <w:bCs/>
        </w:rPr>
        <w:t>ir</w:t>
      </w:r>
      <w:r w:rsidR="0080771E">
        <w:rPr>
          <w:b/>
          <w:bCs/>
        </w:rPr>
        <w:t xml:space="preserve"> p_value</w:t>
      </w:r>
      <w:r w:rsidR="00747E9F">
        <w:rPr>
          <w:b/>
          <w:bCs/>
        </w:rPr>
        <w:t xml:space="preserve"> </w:t>
      </w:r>
      <w:r w:rsidR="008D3F39">
        <w:rPr>
          <w:b/>
          <w:bCs/>
        </w:rPr>
        <w:t xml:space="preserve">which </w:t>
      </w:r>
      <w:r w:rsidR="00747E9F">
        <w:rPr>
          <w:b/>
          <w:bCs/>
        </w:rPr>
        <w:t>can provide best accuracy</w:t>
      </w:r>
    </w:p>
    <w:p w14:paraId="17C013CF" w14:textId="056E1E88" w:rsidR="00B10FB7" w:rsidRDefault="00AA2E18" w:rsidP="00747E9F">
      <w:pPr>
        <w:ind w:left="720"/>
      </w:pPr>
      <w:r>
        <w:rPr>
          <w:noProof/>
        </w:rPr>
        <w:drawing>
          <wp:inline distT="0" distB="0" distL="0" distR="0" wp14:anchorId="189E05D7" wp14:editId="08E893D2">
            <wp:extent cx="5414838" cy="2507255"/>
            <wp:effectExtent l="0" t="0" r="0" b="762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20961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15" cy="25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FB7">
        <w:br w:type="page"/>
      </w:r>
    </w:p>
    <w:p w14:paraId="7A17F459" w14:textId="163559BB" w:rsidR="00F22B75" w:rsidRDefault="00F22B75" w:rsidP="00525B0C">
      <w:pPr>
        <w:pStyle w:val="ListParagraph"/>
        <w:numPr>
          <w:ilvl w:val="0"/>
          <w:numId w:val="2"/>
        </w:numPr>
      </w:pPr>
      <w:r>
        <w:lastRenderedPageBreak/>
        <w:t>Change dates into days by creating new variable.</w:t>
      </w:r>
    </w:p>
    <w:p w14:paraId="3E08B3E8" w14:textId="0985B664" w:rsidR="00F36925" w:rsidRDefault="00F36925" w:rsidP="00CD0821">
      <w:pPr>
        <w:ind w:left="720"/>
      </w:pPr>
      <w:r>
        <w:rPr>
          <w:noProof/>
        </w:rPr>
        <w:drawing>
          <wp:inline distT="0" distB="0" distL="0" distR="0" wp14:anchorId="398E564A" wp14:editId="16E0E45F">
            <wp:extent cx="5943600" cy="339979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206E7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83E5" w14:textId="79559B70" w:rsidR="00B10FB7" w:rsidRDefault="00B10FB7" w:rsidP="00CD0821">
      <w:pPr>
        <w:ind w:left="720"/>
      </w:pPr>
      <w:r>
        <w:rPr>
          <w:noProof/>
        </w:rPr>
        <w:drawing>
          <wp:inline distT="0" distB="0" distL="0" distR="0" wp14:anchorId="6439212E" wp14:editId="4FACCB9F">
            <wp:extent cx="5943600" cy="244648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208A4E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71"/>
                    <a:stretch/>
                  </pic:blipFill>
                  <pic:spPr bwMode="auto">
                    <a:xfrm>
                      <a:off x="0" y="0"/>
                      <a:ext cx="5943600" cy="244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B5F99" w14:textId="5E6EC151" w:rsidR="00F71358" w:rsidRDefault="00F71358">
      <w:r>
        <w:br w:type="page"/>
      </w:r>
    </w:p>
    <w:p w14:paraId="59FB1937" w14:textId="4818BF20" w:rsidR="00F22B75" w:rsidRPr="00F71358" w:rsidRDefault="00F71358" w:rsidP="00F22B75">
      <w:pPr>
        <w:rPr>
          <w:b/>
          <w:bCs/>
        </w:rPr>
      </w:pPr>
      <w:r w:rsidRPr="00F71358">
        <w:rPr>
          <w:b/>
          <w:bCs/>
        </w:rPr>
        <w:lastRenderedPageBreak/>
        <w:t>R Script</w:t>
      </w:r>
    </w:p>
    <w:p w14:paraId="7868F6ED" w14:textId="317F70F5" w:rsidR="00F71358" w:rsidRDefault="00F71358" w:rsidP="00F22B75"/>
    <w:p w14:paraId="63EFCE9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import</w:t>
      </w:r>
    </w:p>
    <w:p w14:paraId="01D6465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'Walmart_Store_sales.csv'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stringsAsFactors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4266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2383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3EEC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dimensions</w:t>
      </w:r>
    </w:p>
    <w:p w14:paraId="752B01F4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dim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6F56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19C14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structure</w:t>
      </w:r>
    </w:p>
    <w:p w14:paraId="483D8A6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4454C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35C4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summary</w:t>
      </w:r>
    </w:p>
    <w:p w14:paraId="32C92B8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791F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C6915B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libraries </w:t>
      </w:r>
    </w:p>
    <w:p w14:paraId="03C342D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lubridate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86328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0FE0E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F10C3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2F31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store wise sum of sales in descending order of the sales</w:t>
      </w:r>
    </w:p>
    <w:p w14:paraId="15B482B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arrange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07534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3093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store wise standard deviation in descending order of the sales</w:t>
      </w:r>
    </w:p>
    <w:p w14:paraId="2A543EF8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sd_sales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sd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arrange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sd_sales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D00835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B72E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store wise sum of sales and average of salaes</w:t>
      </w:r>
    </w:p>
    <w:p w14:paraId="0D32E64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sd_sales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sd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avg_sales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B9D32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coef_var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avg_sales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sd_sales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E6DF22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ACBFC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changing date format</w:t>
      </w:r>
    </w:p>
    <w:p w14:paraId="2C40319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dmy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BBBD7C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0FE08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adding the quarter and year</w:t>
      </w:r>
    </w:p>
    <w:p w14:paraId="69FE7DC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2B30E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AFFD4F4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94F9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concatenate the yr and qtr together</w:t>
      </w:r>
    </w:p>
    <w:p w14:paraId="7B8FEBA2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quart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B4FAF7E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C688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store wise and quarter wise sum of sales </w:t>
      </w:r>
    </w:p>
    <w:p w14:paraId="461341F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df2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quart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D64D4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adding lag_sales1, lag_sales4</w:t>
      </w:r>
    </w:p>
    <w:p w14:paraId="1760D2D4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df2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df2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lag_sales1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lag_sales4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84BDB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find the growth rate and filter for Q3 2012</w:t>
      </w:r>
    </w:p>
    <w:p w14:paraId="176E35B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df2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quart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'2012Q3'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qoq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lag_sales1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yoy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lag_sales4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arrange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qoq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0FCEF3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32AD3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find mean sales in non-holiday season for all stores together, find holidays with more sales than avg_sales_non_holiday = 1041256</w:t>
      </w:r>
    </w:p>
    <w:p w14:paraId="020EC5E2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df3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Holiday_Flag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avg_sales_non_holiday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CA31CB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df4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df3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avg_sales_non_holiday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Holiday_Flag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</w:p>
    <w:p w14:paraId="66E4DF2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total_sales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 %&gt;% </w:t>
      </w:r>
    </w:p>
    <w:p w14:paraId="755305D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arrange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153DF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5F8D5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add month, semester </w:t>
      </w:r>
    </w:p>
    <w:p w14:paraId="3157B24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5F692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paste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50A97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341C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monthly, semester summary and plot</w:t>
      </w:r>
    </w:p>
    <w:p w14:paraId="2E805F6B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D94EB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group_by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summarise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AD507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F5CA5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039E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mapping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mon_sales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geom_bar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'identity'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9A4C0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ggplot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mapping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aes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sem_yr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sem_sales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geom_bar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stat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'identity'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28A38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D679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restructure dates, add new_day, new_date; change Store as factor, order as numeric; date order as a serial number from 1</w:t>
      </w:r>
    </w:p>
    <w:p w14:paraId="105C4FF2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new_day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73B80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new_date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levels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as.factor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267B87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rownames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C717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ymd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new_date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3AB474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9C37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DB4A2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inner_join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df5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767FF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6D5D8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8FCB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as.factor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as.numeric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F41D66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18A3E0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3AFB3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6A9955"/>
          <w:sz w:val="21"/>
          <w:szCs w:val="21"/>
        </w:rPr>
        <w:t># Prediction model to forecast demand for Store1 using linear regression model</w:t>
      </w:r>
    </w:p>
    <w:p w14:paraId="0E885261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store1_data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data_final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%&gt;%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13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CF98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store1_data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8D82EA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linear_model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Holiday_Flag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CPI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Unemployment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Fuel_Price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new_day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store1_data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420CD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linear_model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B317C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65A29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linear_model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&lt;- </w:t>
      </w: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lm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Weekly_Sales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3D9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Holiday_Flag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CPI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new_day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store1_data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D90F7" w14:textId="77777777" w:rsidR="002A13D9" w:rsidRPr="002A13D9" w:rsidRDefault="002A13D9" w:rsidP="002A1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3D9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13D9">
        <w:rPr>
          <w:rFonts w:ascii="Consolas" w:eastAsia="Times New Roman" w:hAnsi="Consolas" w:cs="Times New Roman"/>
          <w:color w:val="9CDCFE"/>
          <w:sz w:val="21"/>
          <w:szCs w:val="21"/>
        </w:rPr>
        <w:t>linear_model</w:t>
      </w:r>
      <w:r w:rsidRPr="002A13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D37EE" w14:textId="77777777" w:rsidR="002A13D9" w:rsidRDefault="002A13D9" w:rsidP="00F22B75"/>
    <w:p w14:paraId="21957751" w14:textId="24633D75" w:rsidR="00F9715C" w:rsidRDefault="00F9715C" w:rsidP="00F11489"/>
    <w:sectPr w:rsidR="00F9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C3F"/>
    <w:multiLevelType w:val="hybridMultilevel"/>
    <w:tmpl w:val="7BB8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54A"/>
    <w:multiLevelType w:val="hybridMultilevel"/>
    <w:tmpl w:val="0D24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89"/>
    <w:rsid w:val="00001C8A"/>
    <w:rsid w:val="000D063B"/>
    <w:rsid w:val="000E2E8E"/>
    <w:rsid w:val="000E49F2"/>
    <w:rsid w:val="001304D2"/>
    <w:rsid w:val="001470F2"/>
    <w:rsid w:val="00184853"/>
    <w:rsid w:val="001C6426"/>
    <w:rsid w:val="002007C1"/>
    <w:rsid w:val="00205BEB"/>
    <w:rsid w:val="00272EBC"/>
    <w:rsid w:val="002733DE"/>
    <w:rsid w:val="002A13D9"/>
    <w:rsid w:val="002C26F5"/>
    <w:rsid w:val="002F039E"/>
    <w:rsid w:val="003000C8"/>
    <w:rsid w:val="00334994"/>
    <w:rsid w:val="00352D4E"/>
    <w:rsid w:val="003A156F"/>
    <w:rsid w:val="003B5857"/>
    <w:rsid w:val="003D0F12"/>
    <w:rsid w:val="003D39AF"/>
    <w:rsid w:val="00485EA5"/>
    <w:rsid w:val="00496091"/>
    <w:rsid w:val="004B7114"/>
    <w:rsid w:val="004F5CB1"/>
    <w:rsid w:val="00525B0C"/>
    <w:rsid w:val="005A70F5"/>
    <w:rsid w:val="005F415A"/>
    <w:rsid w:val="00616593"/>
    <w:rsid w:val="00617AB7"/>
    <w:rsid w:val="00633652"/>
    <w:rsid w:val="0068201A"/>
    <w:rsid w:val="006844A7"/>
    <w:rsid w:val="006A7418"/>
    <w:rsid w:val="006B76A6"/>
    <w:rsid w:val="00702B99"/>
    <w:rsid w:val="00747E9F"/>
    <w:rsid w:val="00772564"/>
    <w:rsid w:val="007850AC"/>
    <w:rsid w:val="007955B4"/>
    <w:rsid w:val="0080771E"/>
    <w:rsid w:val="0085070E"/>
    <w:rsid w:val="00876B40"/>
    <w:rsid w:val="008D2AF1"/>
    <w:rsid w:val="008D3F39"/>
    <w:rsid w:val="008F577D"/>
    <w:rsid w:val="00900C5F"/>
    <w:rsid w:val="00924179"/>
    <w:rsid w:val="00955C6A"/>
    <w:rsid w:val="009F751F"/>
    <w:rsid w:val="00A27250"/>
    <w:rsid w:val="00A47DFB"/>
    <w:rsid w:val="00A55136"/>
    <w:rsid w:val="00A66546"/>
    <w:rsid w:val="00A97994"/>
    <w:rsid w:val="00AA2E18"/>
    <w:rsid w:val="00AB1368"/>
    <w:rsid w:val="00AE5E56"/>
    <w:rsid w:val="00B10FB7"/>
    <w:rsid w:val="00B16319"/>
    <w:rsid w:val="00B6742D"/>
    <w:rsid w:val="00B91904"/>
    <w:rsid w:val="00BC11CF"/>
    <w:rsid w:val="00C1038C"/>
    <w:rsid w:val="00C261DB"/>
    <w:rsid w:val="00C67C49"/>
    <w:rsid w:val="00C758A4"/>
    <w:rsid w:val="00CD0821"/>
    <w:rsid w:val="00D20184"/>
    <w:rsid w:val="00E34CB7"/>
    <w:rsid w:val="00E72E9C"/>
    <w:rsid w:val="00EA2FE5"/>
    <w:rsid w:val="00EF0751"/>
    <w:rsid w:val="00F11489"/>
    <w:rsid w:val="00F22B75"/>
    <w:rsid w:val="00F27600"/>
    <w:rsid w:val="00F36925"/>
    <w:rsid w:val="00F71358"/>
    <w:rsid w:val="00F94E93"/>
    <w:rsid w:val="00F96213"/>
    <w:rsid w:val="00F9715C"/>
    <w:rsid w:val="00FE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909F"/>
  <w15:chartTrackingRefBased/>
  <w15:docId w15:val="{531C25AA-33A5-47FE-9EEC-A993002D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Gunasundaram G</dc:creator>
  <cp:keywords/>
  <dc:description/>
  <cp:lastModifiedBy>Kumaran Kanniappan</cp:lastModifiedBy>
  <cp:revision>7</cp:revision>
  <dcterms:created xsi:type="dcterms:W3CDTF">2020-03-22T23:27:00Z</dcterms:created>
  <dcterms:modified xsi:type="dcterms:W3CDTF">2021-06-07T22:29:00Z</dcterms:modified>
</cp:coreProperties>
</file>