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39050" w14:textId="77777777" w:rsidR="008454E3" w:rsidRDefault="00000000">
      <w:pPr>
        <w:spacing w:before="120" w:after="120"/>
        <w:jc w:val="center"/>
      </w:pPr>
      <w:r>
        <w:rPr>
          <w:noProof/>
        </w:rPr>
        <w:drawing>
          <wp:anchor distT="0" distB="0" distL="114300" distR="114300" simplePos="0" relativeHeight="251658240" behindDoc="0" locked="0" layoutInCell="1" allowOverlap="1" wp14:anchorId="367F8B5C" wp14:editId="56122B1A">
            <wp:simplePos x="0" y="0"/>
            <wp:positionH relativeFrom="page">
              <wp:posOffset>0</wp:posOffset>
            </wp:positionH>
            <wp:positionV relativeFrom="page">
              <wp:posOffset>0</wp:posOffset>
            </wp:positionV>
            <wp:extent cx="7562850" cy="2268855"/>
            <wp:effectExtent l="0" t="0" r="0" b="0"/>
            <wp:wrapTopAndBottom/>
            <wp:docPr id="775299231" name="Drawing 0" descr="1e13e1652-38ee-44b9-963e-112908161b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e13e1652-38ee-44b9-963e-112908161bc7.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4E1416DE" w14:textId="77777777" w:rsidR="008454E3" w:rsidRDefault="00000000">
      <w:pPr>
        <w:spacing w:before="120" w:after="120" w:line="336" w:lineRule="auto"/>
      </w:pPr>
      <w:r>
        <w:rPr>
          <w:rFonts w:ascii="Arimo Bold Italics" w:eastAsia="Arimo Bold Italics" w:hAnsi="Arimo Bold Italics" w:cs="Arimo Bold Italics"/>
          <w:b/>
          <w:bCs/>
          <w:i/>
          <w:iCs/>
          <w:color w:val="012B1B"/>
          <w:sz w:val="48"/>
          <w:szCs w:val="48"/>
        </w:rPr>
        <w:t xml:space="preserve">Prima Parte: </w:t>
      </w:r>
    </w:p>
    <w:p w14:paraId="73BE1943" w14:textId="77777777" w:rsidR="008454E3" w:rsidRDefault="00000000">
      <w:pPr>
        <w:spacing w:before="120" w:after="120" w:line="336" w:lineRule="auto"/>
      </w:pPr>
      <w:r>
        <w:rPr>
          <w:rFonts w:ascii="Arimo Bold" w:eastAsia="Arimo Bold" w:hAnsi="Arimo Bold" w:cs="Arimo Bold"/>
          <w:b/>
          <w:bCs/>
          <w:color w:val="012B1B"/>
          <w:sz w:val="28"/>
          <w:szCs w:val="28"/>
        </w:rPr>
        <w:t xml:space="preserve">Structuri de control: </w:t>
      </w:r>
    </w:p>
    <w:p w14:paraId="5EDC1EA4" w14:textId="77777777" w:rsidR="008454E3" w:rsidRDefault="00000000">
      <w:pPr>
        <w:spacing w:before="120" w:after="120" w:line="336" w:lineRule="auto"/>
      </w:pPr>
      <w:r>
        <w:rPr>
          <w:rFonts w:ascii="Arimo Bold" w:eastAsia="Arimo Bold" w:hAnsi="Arimo Bold" w:cs="Arimo Bold"/>
          <w:b/>
          <w:bCs/>
          <w:color w:val="012B1B"/>
          <w:sz w:val="28"/>
          <w:szCs w:val="28"/>
        </w:rPr>
        <w:t xml:space="preserve">1) </w:t>
      </w:r>
      <w:r>
        <w:rPr>
          <w:rFonts w:ascii="Arimo Bold" w:eastAsia="Arimo Bold" w:hAnsi="Arimo Bold" w:cs="Arimo Bold"/>
          <w:b/>
          <w:bCs/>
          <w:color w:val="012B1B"/>
        </w:rPr>
        <w:t xml:space="preserve">Să se creeze un bloc PL/SQL care citește ID_VANZARE de la tastatură și afișează informații despre vânzare și lucrarea asociată. Să se compare pret_final cu pret_estimativ, iar dacă pret_final este mai mic decât 90% din estimare să se majoreze cu 5%, iar dacă este mai mare decât 120% să se reducă cu 3%. La final să se afișeze valorile inițiale și cele modificate ale prețului. cod: </w:t>
      </w:r>
    </w:p>
    <w:p w14:paraId="3D906ACC" w14:textId="77777777" w:rsidR="008454E3" w:rsidRDefault="00000000">
      <w:pPr>
        <w:spacing w:before="120" w:after="120" w:line="336" w:lineRule="auto"/>
      </w:pPr>
      <w:r>
        <w:rPr>
          <w:rFonts w:ascii="Arimo Bold" w:eastAsia="Arimo Bold" w:hAnsi="Arimo Bold" w:cs="Arimo Bold"/>
          <w:b/>
          <w:bCs/>
          <w:color w:val="012B1B"/>
        </w:rPr>
        <w:t xml:space="preserve">SET SERVEROUTPUT ON; </w:t>
      </w:r>
    </w:p>
    <w:p w14:paraId="685DD931" w14:textId="77777777" w:rsidR="008454E3" w:rsidRDefault="00000000">
      <w:pPr>
        <w:spacing w:before="120" w:after="120" w:line="336" w:lineRule="auto"/>
      </w:pPr>
      <w:r>
        <w:rPr>
          <w:rFonts w:ascii="Arimo Bold" w:eastAsia="Arimo Bold" w:hAnsi="Arimo Bold" w:cs="Arimo Bold"/>
          <w:b/>
          <w:bCs/>
          <w:color w:val="012B1B"/>
        </w:rPr>
        <w:t xml:space="preserve"> </w:t>
      </w:r>
    </w:p>
    <w:p w14:paraId="736218C5" w14:textId="77777777" w:rsidR="008454E3" w:rsidRDefault="00000000">
      <w:pPr>
        <w:spacing w:before="120" w:after="120" w:line="336" w:lineRule="auto"/>
      </w:pPr>
      <w:r>
        <w:rPr>
          <w:rFonts w:ascii="Arimo Bold" w:eastAsia="Arimo Bold" w:hAnsi="Arimo Bold" w:cs="Arimo Bold"/>
          <w:b/>
          <w:bCs/>
          <w:color w:val="012B1B"/>
        </w:rPr>
        <w:t xml:space="preserve">DECLARE </w:t>
      </w:r>
    </w:p>
    <w:p w14:paraId="155D33F5" w14:textId="77777777" w:rsidR="008454E3" w:rsidRDefault="00000000">
      <w:pPr>
        <w:spacing w:before="120" w:after="120" w:line="336" w:lineRule="auto"/>
      </w:pPr>
      <w:r>
        <w:rPr>
          <w:rFonts w:ascii="Arimo Bold" w:eastAsia="Arimo Bold" w:hAnsi="Arimo Bold" w:cs="Arimo Bold"/>
          <w:b/>
          <w:bCs/>
          <w:color w:val="012B1B"/>
        </w:rPr>
        <w:t xml:space="preserve">    v_id_vanzare  VANZARI_PRJ.id_vanzare%TYPE := &amp;id_vanzare; </w:t>
      </w:r>
    </w:p>
    <w:p w14:paraId="339EF12E" w14:textId="77777777" w:rsidR="008454E3" w:rsidRDefault="00000000">
      <w:pPr>
        <w:spacing w:before="120" w:after="120" w:line="336" w:lineRule="auto"/>
      </w:pPr>
      <w:r>
        <w:rPr>
          <w:rFonts w:ascii="Arimo Bold" w:eastAsia="Arimo Bold" w:hAnsi="Arimo Bold" w:cs="Arimo Bold"/>
          <w:b/>
          <w:bCs/>
          <w:color w:val="012B1B"/>
        </w:rPr>
        <w:t xml:space="preserve"> </w:t>
      </w:r>
    </w:p>
    <w:p w14:paraId="73974DDF" w14:textId="77777777" w:rsidR="008454E3" w:rsidRDefault="00000000">
      <w:pPr>
        <w:spacing w:before="120" w:after="120" w:line="336" w:lineRule="auto"/>
      </w:pPr>
      <w:r>
        <w:rPr>
          <w:rFonts w:ascii="Arimo Bold" w:eastAsia="Arimo Bold" w:hAnsi="Arimo Bold" w:cs="Arimo Bold"/>
          <w:b/>
          <w:bCs/>
          <w:color w:val="012B1B"/>
        </w:rPr>
        <w:t xml:space="preserve">    v_id_lucrare  VANZARI_PRJ.id_lucrare%TYPE; </w:t>
      </w:r>
    </w:p>
    <w:p w14:paraId="0E934DE4" w14:textId="77777777" w:rsidR="008454E3" w:rsidRDefault="00000000">
      <w:pPr>
        <w:spacing w:before="120" w:after="120" w:line="336" w:lineRule="auto"/>
      </w:pPr>
      <w:r>
        <w:rPr>
          <w:rFonts w:ascii="Arimo Bold" w:eastAsia="Arimo Bold" w:hAnsi="Arimo Bold" w:cs="Arimo Bold"/>
          <w:b/>
          <w:bCs/>
          <w:color w:val="012B1B"/>
        </w:rPr>
        <w:t xml:space="preserve">    v_pret_final  VANZARI_PRJ.pret_final%TYPE; </w:t>
      </w:r>
    </w:p>
    <w:p w14:paraId="441FCA44" w14:textId="77777777" w:rsidR="008454E3" w:rsidRDefault="00000000">
      <w:pPr>
        <w:spacing w:before="120" w:after="120" w:line="336" w:lineRule="auto"/>
      </w:pPr>
      <w:r>
        <w:rPr>
          <w:rFonts w:ascii="Arimo Bold" w:eastAsia="Arimo Bold" w:hAnsi="Arimo Bold" w:cs="Arimo Bold"/>
          <w:b/>
          <w:bCs/>
          <w:color w:val="012B1B"/>
        </w:rPr>
        <w:t xml:space="preserve"> </w:t>
      </w:r>
    </w:p>
    <w:p w14:paraId="129F7383" w14:textId="77777777" w:rsidR="008454E3" w:rsidRDefault="00000000">
      <w:pPr>
        <w:spacing w:before="120" w:after="120" w:line="336" w:lineRule="auto"/>
      </w:pPr>
      <w:r>
        <w:rPr>
          <w:rFonts w:ascii="Arimo Bold" w:eastAsia="Arimo Bold" w:hAnsi="Arimo Bold" w:cs="Arimo Bold"/>
          <w:b/>
          <w:bCs/>
          <w:color w:val="012B1B"/>
        </w:rPr>
        <w:t xml:space="preserve">    v_titlu       LUCRARI_ARTA_PRJ.titlu%TYPE; </w:t>
      </w:r>
    </w:p>
    <w:p w14:paraId="0A1F3625" w14:textId="77777777" w:rsidR="008454E3" w:rsidRDefault="00000000">
      <w:pPr>
        <w:spacing w:before="120" w:after="120" w:line="336" w:lineRule="auto"/>
      </w:pPr>
      <w:r>
        <w:rPr>
          <w:rFonts w:ascii="Arimo Bold" w:eastAsia="Arimo Bold" w:hAnsi="Arimo Bold" w:cs="Arimo Bold"/>
          <w:b/>
          <w:bCs/>
          <w:color w:val="012B1B"/>
        </w:rPr>
        <w:t xml:space="preserve">    v_pret_est    LUCRARI_ARTA_PRJ.pret_estimativ%TYPE; </w:t>
      </w:r>
    </w:p>
    <w:p w14:paraId="6A6CDCD7" w14:textId="77777777" w:rsidR="008454E3" w:rsidRDefault="00000000">
      <w:pPr>
        <w:spacing w:before="120" w:after="120" w:line="336" w:lineRule="auto"/>
      </w:pPr>
      <w:r>
        <w:rPr>
          <w:rFonts w:ascii="Arimo Bold" w:eastAsia="Arimo Bold" w:hAnsi="Arimo Bold" w:cs="Arimo Bold"/>
          <w:b/>
          <w:bCs/>
          <w:color w:val="012B1B"/>
        </w:rPr>
        <w:t xml:space="preserve"> </w:t>
      </w:r>
    </w:p>
    <w:p w14:paraId="6D61152B" w14:textId="77777777" w:rsidR="008454E3" w:rsidRDefault="00000000">
      <w:pPr>
        <w:spacing w:before="120" w:after="120" w:line="336" w:lineRule="auto"/>
      </w:pPr>
      <w:r>
        <w:rPr>
          <w:rFonts w:ascii="Arimo Bold" w:eastAsia="Arimo Bold" w:hAnsi="Arimo Bold" w:cs="Arimo Bold"/>
          <w:b/>
          <w:bCs/>
          <w:color w:val="012B1B"/>
        </w:rPr>
        <w:t xml:space="preserve">    v_nou_final   NUMBER; </w:t>
      </w:r>
    </w:p>
    <w:p w14:paraId="4076167F" w14:textId="77777777" w:rsidR="008454E3" w:rsidRDefault="00000000">
      <w:pPr>
        <w:spacing w:before="120" w:after="120" w:line="336" w:lineRule="auto"/>
      </w:pPr>
      <w:r>
        <w:rPr>
          <w:rFonts w:ascii="Arimo Bold" w:eastAsia="Arimo Bold" w:hAnsi="Arimo Bold" w:cs="Arimo Bold"/>
          <w:b/>
          <w:bCs/>
          <w:color w:val="012B1B"/>
        </w:rPr>
        <w:t xml:space="preserve">    v_status      VARCHAR2(20); </w:t>
      </w:r>
    </w:p>
    <w:p w14:paraId="0D49D3FE" w14:textId="77777777" w:rsidR="008454E3" w:rsidRDefault="00000000">
      <w:pPr>
        <w:spacing w:before="120" w:after="120" w:line="336" w:lineRule="auto"/>
      </w:pPr>
      <w:r>
        <w:rPr>
          <w:rFonts w:ascii="Arimo Bold" w:eastAsia="Arimo Bold" w:hAnsi="Arimo Bold" w:cs="Arimo Bold"/>
          <w:b/>
          <w:bCs/>
          <w:color w:val="012B1B"/>
        </w:rPr>
        <w:t xml:space="preserve">BEGIN </w:t>
      </w:r>
    </w:p>
    <w:p w14:paraId="6456602F" w14:textId="77777777" w:rsidR="008454E3" w:rsidRDefault="00000000">
      <w:pPr>
        <w:spacing w:before="120" w:after="120" w:line="336" w:lineRule="auto"/>
      </w:pPr>
      <w:r>
        <w:rPr>
          <w:rFonts w:ascii="Arimo Bold" w:eastAsia="Arimo Bold" w:hAnsi="Arimo Bold" w:cs="Arimo Bold"/>
          <w:b/>
          <w:bCs/>
          <w:color w:val="012B1B"/>
        </w:rPr>
        <w:lastRenderedPageBreak/>
        <w:t xml:space="preserve">    SELECT id_lucrare, pret_final </w:t>
      </w:r>
    </w:p>
    <w:p w14:paraId="60B4CBA8" w14:textId="77777777" w:rsidR="008454E3" w:rsidRDefault="00000000">
      <w:pPr>
        <w:spacing w:before="120" w:after="120" w:line="336" w:lineRule="auto"/>
      </w:pPr>
      <w:r>
        <w:rPr>
          <w:rFonts w:ascii="Arimo Bold" w:eastAsia="Arimo Bold" w:hAnsi="Arimo Bold" w:cs="Arimo Bold"/>
          <w:b/>
          <w:bCs/>
          <w:color w:val="012B1B"/>
        </w:rPr>
        <w:t xml:space="preserve">    INTO v_id_lucrare, v_pret_final </w:t>
      </w:r>
    </w:p>
    <w:p w14:paraId="12F5CB0B" w14:textId="77777777" w:rsidR="008454E3" w:rsidRDefault="00000000">
      <w:pPr>
        <w:spacing w:before="120" w:after="120" w:line="336" w:lineRule="auto"/>
      </w:pPr>
      <w:r>
        <w:rPr>
          <w:rFonts w:ascii="Arimo Bold" w:eastAsia="Arimo Bold" w:hAnsi="Arimo Bold" w:cs="Arimo Bold"/>
          <w:b/>
          <w:bCs/>
          <w:color w:val="012B1B"/>
        </w:rPr>
        <w:t xml:space="preserve">    FROM VANZARI_PRJ </w:t>
      </w:r>
    </w:p>
    <w:p w14:paraId="7A7B24C2" w14:textId="77777777" w:rsidR="008454E3" w:rsidRDefault="00000000">
      <w:pPr>
        <w:spacing w:before="120" w:after="120" w:line="336" w:lineRule="auto"/>
      </w:pPr>
      <w:r>
        <w:rPr>
          <w:rFonts w:ascii="Arimo Bold" w:eastAsia="Arimo Bold" w:hAnsi="Arimo Bold" w:cs="Arimo Bold"/>
          <w:b/>
          <w:bCs/>
          <w:color w:val="012B1B"/>
        </w:rPr>
        <w:t xml:space="preserve">    WHERE id_vanzare = v_id_vanzare; </w:t>
      </w:r>
    </w:p>
    <w:p w14:paraId="613E166B" w14:textId="77777777" w:rsidR="008454E3" w:rsidRDefault="00000000">
      <w:pPr>
        <w:spacing w:before="120" w:after="120" w:line="336" w:lineRule="auto"/>
      </w:pPr>
      <w:r>
        <w:rPr>
          <w:rFonts w:ascii="Arimo Bold" w:eastAsia="Arimo Bold" w:hAnsi="Arimo Bold" w:cs="Arimo Bold"/>
          <w:b/>
          <w:bCs/>
          <w:color w:val="012B1B"/>
        </w:rPr>
        <w:t xml:space="preserve"> </w:t>
      </w:r>
    </w:p>
    <w:p w14:paraId="25EEEEF3" w14:textId="77777777" w:rsidR="008454E3" w:rsidRDefault="00000000">
      <w:pPr>
        <w:spacing w:before="120" w:after="120" w:line="336" w:lineRule="auto"/>
      </w:pPr>
      <w:r>
        <w:rPr>
          <w:rFonts w:ascii="Arimo Bold" w:eastAsia="Arimo Bold" w:hAnsi="Arimo Bold" w:cs="Arimo Bold"/>
          <w:b/>
          <w:bCs/>
          <w:color w:val="012B1B"/>
        </w:rPr>
        <w:t xml:space="preserve">    SELECT titlu, pret_estimativ </w:t>
      </w:r>
    </w:p>
    <w:p w14:paraId="5A519F37" w14:textId="77777777" w:rsidR="008454E3" w:rsidRDefault="00000000">
      <w:pPr>
        <w:spacing w:before="120" w:after="120" w:line="336" w:lineRule="auto"/>
      </w:pPr>
      <w:r>
        <w:rPr>
          <w:rFonts w:ascii="Arimo Bold" w:eastAsia="Arimo Bold" w:hAnsi="Arimo Bold" w:cs="Arimo Bold"/>
          <w:b/>
          <w:bCs/>
          <w:color w:val="012B1B"/>
        </w:rPr>
        <w:t xml:space="preserve">    INTO v_titlu, v_pret_est </w:t>
      </w:r>
    </w:p>
    <w:p w14:paraId="0855F101" w14:textId="77777777" w:rsidR="008454E3" w:rsidRDefault="00000000">
      <w:pPr>
        <w:spacing w:before="120" w:after="120" w:line="336" w:lineRule="auto"/>
      </w:pPr>
      <w:r>
        <w:rPr>
          <w:rFonts w:ascii="Arimo Bold" w:eastAsia="Arimo Bold" w:hAnsi="Arimo Bold" w:cs="Arimo Bold"/>
          <w:b/>
          <w:bCs/>
          <w:color w:val="012B1B"/>
        </w:rPr>
        <w:t xml:space="preserve">    FROM LUCRARI_ARTA_PRJ </w:t>
      </w:r>
    </w:p>
    <w:p w14:paraId="640B55AE" w14:textId="77777777" w:rsidR="008454E3" w:rsidRDefault="00000000">
      <w:pPr>
        <w:spacing w:before="120" w:after="120" w:line="336" w:lineRule="auto"/>
      </w:pPr>
      <w:r>
        <w:rPr>
          <w:rFonts w:ascii="Arimo Bold" w:eastAsia="Arimo Bold" w:hAnsi="Arimo Bold" w:cs="Arimo Bold"/>
          <w:b/>
          <w:bCs/>
          <w:color w:val="012B1B"/>
        </w:rPr>
        <w:t xml:space="preserve">    WHERE id_lucrare = v_id_lucrare; </w:t>
      </w:r>
    </w:p>
    <w:p w14:paraId="21E2D565" w14:textId="77777777" w:rsidR="008454E3" w:rsidRDefault="00000000">
      <w:pPr>
        <w:spacing w:before="120" w:after="120" w:line="336" w:lineRule="auto"/>
      </w:pPr>
      <w:r>
        <w:rPr>
          <w:rFonts w:ascii="Arimo Bold" w:eastAsia="Arimo Bold" w:hAnsi="Arimo Bold" w:cs="Arimo Bold"/>
          <w:b/>
          <w:bCs/>
          <w:color w:val="012B1B"/>
        </w:rPr>
        <w:t xml:space="preserve"> </w:t>
      </w:r>
    </w:p>
    <w:p w14:paraId="16214DB9" w14:textId="77777777" w:rsidR="008454E3" w:rsidRDefault="00000000">
      <w:pPr>
        <w:spacing w:before="120" w:after="120" w:line="336" w:lineRule="auto"/>
      </w:pPr>
      <w:r>
        <w:rPr>
          <w:rFonts w:ascii="Arimo Bold" w:eastAsia="Arimo Bold" w:hAnsi="Arimo Bold" w:cs="Arimo Bold"/>
          <w:b/>
          <w:bCs/>
          <w:color w:val="012B1B"/>
        </w:rPr>
        <w:t xml:space="preserve">    v_nou_final := v_pret_final; </w:t>
      </w:r>
    </w:p>
    <w:p w14:paraId="16AF775E" w14:textId="77777777" w:rsidR="008454E3" w:rsidRDefault="00000000">
      <w:pPr>
        <w:spacing w:before="120" w:after="120" w:line="336" w:lineRule="auto"/>
      </w:pPr>
      <w:r>
        <w:rPr>
          <w:rFonts w:ascii="Arimo Bold" w:eastAsia="Arimo Bold" w:hAnsi="Arimo Bold" w:cs="Arimo Bold"/>
          <w:b/>
          <w:bCs/>
          <w:color w:val="012B1B"/>
        </w:rPr>
        <w:t xml:space="preserve">    v_status := 'OK'; </w:t>
      </w:r>
    </w:p>
    <w:p w14:paraId="64831DB9" w14:textId="77777777" w:rsidR="008454E3" w:rsidRDefault="00000000">
      <w:pPr>
        <w:spacing w:before="120" w:after="120" w:line="336" w:lineRule="auto"/>
      </w:pPr>
      <w:r>
        <w:rPr>
          <w:rFonts w:ascii="Arimo Bold" w:eastAsia="Arimo Bold" w:hAnsi="Arimo Bold" w:cs="Arimo Bold"/>
          <w:b/>
          <w:bCs/>
          <w:color w:val="012B1B"/>
        </w:rPr>
        <w:t xml:space="preserve"> </w:t>
      </w:r>
    </w:p>
    <w:p w14:paraId="1518347A" w14:textId="77777777" w:rsidR="008454E3" w:rsidRDefault="00000000">
      <w:pPr>
        <w:spacing w:before="120" w:after="120" w:line="336" w:lineRule="auto"/>
      </w:pPr>
      <w:r>
        <w:rPr>
          <w:rFonts w:ascii="Arimo Bold" w:eastAsia="Arimo Bold" w:hAnsi="Arimo Bold" w:cs="Arimo Bold"/>
          <w:b/>
          <w:bCs/>
          <w:color w:val="012B1B"/>
        </w:rPr>
        <w:t xml:space="preserve">    IF v_pret_final &lt; 0.9 * v_pret_est THEN </w:t>
      </w:r>
    </w:p>
    <w:p w14:paraId="5CA1DFDF" w14:textId="77777777" w:rsidR="008454E3" w:rsidRDefault="00000000">
      <w:pPr>
        <w:spacing w:before="120" w:after="120" w:line="336" w:lineRule="auto"/>
      </w:pPr>
      <w:r>
        <w:rPr>
          <w:rFonts w:ascii="Arimo Bold" w:eastAsia="Arimo Bold" w:hAnsi="Arimo Bold" w:cs="Arimo Bold"/>
          <w:b/>
          <w:bCs/>
          <w:color w:val="012B1B"/>
        </w:rPr>
        <w:t xml:space="preserve">        v_status := 'DISCOUNT'; </w:t>
      </w:r>
    </w:p>
    <w:p w14:paraId="491646A7" w14:textId="77777777" w:rsidR="008454E3" w:rsidRDefault="00000000">
      <w:pPr>
        <w:spacing w:before="120" w:after="120" w:line="336" w:lineRule="auto"/>
      </w:pPr>
      <w:r>
        <w:rPr>
          <w:rFonts w:ascii="Arimo Bold" w:eastAsia="Arimo Bold" w:hAnsi="Arimo Bold" w:cs="Arimo Bold"/>
          <w:b/>
          <w:bCs/>
          <w:color w:val="012B1B"/>
        </w:rPr>
        <w:t xml:space="preserve">        v_nou_final := ROUND(v_pret_final * 1.05, 2); </w:t>
      </w:r>
    </w:p>
    <w:p w14:paraId="76A149EF" w14:textId="77777777" w:rsidR="008454E3" w:rsidRDefault="00000000">
      <w:pPr>
        <w:spacing w:before="120" w:after="120" w:line="336" w:lineRule="auto"/>
      </w:pPr>
      <w:r>
        <w:rPr>
          <w:rFonts w:ascii="Arimo Bold" w:eastAsia="Arimo Bold" w:hAnsi="Arimo Bold" w:cs="Arimo Bold"/>
          <w:b/>
          <w:bCs/>
          <w:color w:val="012B1B"/>
        </w:rPr>
        <w:t xml:space="preserve">    ELSIF v_pret_final &gt; 1.2 * v_pret_est THEN </w:t>
      </w:r>
    </w:p>
    <w:p w14:paraId="249E4ACA" w14:textId="77777777" w:rsidR="008454E3" w:rsidRDefault="00000000">
      <w:pPr>
        <w:spacing w:before="120" w:after="120" w:line="336" w:lineRule="auto"/>
      </w:pPr>
      <w:r>
        <w:rPr>
          <w:rFonts w:ascii="Arimo Bold" w:eastAsia="Arimo Bold" w:hAnsi="Arimo Bold" w:cs="Arimo Bold"/>
          <w:b/>
          <w:bCs/>
          <w:color w:val="012B1B"/>
        </w:rPr>
        <w:t xml:space="preserve">        v_status := 'PREMIUM'; </w:t>
      </w:r>
    </w:p>
    <w:p w14:paraId="67A7EFB0" w14:textId="77777777" w:rsidR="008454E3" w:rsidRDefault="00000000">
      <w:pPr>
        <w:spacing w:before="120" w:after="120" w:line="336" w:lineRule="auto"/>
      </w:pPr>
      <w:r>
        <w:rPr>
          <w:rFonts w:ascii="Arimo Bold" w:eastAsia="Arimo Bold" w:hAnsi="Arimo Bold" w:cs="Arimo Bold"/>
          <w:b/>
          <w:bCs/>
          <w:color w:val="012B1B"/>
        </w:rPr>
        <w:t xml:space="preserve">        v_nou_final := ROUND(v_pret_final * 0.97, 2); </w:t>
      </w:r>
    </w:p>
    <w:p w14:paraId="30A317A4" w14:textId="77777777" w:rsidR="008454E3" w:rsidRDefault="00000000">
      <w:pPr>
        <w:spacing w:before="120" w:after="120" w:line="336" w:lineRule="auto"/>
      </w:pPr>
      <w:r>
        <w:rPr>
          <w:rFonts w:ascii="Arimo Bold" w:eastAsia="Arimo Bold" w:hAnsi="Arimo Bold" w:cs="Arimo Bold"/>
          <w:b/>
          <w:bCs/>
          <w:color w:val="012B1B"/>
        </w:rPr>
        <w:t xml:space="preserve">    END IF; </w:t>
      </w:r>
    </w:p>
    <w:p w14:paraId="7BCECD36" w14:textId="77777777" w:rsidR="008454E3" w:rsidRDefault="00000000">
      <w:pPr>
        <w:spacing w:before="120" w:after="120" w:line="336" w:lineRule="auto"/>
      </w:pPr>
      <w:r>
        <w:rPr>
          <w:rFonts w:ascii="Arimo Bold" w:eastAsia="Arimo Bold" w:hAnsi="Arimo Bold" w:cs="Arimo Bold"/>
          <w:b/>
          <w:bCs/>
          <w:color w:val="012B1B"/>
        </w:rPr>
        <w:t xml:space="preserve"> </w:t>
      </w:r>
    </w:p>
    <w:p w14:paraId="47A37A44" w14:textId="77777777" w:rsidR="008454E3" w:rsidRDefault="00000000">
      <w:pPr>
        <w:spacing w:before="120" w:after="120" w:line="336" w:lineRule="auto"/>
      </w:pPr>
      <w:r>
        <w:rPr>
          <w:rFonts w:ascii="Arimo Bold" w:eastAsia="Arimo Bold" w:hAnsi="Arimo Bold" w:cs="Arimo Bold"/>
          <w:b/>
          <w:bCs/>
          <w:color w:val="012B1B"/>
        </w:rPr>
        <w:t xml:space="preserve">    UPDATE VANZARI_PRJ </w:t>
      </w:r>
    </w:p>
    <w:p w14:paraId="659660E3" w14:textId="77777777" w:rsidR="008454E3" w:rsidRDefault="00000000">
      <w:pPr>
        <w:spacing w:before="120" w:after="120" w:line="336" w:lineRule="auto"/>
      </w:pPr>
      <w:r>
        <w:rPr>
          <w:rFonts w:ascii="Arimo Bold" w:eastAsia="Arimo Bold" w:hAnsi="Arimo Bold" w:cs="Arimo Bold"/>
          <w:b/>
          <w:bCs/>
          <w:color w:val="012B1B"/>
        </w:rPr>
        <w:t xml:space="preserve">    SET pret_final = v_nou_final </w:t>
      </w:r>
    </w:p>
    <w:p w14:paraId="550FCAAB" w14:textId="77777777" w:rsidR="008454E3" w:rsidRDefault="00000000">
      <w:pPr>
        <w:spacing w:before="120" w:after="120" w:line="336" w:lineRule="auto"/>
      </w:pPr>
      <w:r>
        <w:rPr>
          <w:rFonts w:ascii="Arimo Bold" w:eastAsia="Arimo Bold" w:hAnsi="Arimo Bold" w:cs="Arimo Bold"/>
          <w:b/>
          <w:bCs/>
          <w:color w:val="012B1B"/>
        </w:rPr>
        <w:t xml:space="preserve">    WHERE id_vanzare = v_id_vanzare </w:t>
      </w:r>
    </w:p>
    <w:p w14:paraId="59DED2AB" w14:textId="77777777" w:rsidR="008454E3" w:rsidRDefault="00000000">
      <w:pPr>
        <w:spacing w:before="120" w:after="120" w:line="336" w:lineRule="auto"/>
      </w:pPr>
      <w:r>
        <w:rPr>
          <w:rFonts w:ascii="Arimo Bold" w:eastAsia="Arimo Bold" w:hAnsi="Arimo Bold" w:cs="Arimo Bold"/>
          <w:b/>
          <w:bCs/>
          <w:color w:val="012B1B"/>
        </w:rPr>
        <w:t xml:space="preserve">    RETURNING pret_final INTO v_nou_final; </w:t>
      </w:r>
    </w:p>
    <w:p w14:paraId="5444CE13" w14:textId="77777777" w:rsidR="008454E3" w:rsidRDefault="00000000">
      <w:pPr>
        <w:spacing w:before="120" w:after="120" w:line="336" w:lineRule="auto"/>
      </w:pPr>
      <w:r>
        <w:rPr>
          <w:rFonts w:ascii="Arimo Bold" w:eastAsia="Arimo Bold" w:hAnsi="Arimo Bold" w:cs="Arimo Bold"/>
          <w:b/>
          <w:bCs/>
          <w:color w:val="012B1B"/>
        </w:rPr>
        <w:t xml:space="preserve"> </w:t>
      </w:r>
    </w:p>
    <w:p w14:paraId="6EA29494" w14:textId="77777777" w:rsidR="008454E3" w:rsidRDefault="00000000">
      <w:pPr>
        <w:spacing w:before="120" w:after="120" w:line="336" w:lineRule="auto"/>
      </w:pPr>
      <w:r>
        <w:rPr>
          <w:rFonts w:ascii="Arimo Bold" w:eastAsia="Arimo Bold" w:hAnsi="Arimo Bold" w:cs="Arimo Bold"/>
          <w:b/>
          <w:bCs/>
          <w:color w:val="012B1B"/>
        </w:rPr>
        <w:lastRenderedPageBreak/>
        <w:t xml:space="preserve">    DBMS_OUTPUT.PUT_LINE('ID_VANZARE | TITLU | ESTIMAT | FINAL_OLD | FINAL_NEW | STATUS'); </w:t>
      </w:r>
    </w:p>
    <w:p w14:paraId="6E2ADE42" w14:textId="77777777" w:rsidR="008454E3" w:rsidRDefault="00000000">
      <w:pPr>
        <w:spacing w:before="120" w:after="120" w:line="336" w:lineRule="auto"/>
      </w:pPr>
      <w:r>
        <w:rPr>
          <w:rFonts w:ascii="Arimo Bold" w:eastAsia="Arimo Bold" w:hAnsi="Arimo Bold" w:cs="Arimo Bold"/>
          <w:b/>
          <w:bCs/>
          <w:color w:val="012B1B"/>
        </w:rPr>
        <w:t xml:space="preserve">    DBMS_OUTPUT.PUT_LINE( </w:t>
      </w:r>
    </w:p>
    <w:p w14:paraId="7D9D8AC6" w14:textId="77777777" w:rsidR="008454E3" w:rsidRDefault="00000000">
      <w:pPr>
        <w:spacing w:before="120" w:after="120" w:line="336" w:lineRule="auto"/>
      </w:pPr>
      <w:r>
        <w:rPr>
          <w:rFonts w:ascii="Arimo Bold" w:eastAsia="Arimo Bold" w:hAnsi="Arimo Bold" w:cs="Arimo Bold"/>
          <w:b/>
          <w:bCs/>
          <w:color w:val="012B1B"/>
        </w:rPr>
        <w:t xml:space="preserve">        v_id_vanzare || ' | ' || v_titlu || ' | ' || v_pret_est || ' | ' || </w:t>
      </w:r>
    </w:p>
    <w:p w14:paraId="1FE1D76D" w14:textId="77777777" w:rsidR="008454E3" w:rsidRDefault="00000000">
      <w:pPr>
        <w:spacing w:before="120" w:after="120" w:line="336" w:lineRule="auto"/>
      </w:pPr>
      <w:r>
        <w:rPr>
          <w:rFonts w:ascii="Arimo Bold" w:eastAsia="Arimo Bold" w:hAnsi="Arimo Bold" w:cs="Arimo Bold"/>
          <w:b/>
          <w:bCs/>
          <w:color w:val="012B1B"/>
        </w:rPr>
        <w:t xml:space="preserve">        v_pret_final || ' | ' || v_nou_final || ' | ' || v_status </w:t>
      </w:r>
    </w:p>
    <w:p w14:paraId="36123010" w14:textId="77777777" w:rsidR="008454E3" w:rsidRDefault="00000000">
      <w:pPr>
        <w:spacing w:before="120" w:after="120" w:line="336" w:lineRule="auto"/>
      </w:pPr>
      <w:r>
        <w:rPr>
          <w:rFonts w:ascii="Arimo Bold" w:eastAsia="Arimo Bold" w:hAnsi="Arimo Bold" w:cs="Arimo Bold"/>
          <w:b/>
          <w:bCs/>
          <w:color w:val="012B1B"/>
        </w:rPr>
        <w:t xml:space="preserve">    ); </w:t>
      </w:r>
    </w:p>
    <w:p w14:paraId="72CAA9E1" w14:textId="77777777" w:rsidR="008454E3" w:rsidRDefault="00000000">
      <w:pPr>
        <w:spacing w:before="120" w:after="120" w:line="336" w:lineRule="auto"/>
      </w:pPr>
      <w:r>
        <w:rPr>
          <w:rFonts w:ascii="Arimo Bold" w:eastAsia="Arimo Bold" w:hAnsi="Arimo Bold" w:cs="Arimo Bold"/>
          <w:b/>
          <w:bCs/>
          <w:color w:val="012B1B"/>
        </w:rPr>
        <w:t xml:space="preserve"> </w:t>
      </w:r>
    </w:p>
    <w:p w14:paraId="63E4154C" w14:textId="77777777" w:rsidR="008454E3" w:rsidRDefault="00000000">
      <w:pPr>
        <w:spacing w:before="120" w:after="120" w:line="336" w:lineRule="auto"/>
      </w:pPr>
      <w:r>
        <w:rPr>
          <w:rFonts w:ascii="Arimo Bold" w:eastAsia="Arimo Bold" w:hAnsi="Arimo Bold" w:cs="Arimo Bold"/>
          <w:b/>
          <w:bCs/>
          <w:color w:val="012B1B"/>
        </w:rPr>
        <w:t xml:space="preserve">    COMMIT; </w:t>
      </w:r>
    </w:p>
    <w:p w14:paraId="4011E87D" w14:textId="77777777" w:rsidR="008454E3" w:rsidRDefault="00000000">
      <w:pPr>
        <w:spacing w:before="120" w:after="120" w:line="336" w:lineRule="auto"/>
      </w:pPr>
      <w:r>
        <w:rPr>
          <w:rFonts w:ascii="Arimo Bold" w:eastAsia="Arimo Bold" w:hAnsi="Arimo Bold" w:cs="Arimo Bold"/>
          <w:b/>
          <w:bCs/>
          <w:color w:val="012B1B"/>
        </w:rPr>
        <w:t xml:space="preserve">END; </w:t>
      </w:r>
    </w:p>
    <w:p w14:paraId="0A10E220" w14:textId="77777777" w:rsidR="008454E3" w:rsidRDefault="00000000">
      <w:pPr>
        <w:spacing w:before="120" w:after="120" w:line="336" w:lineRule="auto"/>
      </w:pPr>
      <w:r>
        <w:rPr>
          <w:rFonts w:ascii="Arimo Bold" w:eastAsia="Arimo Bold" w:hAnsi="Arimo Bold" w:cs="Arimo Bold"/>
          <w:b/>
          <w:bCs/>
          <w:color w:val="012B1B"/>
        </w:rPr>
        <w:t xml:space="preserve">/ </w:t>
      </w:r>
    </w:p>
    <w:p w14:paraId="44BF8984" w14:textId="77777777" w:rsidR="008454E3" w:rsidRDefault="00000000">
      <w:pPr>
        <w:spacing w:before="120" w:after="120"/>
        <w:jc w:val="center"/>
      </w:pPr>
      <w:r>
        <w:rPr>
          <w:noProof/>
        </w:rPr>
        <w:drawing>
          <wp:inline distT="0" distB="0" distL="0" distR="0" wp14:anchorId="120C66C1" wp14:editId="00CEB995">
            <wp:extent cx="5210175" cy="5462830"/>
            <wp:effectExtent l="0" t="0" r="0" b="0"/>
            <wp:docPr id="1" name="Drawing 1" descr="4fb1443f8be20cbe1b3bc551045d5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fb1443f8be20cbe1b3bc551045d5221.png"/>
                    <pic:cNvPicPr>
                      <a:picLocks noChangeAspect="1"/>
                    </pic:cNvPicPr>
                  </pic:nvPicPr>
                  <pic:blipFill>
                    <a:blip r:embed="rId6"/>
                    <a:stretch>
                      <a:fillRect/>
                    </a:stretch>
                  </pic:blipFill>
                  <pic:spPr>
                    <a:xfrm>
                      <a:off x="0" y="0"/>
                      <a:ext cx="5210175" cy="5462830"/>
                    </a:xfrm>
                    <a:prstGeom prst="rect">
                      <a:avLst/>
                    </a:prstGeom>
                  </pic:spPr>
                </pic:pic>
              </a:graphicData>
            </a:graphic>
          </wp:inline>
        </w:drawing>
      </w:r>
    </w:p>
    <w:p w14:paraId="030B6705" w14:textId="77777777" w:rsidR="008454E3" w:rsidRDefault="00000000">
      <w:pPr>
        <w:spacing w:before="120" w:after="120"/>
        <w:jc w:val="center"/>
      </w:pPr>
      <w:r>
        <w:rPr>
          <w:noProof/>
        </w:rPr>
        <w:lastRenderedPageBreak/>
        <w:drawing>
          <wp:inline distT="0" distB="0" distL="0" distR="0" wp14:anchorId="15B236D7" wp14:editId="70EE81F0">
            <wp:extent cx="5191125" cy="1232892"/>
            <wp:effectExtent l="0" t="0" r="0" b="0"/>
            <wp:docPr id="2" name="Drawing 2" descr="52fa214114073c9a9c4b7b0b02d48c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2fa214114073c9a9c4b7b0b02d48ca0.png"/>
                    <pic:cNvPicPr>
                      <a:picLocks noChangeAspect="1"/>
                    </pic:cNvPicPr>
                  </pic:nvPicPr>
                  <pic:blipFill>
                    <a:blip r:embed="rId7"/>
                    <a:stretch>
                      <a:fillRect/>
                    </a:stretch>
                  </pic:blipFill>
                  <pic:spPr>
                    <a:xfrm>
                      <a:off x="0" y="0"/>
                      <a:ext cx="5191125" cy="1232892"/>
                    </a:xfrm>
                    <a:prstGeom prst="rect">
                      <a:avLst/>
                    </a:prstGeom>
                  </pic:spPr>
                </pic:pic>
              </a:graphicData>
            </a:graphic>
          </wp:inline>
        </w:drawing>
      </w:r>
    </w:p>
    <w:p w14:paraId="677BEB07" w14:textId="77777777" w:rsidR="008454E3" w:rsidRDefault="00000000">
      <w:pPr>
        <w:spacing w:before="120" w:after="120"/>
        <w:jc w:val="center"/>
      </w:pPr>
      <w:r>
        <w:rPr>
          <w:noProof/>
        </w:rPr>
        <w:drawing>
          <wp:inline distT="0" distB="0" distL="0" distR="0" wp14:anchorId="08FBC37F" wp14:editId="3D879F33">
            <wp:extent cx="5734050" cy="1318831"/>
            <wp:effectExtent l="0" t="0" r="0" b="0"/>
            <wp:docPr id="3" name="Drawing 3" descr="dee48c484437f56179160fd7f0abe7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e48c484437f56179160fd7f0abe7d0.png"/>
                    <pic:cNvPicPr>
                      <a:picLocks noChangeAspect="1"/>
                    </pic:cNvPicPr>
                  </pic:nvPicPr>
                  <pic:blipFill>
                    <a:blip r:embed="rId8"/>
                    <a:stretch>
                      <a:fillRect/>
                    </a:stretch>
                  </pic:blipFill>
                  <pic:spPr>
                    <a:xfrm>
                      <a:off x="0" y="0"/>
                      <a:ext cx="5734050" cy="1318831"/>
                    </a:xfrm>
                    <a:prstGeom prst="rect">
                      <a:avLst/>
                    </a:prstGeom>
                  </pic:spPr>
                </pic:pic>
              </a:graphicData>
            </a:graphic>
          </wp:inline>
        </w:drawing>
      </w:r>
    </w:p>
    <w:p w14:paraId="17F45EF0" w14:textId="5C407D56" w:rsidR="008454E3" w:rsidRPr="00171A5E" w:rsidRDefault="00000000" w:rsidP="00171A5E">
      <w:pPr>
        <w:pStyle w:val="p1"/>
        <w:rPr>
          <w14:ligatures w14:val="none"/>
        </w:rPr>
      </w:pPr>
      <w:r>
        <w:rPr>
          <w:rFonts w:ascii="Arimo Bold" w:eastAsia="Arimo Bold" w:hAnsi="Arimo Bold" w:cs="Arimo Bold"/>
          <w:b/>
          <w:bCs/>
          <w:color w:val="012B1B"/>
          <w:sz w:val="28"/>
          <w:szCs w:val="28"/>
        </w:rPr>
        <w:t>2)</w:t>
      </w:r>
      <w:r>
        <w:rPr>
          <w:rFonts w:ascii="Arimo Bold" w:eastAsia="Arimo Bold" w:hAnsi="Arimo Bold" w:cs="Arimo Bold"/>
          <w:b/>
          <w:bCs/>
          <w:color w:val="012B1B"/>
        </w:rPr>
        <w:t xml:space="preserve"> </w:t>
      </w:r>
      <w:r w:rsidR="00171A5E" w:rsidRPr="00171A5E">
        <w:rPr>
          <w:rFonts w:ascii="Arimo Bold" w:eastAsia="Arimo Bold" w:hAnsi="Arimo Bold" w:cs="Arimo Bold"/>
          <w:b/>
          <w:bCs/>
          <w:color w:val="012B1B"/>
          <w:kern w:val="2"/>
        </w:rPr>
        <w:t>Să se creeze un bloc PL/SQL care citește de la tastatură ID_CLIENT și afișează informații despre clientul respectiv, împreună cu numărul total de vânzări realizate și suma totală cheltuită. În funcție de valoarea totală a cumpărăturilor, clientul va fi încadrat în categoria VIP dacă totalul este de cel puțin 8000, respectiv NORMAL în caz contrar. La final să se afișeze toate informațiile obținute</w:t>
      </w:r>
      <w:r w:rsidR="00171A5E" w:rsidRPr="00171A5E">
        <w:rPr>
          <w14:ligatures w14:val="none"/>
        </w:rPr>
        <w:t>.</w:t>
      </w:r>
      <w:r w:rsidR="00171A5E">
        <w:rPr>
          <w14:ligatures w14:val="none"/>
        </w:rPr>
        <w:t xml:space="preserve"> </w:t>
      </w:r>
      <w:r>
        <w:rPr>
          <w:rFonts w:ascii="Arimo Bold" w:eastAsia="Arimo Bold" w:hAnsi="Arimo Bold" w:cs="Arimo Bold"/>
          <w:b/>
          <w:bCs/>
          <w:color w:val="012B1B"/>
        </w:rPr>
        <w:t xml:space="preserve">cod: </w:t>
      </w:r>
    </w:p>
    <w:p w14:paraId="7BFD6D6A"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SET SERVEROUTPUT ON;</w:t>
      </w:r>
    </w:p>
    <w:p w14:paraId="445B79D6" w14:textId="77777777" w:rsidR="00171A5E" w:rsidRPr="00171A5E" w:rsidRDefault="00171A5E" w:rsidP="00171A5E">
      <w:pPr>
        <w:spacing w:before="120" w:after="120"/>
        <w:rPr>
          <w:rFonts w:ascii="Arimo Bold" w:eastAsia="Arimo Bold" w:hAnsi="Arimo Bold" w:cs="Arimo Bold"/>
          <w:b/>
          <w:bCs/>
          <w:color w:val="012B1B"/>
        </w:rPr>
      </w:pPr>
    </w:p>
    <w:p w14:paraId="045DEA07"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DECLARE</w:t>
      </w:r>
    </w:p>
    <w:p w14:paraId="21E7B582"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v_id_client   CLIENTI_PRJ.id_client%TYPE := &amp;id_client;</w:t>
      </w:r>
    </w:p>
    <w:p w14:paraId="512B0116"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v_nume        CLIENTI_PRJ.nume%TYPE;</w:t>
      </w:r>
    </w:p>
    <w:p w14:paraId="79D5800E"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v_email       CLIENTI_PRJ.email%TYPE;</w:t>
      </w:r>
    </w:p>
    <w:p w14:paraId="0E9E9BD7"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v_nr_vanzari  NUMBER;</w:t>
      </w:r>
    </w:p>
    <w:p w14:paraId="75CD393B"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v_total       NUMBER;</w:t>
      </w:r>
    </w:p>
    <w:p w14:paraId="5D197A21"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v_categorie   VARCHAR2(20);</w:t>
      </w:r>
    </w:p>
    <w:p w14:paraId="356F1AD5"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BEGIN</w:t>
      </w:r>
    </w:p>
    <w:p w14:paraId="026524DD"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SELECT nume, email</w:t>
      </w:r>
    </w:p>
    <w:p w14:paraId="7D43F0B2"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INTO v_nume, v_email</w:t>
      </w:r>
    </w:p>
    <w:p w14:paraId="3275E8A2"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FROM CLIENTI_PRJ</w:t>
      </w:r>
    </w:p>
    <w:p w14:paraId="706A64F1"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WHERE id_client = v_id_client;</w:t>
      </w:r>
    </w:p>
    <w:p w14:paraId="3CAF6670" w14:textId="77777777" w:rsidR="00171A5E" w:rsidRPr="00171A5E" w:rsidRDefault="00171A5E" w:rsidP="00171A5E">
      <w:pPr>
        <w:spacing w:before="120" w:after="120"/>
        <w:rPr>
          <w:rFonts w:ascii="Arimo Bold" w:eastAsia="Arimo Bold" w:hAnsi="Arimo Bold" w:cs="Arimo Bold"/>
          <w:b/>
          <w:bCs/>
          <w:color w:val="012B1B"/>
        </w:rPr>
      </w:pPr>
    </w:p>
    <w:p w14:paraId="2FF9BE51"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SELECT COUNT(*), NVL(SUM(pret_final), 0)</w:t>
      </w:r>
    </w:p>
    <w:p w14:paraId="1B06E4EC"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INTO v_nr_vanzari, v_total</w:t>
      </w:r>
    </w:p>
    <w:p w14:paraId="7288EDC0"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lastRenderedPageBreak/>
        <w:t xml:space="preserve">    FROM VANZARI_PRJ</w:t>
      </w:r>
    </w:p>
    <w:p w14:paraId="0A15CB8D"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WHERE id_client = v_id_client;</w:t>
      </w:r>
    </w:p>
    <w:p w14:paraId="012E89D0" w14:textId="77777777" w:rsidR="00171A5E" w:rsidRPr="00171A5E" w:rsidRDefault="00171A5E" w:rsidP="00171A5E">
      <w:pPr>
        <w:spacing w:before="120" w:after="120"/>
        <w:rPr>
          <w:rFonts w:ascii="Arimo Bold" w:eastAsia="Arimo Bold" w:hAnsi="Arimo Bold" w:cs="Arimo Bold"/>
          <w:b/>
          <w:bCs/>
          <w:color w:val="012B1B"/>
        </w:rPr>
      </w:pPr>
    </w:p>
    <w:p w14:paraId="71699CC4"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IF v_total &gt;= 8000 THEN</w:t>
      </w:r>
    </w:p>
    <w:p w14:paraId="7BB011D9"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v_categorie := 'VIP';</w:t>
      </w:r>
    </w:p>
    <w:p w14:paraId="2CA9A6CC"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ELSE</w:t>
      </w:r>
    </w:p>
    <w:p w14:paraId="0370A86B"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v_categorie := 'NORMAL';</w:t>
      </w:r>
    </w:p>
    <w:p w14:paraId="13F9CF37"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END IF;</w:t>
      </w:r>
    </w:p>
    <w:p w14:paraId="718F2940" w14:textId="77777777" w:rsidR="00171A5E" w:rsidRPr="00171A5E" w:rsidRDefault="00171A5E" w:rsidP="00171A5E">
      <w:pPr>
        <w:spacing w:before="120" w:after="120"/>
        <w:rPr>
          <w:rFonts w:ascii="Arimo Bold" w:eastAsia="Arimo Bold" w:hAnsi="Arimo Bold" w:cs="Arimo Bold"/>
          <w:b/>
          <w:bCs/>
          <w:color w:val="012B1B"/>
        </w:rPr>
      </w:pPr>
    </w:p>
    <w:p w14:paraId="1C2E65E7"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DBMS_OUTPUT.PUT_LINE('ID_CLIENT | NUME | EMAIL | NR_VANZARI | TOTAL | CATEGORIE');</w:t>
      </w:r>
    </w:p>
    <w:p w14:paraId="3B0806BD"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DBMS_OUTPUT.PUT_LINE(v_id_client || ' | ' || v_nume || ' | ' || v_email || ' | ' ||</w:t>
      </w:r>
    </w:p>
    <w:p w14:paraId="3DF766DD" w14:textId="77777777" w:rsidR="00171A5E" w:rsidRP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 xml:space="preserve">                         v_nr_vanzari || ' | ' || v_total || ' | ' || v_categorie);</w:t>
      </w:r>
    </w:p>
    <w:p w14:paraId="5731FCD5" w14:textId="77777777" w:rsidR="00171A5E" w:rsidRDefault="00171A5E" w:rsidP="00171A5E">
      <w:pPr>
        <w:spacing w:before="120" w:after="120"/>
        <w:rPr>
          <w:rFonts w:ascii="Arimo Bold" w:eastAsia="Arimo Bold" w:hAnsi="Arimo Bold" w:cs="Arimo Bold"/>
          <w:b/>
          <w:bCs/>
          <w:color w:val="012B1B"/>
        </w:rPr>
      </w:pPr>
      <w:r w:rsidRPr="00171A5E">
        <w:rPr>
          <w:rFonts w:ascii="Arimo Bold" w:eastAsia="Arimo Bold" w:hAnsi="Arimo Bold" w:cs="Arimo Bold"/>
          <w:b/>
          <w:bCs/>
          <w:color w:val="012B1B"/>
        </w:rPr>
        <w:t>END;</w:t>
      </w:r>
    </w:p>
    <w:p w14:paraId="5098220D" w14:textId="775F39BE" w:rsidR="00171A5E" w:rsidRPr="00171A5E" w:rsidRDefault="00171A5E" w:rsidP="00171A5E">
      <w:pPr>
        <w:spacing w:before="120" w:after="120"/>
        <w:rPr>
          <w:rFonts w:ascii="Arimo Bold" w:eastAsia="Arimo Bold" w:hAnsi="Arimo Bold" w:cs="Arimo Bold"/>
          <w:b/>
          <w:bCs/>
          <w:color w:val="012B1B"/>
        </w:rPr>
      </w:pPr>
      <w:r>
        <w:rPr>
          <w:rFonts w:ascii="Arimo Bold" w:eastAsia="Arimo Bold" w:hAnsi="Arimo Bold" w:cs="Arimo Bold"/>
          <w:b/>
          <w:bCs/>
          <w:color w:val="012B1B"/>
        </w:rPr>
        <w:t>/</w:t>
      </w:r>
    </w:p>
    <w:p w14:paraId="0D2D4FDC" w14:textId="2ADC07F3" w:rsidR="008454E3" w:rsidRDefault="008454E3" w:rsidP="00171A5E">
      <w:pPr>
        <w:spacing w:before="120" w:after="120"/>
      </w:pPr>
    </w:p>
    <w:p w14:paraId="1E5D5183" w14:textId="2ACF4353" w:rsidR="008454E3" w:rsidRDefault="00171A5E">
      <w:pPr>
        <w:spacing w:before="120" w:after="120"/>
        <w:jc w:val="center"/>
      </w:pPr>
      <w:r w:rsidRPr="00171A5E">
        <w:rPr>
          <w:noProof/>
        </w:rPr>
        <w:drawing>
          <wp:inline distT="0" distB="0" distL="0" distR="0" wp14:anchorId="6C568497" wp14:editId="4DEB054B">
            <wp:extent cx="5734050" cy="1059180"/>
            <wp:effectExtent l="0" t="0" r="0" b="0"/>
            <wp:docPr id="1921009642"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09642" name="Picture 1" descr="A close up of a number&#10;&#10;AI-generated content may be incorrect."/>
                    <pic:cNvPicPr/>
                  </pic:nvPicPr>
                  <pic:blipFill>
                    <a:blip r:embed="rId9"/>
                    <a:stretch>
                      <a:fillRect/>
                    </a:stretch>
                  </pic:blipFill>
                  <pic:spPr>
                    <a:xfrm>
                      <a:off x="0" y="0"/>
                      <a:ext cx="5734050" cy="1059180"/>
                    </a:xfrm>
                    <a:prstGeom prst="rect">
                      <a:avLst/>
                    </a:prstGeom>
                  </pic:spPr>
                </pic:pic>
              </a:graphicData>
            </a:graphic>
          </wp:inline>
        </w:drawing>
      </w:r>
    </w:p>
    <w:p w14:paraId="7D0CD6F8" w14:textId="53D7DF03" w:rsidR="008454E3" w:rsidRPr="00171A5E" w:rsidRDefault="00000000" w:rsidP="00171A5E">
      <w:pPr>
        <w:pStyle w:val="p1"/>
        <w:rPr>
          <w:rFonts w:ascii="Arimo Bold" w:eastAsia="Arimo Bold" w:hAnsi="Arimo Bold" w:cs="Arimo Bold"/>
          <w:b/>
          <w:bCs/>
          <w:color w:val="012B1B"/>
          <w:kern w:val="2"/>
        </w:rPr>
      </w:pPr>
      <w:r>
        <w:rPr>
          <w:rFonts w:ascii="Arimo Bold" w:eastAsia="Arimo Bold" w:hAnsi="Arimo Bold" w:cs="Arimo Bold"/>
          <w:b/>
          <w:bCs/>
          <w:color w:val="012B1B"/>
        </w:rPr>
        <w:t xml:space="preserve">3)  </w:t>
      </w:r>
      <w:r w:rsidR="00171A5E" w:rsidRPr="00171A5E">
        <w:rPr>
          <w:rFonts w:ascii="Arimo Bold" w:eastAsia="Arimo Bold" w:hAnsi="Arimo Bold" w:cs="Arimo Bold"/>
          <w:b/>
          <w:bCs/>
          <w:color w:val="012B1B"/>
          <w:kern w:val="2"/>
        </w:rPr>
        <w:t>Să se creeze un bloc PL/SQL care citește ID_EXPOZITIE și afișează informații despre expoziția respectivă, precum și numărul total de lucrări expuse în cadrul acesteia. În plus, să se verifice dacă expoziția este IN DESFASURARE sau INCHEIATA, comparând data curentă cu perioada de desfășurare a expoziției. La final să se afișeze toate informațiile obținute.</w:t>
      </w:r>
      <w:r w:rsidR="00171A5E">
        <w:rPr>
          <w:rFonts w:ascii="Arimo Bold" w:eastAsia="Arimo Bold" w:hAnsi="Arimo Bold" w:cs="Arimo Bold"/>
          <w:b/>
          <w:bCs/>
          <w:color w:val="012B1B"/>
          <w:kern w:val="2"/>
        </w:rPr>
        <w:t xml:space="preserve"> </w:t>
      </w:r>
      <w:r>
        <w:rPr>
          <w:rFonts w:ascii="Arimo Bold" w:eastAsia="Arimo Bold" w:hAnsi="Arimo Bold" w:cs="Arimo Bold"/>
          <w:b/>
          <w:bCs/>
          <w:color w:val="012B1B"/>
        </w:rPr>
        <w:t xml:space="preserve">cod: </w:t>
      </w:r>
    </w:p>
    <w:p w14:paraId="54317A91"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SET SERVEROUTPUT ON;</w:t>
      </w:r>
    </w:p>
    <w:p w14:paraId="0937DFB3" w14:textId="77777777" w:rsidR="00171A5E" w:rsidRPr="00171A5E" w:rsidRDefault="00171A5E" w:rsidP="00171A5E">
      <w:pPr>
        <w:spacing w:before="120" w:after="120" w:line="336" w:lineRule="auto"/>
        <w:rPr>
          <w:rFonts w:ascii="Arimo Bold" w:eastAsia="Arimo Bold" w:hAnsi="Arimo Bold" w:cs="Arimo Bold"/>
          <w:b/>
          <w:bCs/>
          <w:color w:val="012B1B"/>
        </w:rPr>
      </w:pPr>
    </w:p>
    <w:p w14:paraId="3F8D9365"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DECLARE</w:t>
      </w:r>
    </w:p>
    <w:p w14:paraId="355C5A77"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v_id_expozitie  EXPOZITII_PRJ.id_expozitie%TYPE := &amp;id_expozitie;</w:t>
      </w:r>
    </w:p>
    <w:p w14:paraId="330759BA"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v_nume          EXPOZITII_PRJ.nume%TYPE;</w:t>
      </w:r>
    </w:p>
    <w:p w14:paraId="3C0A0DE3"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v_locatie       EXPOZITII_PRJ.locatie%TYPE;</w:t>
      </w:r>
    </w:p>
    <w:p w14:paraId="68C384B8"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lastRenderedPageBreak/>
        <w:t xml:space="preserve">    v_data_desch    EXPOZITII_PRJ.data_deschidere%TYPE;</w:t>
      </w:r>
    </w:p>
    <w:p w14:paraId="2FC77D15"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v_data_inch     EXPOZITII_PRJ.data_inchidere%TYPE;</w:t>
      </w:r>
    </w:p>
    <w:p w14:paraId="13165A3C"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v_nr_lucrari    NUMBER;</w:t>
      </w:r>
    </w:p>
    <w:p w14:paraId="5B906DD6"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v_status        VARCHAR2(20);</w:t>
      </w:r>
    </w:p>
    <w:p w14:paraId="4ED293DE"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BEGIN</w:t>
      </w:r>
    </w:p>
    <w:p w14:paraId="7F7F7F6A"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SELECT nume, locatie, data_deschidere, data_inchidere</w:t>
      </w:r>
    </w:p>
    <w:p w14:paraId="5948088E"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INTO v_nume, v_locatie, v_data_desch, v_data_inch</w:t>
      </w:r>
    </w:p>
    <w:p w14:paraId="3B7D23F3"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FROM EXPOZITII_PRJ</w:t>
      </w:r>
    </w:p>
    <w:p w14:paraId="4AD8FE7D"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WHERE id_expozitie = v_id_expozitie;</w:t>
      </w:r>
    </w:p>
    <w:p w14:paraId="01A7D9C1" w14:textId="77777777" w:rsidR="00171A5E" w:rsidRPr="00171A5E" w:rsidRDefault="00171A5E" w:rsidP="00171A5E">
      <w:pPr>
        <w:spacing w:before="120" w:after="120" w:line="336" w:lineRule="auto"/>
        <w:rPr>
          <w:rFonts w:ascii="Arimo Bold" w:eastAsia="Arimo Bold" w:hAnsi="Arimo Bold" w:cs="Arimo Bold"/>
          <w:b/>
          <w:bCs/>
          <w:color w:val="012B1B"/>
        </w:rPr>
      </w:pPr>
    </w:p>
    <w:p w14:paraId="1F597A83"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SELECT COUNT(*)</w:t>
      </w:r>
    </w:p>
    <w:p w14:paraId="46BDAC50"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INTO v_nr_lucrari</w:t>
      </w:r>
    </w:p>
    <w:p w14:paraId="75884B4B"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FROM LUCRARI_EXPOZITII_PRJ</w:t>
      </w:r>
    </w:p>
    <w:p w14:paraId="08BD76C2"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WHERE id_expozitie = v_id_expozitie;</w:t>
      </w:r>
    </w:p>
    <w:p w14:paraId="6781A35A" w14:textId="77777777" w:rsidR="00171A5E" w:rsidRPr="00171A5E" w:rsidRDefault="00171A5E" w:rsidP="00171A5E">
      <w:pPr>
        <w:spacing w:before="120" w:after="120" w:line="336" w:lineRule="auto"/>
        <w:rPr>
          <w:rFonts w:ascii="Arimo Bold" w:eastAsia="Arimo Bold" w:hAnsi="Arimo Bold" w:cs="Arimo Bold"/>
          <w:b/>
          <w:bCs/>
          <w:color w:val="012B1B"/>
        </w:rPr>
      </w:pPr>
    </w:p>
    <w:p w14:paraId="73649A58"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IF SYSDATE BETWEEN v_data_desch AND v_data_inch THEN</w:t>
      </w:r>
    </w:p>
    <w:p w14:paraId="75821C53"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v_status := 'IN DESFASURARE';</w:t>
      </w:r>
    </w:p>
    <w:p w14:paraId="1B858DD2"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ELSE</w:t>
      </w:r>
    </w:p>
    <w:p w14:paraId="6D9E79E4"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v_status := 'INCHEIATA';</w:t>
      </w:r>
    </w:p>
    <w:p w14:paraId="73B72067"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END IF;</w:t>
      </w:r>
    </w:p>
    <w:p w14:paraId="536303EE" w14:textId="77777777" w:rsidR="00171A5E" w:rsidRPr="00171A5E" w:rsidRDefault="00171A5E" w:rsidP="00171A5E">
      <w:pPr>
        <w:spacing w:before="120" w:after="120" w:line="336" w:lineRule="auto"/>
        <w:rPr>
          <w:rFonts w:ascii="Arimo Bold" w:eastAsia="Arimo Bold" w:hAnsi="Arimo Bold" w:cs="Arimo Bold"/>
          <w:b/>
          <w:bCs/>
          <w:color w:val="012B1B"/>
        </w:rPr>
      </w:pPr>
    </w:p>
    <w:p w14:paraId="189AACB0"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DBMS_OUTPUT.PUT_LINE('ID_EXPOZITIE | NUME | LOCATIE | DATA_DESCH | DATA_INCH | NR_LUCRARI | STATUS');</w:t>
      </w:r>
    </w:p>
    <w:p w14:paraId="00DF8CA5"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DBMS_OUTPUT.PUT_LINE(v_id_expozitie || ' | ' || v_nume || ' | ' || v_locatie || ' | ' ||</w:t>
      </w:r>
    </w:p>
    <w:p w14:paraId="1B234BF8"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TO_CHAR(v_data_desch, 'DD-MM-YYYY') || ' | ' ||</w:t>
      </w:r>
    </w:p>
    <w:p w14:paraId="34261B26"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TO_CHAR(v_data_inch, 'DD-MM-YYYY') || ' | ' ||</w:t>
      </w:r>
    </w:p>
    <w:p w14:paraId="34EC4CAC"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t xml:space="preserve">                         v_nr_lucrari || ' | ' || v_status);</w:t>
      </w:r>
    </w:p>
    <w:p w14:paraId="684625BB" w14:textId="77777777" w:rsidR="00171A5E" w:rsidRPr="00171A5E" w:rsidRDefault="00171A5E" w:rsidP="00171A5E">
      <w:pPr>
        <w:spacing w:before="120" w:after="120" w:line="336" w:lineRule="auto"/>
        <w:rPr>
          <w:rFonts w:ascii="Arimo Bold" w:eastAsia="Arimo Bold" w:hAnsi="Arimo Bold" w:cs="Arimo Bold"/>
          <w:b/>
          <w:bCs/>
          <w:color w:val="012B1B"/>
        </w:rPr>
      </w:pPr>
      <w:r w:rsidRPr="00171A5E">
        <w:rPr>
          <w:rFonts w:ascii="Arimo Bold" w:eastAsia="Arimo Bold" w:hAnsi="Arimo Bold" w:cs="Arimo Bold"/>
          <w:b/>
          <w:bCs/>
          <w:color w:val="012B1B"/>
        </w:rPr>
        <w:lastRenderedPageBreak/>
        <w:t>END;</w:t>
      </w:r>
    </w:p>
    <w:p w14:paraId="61AF0BBD" w14:textId="662264D0" w:rsidR="008454E3" w:rsidRDefault="00171A5E" w:rsidP="00171A5E">
      <w:pPr>
        <w:spacing w:before="120" w:after="120" w:line="336" w:lineRule="auto"/>
      </w:pPr>
      <w:r w:rsidRPr="00171A5E">
        <w:rPr>
          <w:rFonts w:ascii="Arimo Bold" w:eastAsia="Arimo Bold" w:hAnsi="Arimo Bold" w:cs="Arimo Bold"/>
          <w:b/>
          <w:bCs/>
          <w:color w:val="012B1B"/>
        </w:rPr>
        <w:t>/</w:t>
      </w:r>
      <w:r>
        <w:rPr>
          <w:rFonts w:ascii="Arimo Bold" w:eastAsia="Arimo Bold" w:hAnsi="Arimo Bold" w:cs="Arimo Bold"/>
          <w:b/>
          <w:bCs/>
          <w:color w:val="012B1B"/>
        </w:rPr>
        <w:t xml:space="preserve"> </w:t>
      </w:r>
    </w:p>
    <w:p w14:paraId="13624068" w14:textId="75317977" w:rsidR="008454E3" w:rsidRDefault="008454E3">
      <w:pPr>
        <w:spacing w:before="120" w:after="120"/>
        <w:jc w:val="center"/>
      </w:pPr>
    </w:p>
    <w:p w14:paraId="3B4D9B17" w14:textId="1E53EB44" w:rsidR="008454E3" w:rsidRDefault="00171A5E" w:rsidP="00171A5E">
      <w:pPr>
        <w:spacing w:before="120" w:after="120"/>
      </w:pPr>
      <w:r w:rsidRPr="00171A5E">
        <w:rPr>
          <w:noProof/>
        </w:rPr>
        <w:drawing>
          <wp:inline distT="0" distB="0" distL="0" distR="0" wp14:anchorId="14754E45" wp14:editId="3399939A">
            <wp:extent cx="6019800" cy="5030470"/>
            <wp:effectExtent l="0" t="0" r="0" b="0"/>
            <wp:docPr id="11469478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47860" name="Picture 1" descr="A screenshot of a computer program&#10;&#10;AI-generated content may be incorrect."/>
                    <pic:cNvPicPr/>
                  </pic:nvPicPr>
                  <pic:blipFill>
                    <a:blip r:embed="rId10"/>
                    <a:stretch>
                      <a:fillRect/>
                    </a:stretch>
                  </pic:blipFill>
                  <pic:spPr>
                    <a:xfrm>
                      <a:off x="0" y="0"/>
                      <a:ext cx="6019800" cy="5030470"/>
                    </a:xfrm>
                    <a:prstGeom prst="rect">
                      <a:avLst/>
                    </a:prstGeom>
                  </pic:spPr>
                </pic:pic>
              </a:graphicData>
            </a:graphic>
          </wp:inline>
        </w:drawing>
      </w:r>
    </w:p>
    <w:p w14:paraId="2B439BDF" w14:textId="77777777" w:rsidR="008454E3" w:rsidRDefault="00000000">
      <w:pPr>
        <w:spacing w:before="120" w:after="120" w:line="336" w:lineRule="auto"/>
      </w:pPr>
      <w:r>
        <w:rPr>
          <w:rFonts w:ascii="Arimo Bold" w:eastAsia="Arimo Bold" w:hAnsi="Arimo Bold" w:cs="Arimo Bold"/>
          <w:b/>
          <w:bCs/>
          <w:color w:val="012B1B"/>
        </w:rPr>
        <w:t xml:space="preserve">4) Să se creeze un bloc PL/SQL care citește ID_ARTIST și actualizează prețul estimativ al lucrărilor realizate de acel artist. Dacă tehnica este ULEI prețul estimativ se majorează cu 15%, dacă tehnica este ACRILIC se majorează cu 10%, iar pentru celelalte tehnici se majorează cu 5%. La final să se afișeze titlul lucrării și noul preț estimativ. cod: </w:t>
      </w:r>
    </w:p>
    <w:p w14:paraId="5BBF7DAC" w14:textId="77777777" w:rsidR="008454E3" w:rsidRDefault="00000000">
      <w:pPr>
        <w:spacing w:before="120" w:after="120" w:line="336" w:lineRule="auto"/>
      </w:pPr>
      <w:r>
        <w:rPr>
          <w:rFonts w:ascii="Arimo Bold" w:eastAsia="Arimo Bold" w:hAnsi="Arimo Bold" w:cs="Arimo Bold"/>
          <w:b/>
          <w:bCs/>
          <w:color w:val="012B1B"/>
        </w:rPr>
        <w:t xml:space="preserve">SET SERVEROUTPUT ON; </w:t>
      </w:r>
    </w:p>
    <w:p w14:paraId="5C450A25" w14:textId="77777777" w:rsidR="008454E3" w:rsidRDefault="00000000">
      <w:pPr>
        <w:spacing w:before="120" w:after="120" w:line="336" w:lineRule="auto"/>
      </w:pPr>
      <w:r>
        <w:rPr>
          <w:rFonts w:ascii="Arimo Bold" w:eastAsia="Arimo Bold" w:hAnsi="Arimo Bold" w:cs="Arimo Bold"/>
          <w:b/>
          <w:bCs/>
          <w:color w:val="012B1B"/>
        </w:rPr>
        <w:t xml:space="preserve"> </w:t>
      </w:r>
    </w:p>
    <w:p w14:paraId="5FA32566" w14:textId="77777777" w:rsidR="008454E3" w:rsidRDefault="00000000">
      <w:pPr>
        <w:spacing w:before="120" w:after="120" w:line="336" w:lineRule="auto"/>
      </w:pPr>
      <w:r>
        <w:rPr>
          <w:rFonts w:ascii="Arimo Bold" w:eastAsia="Arimo Bold" w:hAnsi="Arimo Bold" w:cs="Arimo Bold"/>
          <w:b/>
          <w:bCs/>
          <w:color w:val="012B1B"/>
        </w:rPr>
        <w:t xml:space="preserve">DECLARE </w:t>
      </w:r>
    </w:p>
    <w:p w14:paraId="10DEB2D8" w14:textId="77777777" w:rsidR="008454E3" w:rsidRDefault="00000000">
      <w:pPr>
        <w:spacing w:before="120" w:after="120" w:line="336" w:lineRule="auto"/>
      </w:pPr>
      <w:r>
        <w:rPr>
          <w:rFonts w:ascii="Arimo Bold" w:eastAsia="Arimo Bold" w:hAnsi="Arimo Bold" w:cs="Arimo Bold"/>
          <w:b/>
          <w:bCs/>
          <w:color w:val="012B1B"/>
        </w:rPr>
        <w:t xml:space="preserve">    v_id_artist  LUCRARI_ARTA_PRJ.id_artist%TYPE := &amp;id_artist; </w:t>
      </w:r>
    </w:p>
    <w:p w14:paraId="4A7FB474" w14:textId="77777777" w:rsidR="008454E3" w:rsidRDefault="00000000">
      <w:pPr>
        <w:spacing w:before="120" w:after="120" w:line="336" w:lineRule="auto"/>
      </w:pPr>
      <w:r>
        <w:rPr>
          <w:rFonts w:ascii="Arimo Bold" w:eastAsia="Arimo Bold" w:hAnsi="Arimo Bold" w:cs="Arimo Bold"/>
          <w:b/>
          <w:bCs/>
          <w:color w:val="012B1B"/>
        </w:rPr>
        <w:t xml:space="preserve">    v_min_id     NUMBER; </w:t>
      </w:r>
    </w:p>
    <w:p w14:paraId="203A9185" w14:textId="77777777" w:rsidR="008454E3" w:rsidRDefault="00000000">
      <w:pPr>
        <w:spacing w:before="120" w:after="120" w:line="336" w:lineRule="auto"/>
      </w:pPr>
      <w:r>
        <w:rPr>
          <w:rFonts w:ascii="Arimo Bold" w:eastAsia="Arimo Bold" w:hAnsi="Arimo Bold" w:cs="Arimo Bold"/>
          <w:b/>
          <w:bCs/>
          <w:color w:val="012B1B"/>
        </w:rPr>
        <w:lastRenderedPageBreak/>
        <w:t xml:space="preserve">    v_max_id     NUMBER; </w:t>
      </w:r>
    </w:p>
    <w:p w14:paraId="01ED6AD2" w14:textId="77777777" w:rsidR="008454E3" w:rsidRDefault="00000000">
      <w:pPr>
        <w:spacing w:before="120" w:after="120" w:line="336" w:lineRule="auto"/>
      </w:pPr>
      <w:r>
        <w:rPr>
          <w:rFonts w:ascii="Arimo Bold" w:eastAsia="Arimo Bold" w:hAnsi="Arimo Bold" w:cs="Arimo Bold"/>
          <w:b/>
          <w:bCs/>
          <w:color w:val="012B1B"/>
        </w:rPr>
        <w:t xml:space="preserve"> </w:t>
      </w:r>
    </w:p>
    <w:p w14:paraId="0C27A30E" w14:textId="77777777" w:rsidR="008454E3" w:rsidRDefault="00000000">
      <w:pPr>
        <w:spacing w:before="120" w:after="120" w:line="336" w:lineRule="auto"/>
      </w:pPr>
      <w:r>
        <w:rPr>
          <w:rFonts w:ascii="Arimo Bold" w:eastAsia="Arimo Bold" w:hAnsi="Arimo Bold" w:cs="Arimo Bold"/>
          <w:b/>
          <w:bCs/>
          <w:color w:val="012B1B"/>
        </w:rPr>
        <w:t xml:space="preserve">    v_exista     NUMBER; </w:t>
      </w:r>
    </w:p>
    <w:p w14:paraId="67A6FC5E" w14:textId="77777777" w:rsidR="008454E3" w:rsidRDefault="00000000">
      <w:pPr>
        <w:spacing w:before="120" w:after="120" w:line="336" w:lineRule="auto"/>
      </w:pPr>
      <w:r>
        <w:rPr>
          <w:rFonts w:ascii="Arimo Bold" w:eastAsia="Arimo Bold" w:hAnsi="Arimo Bold" w:cs="Arimo Bold"/>
          <w:b/>
          <w:bCs/>
          <w:color w:val="012B1B"/>
        </w:rPr>
        <w:t xml:space="preserve">    v_tehnica    LUCRARI_ARTA_PRJ.tehnica%TYPE; </w:t>
      </w:r>
    </w:p>
    <w:p w14:paraId="0C2CA066" w14:textId="77777777" w:rsidR="008454E3" w:rsidRDefault="00000000">
      <w:pPr>
        <w:spacing w:before="120" w:after="120" w:line="336" w:lineRule="auto"/>
      </w:pPr>
      <w:r>
        <w:rPr>
          <w:rFonts w:ascii="Arimo Bold" w:eastAsia="Arimo Bold" w:hAnsi="Arimo Bold" w:cs="Arimo Bold"/>
          <w:b/>
          <w:bCs/>
          <w:color w:val="012B1B"/>
        </w:rPr>
        <w:t xml:space="preserve">    v_titlu      LUCRARI_ARTA_PRJ.titlu%TYPE; </w:t>
      </w:r>
    </w:p>
    <w:p w14:paraId="27120FB8" w14:textId="77777777" w:rsidR="008454E3" w:rsidRDefault="00000000">
      <w:pPr>
        <w:spacing w:before="120" w:after="120" w:line="336" w:lineRule="auto"/>
      </w:pPr>
      <w:r>
        <w:rPr>
          <w:rFonts w:ascii="Arimo Bold" w:eastAsia="Arimo Bold" w:hAnsi="Arimo Bold" w:cs="Arimo Bold"/>
          <w:b/>
          <w:bCs/>
          <w:color w:val="012B1B"/>
        </w:rPr>
        <w:t xml:space="preserve">    v_old        NUMBER; </w:t>
      </w:r>
    </w:p>
    <w:p w14:paraId="7AF1D531" w14:textId="77777777" w:rsidR="008454E3" w:rsidRDefault="00000000">
      <w:pPr>
        <w:spacing w:before="120" w:after="120" w:line="336" w:lineRule="auto"/>
      </w:pPr>
      <w:r>
        <w:rPr>
          <w:rFonts w:ascii="Arimo Bold" w:eastAsia="Arimo Bold" w:hAnsi="Arimo Bold" w:cs="Arimo Bold"/>
          <w:b/>
          <w:bCs/>
          <w:color w:val="012B1B"/>
        </w:rPr>
        <w:t xml:space="preserve">    v_new        NUMBER; </w:t>
      </w:r>
    </w:p>
    <w:p w14:paraId="2A8CA05A" w14:textId="77777777" w:rsidR="008454E3" w:rsidRDefault="00000000">
      <w:pPr>
        <w:spacing w:before="120" w:after="120" w:line="336" w:lineRule="auto"/>
      </w:pPr>
      <w:r>
        <w:rPr>
          <w:rFonts w:ascii="Arimo Bold" w:eastAsia="Arimo Bold" w:hAnsi="Arimo Bold" w:cs="Arimo Bold"/>
          <w:b/>
          <w:bCs/>
          <w:color w:val="012B1B"/>
        </w:rPr>
        <w:t xml:space="preserve"> </w:t>
      </w:r>
    </w:p>
    <w:p w14:paraId="6FF07795" w14:textId="77777777" w:rsidR="008454E3" w:rsidRDefault="00000000">
      <w:pPr>
        <w:spacing w:before="120" w:after="120" w:line="336" w:lineRule="auto"/>
      </w:pPr>
      <w:r>
        <w:rPr>
          <w:rFonts w:ascii="Arimo Bold" w:eastAsia="Arimo Bold" w:hAnsi="Arimo Bold" w:cs="Arimo Bold"/>
          <w:b/>
          <w:bCs/>
          <w:color w:val="012B1B"/>
        </w:rPr>
        <w:t xml:space="preserve">    v_modificate NUMBER := 0; </w:t>
      </w:r>
    </w:p>
    <w:p w14:paraId="772875A1" w14:textId="77777777" w:rsidR="008454E3" w:rsidRDefault="00000000">
      <w:pPr>
        <w:spacing w:before="120" w:after="120" w:line="336" w:lineRule="auto"/>
      </w:pPr>
      <w:r>
        <w:rPr>
          <w:rFonts w:ascii="Arimo Bold" w:eastAsia="Arimo Bold" w:hAnsi="Arimo Bold" w:cs="Arimo Bold"/>
          <w:b/>
          <w:bCs/>
          <w:color w:val="012B1B"/>
        </w:rPr>
        <w:t xml:space="preserve">BEGIN </w:t>
      </w:r>
    </w:p>
    <w:p w14:paraId="66358DE8" w14:textId="77777777" w:rsidR="008454E3" w:rsidRDefault="00000000">
      <w:pPr>
        <w:spacing w:before="120" w:after="120" w:line="336" w:lineRule="auto"/>
      </w:pPr>
      <w:r>
        <w:rPr>
          <w:rFonts w:ascii="Arimo Bold" w:eastAsia="Arimo Bold" w:hAnsi="Arimo Bold" w:cs="Arimo Bold"/>
          <w:b/>
          <w:bCs/>
          <w:color w:val="012B1B"/>
        </w:rPr>
        <w:t xml:space="preserve">     </w:t>
      </w:r>
    </w:p>
    <w:p w14:paraId="2F91F731" w14:textId="77777777" w:rsidR="008454E3" w:rsidRDefault="00000000">
      <w:pPr>
        <w:spacing w:before="120" w:after="120" w:line="336" w:lineRule="auto"/>
      </w:pPr>
      <w:r>
        <w:rPr>
          <w:rFonts w:ascii="Arimo Bold" w:eastAsia="Arimo Bold" w:hAnsi="Arimo Bold" w:cs="Arimo Bold"/>
          <w:b/>
          <w:bCs/>
          <w:color w:val="012B1B"/>
        </w:rPr>
        <w:t xml:space="preserve">    SELECT MIN(id_lucrare), MAX(id_lucrare) </w:t>
      </w:r>
    </w:p>
    <w:p w14:paraId="0DC4DA96" w14:textId="77777777" w:rsidR="008454E3" w:rsidRDefault="00000000">
      <w:pPr>
        <w:spacing w:before="120" w:after="120" w:line="336" w:lineRule="auto"/>
      </w:pPr>
      <w:r>
        <w:rPr>
          <w:rFonts w:ascii="Arimo Bold" w:eastAsia="Arimo Bold" w:hAnsi="Arimo Bold" w:cs="Arimo Bold"/>
          <w:b/>
          <w:bCs/>
          <w:color w:val="012B1B"/>
        </w:rPr>
        <w:t xml:space="preserve">    INTO v_min_id, v_max_id </w:t>
      </w:r>
    </w:p>
    <w:p w14:paraId="5402606B" w14:textId="77777777" w:rsidR="008454E3" w:rsidRDefault="00000000">
      <w:pPr>
        <w:spacing w:before="120" w:after="120" w:line="336" w:lineRule="auto"/>
      </w:pPr>
      <w:r>
        <w:rPr>
          <w:rFonts w:ascii="Arimo Bold" w:eastAsia="Arimo Bold" w:hAnsi="Arimo Bold" w:cs="Arimo Bold"/>
          <w:b/>
          <w:bCs/>
          <w:color w:val="012B1B"/>
        </w:rPr>
        <w:t xml:space="preserve">    FROM LUCRARI_ARTA_PRJ </w:t>
      </w:r>
    </w:p>
    <w:p w14:paraId="7A39BDFD" w14:textId="77777777" w:rsidR="008454E3" w:rsidRDefault="00000000">
      <w:pPr>
        <w:spacing w:before="120" w:after="120" w:line="336" w:lineRule="auto"/>
      </w:pPr>
      <w:r>
        <w:rPr>
          <w:rFonts w:ascii="Arimo Bold" w:eastAsia="Arimo Bold" w:hAnsi="Arimo Bold" w:cs="Arimo Bold"/>
          <w:b/>
          <w:bCs/>
          <w:color w:val="012B1B"/>
        </w:rPr>
        <w:t xml:space="preserve">    WHERE id_artist = v_id_artist; </w:t>
      </w:r>
    </w:p>
    <w:p w14:paraId="143A79F1" w14:textId="77777777" w:rsidR="008454E3" w:rsidRDefault="00000000">
      <w:pPr>
        <w:spacing w:before="120" w:after="120" w:line="336" w:lineRule="auto"/>
      </w:pPr>
      <w:r>
        <w:rPr>
          <w:rFonts w:ascii="Arimo Bold" w:eastAsia="Arimo Bold" w:hAnsi="Arimo Bold" w:cs="Arimo Bold"/>
          <w:b/>
          <w:bCs/>
          <w:color w:val="012B1B"/>
        </w:rPr>
        <w:t xml:space="preserve"> </w:t>
      </w:r>
    </w:p>
    <w:p w14:paraId="2264BCBD" w14:textId="77777777" w:rsidR="008454E3" w:rsidRDefault="00000000">
      <w:pPr>
        <w:spacing w:before="120" w:after="120" w:line="336" w:lineRule="auto"/>
      </w:pPr>
      <w:r>
        <w:rPr>
          <w:rFonts w:ascii="Arimo Bold" w:eastAsia="Arimo Bold" w:hAnsi="Arimo Bold" w:cs="Arimo Bold"/>
          <w:b/>
          <w:bCs/>
          <w:color w:val="012B1B"/>
        </w:rPr>
        <w:t xml:space="preserve">    DBMS_OUTPUT.PUT_LINE('ID | TITLU | TEHNICA | OLD | NEW'); </w:t>
      </w:r>
    </w:p>
    <w:p w14:paraId="0DA95C41" w14:textId="77777777" w:rsidR="008454E3" w:rsidRDefault="00000000">
      <w:pPr>
        <w:spacing w:before="120" w:after="120" w:line="336" w:lineRule="auto"/>
      </w:pPr>
      <w:r>
        <w:rPr>
          <w:rFonts w:ascii="Arimo Bold" w:eastAsia="Arimo Bold" w:hAnsi="Arimo Bold" w:cs="Arimo Bold"/>
          <w:b/>
          <w:bCs/>
          <w:color w:val="012B1B"/>
        </w:rPr>
        <w:t xml:space="preserve"> </w:t>
      </w:r>
    </w:p>
    <w:p w14:paraId="3544E8EE" w14:textId="77777777" w:rsidR="008454E3" w:rsidRDefault="00000000">
      <w:pPr>
        <w:spacing w:before="120" w:after="120" w:line="336" w:lineRule="auto"/>
      </w:pPr>
      <w:r>
        <w:rPr>
          <w:rFonts w:ascii="Arimo Bold" w:eastAsia="Arimo Bold" w:hAnsi="Arimo Bold" w:cs="Arimo Bold"/>
          <w:b/>
          <w:bCs/>
          <w:color w:val="012B1B"/>
        </w:rPr>
        <w:t xml:space="preserve">    FOR v_id IN v_min_id..v_max_id LOOP </w:t>
      </w:r>
    </w:p>
    <w:p w14:paraId="2FA8B898" w14:textId="77777777" w:rsidR="008454E3" w:rsidRDefault="00000000">
      <w:pPr>
        <w:spacing w:before="120" w:after="120" w:line="336" w:lineRule="auto"/>
      </w:pPr>
      <w:r>
        <w:rPr>
          <w:rFonts w:ascii="Arimo Bold" w:eastAsia="Arimo Bold" w:hAnsi="Arimo Bold" w:cs="Arimo Bold"/>
          <w:b/>
          <w:bCs/>
          <w:color w:val="012B1B"/>
        </w:rPr>
        <w:t xml:space="preserve">        SELECT COUNT(*) </w:t>
      </w:r>
    </w:p>
    <w:p w14:paraId="76BE79A7" w14:textId="77777777" w:rsidR="008454E3" w:rsidRDefault="00000000">
      <w:pPr>
        <w:spacing w:before="120" w:after="120" w:line="336" w:lineRule="auto"/>
      </w:pPr>
      <w:r>
        <w:rPr>
          <w:rFonts w:ascii="Arimo Bold" w:eastAsia="Arimo Bold" w:hAnsi="Arimo Bold" w:cs="Arimo Bold"/>
          <w:b/>
          <w:bCs/>
          <w:color w:val="012B1B"/>
        </w:rPr>
        <w:t xml:space="preserve">        INTO v_exista </w:t>
      </w:r>
    </w:p>
    <w:p w14:paraId="044E0517" w14:textId="77777777" w:rsidR="008454E3" w:rsidRDefault="00000000">
      <w:pPr>
        <w:spacing w:before="120" w:after="120" w:line="336" w:lineRule="auto"/>
      </w:pPr>
      <w:r>
        <w:rPr>
          <w:rFonts w:ascii="Arimo Bold" w:eastAsia="Arimo Bold" w:hAnsi="Arimo Bold" w:cs="Arimo Bold"/>
          <w:b/>
          <w:bCs/>
          <w:color w:val="012B1B"/>
        </w:rPr>
        <w:t xml:space="preserve">        FROM LUCRARI_ARTA_PRJ </w:t>
      </w:r>
    </w:p>
    <w:p w14:paraId="4025FBC7" w14:textId="77777777" w:rsidR="008454E3" w:rsidRDefault="00000000">
      <w:pPr>
        <w:spacing w:before="120" w:after="120" w:line="336" w:lineRule="auto"/>
      </w:pPr>
      <w:r>
        <w:rPr>
          <w:rFonts w:ascii="Arimo Bold" w:eastAsia="Arimo Bold" w:hAnsi="Arimo Bold" w:cs="Arimo Bold"/>
          <w:b/>
          <w:bCs/>
          <w:color w:val="012B1B"/>
        </w:rPr>
        <w:t xml:space="preserve">        WHERE id_lucrare = v_id </w:t>
      </w:r>
    </w:p>
    <w:p w14:paraId="0C38D285" w14:textId="77777777" w:rsidR="008454E3" w:rsidRDefault="00000000">
      <w:pPr>
        <w:spacing w:before="120" w:after="120" w:line="336" w:lineRule="auto"/>
      </w:pPr>
      <w:r>
        <w:rPr>
          <w:rFonts w:ascii="Arimo Bold" w:eastAsia="Arimo Bold" w:hAnsi="Arimo Bold" w:cs="Arimo Bold"/>
          <w:b/>
          <w:bCs/>
          <w:color w:val="012B1B"/>
        </w:rPr>
        <w:t xml:space="preserve">          AND id_artist = v_id_artist; </w:t>
      </w:r>
    </w:p>
    <w:p w14:paraId="7AF0E7E5" w14:textId="77777777" w:rsidR="008454E3" w:rsidRDefault="00000000">
      <w:pPr>
        <w:spacing w:before="120" w:after="120" w:line="336" w:lineRule="auto"/>
      </w:pPr>
      <w:r>
        <w:rPr>
          <w:rFonts w:ascii="Arimo Bold" w:eastAsia="Arimo Bold" w:hAnsi="Arimo Bold" w:cs="Arimo Bold"/>
          <w:b/>
          <w:bCs/>
          <w:color w:val="012B1B"/>
        </w:rPr>
        <w:t xml:space="preserve"> </w:t>
      </w:r>
    </w:p>
    <w:p w14:paraId="06FD2326" w14:textId="77777777" w:rsidR="008454E3" w:rsidRDefault="00000000">
      <w:pPr>
        <w:spacing w:before="120" w:after="120" w:line="336" w:lineRule="auto"/>
      </w:pPr>
      <w:r>
        <w:rPr>
          <w:rFonts w:ascii="Arimo Bold" w:eastAsia="Arimo Bold" w:hAnsi="Arimo Bold" w:cs="Arimo Bold"/>
          <w:b/>
          <w:bCs/>
          <w:color w:val="012B1B"/>
        </w:rPr>
        <w:t xml:space="preserve">        IF v_exista = 1 THEN </w:t>
      </w:r>
    </w:p>
    <w:p w14:paraId="383A0BF2" w14:textId="77777777" w:rsidR="008454E3" w:rsidRDefault="00000000">
      <w:pPr>
        <w:spacing w:before="120" w:after="120" w:line="336" w:lineRule="auto"/>
      </w:pPr>
      <w:r>
        <w:rPr>
          <w:rFonts w:ascii="Arimo Bold" w:eastAsia="Arimo Bold" w:hAnsi="Arimo Bold" w:cs="Arimo Bold"/>
          <w:b/>
          <w:bCs/>
          <w:color w:val="012B1B"/>
        </w:rPr>
        <w:lastRenderedPageBreak/>
        <w:t xml:space="preserve">            SELECT titlu, tehnica, pret_estimativ </w:t>
      </w:r>
    </w:p>
    <w:p w14:paraId="25E92406" w14:textId="77777777" w:rsidR="008454E3" w:rsidRDefault="00000000">
      <w:pPr>
        <w:spacing w:before="120" w:after="120" w:line="336" w:lineRule="auto"/>
      </w:pPr>
      <w:r>
        <w:rPr>
          <w:rFonts w:ascii="Arimo Bold" w:eastAsia="Arimo Bold" w:hAnsi="Arimo Bold" w:cs="Arimo Bold"/>
          <w:b/>
          <w:bCs/>
          <w:color w:val="012B1B"/>
        </w:rPr>
        <w:t xml:space="preserve">            INTO v_titlu, v_tehnica, v_old </w:t>
      </w:r>
    </w:p>
    <w:p w14:paraId="7C17BD3D" w14:textId="77777777" w:rsidR="008454E3" w:rsidRDefault="00000000">
      <w:pPr>
        <w:spacing w:before="120" w:after="120" w:line="336" w:lineRule="auto"/>
      </w:pPr>
      <w:r>
        <w:rPr>
          <w:rFonts w:ascii="Arimo Bold" w:eastAsia="Arimo Bold" w:hAnsi="Arimo Bold" w:cs="Arimo Bold"/>
          <w:b/>
          <w:bCs/>
          <w:color w:val="012B1B"/>
        </w:rPr>
        <w:t xml:space="preserve">            FROM LUCRARI_ARTA_PRJ </w:t>
      </w:r>
    </w:p>
    <w:p w14:paraId="35C3BCCE" w14:textId="77777777" w:rsidR="008454E3" w:rsidRDefault="00000000">
      <w:pPr>
        <w:spacing w:before="120" w:after="120" w:line="336" w:lineRule="auto"/>
      </w:pPr>
      <w:r>
        <w:rPr>
          <w:rFonts w:ascii="Arimo Bold" w:eastAsia="Arimo Bold" w:hAnsi="Arimo Bold" w:cs="Arimo Bold"/>
          <w:b/>
          <w:bCs/>
          <w:color w:val="012B1B"/>
        </w:rPr>
        <w:t xml:space="preserve">            WHERE id_lucrare = v_id; </w:t>
      </w:r>
    </w:p>
    <w:p w14:paraId="312EF70A" w14:textId="77777777" w:rsidR="008454E3" w:rsidRDefault="00000000">
      <w:pPr>
        <w:spacing w:before="120" w:after="120" w:line="336" w:lineRule="auto"/>
      </w:pPr>
      <w:r>
        <w:rPr>
          <w:rFonts w:ascii="Arimo Bold" w:eastAsia="Arimo Bold" w:hAnsi="Arimo Bold" w:cs="Arimo Bold"/>
          <w:b/>
          <w:bCs/>
          <w:color w:val="012B1B"/>
        </w:rPr>
        <w:t xml:space="preserve"> </w:t>
      </w:r>
    </w:p>
    <w:p w14:paraId="71C80A0E" w14:textId="77777777" w:rsidR="008454E3" w:rsidRDefault="00000000">
      <w:pPr>
        <w:spacing w:before="120" w:after="120" w:line="336" w:lineRule="auto"/>
      </w:pPr>
      <w:r>
        <w:rPr>
          <w:rFonts w:ascii="Arimo Bold" w:eastAsia="Arimo Bold" w:hAnsi="Arimo Bold" w:cs="Arimo Bold"/>
          <w:b/>
          <w:bCs/>
          <w:color w:val="012B1B"/>
        </w:rPr>
        <w:t xml:space="preserve">            v_new := v_old; </w:t>
      </w:r>
    </w:p>
    <w:p w14:paraId="2236A99B" w14:textId="77777777" w:rsidR="008454E3" w:rsidRDefault="00000000">
      <w:pPr>
        <w:spacing w:before="120" w:after="120" w:line="336" w:lineRule="auto"/>
      </w:pPr>
      <w:r>
        <w:rPr>
          <w:rFonts w:ascii="Arimo Bold" w:eastAsia="Arimo Bold" w:hAnsi="Arimo Bold" w:cs="Arimo Bold"/>
          <w:b/>
          <w:bCs/>
          <w:color w:val="012B1B"/>
        </w:rPr>
        <w:t xml:space="preserve"> </w:t>
      </w:r>
    </w:p>
    <w:p w14:paraId="26157627" w14:textId="77777777" w:rsidR="008454E3" w:rsidRDefault="00000000">
      <w:pPr>
        <w:spacing w:before="120" w:after="120" w:line="336" w:lineRule="auto"/>
      </w:pPr>
      <w:r>
        <w:rPr>
          <w:rFonts w:ascii="Arimo Bold" w:eastAsia="Arimo Bold" w:hAnsi="Arimo Bold" w:cs="Arimo Bold"/>
          <w:b/>
          <w:bCs/>
          <w:color w:val="012B1B"/>
        </w:rPr>
        <w:t xml:space="preserve">            IF UPPER(v_tehnica) = 'ULEI' THEN </w:t>
      </w:r>
    </w:p>
    <w:p w14:paraId="20627DA7" w14:textId="77777777" w:rsidR="008454E3" w:rsidRDefault="00000000">
      <w:pPr>
        <w:spacing w:before="120" w:after="120" w:line="336" w:lineRule="auto"/>
      </w:pPr>
      <w:r>
        <w:rPr>
          <w:rFonts w:ascii="Arimo Bold" w:eastAsia="Arimo Bold" w:hAnsi="Arimo Bold" w:cs="Arimo Bold"/>
          <w:b/>
          <w:bCs/>
          <w:color w:val="012B1B"/>
        </w:rPr>
        <w:t xml:space="preserve">                v_new := ROUND(v_old * 1.15, 2); </w:t>
      </w:r>
    </w:p>
    <w:p w14:paraId="7D7B2E14" w14:textId="77777777" w:rsidR="008454E3" w:rsidRDefault="00000000">
      <w:pPr>
        <w:spacing w:before="120" w:after="120" w:line="336" w:lineRule="auto"/>
      </w:pPr>
      <w:r>
        <w:rPr>
          <w:rFonts w:ascii="Arimo Bold" w:eastAsia="Arimo Bold" w:hAnsi="Arimo Bold" w:cs="Arimo Bold"/>
          <w:b/>
          <w:bCs/>
          <w:color w:val="012B1B"/>
        </w:rPr>
        <w:t xml:space="preserve">            ELSIF UPPER(v_tehnica) = 'ACRILIC' THEN </w:t>
      </w:r>
    </w:p>
    <w:p w14:paraId="79A3C13A" w14:textId="77777777" w:rsidR="008454E3" w:rsidRDefault="00000000">
      <w:pPr>
        <w:spacing w:before="120" w:after="120" w:line="336" w:lineRule="auto"/>
      </w:pPr>
      <w:r>
        <w:rPr>
          <w:rFonts w:ascii="Arimo Bold" w:eastAsia="Arimo Bold" w:hAnsi="Arimo Bold" w:cs="Arimo Bold"/>
          <w:b/>
          <w:bCs/>
          <w:color w:val="012B1B"/>
        </w:rPr>
        <w:t xml:space="preserve">                v_new := ROUND(v_old * 1.10, 2); </w:t>
      </w:r>
    </w:p>
    <w:p w14:paraId="1A38D9F7" w14:textId="77777777" w:rsidR="008454E3" w:rsidRDefault="00000000">
      <w:pPr>
        <w:spacing w:before="120" w:after="120" w:line="336" w:lineRule="auto"/>
      </w:pPr>
      <w:r>
        <w:rPr>
          <w:rFonts w:ascii="Arimo Bold" w:eastAsia="Arimo Bold" w:hAnsi="Arimo Bold" w:cs="Arimo Bold"/>
          <w:b/>
          <w:bCs/>
          <w:color w:val="012B1B"/>
        </w:rPr>
        <w:t xml:space="preserve">            ELSE </w:t>
      </w:r>
    </w:p>
    <w:p w14:paraId="120E9101" w14:textId="77777777" w:rsidR="008454E3" w:rsidRDefault="00000000">
      <w:pPr>
        <w:spacing w:before="120" w:after="120" w:line="336" w:lineRule="auto"/>
      </w:pPr>
      <w:r>
        <w:rPr>
          <w:rFonts w:ascii="Arimo Bold" w:eastAsia="Arimo Bold" w:hAnsi="Arimo Bold" w:cs="Arimo Bold"/>
          <w:b/>
          <w:bCs/>
          <w:color w:val="012B1B"/>
        </w:rPr>
        <w:t xml:space="preserve">                v_new := ROUND(v_old * 1.05, 2); </w:t>
      </w:r>
    </w:p>
    <w:p w14:paraId="53DD96A6" w14:textId="77777777" w:rsidR="008454E3" w:rsidRDefault="00000000">
      <w:pPr>
        <w:spacing w:before="120" w:after="120" w:line="336" w:lineRule="auto"/>
      </w:pPr>
      <w:r>
        <w:rPr>
          <w:rFonts w:ascii="Arimo Bold" w:eastAsia="Arimo Bold" w:hAnsi="Arimo Bold" w:cs="Arimo Bold"/>
          <w:b/>
          <w:bCs/>
          <w:color w:val="012B1B"/>
        </w:rPr>
        <w:t xml:space="preserve">            END IF; </w:t>
      </w:r>
    </w:p>
    <w:p w14:paraId="76E93C7D" w14:textId="77777777" w:rsidR="008454E3" w:rsidRDefault="00000000">
      <w:pPr>
        <w:spacing w:before="120" w:after="120" w:line="336" w:lineRule="auto"/>
      </w:pPr>
      <w:r>
        <w:rPr>
          <w:rFonts w:ascii="Arimo Bold" w:eastAsia="Arimo Bold" w:hAnsi="Arimo Bold" w:cs="Arimo Bold"/>
          <w:b/>
          <w:bCs/>
          <w:color w:val="012B1B"/>
        </w:rPr>
        <w:t xml:space="preserve"> </w:t>
      </w:r>
    </w:p>
    <w:p w14:paraId="6CC26D9C" w14:textId="77777777" w:rsidR="008454E3" w:rsidRDefault="00000000">
      <w:pPr>
        <w:spacing w:before="120" w:after="120" w:line="336" w:lineRule="auto"/>
      </w:pPr>
      <w:r>
        <w:rPr>
          <w:rFonts w:ascii="Arimo Bold" w:eastAsia="Arimo Bold" w:hAnsi="Arimo Bold" w:cs="Arimo Bold"/>
          <w:b/>
          <w:bCs/>
          <w:color w:val="012B1B"/>
        </w:rPr>
        <w:t xml:space="preserve">            UPDATE LUCRARI_ARTA_PRJ </w:t>
      </w:r>
    </w:p>
    <w:p w14:paraId="79F3F094" w14:textId="77777777" w:rsidR="008454E3" w:rsidRDefault="00000000">
      <w:pPr>
        <w:spacing w:before="120" w:after="120" w:line="336" w:lineRule="auto"/>
      </w:pPr>
      <w:r>
        <w:rPr>
          <w:rFonts w:ascii="Arimo Bold" w:eastAsia="Arimo Bold" w:hAnsi="Arimo Bold" w:cs="Arimo Bold"/>
          <w:b/>
          <w:bCs/>
          <w:color w:val="012B1B"/>
        </w:rPr>
        <w:t xml:space="preserve">            SET pret_estimativ = v_new </w:t>
      </w:r>
    </w:p>
    <w:p w14:paraId="1E616829" w14:textId="77777777" w:rsidR="008454E3" w:rsidRDefault="00000000">
      <w:pPr>
        <w:spacing w:before="120" w:after="120" w:line="336" w:lineRule="auto"/>
      </w:pPr>
      <w:r>
        <w:rPr>
          <w:rFonts w:ascii="Arimo Bold" w:eastAsia="Arimo Bold" w:hAnsi="Arimo Bold" w:cs="Arimo Bold"/>
          <w:b/>
          <w:bCs/>
          <w:color w:val="012B1B"/>
        </w:rPr>
        <w:t xml:space="preserve">            WHERE id_lucrare = v_id; </w:t>
      </w:r>
    </w:p>
    <w:p w14:paraId="19E5B341" w14:textId="77777777" w:rsidR="008454E3" w:rsidRDefault="00000000">
      <w:pPr>
        <w:spacing w:before="120" w:after="120" w:line="336" w:lineRule="auto"/>
      </w:pPr>
      <w:r>
        <w:rPr>
          <w:rFonts w:ascii="Arimo Bold" w:eastAsia="Arimo Bold" w:hAnsi="Arimo Bold" w:cs="Arimo Bold"/>
          <w:b/>
          <w:bCs/>
          <w:color w:val="012B1B"/>
        </w:rPr>
        <w:t xml:space="preserve"> </w:t>
      </w:r>
    </w:p>
    <w:p w14:paraId="1C1A8D99" w14:textId="77777777" w:rsidR="008454E3" w:rsidRDefault="00000000">
      <w:pPr>
        <w:spacing w:before="120" w:after="120" w:line="336" w:lineRule="auto"/>
      </w:pPr>
      <w:r>
        <w:rPr>
          <w:rFonts w:ascii="Arimo Bold" w:eastAsia="Arimo Bold" w:hAnsi="Arimo Bold" w:cs="Arimo Bold"/>
          <w:b/>
          <w:bCs/>
          <w:color w:val="012B1B"/>
        </w:rPr>
        <w:t xml:space="preserve">            v_modificate := v_modificate + 1; </w:t>
      </w:r>
    </w:p>
    <w:p w14:paraId="41B6D6E9" w14:textId="77777777" w:rsidR="008454E3" w:rsidRDefault="00000000">
      <w:pPr>
        <w:spacing w:before="120" w:after="120" w:line="336" w:lineRule="auto"/>
      </w:pPr>
      <w:r>
        <w:rPr>
          <w:rFonts w:ascii="Arimo Bold" w:eastAsia="Arimo Bold" w:hAnsi="Arimo Bold" w:cs="Arimo Bold"/>
          <w:b/>
          <w:bCs/>
          <w:color w:val="012B1B"/>
        </w:rPr>
        <w:t xml:space="preserve"> </w:t>
      </w:r>
    </w:p>
    <w:p w14:paraId="1E5F888E" w14:textId="77777777" w:rsidR="008454E3" w:rsidRDefault="00000000">
      <w:pPr>
        <w:spacing w:before="120" w:after="120" w:line="336" w:lineRule="auto"/>
      </w:pPr>
      <w:r>
        <w:rPr>
          <w:rFonts w:ascii="Arimo Bold" w:eastAsia="Arimo Bold" w:hAnsi="Arimo Bold" w:cs="Arimo Bold"/>
          <w:b/>
          <w:bCs/>
          <w:color w:val="012B1B"/>
        </w:rPr>
        <w:t xml:space="preserve">            DBMS_OUTPUT.PUT_LINE(v_id || ' | ' || v_titlu || ' | ' || v_tehnica || ' | ' || v_old || ' | ' || v_new); </w:t>
      </w:r>
    </w:p>
    <w:p w14:paraId="5206763E" w14:textId="77777777" w:rsidR="008454E3" w:rsidRDefault="00000000">
      <w:pPr>
        <w:spacing w:before="120" w:after="120" w:line="336" w:lineRule="auto"/>
      </w:pPr>
      <w:r>
        <w:rPr>
          <w:rFonts w:ascii="Arimo Bold" w:eastAsia="Arimo Bold" w:hAnsi="Arimo Bold" w:cs="Arimo Bold"/>
          <w:b/>
          <w:bCs/>
          <w:color w:val="012B1B"/>
        </w:rPr>
        <w:t xml:space="preserve">        END IF; </w:t>
      </w:r>
    </w:p>
    <w:p w14:paraId="5CF30D60" w14:textId="77777777" w:rsidR="008454E3" w:rsidRDefault="00000000">
      <w:pPr>
        <w:spacing w:before="120" w:after="120" w:line="336" w:lineRule="auto"/>
      </w:pPr>
      <w:r>
        <w:rPr>
          <w:rFonts w:ascii="Arimo Bold" w:eastAsia="Arimo Bold" w:hAnsi="Arimo Bold" w:cs="Arimo Bold"/>
          <w:b/>
          <w:bCs/>
          <w:color w:val="012B1B"/>
        </w:rPr>
        <w:t xml:space="preserve">    END LOOP; </w:t>
      </w:r>
    </w:p>
    <w:p w14:paraId="73550871" w14:textId="77777777" w:rsidR="008454E3" w:rsidRDefault="00000000">
      <w:pPr>
        <w:spacing w:before="120" w:after="120" w:line="336" w:lineRule="auto"/>
      </w:pPr>
      <w:r>
        <w:rPr>
          <w:rFonts w:ascii="Arimo Bold" w:eastAsia="Arimo Bold" w:hAnsi="Arimo Bold" w:cs="Arimo Bold"/>
          <w:b/>
          <w:bCs/>
          <w:color w:val="012B1B"/>
        </w:rPr>
        <w:t xml:space="preserve"> </w:t>
      </w:r>
    </w:p>
    <w:p w14:paraId="2031DED3" w14:textId="77777777" w:rsidR="008454E3" w:rsidRDefault="00000000">
      <w:pPr>
        <w:spacing w:before="120" w:after="120" w:line="336" w:lineRule="auto"/>
      </w:pPr>
      <w:r>
        <w:rPr>
          <w:rFonts w:ascii="Arimo Bold" w:eastAsia="Arimo Bold" w:hAnsi="Arimo Bold" w:cs="Arimo Bold"/>
          <w:b/>
          <w:bCs/>
          <w:color w:val="012B1B"/>
        </w:rPr>
        <w:t xml:space="preserve">    DBMS_OUTPUT.PUT_LINE('TOTAL MODIFICATE: ' || v_modificate); </w:t>
      </w:r>
    </w:p>
    <w:p w14:paraId="343DFD39" w14:textId="77777777" w:rsidR="008454E3" w:rsidRDefault="00000000">
      <w:pPr>
        <w:spacing w:before="120" w:after="120" w:line="336" w:lineRule="auto"/>
      </w:pPr>
      <w:r>
        <w:rPr>
          <w:rFonts w:ascii="Arimo Bold" w:eastAsia="Arimo Bold" w:hAnsi="Arimo Bold" w:cs="Arimo Bold"/>
          <w:b/>
          <w:bCs/>
          <w:color w:val="012B1B"/>
        </w:rPr>
        <w:lastRenderedPageBreak/>
        <w:t xml:space="preserve"> </w:t>
      </w:r>
    </w:p>
    <w:p w14:paraId="492852DE" w14:textId="77777777" w:rsidR="008454E3" w:rsidRDefault="00000000">
      <w:pPr>
        <w:spacing w:before="120" w:after="120" w:line="336" w:lineRule="auto"/>
      </w:pPr>
      <w:r>
        <w:rPr>
          <w:rFonts w:ascii="Arimo Bold" w:eastAsia="Arimo Bold" w:hAnsi="Arimo Bold" w:cs="Arimo Bold"/>
          <w:b/>
          <w:bCs/>
          <w:color w:val="012B1B"/>
        </w:rPr>
        <w:t xml:space="preserve">    COMMIT; </w:t>
      </w:r>
    </w:p>
    <w:p w14:paraId="2AFFDC5A" w14:textId="77777777" w:rsidR="008454E3" w:rsidRDefault="00000000">
      <w:pPr>
        <w:spacing w:before="120" w:after="120" w:line="336" w:lineRule="auto"/>
      </w:pPr>
      <w:r>
        <w:rPr>
          <w:rFonts w:ascii="Arimo Bold" w:eastAsia="Arimo Bold" w:hAnsi="Arimo Bold" w:cs="Arimo Bold"/>
          <w:b/>
          <w:bCs/>
          <w:color w:val="012B1B"/>
        </w:rPr>
        <w:t xml:space="preserve">END; </w:t>
      </w:r>
    </w:p>
    <w:p w14:paraId="34B52A09" w14:textId="77777777" w:rsidR="008454E3" w:rsidRDefault="00000000">
      <w:pPr>
        <w:spacing w:before="120" w:after="120" w:line="336" w:lineRule="auto"/>
      </w:pPr>
      <w:r>
        <w:rPr>
          <w:rFonts w:ascii="Arimo Bold" w:eastAsia="Arimo Bold" w:hAnsi="Arimo Bold" w:cs="Arimo Bold"/>
          <w:b/>
          <w:bCs/>
          <w:color w:val="012B1B"/>
        </w:rPr>
        <w:t xml:space="preserve">/ </w:t>
      </w:r>
    </w:p>
    <w:p w14:paraId="251A5DBC" w14:textId="77777777" w:rsidR="008454E3" w:rsidRDefault="00000000">
      <w:pPr>
        <w:spacing w:before="120" w:after="120"/>
        <w:jc w:val="center"/>
      </w:pPr>
      <w:r>
        <w:rPr>
          <w:noProof/>
        </w:rPr>
        <w:drawing>
          <wp:inline distT="0" distB="0" distL="0" distR="0" wp14:anchorId="781B5347" wp14:editId="4B56BD35">
            <wp:extent cx="5734050" cy="4816602"/>
            <wp:effectExtent l="0" t="0" r="0" b="0"/>
            <wp:docPr id="8" name="Drawing 8" descr="0e8f67d68ac0c1598c6ecd0b8fafa4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e8f67d68ac0c1598c6ecd0b8fafa45b.png"/>
                    <pic:cNvPicPr>
                      <a:picLocks noChangeAspect="1"/>
                    </pic:cNvPicPr>
                  </pic:nvPicPr>
                  <pic:blipFill>
                    <a:blip r:embed="rId11"/>
                    <a:stretch>
                      <a:fillRect/>
                    </a:stretch>
                  </pic:blipFill>
                  <pic:spPr>
                    <a:xfrm>
                      <a:off x="0" y="0"/>
                      <a:ext cx="5734050" cy="4816602"/>
                    </a:xfrm>
                    <a:prstGeom prst="rect">
                      <a:avLst/>
                    </a:prstGeom>
                  </pic:spPr>
                </pic:pic>
              </a:graphicData>
            </a:graphic>
          </wp:inline>
        </w:drawing>
      </w:r>
    </w:p>
    <w:p w14:paraId="7F8AAD31" w14:textId="77777777" w:rsidR="008454E3" w:rsidRDefault="00000000">
      <w:pPr>
        <w:spacing w:before="120" w:after="120"/>
        <w:jc w:val="center"/>
      </w:pPr>
      <w:r>
        <w:rPr>
          <w:noProof/>
        </w:rPr>
        <w:lastRenderedPageBreak/>
        <w:drawing>
          <wp:inline distT="0" distB="0" distL="0" distR="0" wp14:anchorId="59A5822E" wp14:editId="3D7FF614">
            <wp:extent cx="5734050" cy="2802516"/>
            <wp:effectExtent l="0" t="0" r="0" b="0"/>
            <wp:docPr id="9" name="Drawing 9" descr="f5db4b965974a826ae5e3346e3e806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5db4b965974a826ae5e3346e3e80677.png"/>
                    <pic:cNvPicPr>
                      <a:picLocks noChangeAspect="1"/>
                    </pic:cNvPicPr>
                  </pic:nvPicPr>
                  <pic:blipFill>
                    <a:blip r:embed="rId12"/>
                    <a:stretch>
                      <a:fillRect/>
                    </a:stretch>
                  </pic:blipFill>
                  <pic:spPr>
                    <a:xfrm>
                      <a:off x="0" y="0"/>
                      <a:ext cx="5734050" cy="2802516"/>
                    </a:xfrm>
                    <a:prstGeom prst="rect">
                      <a:avLst/>
                    </a:prstGeom>
                  </pic:spPr>
                </pic:pic>
              </a:graphicData>
            </a:graphic>
          </wp:inline>
        </w:drawing>
      </w:r>
    </w:p>
    <w:p w14:paraId="06231DFA" w14:textId="77777777" w:rsidR="008454E3" w:rsidRDefault="00000000">
      <w:pPr>
        <w:spacing w:before="120" w:after="120"/>
        <w:jc w:val="center"/>
      </w:pPr>
      <w:r>
        <w:rPr>
          <w:noProof/>
        </w:rPr>
        <w:drawing>
          <wp:inline distT="0" distB="0" distL="0" distR="0" wp14:anchorId="71102F29" wp14:editId="14EE2631">
            <wp:extent cx="5734050" cy="1891796"/>
            <wp:effectExtent l="0" t="0" r="0" b="0"/>
            <wp:docPr id="10" name="Drawing 10" descr="f5e4e0f713544999c1c1190488e05f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5e4e0f713544999c1c1190488e05ff5.png"/>
                    <pic:cNvPicPr>
                      <a:picLocks noChangeAspect="1"/>
                    </pic:cNvPicPr>
                  </pic:nvPicPr>
                  <pic:blipFill>
                    <a:blip r:embed="rId13"/>
                    <a:stretch>
                      <a:fillRect/>
                    </a:stretch>
                  </pic:blipFill>
                  <pic:spPr>
                    <a:xfrm>
                      <a:off x="0" y="0"/>
                      <a:ext cx="5734050" cy="1891796"/>
                    </a:xfrm>
                    <a:prstGeom prst="rect">
                      <a:avLst/>
                    </a:prstGeom>
                  </pic:spPr>
                </pic:pic>
              </a:graphicData>
            </a:graphic>
          </wp:inline>
        </w:drawing>
      </w:r>
    </w:p>
    <w:p w14:paraId="0C41A5F6" w14:textId="77777777" w:rsidR="008454E3" w:rsidRDefault="00000000">
      <w:pPr>
        <w:spacing w:before="120" w:after="120" w:line="336" w:lineRule="auto"/>
      </w:pPr>
      <w:r>
        <w:rPr>
          <w:rFonts w:ascii="Arimo Bold" w:eastAsia="Arimo Bold" w:hAnsi="Arimo Bold" w:cs="Arimo Bold"/>
          <w:b/>
          <w:bCs/>
          <w:color w:val="012B1B"/>
        </w:rPr>
        <w:t xml:space="preserve">5) Să se creeze un bloc PL/SQL care citește ID_CLIENT și afișează un raport privind activitatea clientului. Să se determine numărul total de vânzări și suma totală cheltuită, iar clientul să fie clasificat ca VIP dacă totalul depășește un prag stabilit sau NORMAL în caz contrar. De asemenea, să se afișeze lucrarea achiziționată la cel mai mare preț. cod:  </w:t>
      </w:r>
    </w:p>
    <w:p w14:paraId="4D88934D" w14:textId="77777777" w:rsidR="008454E3" w:rsidRDefault="00000000">
      <w:pPr>
        <w:spacing w:before="120" w:after="120" w:line="336" w:lineRule="auto"/>
      </w:pPr>
      <w:r>
        <w:rPr>
          <w:rFonts w:ascii="Arimo Bold" w:eastAsia="Arimo Bold" w:hAnsi="Arimo Bold" w:cs="Arimo Bold"/>
          <w:b/>
          <w:bCs/>
          <w:color w:val="012B1B"/>
        </w:rPr>
        <w:t xml:space="preserve">SET SERVEROUTPUT ON; </w:t>
      </w:r>
    </w:p>
    <w:p w14:paraId="0B87CF03" w14:textId="77777777" w:rsidR="008454E3" w:rsidRDefault="00000000">
      <w:pPr>
        <w:spacing w:before="120" w:after="120" w:line="336" w:lineRule="auto"/>
      </w:pPr>
      <w:r>
        <w:rPr>
          <w:rFonts w:ascii="Arimo Bold" w:eastAsia="Arimo Bold" w:hAnsi="Arimo Bold" w:cs="Arimo Bold"/>
          <w:b/>
          <w:bCs/>
          <w:color w:val="012B1B"/>
        </w:rPr>
        <w:t xml:space="preserve"> </w:t>
      </w:r>
    </w:p>
    <w:p w14:paraId="741D57FD" w14:textId="77777777" w:rsidR="008454E3" w:rsidRDefault="00000000">
      <w:pPr>
        <w:spacing w:before="120" w:after="120" w:line="336" w:lineRule="auto"/>
      </w:pPr>
      <w:r>
        <w:rPr>
          <w:rFonts w:ascii="Arimo Bold" w:eastAsia="Arimo Bold" w:hAnsi="Arimo Bold" w:cs="Arimo Bold"/>
          <w:b/>
          <w:bCs/>
          <w:color w:val="012B1B"/>
        </w:rPr>
        <w:t xml:space="preserve">DECLARE </w:t>
      </w:r>
    </w:p>
    <w:p w14:paraId="24C58411" w14:textId="77777777" w:rsidR="008454E3" w:rsidRDefault="00000000">
      <w:pPr>
        <w:spacing w:before="120" w:after="120" w:line="336" w:lineRule="auto"/>
      </w:pPr>
      <w:r>
        <w:rPr>
          <w:rFonts w:ascii="Arimo Bold" w:eastAsia="Arimo Bold" w:hAnsi="Arimo Bold" w:cs="Arimo Bold"/>
          <w:b/>
          <w:bCs/>
          <w:color w:val="012B1B"/>
        </w:rPr>
        <w:t xml:space="preserve">    v_id_client  CLIENTI_PRJ.id_client%TYPE := &amp;id_client; </w:t>
      </w:r>
    </w:p>
    <w:p w14:paraId="48683D18" w14:textId="77777777" w:rsidR="008454E3" w:rsidRDefault="00000000">
      <w:pPr>
        <w:spacing w:before="120" w:after="120" w:line="336" w:lineRule="auto"/>
      </w:pPr>
      <w:r>
        <w:rPr>
          <w:rFonts w:ascii="Arimo Bold" w:eastAsia="Arimo Bold" w:hAnsi="Arimo Bold" w:cs="Arimo Bold"/>
          <w:b/>
          <w:bCs/>
          <w:color w:val="012B1B"/>
        </w:rPr>
        <w:t xml:space="preserve">    v_nume       CLIENTI_PRJ.nume%TYPE; </w:t>
      </w:r>
    </w:p>
    <w:p w14:paraId="61FC8F0B" w14:textId="77777777" w:rsidR="008454E3" w:rsidRDefault="00000000">
      <w:pPr>
        <w:spacing w:before="120" w:after="120" w:line="336" w:lineRule="auto"/>
      </w:pPr>
      <w:r>
        <w:rPr>
          <w:rFonts w:ascii="Arimo Bold" w:eastAsia="Arimo Bold" w:hAnsi="Arimo Bold" w:cs="Arimo Bold"/>
          <w:b/>
          <w:bCs/>
          <w:color w:val="012B1B"/>
        </w:rPr>
        <w:t xml:space="preserve"> </w:t>
      </w:r>
    </w:p>
    <w:p w14:paraId="31088438" w14:textId="77777777" w:rsidR="008454E3" w:rsidRDefault="00000000">
      <w:pPr>
        <w:spacing w:before="120" w:after="120" w:line="336" w:lineRule="auto"/>
      </w:pPr>
      <w:r>
        <w:rPr>
          <w:rFonts w:ascii="Arimo Bold" w:eastAsia="Arimo Bold" w:hAnsi="Arimo Bold" w:cs="Arimo Bold"/>
          <w:b/>
          <w:bCs/>
          <w:color w:val="012B1B"/>
        </w:rPr>
        <w:t xml:space="preserve">    v_nr         NUMBER; </w:t>
      </w:r>
    </w:p>
    <w:p w14:paraId="2EC52F69" w14:textId="77777777" w:rsidR="008454E3" w:rsidRDefault="00000000">
      <w:pPr>
        <w:spacing w:before="120" w:after="120" w:line="336" w:lineRule="auto"/>
      </w:pPr>
      <w:r>
        <w:rPr>
          <w:rFonts w:ascii="Arimo Bold" w:eastAsia="Arimo Bold" w:hAnsi="Arimo Bold" w:cs="Arimo Bold"/>
          <w:b/>
          <w:bCs/>
          <w:color w:val="012B1B"/>
        </w:rPr>
        <w:t xml:space="preserve">    v_total      NUMBER; </w:t>
      </w:r>
    </w:p>
    <w:p w14:paraId="5DB8AB88" w14:textId="77777777" w:rsidR="008454E3" w:rsidRDefault="00000000">
      <w:pPr>
        <w:spacing w:before="120" w:after="120" w:line="336" w:lineRule="auto"/>
      </w:pPr>
      <w:r>
        <w:rPr>
          <w:rFonts w:ascii="Arimo Bold" w:eastAsia="Arimo Bold" w:hAnsi="Arimo Bold" w:cs="Arimo Bold"/>
          <w:b/>
          <w:bCs/>
          <w:color w:val="012B1B"/>
        </w:rPr>
        <w:lastRenderedPageBreak/>
        <w:t xml:space="preserve"> </w:t>
      </w:r>
    </w:p>
    <w:p w14:paraId="109958D3" w14:textId="77777777" w:rsidR="008454E3" w:rsidRDefault="00000000">
      <w:pPr>
        <w:spacing w:before="120" w:after="120" w:line="336" w:lineRule="auto"/>
      </w:pPr>
      <w:r>
        <w:rPr>
          <w:rFonts w:ascii="Arimo Bold" w:eastAsia="Arimo Bold" w:hAnsi="Arimo Bold" w:cs="Arimo Bold"/>
          <w:b/>
          <w:bCs/>
          <w:color w:val="012B1B"/>
        </w:rPr>
        <w:t xml:space="preserve">    v_id_v_max   VANZARI_PRJ.id_vanzare%TYPE; </w:t>
      </w:r>
    </w:p>
    <w:p w14:paraId="65F15704" w14:textId="77777777" w:rsidR="008454E3" w:rsidRDefault="00000000">
      <w:pPr>
        <w:spacing w:before="120" w:after="120" w:line="336" w:lineRule="auto"/>
      </w:pPr>
      <w:r>
        <w:rPr>
          <w:rFonts w:ascii="Arimo Bold" w:eastAsia="Arimo Bold" w:hAnsi="Arimo Bold" w:cs="Arimo Bold"/>
          <w:b/>
          <w:bCs/>
          <w:color w:val="012B1B"/>
        </w:rPr>
        <w:t xml:space="preserve">    v_p_max      VANZARI_PRJ.pret_final%TYPE; </w:t>
      </w:r>
    </w:p>
    <w:p w14:paraId="76A40F6A" w14:textId="77777777" w:rsidR="008454E3" w:rsidRDefault="00000000">
      <w:pPr>
        <w:spacing w:before="120" w:after="120" w:line="336" w:lineRule="auto"/>
      </w:pPr>
      <w:r>
        <w:rPr>
          <w:rFonts w:ascii="Arimo Bold" w:eastAsia="Arimo Bold" w:hAnsi="Arimo Bold" w:cs="Arimo Bold"/>
          <w:b/>
          <w:bCs/>
          <w:color w:val="012B1B"/>
        </w:rPr>
        <w:t xml:space="preserve">    v_id_luc     VANZARI_PRJ.id_lucrare%TYPE; </w:t>
      </w:r>
    </w:p>
    <w:p w14:paraId="0EF042FB" w14:textId="77777777" w:rsidR="008454E3" w:rsidRDefault="00000000">
      <w:pPr>
        <w:spacing w:before="120" w:after="120" w:line="336" w:lineRule="auto"/>
      </w:pPr>
      <w:r>
        <w:rPr>
          <w:rFonts w:ascii="Arimo Bold" w:eastAsia="Arimo Bold" w:hAnsi="Arimo Bold" w:cs="Arimo Bold"/>
          <w:b/>
          <w:bCs/>
          <w:color w:val="012B1B"/>
        </w:rPr>
        <w:t xml:space="preserve"> </w:t>
      </w:r>
    </w:p>
    <w:p w14:paraId="32465932" w14:textId="77777777" w:rsidR="008454E3" w:rsidRDefault="00000000">
      <w:pPr>
        <w:spacing w:before="120" w:after="120" w:line="336" w:lineRule="auto"/>
      </w:pPr>
      <w:r>
        <w:rPr>
          <w:rFonts w:ascii="Arimo Bold" w:eastAsia="Arimo Bold" w:hAnsi="Arimo Bold" w:cs="Arimo Bold"/>
          <w:b/>
          <w:bCs/>
          <w:color w:val="012B1B"/>
        </w:rPr>
        <w:t xml:space="preserve">    v_titlu      LUCRARI_ARTA_PRJ.titlu%TYPE; </w:t>
      </w:r>
    </w:p>
    <w:p w14:paraId="4FD8ADFA" w14:textId="77777777" w:rsidR="008454E3" w:rsidRDefault="00000000">
      <w:pPr>
        <w:spacing w:before="120" w:after="120" w:line="336" w:lineRule="auto"/>
      </w:pPr>
      <w:r>
        <w:rPr>
          <w:rFonts w:ascii="Arimo Bold" w:eastAsia="Arimo Bold" w:hAnsi="Arimo Bold" w:cs="Arimo Bold"/>
          <w:b/>
          <w:bCs/>
          <w:color w:val="012B1B"/>
        </w:rPr>
        <w:t xml:space="preserve">BEGIN </w:t>
      </w:r>
    </w:p>
    <w:p w14:paraId="46972F5B" w14:textId="77777777" w:rsidR="008454E3" w:rsidRDefault="00000000">
      <w:pPr>
        <w:spacing w:before="120" w:after="120" w:line="336" w:lineRule="auto"/>
      </w:pPr>
      <w:r>
        <w:rPr>
          <w:rFonts w:ascii="Arimo Bold" w:eastAsia="Arimo Bold" w:hAnsi="Arimo Bold" w:cs="Arimo Bold"/>
          <w:b/>
          <w:bCs/>
          <w:color w:val="012B1B"/>
        </w:rPr>
        <w:t xml:space="preserve">    SELECT nume INTO v_nume </w:t>
      </w:r>
    </w:p>
    <w:p w14:paraId="3100803D" w14:textId="77777777" w:rsidR="008454E3" w:rsidRDefault="00000000">
      <w:pPr>
        <w:spacing w:before="120" w:after="120" w:line="336" w:lineRule="auto"/>
      </w:pPr>
      <w:r>
        <w:rPr>
          <w:rFonts w:ascii="Arimo Bold" w:eastAsia="Arimo Bold" w:hAnsi="Arimo Bold" w:cs="Arimo Bold"/>
          <w:b/>
          <w:bCs/>
          <w:color w:val="012B1B"/>
        </w:rPr>
        <w:t xml:space="preserve">    FROM CLIENTI_PRJ </w:t>
      </w:r>
    </w:p>
    <w:p w14:paraId="7B447741" w14:textId="77777777" w:rsidR="008454E3" w:rsidRDefault="00000000">
      <w:pPr>
        <w:spacing w:before="120" w:after="120" w:line="336" w:lineRule="auto"/>
      </w:pPr>
      <w:r>
        <w:rPr>
          <w:rFonts w:ascii="Arimo Bold" w:eastAsia="Arimo Bold" w:hAnsi="Arimo Bold" w:cs="Arimo Bold"/>
          <w:b/>
          <w:bCs/>
          <w:color w:val="012B1B"/>
        </w:rPr>
        <w:t xml:space="preserve">    WHERE id_client = v_id_client; </w:t>
      </w:r>
    </w:p>
    <w:p w14:paraId="0C9FE351" w14:textId="77777777" w:rsidR="008454E3" w:rsidRDefault="00000000">
      <w:pPr>
        <w:spacing w:before="120" w:after="120" w:line="336" w:lineRule="auto"/>
      </w:pPr>
      <w:r>
        <w:rPr>
          <w:rFonts w:ascii="Arimo Bold" w:eastAsia="Arimo Bold" w:hAnsi="Arimo Bold" w:cs="Arimo Bold"/>
          <w:b/>
          <w:bCs/>
          <w:color w:val="012B1B"/>
        </w:rPr>
        <w:t xml:space="preserve"> </w:t>
      </w:r>
    </w:p>
    <w:p w14:paraId="6CE040B6" w14:textId="77777777" w:rsidR="008454E3" w:rsidRDefault="00000000">
      <w:pPr>
        <w:spacing w:before="120" w:after="120" w:line="336" w:lineRule="auto"/>
      </w:pPr>
      <w:r>
        <w:rPr>
          <w:rFonts w:ascii="Arimo Bold" w:eastAsia="Arimo Bold" w:hAnsi="Arimo Bold" w:cs="Arimo Bold"/>
          <w:b/>
          <w:bCs/>
          <w:color w:val="012B1B"/>
        </w:rPr>
        <w:t xml:space="preserve">    SELECT COUNT(*), NVL(SUM(pret_final),0) </w:t>
      </w:r>
    </w:p>
    <w:p w14:paraId="721F7F59" w14:textId="77777777" w:rsidR="008454E3" w:rsidRDefault="00000000">
      <w:pPr>
        <w:spacing w:before="120" w:after="120" w:line="336" w:lineRule="auto"/>
      </w:pPr>
      <w:r>
        <w:rPr>
          <w:rFonts w:ascii="Arimo Bold" w:eastAsia="Arimo Bold" w:hAnsi="Arimo Bold" w:cs="Arimo Bold"/>
          <w:b/>
          <w:bCs/>
          <w:color w:val="012B1B"/>
        </w:rPr>
        <w:t xml:space="preserve">    INTO v_nr, v_total </w:t>
      </w:r>
    </w:p>
    <w:p w14:paraId="3D65757D" w14:textId="77777777" w:rsidR="008454E3" w:rsidRDefault="00000000">
      <w:pPr>
        <w:spacing w:before="120" w:after="120" w:line="336" w:lineRule="auto"/>
      </w:pPr>
      <w:r>
        <w:rPr>
          <w:rFonts w:ascii="Arimo Bold" w:eastAsia="Arimo Bold" w:hAnsi="Arimo Bold" w:cs="Arimo Bold"/>
          <w:b/>
          <w:bCs/>
          <w:color w:val="012B1B"/>
        </w:rPr>
        <w:t xml:space="preserve">    FROM VANZARI_PRJ </w:t>
      </w:r>
    </w:p>
    <w:p w14:paraId="7859157F" w14:textId="77777777" w:rsidR="008454E3" w:rsidRDefault="00000000">
      <w:pPr>
        <w:spacing w:before="120" w:after="120" w:line="336" w:lineRule="auto"/>
      </w:pPr>
      <w:r>
        <w:rPr>
          <w:rFonts w:ascii="Arimo Bold" w:eastAsia="Arimo Bold" w:hAnsi="Arimo Bold" w:cs="Arimo Bold"/>
          <w:b/>
          <w:bCs/>
          <w:color w:val="012B1B"/>
        </w:rPr>
        <w:t xml:space="preserve">    WHERE id_client = v_id_client; </w:t>
      </w:r>
    </w:p>
    <w:p w14:paraId="0C9AA838" w14:textId="77777777" w:rsidR="008454E3" w:rsidRDefault="00000000">
      <w:pPr>
        <w:spacing w:before="120" w:after="120" w:line="336" w:lineRule="auto"/>
      </w:pPr>
      <w:r>
        <w:rPr>
          <w:rFonts w:ascii="Arimo Bold" w:eastAsia="Arimo Bold" w:hAnsi="Arimo Bold" w:cs="Arimo Bold"/>
          <w:b/>
          <w:bCs/>
          <w:color w:val="012B1B"/>
        </w:rPr>
        <w:t xml:space="preserve"> </w:t>
      </w:r>
    </w:p>
    <w:p w14:paraId="24342238" w14:textId="77777777" w:rsidR="008454E3" w:rsidRDefault="00000000">
      <w:pPr>
        <w:spacing w:before="120" w:after="120" w:line="336" w:lineRule="auto"/>
      </w:pPr>
      <w:r>
        <w:rPr>
          <w:rFonts w:ascii="Arimo Bold" w:eastAsia="Arimo Bold" w:hAnsi="Arimo Bold" w:cs="Arimo Bold"/>
          <w:b/>
          <w:bCs/>
          <w:color w:val="012B1B"/>
        </w:rPr>
        <w:t xml:space="preserve">    DBMS_OUTPUT.PUT_LINE('CLIENT | NR_VANZARI | TOTAL | CATEGORIE'); </w:t>
      </w:r>
    </w:p>
    <w:p w14:paraId="7F1188D2" w14:textId="77777777" w:rsidR="008454E3" w:rsidRDefault="00000000">
      <w:pPr>
        <w:spacing w:before="120" w:after="120" w:line="336" w:lineRule="auto"/>
      </w:pPr>
      <w:r>
        <w:rPr>
          <w:rFonts w:ascii="Arimo Bold" w:eastAsia="Arimo Bold" w:hAnsi="Arimo Bold" w:cs="Arimo Bold"/>
          <w:b/>
          <w:bCs/>
          <w:color w:val="012B1B"/>
        </w:rPr>
        <w:t xml:space="preserve">    IF v_total &gt;= 8000 THEN </w:t>
      </w:r>
    </w:p>
    <w:p w14:paraId="5EBACF42" w14:textId="77777777" w:rsidR="008454E3" w:rsidRDefault="00000000">
      <w:pPr>
        <w:spacing w:before="120" w:after="120" w:line="336" w:lineRule="auto"/>
      </w:pPr>
      <w:r>
        <w:rPr>
          <w:rFonts w:ascii="Arimo Bold" w:eastAsia="Arimo Bold" w:hAnsi="Arimo Bold" w:cs="Arimo Bold"/>
          <w:b/>
          <w:bCs/>
          <w:color w:val="012B1B"/>
        </w:rPr>
        <w:t xml:space="preserve">        DBMS_OUTPUT.PUT_LINE(v_nume || ' | ' || v_nr || ' | ' || v_total || ' | VIP'); </w:t>
      </w:r>
    </w:p>
    <w:p w14:paraId="3FADF144" w14:textId="77777777" w:rsidR="008454E3" w:rsidRDefault="00000000">
      <w:pPr>
        <w:spacing w:before="120" w:after="120" w:line="336" w:lineRule="auto"/>
      </w:pPr>
      <w:r>
        <w:rPr>
          <w:rFonts w:ascii="Arimo Bold" w:eastAsia="Arimo Bold" w:hAnsi="Arimo Bold" w:cs="Arimo Bold"/>
          <w:b/>
          <w:bCs/>
          <w:color w:val="012B1B"/>
        </w:rPr>
        <w:t xml:space="preserve">    ELSE </w:t>
      </w:r>
    </w:p>
    <w:p w14:paraId="0F0D92D3" w14:textId="77777777" w:rsidR="008454E3" w:rsidRDefault="00000000">
      <w:pPr>
        <w:spacing w:before="120" w:after="120" w:line="336" w:lineRule="auto"/>
      </w:pPr>
      <w:r>
        <w:rPr>
          <w:rFonts w:ascii="Arimo Bold" w:eastAsia="Arimo Bold" w:hAnsi="Arimo Bold" w:cs="Arimo Bold"/>
          <w:b/>
          <w:bCs/>
          <w:color w:val="012B1B"/>
        </w:rPr>
        <w:t xml:space="preserve">        DBMS_OUTPUT.PUT_LINE(v_nume || ' | ' || v_nr || ' | ' || v_total || ' | NORMAL'); </w:t>
      </w:r>
    </w:p>
    <w:p w14:paraId="16C66951" w14:textId="77777777" w:rsidR="008454E3" w:rsidRDefault="00000000">
      <w:pPr>
        <w:spacing w:before="120" w:after="120" w:line="336" w:lineRule="auto"/>
      </w:pPr>
      <w:r>
        <w:rPr>
          <w:rFonts w:ascii="Arimo Bold" w:eastAsia="Arimo Bold" w:hAnsi="Arimo Bold" w:cs="Arimo Bold"/>
          <w:b/>
          <w:bCs/>
          <w:color w:val="012B1B"/>
        </w:rPr>
        <w:t xml:space="preserve">    END IF; </w:t>
      </w:r>
    </w:p>
    <w:p w14:paraId="54C318E6" w14:textId="77777777" w:rsidR="008454E3" w:rsidRDefault="00000000">
      <w:pPr>
        <w:spacing w:before="120" w:after="120" w:line="336" w:lineRule="auto"/>
      </w:pPr>
      <w:r>
        <w:rPr>
          <w:rFonts w:ascii="Arimo Bold" w:eastAsia="Arimo Bold" w:hAnsi="Arimo Bold" w:cs="Arimo Bold"/>
          <w:b/>
          <w:bCs/>
          <w:color w:val="012B1B"/>
        </w:rPr>
        <w:t xml:space="preserve"> </w:t>
      </w:r>
    </w:p>
    <w:p w14:paraId="5B9F0C8A" w14:textId="77777777" w:rsidR="008454E3" w:rsidRDefault="00000000">
      <w:pPr>
        <w:spacing w:before="120" w:after="120" w:line="336" w:lineRule="auto"/>
      </w:pPr>
      <w:r>
        <w:rPr>
          <w:rFonts w:ascii="Arimo Bold" w:eastAsia="Arimo Bold" w:hAnsi="Arimo Bold" w:cs="Arimo Bold"/>
          <w:b/>
          <w:bCs/>
          <w:color w:val="012B1B"/>
        </w:rPr>
        <w:t xml:space="preserve">    IF v_nr &gt; 0 THEN </w:t>
      </w:r>
    </w:p>
    <w:p w14:paraId="7FB0F3EE" w14:textId="77777777" w:rsidR="008454E3" w:rsidRDefault="00000000">
      <w:pPr>
        <w:spacing w:before="120" w:after="120" w:line="336" w:lineRule="auto"/>
      </w:pPr>
      <w:r>
        <w:rPr>
          <w:rFonts w:ascii="Arimo Bold" w:eastAsia="Arimo Bold" w:hAnsi="Arimo Bold" w:cs="Arimo Bold"/>
          <w:b/>
          <w:bCs/>
          <w:color w:val="012B1B"/>
        </w:rPr>
        <w:t xml:space="preserve">        SELECT id_vanzare, pret_final, id_lucrare </w:t>
      </w:r>
    </w:p>
    <w:p w14:paraId="428ADD95" w14:textId="77777777" w:rsidR="008454E3" w:rsidRDefault="00000000">
      <w:pPr>
        <w:spacing w:before="120" w:after="120" w:line="336" w:lineRule="auto"/>
      </w:pPr>
      <w:r>
        <w:rPr>
          <w:rFonts w:ascii="Arimo Bold" w:eastAsia="Arimo Bold" w:hAnsi="Arimo Bold" w:cs="Arimo Bold"/>
          <w:b/>
          <w:bCs/>
          <w:color w:val="012B1B"/>
        </w:rPr>
        <w:t xml:space="preserve">        INTO v_id_v_max, v_p_max, v_id_luc </w:t>
      </w:r>
    </w:p>
    <w:p w14:paraId="64637B29" w14:textId="77777777" w:rsidR="008454E3" w:rsidRDefault="00000000">
      <w:pPr>
        <w:spacing w:before="120" w:after="120" w:line="336" w:lineRule="auto"/>
      </w:pPr>
      <w:r>
        <w:rPr>
          <w:rFonts w:ascii="Arimo Bold" w:eastAsia="Arimo Bold" w:hAnsi="Arimo Bold" w:cs="Arimo Bold"/>
          <w:b/>
          <w:bCs/>
          <w:color w:val="012B1B"/>
        </w:rPr>
        <w:lastRenderedPageBreak/>
        <w:t xml:space="preserve">        FROM VANZARI_PRJ </w:t>
      </w:r>
    </w:p>
    <w:p w14:paraId="5778D286" w14:textId="77777777" w:rsidR="008454E3" w:rsidRDefault="00000000">
      <w:pPr>
        <w:spacing w:before="120" w:after="120" w:line="336" w:lineRule="auto"/>
      </w:pPr>
      <w:r>
        <w:rPr>
          <w:rFonts w:ascii="Arimo Bold" w:eastAsia="Arimo Bold" w:hAnsi="Arimo Bold" w:cs="Arimo Bold"/>
          <w:b/>
          <w:bCs/>
          <w:color w:val="012B1B"/>
        </w:rPr>
        <w:t xml:space="preserve">        WHERE id_client = v_id_client </w:t>
      </w:r>
    </w:p>
    <w:p w14:paraId="51313778" w14:textId="77777777" w:rsidR="008454E3" w:rsidRDefault="00000000">
      <w:pPr>
        <w:spacing w:before="120" w:after="120" w:line="336" w:lineRule="auto"/>
      </w:pPr>
      <w:r>
        <w:rPr>
          <w:rFonts w:ascii="Arimo Bold" w:eastAsia="Arimo Bold" w:hAnsi="Arimo Bold" w:cs="Arimo Bold"/>
          <w:b/>
          <w:bCs/>
          <w:color w:val="012B1B"/>
        </w:rPr>
        <w:t xml:space="preserve">          AND pret_final = (SELECT MAX(pret_final) FROM VANZARI_PRJ WHERE id_client = v_id_client) </w:t>
      </w:r>
    </w:p>
    <w:p w14:paraId="6829D9CC" w14:textId="77777777" w:rsidR="008454E3" w:rsidRDefault="00000000">
      <w:pPr>
        <w:spacing w:before="120" w:after="120" w:line="336" w:lineRule="auto"/>
      </w:pPr>
      <w:r>
        <w:rPr>
          <w:rFonts w:ascii="Arimo Bold" w:eastAsia="Arimo Bold" w:hAnsi="Arimo Bold" w:cs="Arimo Bold"/>
          <w:b/>
          <w:bCs/>
          <w:color w:val="012B1B"/>
        </w:rPr>
        <w:t xml:space="preserve">          FETCH FIRST 1 ROW ONLY; </w:t>
      </w:r>
    </w:p>
    <w:p w14:paraId="289553D5" w14:textId="77777777" w:rsidR="008454E3" w:rsidRDefault="00000000">
      <w:pPr>
        <w:spacing w:before="120" w:after="120" w:line="336" w:lineRule="auto"/>
      </w:pPr>
      <w:r>
        <w:rPr>
          <w:rFonts w:ascii="Arimo Bold" w:eastAsia="Arimo Bold" w:hAnsi="Arimo Bold" w:cs="Arimo Bold"/>
          <w:b/>
          <w:bCs/>
          <w:color w:val="012B1B"/>
        </w:rPr>
        <w:t xml:space="preserve"> </w:t>
      </w:r>
    </w:p>
    <w:p w14:paraId="03BDDB5D" w14:textId="77777777" w:rsidR="008454E3" w:rsidRDefault="00000000">
      <w:pPr>
        <w:spacing w:before="120" w:after="120" w:line="336" w:lineRule="auto"/>
      </w:pPr>
      <w:r>
        <w:rPr>
          <w:rFonts w:ascii="Arimo Bold" w:eastAsia="Arimo Bold" w:hAnsi="Arimo Bold" w:cs="Arimo Bold"/>
          <w:b/>
          <w:bCs/>
          <w:color w:val="012B1B"/>
        </w:rPr>
        <w:t xml:space="preserve">        SELECT titlu INTO v_titlu </w:t>
      </w:r>
    </w:p>
    <w:p w14:paraId="25952F1E" w14:textId="77777777" w:rsidR="008454E3" w:rsidRDefault="00000000">
      <w:pPr>
        <w:spacing w:before="120" w:after="120" w:line="336" w:lineRule="auto"/>
      </w:pPr>
      <w:r>
        <w:rPr>
          <w:rFonts w:ascii="Arimo Bold" w:eastAsia="Arimo Bold" w:hAnsi="Arimo Bold" w:cs="Arimo Bold"/>
          <w:b/>
          <w:bCs/>
          <w:color w:val="012B1B"/>
        </w:rPr>
        <w:t xml:space="preserve">        FROM LUCRARI_ARTA_PRJ </w:t>
      </w:r>
    </w:p>
    <w:p w14:paraId="673D4B71" w14:textId="77777777" w:rsidR="008454E3" w:rsidRDefault="00000000">
      <w:pPr>
        <w:spacing w:before="120" w:after="120" w:line="336" w:lineRule="auto"/>
      </w:pPr>
      <w:r>
        <w:rPr>
          <w:rFonts w:ascii="Arimo Bold" w:eastAsia="Arimo Bold" w:hAnsi="Arimo Bold" w:cs="Arimo Bold"/>
          <w:b/>
          <w:bCs/>
          <w:color w:val="012B1B"/>
        </w:rPr>
        <w:t xml:space="preserve">        WHERE id_lucrare = v_id_luc; </w:t>
      </w:r>
    </w:p>
    <w:p w14:paraId="35841B13" w14:textId="77777777" w:rsidR="008454E3" w:rsidRDefault="00000000">
      <w:pPr>
        <w:spacing w:before="120" w:after="120" w:line="336" w:lineRule="auto"/>
      </w:pPr>
      <w:r>
        <w:rPr>
          <w:rFonts w:ascii="Arimo Bold" w:eastAsia="Arimo Bold" w:hAnsi="Arimo Bold" w:cs="Arimo Bold"/>
          <w:b/>
          <w:bCs/>
          <w:color w:val="012B1B"/>
        </w:rPr>
        <w:t xml:space="preserve"> </w:t>
      </w:r>
    </w:p>
    <w:p w14:paraId="280F6665" w14:textId="77777777" w:rsidR="008454E3" w:rsidRDefault="00000000">
      <w:pPr>
        <w:spacing w:before="120" w:after="120" w:line="336" w:lineRule="auto"/>
      </w:pPr>
      <w:r>
        <w:rPr>
          <w:rFonts w:ascii="Arimo Bold" w:eastAsia="Arimo Bold" w:hAnsi="Arimo Bold" w:cs="Arimo Bold"/>
          <w:b/>
          <w:bCs/>
          <w:color w:val="012B1B"/>
        </w:rPr>
        <w:t xml:space="preserve">        DBMS_OUTPUT.PUT_LINE('TOP: vanzare ' || v_id_v_max || ' | ' || v_p_max || ' | lucrare: ' || v_titlu); </w:t>
      </w:r>
    </w:p>
    <w:p w14:paraId="71D7F6E6" w14:textId="77777777" w:rsidR="008454E3" w:rsidRDefault="00000000">
      <w:pPr>
        <w:spacing w:before="120" w:after="120" w:line="336" w:lineRule="auto"/>
      </w:pPr>
      <w:r>
        <w:rPr>
          <w:rFonts w:ascii="Arimo Bold" w:eastAsia="Arimo Bold" w:hAnsi="Arimo Bold" w:cs="Arimo Bold"/>
          <w:b/>
          <w:bCs/>
          <w:color w:val="012B1B"/>
        </w:rPr>
        <w:t xml:space="preserve">    ELSE </w:t>
      </w:r>
    </w:p>
    <w:p w14:paraId="0527B6F7" w14:textId="77777777" w:rsidR="008454E3" w:rsidRDefault="00000000">
      <w:pPr>
        <w:spacing w:before="120" w:after="120" w:line="336" w:lineRule="auto"/>
      </w:pPr>
      <w:r>
        <w:rPr>
          <w:rFonts w:ascii="Arimo Bold" w:eastAsia="Arimo Bold" w:hAnsi="Arimo Bold" w:cs="Arimo Bold"/>
          <w:b/>
          <w:bCs/>
          <w:color w:val="012B1B"/>
        </w:rPr>
        <w:t xml:space="preserve">        DBMS_OUTPUT.PUT_LINE('TOP: clientul nu are achizitii.'); </w:t>
      </w:r>
    </w:p>
    <w:p w14:paraId="5FA2DA4D" w14:textId="77777777" w:rsidR="008454E3" w:rsidRDefault="00000000">
      <w:pPr>
        <w:spacing w:before="120" w:after="120" w:line="336" w:lineRule="auto"/>
      </w:pPr>
      <w:r>
        <w:rPr>
          <w:rFonts w:ascii="Arimo Bold" w:eastAsia="Arimo Bold" w:hAnsi="Arimo Bold" w:cs="Arimo Bold"/>
          <w:b/>
          <w:bCs/>
          <w:color w:val="012B1B"/>
        </w:rPr>
        <w:t xml:space="preserve">    END IF; </w:t>
      </w:r>
    </w:p>
    <w:p w14:paraId="059D9B23" w14:textId="77777777" w:rsidR="008454E3" w:rsidRDefault="00000000">
      <w:pPr>
        <w:spacing w:before="120" w:after="120" w:line="336" w:lineRule="auto"/>
      </w:pPr>
      <w:r>
        <w:rPr>
          <w:rFonts w:ascii="Arimo Bold" w:eastAsia="Arimo Bold" w:hAnsi="Arimo Bold" w:cs="Arimo Bold"/>
          <w:b/>
          <w:bCs/>
          <w:color w:val="012B1B"/>
        </w:rPr>
        <w:t xml:space="preserve">END; </w:t>
      </w:r>
    </w:p>
    <w:p w14:paraId="0A55350E" w14:textId="77777777" w:rsidR="008454E3" w:rsidRDefault="00000000">
      <w:pPr>
        <w:spacing w:before="120" w:after="120" w:line="336" w:lineRule="auto"/>
      </w:pPr>
      <w:r>
        <w:rPr>
          <w:rFonts w:ascii="Arimo Bold" w:eastAsia="Arimo Bold" w:hAnsi="Arimo Bold" w:cs="Arimo Bold"/>
          <w:b/>
          <w:bCs/>
          <w:color w:val="012B1B"/>
        </w:rPr>
        <w:t xml:space="preserve">/ </w:t>
      </w:r>
    </w:p>
    <w:p w14:paraId="01E11B6D" w14:textId="77777777" w:rsidR="008454E3" w:rsidRDefault="00000000">
      <w:pPr>
        <w:spacing w:before="120" w:after="120"/>
        <w:jc w:val="center"/>
      </w:pPr>
      <w:r>
        <w:rPr>
          <w:noProof/>
        </w:rPr>
        <w:lastRenderedPageBreak/>
        <w:drawing>
          <wp:inline distT="0" distB="0" distL="0" distR="0" wp14:anchorId="0F3BE7AB" wp14:editId="083331A3">
            <wp:extent cx="5734050" cy="4981455"/>
            <wp:effectExtent l="0" t="0" r="0" b="0"/>
            <wp:docPr id="11" name="Drawing 11" descr="a3f748f693391d922fb849efd2a9c5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3f748f693391d922fb849efd2a9c566.png"/>
                    <pic:cNvPicPr>
                      <a:picLocks noChangeAspect="1"/>
                    </pic:cNvPicPr>
                  </pic:nvPicPr>
                  <pic:blipFill>
                    <a:blip r:embed="rId14"/>
                    <a:stretch>
                      <a:fillRect/>
                    </a:stretch>
                  </pic:blipFill>
                  <pic:spPr>
                    <a:xfrm>
                      <a:off x="0" y="0"/>
                      <a:ext cx="5734050" cy="4981455"/>
                    </a:xfrm>
                    <a:prstGeom prst="rect">
                      <a:avLst/>
                    </a:prstGeom>
                  </pic:spPr>
                </pic:pic>
              </a:graphicData>
            </a:graphic>
          </wp:inline>
        </w:drawing>
      </w:r>
    </w:p>
    <w:p w14:paraId="33E5E70F" w14:textId="77777777" w:rsidR="008454E3" w:rsidRDefault="00000000">
      <w:pPr>
        <w:spacing w:before="120" w:after="120"/>
        <w:jc w:val="center"/>
      </w:pPr>
      <w:r>
        <w:rPr>
          <w:noProof/>
        </w:rPr>
        <w:drawing>
          <wp:inline distT="0" distB="0" distL="0" distR="0" wp14:anchorId="2F03FBA1" wp14:editId="46D918EB">
            <wp:extent cx="5734050" cy="1412009"/>
            <wp:effectExtent l="0" t="0" r="0" b="0"/>
            <wp:docPr id="12" name="Drawing 12" descr="b82e1a9819fe41814da3b6e25d3203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82e1a9819fe41814da3b6e25d3203e6.png"/>
                    <pic:cNvPicPr>
                      <a:picLocks noChangeAspect="1"/>
                    </pic:cNvPicPr>
                  </pic:nvPicPr>
                  <pic:blipFill>
                    <a:blip r:embed="rId15"/>
                    <a:stretch>
                      <a:fillRect/>
                    </a:stretch>
                  </pic:blipFill>
                  <pic:spPr>
                    <a:xfrm>
                      <a:off x="0" y="0"/>
                      <a:ext cx="5734050" cy="1412009"/>
                    </a:xfrm>
                    <a:prstGeom prst="rect">
                      <a:avLst/>
                    </a:prstGeom>
                  </pic:spPr>
                </pic:pic>
              </a:graphicData>
            </a:graphic>
          </wp:inline>
        </w:drawing>
      </w:r>
    </w:p>
    <w:p w14:paraId="15DE08B7" w14:textId="77777777" w:rsidR="008454E3" w:rsidRDefault="00000000">
      <w:pPr>
        <w:spacing w:before="120" w:after="120"/>
        <w:jc w:val="center"/>
      </w:pPr>
      <w:r>
        <w:rPr>
          <w:noProof/>
        </w:rPr>
        <w:drawing>
          <wp:inline distT="0" distB="0" distL="0" distR="0" wp14:anchorId="119DC983" wp14:editId="6D486DC5">
            <wp:extent cx="5734050" cy="723923"/>
            <wp:effectExtent l="0" t="0" r="0" b="0"/>
            <wp:docPr id="13" name="Drawing 13" descr="598d474f5b8e4571f1745f8d47424a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98d474f5b8e4571f1745f8d47424a75.png"/>
                    <pic:cNvPicPr>
                      <a:picLocks noChangeAspect="1"/>
                    </pic:cNvPicPr>
                  </pic:nvPicPr>
                  <pic:blipFill>
                    <a:blip r:embed="rId16"/>
                    <a:stretch>
                      <a:fillRect/>
                    </a:stretch>
                  </pic:blipFill>
                  <pic:spPr>
                    <a:xfrm>
                      <a:off x="0" y="0"/>
                      <a:ext cx="5734050" cy="723923"/>
                    </a:xfrm>
                    <a:prstGeom prst="rect">
                      <a:avLst/>
                    </a:prstGeom>
                  </pic:spPr>
                </pic:pic>
              </a:graphicData>
            </a:graphic>
          </wp:inline>
        </w:drawing>
      </w:r>
    </w:p>
    <w:p w14:paraId="02010BEE" w14:textId="77777777" w:rsidR="008454E3" w:rsidRDefault="00000000">
      <w:pPr>
        <w:spacing w:before="120" w:after="120" w:line="336" w:lineRule="auto"/>
      </w:pPr>
      <w:r>
        <w:rPr>
          <w:rFonts w:ascii="Arimo Bold" w:eastAsia="Arimo Bold" w:hAnsi="Arimo Bold" w:cs="Arimo Bold"/>
          <w:b/>
          <w:bCs/>
          <w:color w:val="012B1B"/>
        </w:rPr>
        <w:t xml:space="preserve">6) Să se creeze un bloc PL/SQL care citește ID_EXPOZITIE și șterge din tabela LUCRARI_EXPOZITII_PRJ toate lucrările care au data_expusa mai veche de un an. După efectuarea operației să se afișeze numărul de înregistrări șterse. cod: </w:t>
      </w:r>
    </w:p>
    <w:p w14:paraId="7D336CD1" w14:textId="77777777" w:rsidR="008454E3" w:rsidRDefault="00000000">
      <w:pPr>
        <w:spacing w:before="120" w:after="120" w:line="336" w:lineRule="auto"/>
      </w:pPr>
      <w:r>
        <w:rPr>
          <w:rFonts w:ascii="Arimo Bold" w:eastAsia="Arimo Bold" w:hAnsi="Arimo Bold" w:cs="Arimo Bold"/>
          <w:b/>
          <w:bCs/>
          <w:color w:val="012B1B"/>
        </w:rPr>
        <w:t xml:space="preserve">SET SERVEROUTPUT ON; </w:t>
      </w:r>
    </w:p>
    <w:p w14:paraId="38E29972" w14:textId="77777777" w:rsidR="008454E3" w:rsidRDefault="00000000">
      <w:pPr>
        <w:spacing w:before="120" w:after="120" w:line="336" w:lineRule="auto"/>
      </w:pPr>
      <w:r>
        <w:rPr>
          <w:rFonts w:ascii="Arimo Bold" w:eastAsia="Arimo Bold" w:hAnsi="Arimo Bold" w:cs="Arimo Bold"/>
          <w:b/>
          <w:bCs/>
          <w:color w:val="012B1B"/>
        </w:rPr>
        <w:t xml:space="preserve"> </w:t>
      </w:r>
    </w:p>
    <w:p w14:paraId="68257D0F" w14:textId="77777777" w:rsidR="008454E3" w:rsidRDefault="00000000">
      <w:pPr>
        <w:spacing w:before="120" w:after="120" w:line="336" w:lineRule="auto"/>
      </w:pPr>
      <w:r>
        <w:rPr>
          <w:rFonts w:ascii="Arimo Bold" w:eastAsia="Arimo Bold" w:hAnsi="Arimo Bold" w:cs="Arimo Bold"/>
          <w:b/>
          <w:bCs/>
          <w:color w:val="012B1B"/>
        </w:rPr>
        <w:lastRenderedPageBreak/>
        <w:t xml:space="preserve">DECLARE </w:t>
      </w:r>
    </w:p>
    <w:p w14:paraId="013B8FB4" w14:textId="77777777" w:rsidR="008454E3" w:rsidRDefault="00000000">
      <w:pPr>
        <w:spacing w:before="120" w:after="120" w:line="336" w:lineRule="auto"/>
      </w:pPr>
      <w:r>
        <w:rPr>
          <w:rFonts w:ascii="Arimo Bold" w:eastAsia="Arimo Bold" w:hAnsi="Arimo Bold" w:cs="Arimo Bold"/>
          <w:b/>
          <w:bCs/>
          <w:color w:val="012B1B"/>
        </w:rPr>
        <w:t xml:space="preserve">    v_id_expo  LUCRARI_EXPOZITII_PRJ.id_expozitie%TYPE := &amp;id_expozitie; </w:t>
      </w:r>
    </w:p>
    <w:p w14:paraId="6504AB67" w14:textId="77777777" w:rsidR="008454E3" w:rsidRDefault="00000000">
      <w:pPr>
        <w:spacing w:before="120" w:after="120" w:line="336" w:lineRule="auto"/>
      </w:pPr>
      <w:r>
        <w:rPr>
          <w:rFonts w:ascii="Arimo Bold" w:eastAsia="Arimo Bold" w:hAnsi="Arimo Bold" w:cs="Arimo Bold"/>
          <w:b/>
          <w:bCs/>
          <w:color w:val="012B1B"/>
        </w:rPr>
        <w:t xml:space="preserve">    v_sterse   NUMBER; </w:t>
      </w:r>
    </w:p>
    <w:p w14:paraId="7F308567" w14:textId="77777777" w:rsidR="008454E3" w:rsidRDefault="00000000">
      <w:pPr>
        <w:spacing w:before="120" w:after="120" w:line="336" w:lineRule="auto"/>
      </w:pPr>
      <w:r>
        <w:rPr>
          <w:rFonts w:ascii="Arimo Bold" w:eastAsia="Arimo Bold" w:hAnsi="Arimo Bold" w:cs="Arimo Bold"/>
          <w:b/>
          <w:bCs/>
          <w:color w:val="012B1B"/>
        </w:rPr>
        <w:t xml:space="preserve">BEGIN </w:t>
      </w:r>
    </w:p>
    <w:p w14:paraId="037AB6CF" w14:textId="77777777" w:rsidR="008454E3" w:rsidRDefault="00000000">
      <w:pPr>
        <w:spacing w:before="120" w:after="120" w:line="336" w:lineRule="auto"/>
      </w:pPr>
      <w:r>
        <w:rPr>
          <w:rFonts w:ascii="Arimo Bold" w:eastAsia="Arimo Bold" w:hAnsi="Arimo Bold" w:cs="Arimo Bold"/>
          <w:b/>
          <w:bCs/>
          <w:color w:val="012B1B"/>
        </w:rPr>
        <w:t xml:space="preserve">    DELETE FROM LUCRARI_EXPOZITII_PRJ </w:t>
      </w:r>
    </w:p>
    <w:p w14:paraId="15C3D661" w14:textId="77777777" w:rsidR="008454E3" w:rsidRDefault="00000000">
      <w:pPr>
        <w:spacing w:before="120" w:after="120" w:line="336" w:lineRule="auto"/>
      </w:pPr>
      <w:r>
        <w:rPr>
          <w:rFonts w:ascii="Arimo Bold" w:eastAsia="Arimo Bold" w:hAnsi="Arimo Bold" w:cs="Arimo Bold"/>
          <w:b/>
          <w:bCs/>
          <w:color w:val="012B1B"/>
        </w:rPr>
        <w:t xml:space="preserve">    WHERE id_expozitie = v_id_expo </w:t>
      </w:r>
    </w:p>
    <w:p w14:paraId="1503FD0A" w14:textId="77777777" w:rsidR="008454E3" w:rsidRDefault="00000000">
      <w:pPr>
        <w:spacing w:before="120" w:after="120" w:line="336" w:lineRule="auto"/>
      </w:pPr>
      <w:r>
        <w:rPr>
          <w:rFonts w:ascii="Arimo Bold" w:eastAsia="Arimo Bold" w:hAnsi="Arimo Bold" w:cs="Arimo Bold"/>
          <w:b/>
          <w:bCs/>
          <w:color w:val="012B1B"/>
        </w:rPr>
        <w:t xml:space="preserve">      AND data_expusa &lt; ADD_MONTHS(SYSDATE, -12); </w:t>
      </w:r>
    </w:p>
    <w:p w14:paraId="550F2C24" w14:textId="77777777" w:rsidR="008454E3" w:rsidRDefault="00000000">
      <w:pPr>
        <w:spacing w:before="120" w:after="120" w:line="336" w:lineRule="auto"/>
      </w:pPr>
      <w:r>
        <w:rPr>
          <w:rFonts w:ascii="Arimo Bold" w:eastAsia="Arimo Bold" w:hAnsi="Arimo Bold" w:cs="Arimo Bold"/>
          <w:b/>
          <w:bCs/>
          <w:color w:val="012B1B"/>
        </w:rPr>
        <w:t xml:space="preserve"> </w:t>
      </w:r>
    </w:p>
    <w:p w14:paraId="421D542B" w14:textId="77777777" w:rsidR="008454E3" w:rsidRDefault="00000000">
      <w:pPr>
        <w:spacing w:before="120" w:after="120" w:line="336" w:lineRule="auto"/>
      </w:pPr>
      <w:r>
        <w:rPr>
          <w:rFonts w:ascii="Arimo Bold" w:eastAsia="Arimo Bold" w:hAnsi="Arimo Bold" w:cs="Arimo Bold"/>
          <w:b/>
          <w:bCs/>
          <w:color w:val="012B1B"/>
        </w:rPr>
        <w:t xml:space="preserve">    v_sterse := SQL%ROWCOUNT; </w:t>
      </w:r>
    </w:p>
    <w:p w14:paraId="7A32CF75" w14:textId="77777777" w:rsidR="008454E3" w:rsidRDefault="00000000">
      <w:pPr>
        <w:spacing w:before="120" w:after="120" w:line="336" w:lineRule="auto"/>
      </w:pPr>
      <w:r>
        <w:rPr>
          <w:rFonts w:ascii="Arimo Bold" w:eastAsia="Arimo Bold" w:hAnsi="Arimo Bold" w:cs="Arimo Bold"/>
          <w:b/>
          <w:bCs/>
          <w:color w:val="012B1B"/>
        </w:rPr>
        <w:t xml:space="preserve"> </w:t>
      </w:r>
    </w:p>
    <w:p w14:paraId="0A4DB38B" w14:textId="77777777" w:rsidR="008454E3" w:rsidRDefault="00000000">
      <w:pPr>
        <w:spacing w:before="120" w:after="120" w:line="336" w:lineRule="auto"/>
      </w:pPr>
      <w:r>
        <w:rPr>
          <w:rFonts w:ascii="Arimo Bold" w:eastAsia="Arimo Bold" w:hAnsi="Arimo Bold" w:cs="Arimo Bold"/>
          <w:b/>
          <w:bCs/>
          <w:color w:val="012B1B"/>
        </w:rPr>
        <w:t xml:space="preserve">    DBMS_OUTPUT.PUT_LINE('Expozitie ' || v_id_expo || ' | Randuri sterse: ' || v_sterse); </w:t>
      </w:r>
    </w:p>
    <w:p w14:paraId="61ED8E85" w14:textId="77777777" w:rsidR="008454E3" w:rsidRDefault="00000000">
      <w:pPr>
        <w:spacing w:before="120" w:after="120" w:line="336" w:lineRule="auto"/>
      </w:pPr>
      <w:r>
        <w:rPr>
          <w:rFonts w:ascii="Arimo Bold" w:eastAsia="Arimo Bold" w:hAnsi="Arimo Bold" w:cs="Arimo Bold"/>
          <w:b/>
          <w:bCs/>
          <w:color w:val="012B1B"/>
        </w:rPr>
        <w:t xml:space="preserve"> </w:t>
      </w:r>
    </w:p>
    <w:p w14:paraId="718178E7" w14:textId="77777777" w:rsidR="008454E3" w:rsidRDefault="00000000">
      <w:pPr>
        <w:spacing w:before="120" w:after="120" w:line="336" w:lineRule="auto"/>
      </w:pPr>
      <w:r>
        <w:rPr>
          <w:rFonts w:ascii="Arimo Bold" w:eastAsia="Arimo Bold" w:hAnsi="Arimo Bold" w:cs="Arimo Bold"/>
          <w:b/>
          <w:bCs/>
          <w:color w:val="012B1B"/>
        </w:rPr>
        <w:t xml:space="preserve">    COMMIT; </w:t>
      </w:r>
    </w:p>
    <w:p w14:paraId="0F082809" w14:textId="77777777" w:rsidR="008454E3" w:rsidRDefault="00000000">
      <w:pPr>
        <w:spacing w:before="120" w:after="120" w:line="336" w:lineRule="auto"/>
      </w:pPr>
      <w:r>
        <w:rPr>
          <w:rFonts w:ascii="Arimo Bold" w:eastAsia="Arimo Bold" w:hAnsi="Arimo Bold" w:cs="Arimo Bold"/>
          <w:b/>
          <w:bCs/>
          <w:color w:val="012B1B"/>
        </w:rPr>
        <w:t xml:space="preserve">END; </w:t>
      </w:r>
    </w:p>
    <w:p w14:paraId="46F4AD52" w14:textId="77777777" w:rsidR="008454E3" w:rsidRDefault="00000000">
      <w:pPr>
        <w:spacing w:before="120" w:after="120" w:line="336" w:lineRule="auto"/>
      </w:pPr>
      <w:r>
        <w:rPr>
          <w:rFonts w:ascii="Arimo Bold" w:eastAsia="Arimo Bold" w:hAnsi="Arimo Bold" w:cs="Arimo Bold"/>
          <w:b/>
          <w:bCs/>
          <w:color w:val="012B1B"/>
        </w:rPr>
        <w:t xml:space="preserve">/ </w:t>
      </w:r>
    </w:p>
    <w:p w14:paraId="33AA0AA4" w14:textId="77777777" w:rsidR="008454E3" w:rsidRDefault="00000000">
      <w:pPr>
        <w:spacing w:before="120" w:after="120"/>
        <w:jc w:val="center"/>
      </w:pPr>
      <w:r>
        <w:rPr>
          <w:noProof/>
        </w:rPr>
        <w:drawing>
          <wp:inline distT="0" distB="0" distL="0" distR="0" wp14:anchorId="0EA80DD7" wp14:editId="60279A8A">
            <wp:extent cx="5734050" cy="2329457"/>
            <wp:effectExtent l="0" t="0" r="0" b="0"/>
            <wp:docPr id="14" name="Drawing 14" descr="ff8ab0d953f19b5cd85b448453fa0d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f8ab0d953f19b5cd85b448453fa0d2c.png"/>
                    <pic:cNvPicPr>
                      <a:picLocks noChangeAspect="1"/>
                    </pic:cNvPicPr>
                  </pic:nvPicPr>
                  <pic:blipFill>
                    <a:blip r:embed="rId17"/>
                    <a:stretch>
                      <a:fillRect/>
                    </a:stretch>
                  </pic:blipFill>
                  <pic:spPr>
                    <a:xfrm>
                      <a:off x="0" y="0"/>
                      <a:ext cx="5734050" cy="2329457"/>
                    </a:xfrm>
                    <a:prstGeom prst="rect">
                      <a:avLst/>
                    </a:prstGeom>
                  </pic:spPr>
                </pic:pic>
              </a:graphicData>
            </a:graphic>
          </wp:inline>
        </w:drawing>
      </w:r>
    </w:p>
    <w:p w14:paraId="1D6705FB" w14:textId="77777777" w:rsidR="008454E3" w:rsidRDefault="00000000">
      <w:pPr>
        <w:spacing w:before="120" w:after="120"/>
        <w:jc w:val="center"/>
      </w:pPr>
      <w:r>
        <w:rPr>
          <w:noProof/>
        </w:rPr>
        <w:drawing>
          <wp:inline distT="0" distB="0" distL="0" distR="0" wp14:anchorId="6A608B21" wp14:editId="14C65984">
            <wp:extent cx="5734050" cy="500130"/>
            <wp:effectExtent l="0" t="0" r="0" b="0"/>
            <wp:docPr id="15" name="Drawing 15" descr="94092300fc58f6b21a1da3becfb704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94092300fc58f6b21a1da3becfb7042a.png"/>
                    <pic:cNvPicPr>
                      <a:picLocks noChangeAspect="1"/>
                    </pic:cNvPicPr>
                  </pic:nvPicPr>
                  <pic:blipFill>
                    <a:blip r:embed="rId18"/>
                    <a:stretch>
                      <a:fillRect/>
                    </a:stretch>
                  </pic:blipFill>
                  <pic:spPr>
                    <a:xfrm>
                      <a:off x="0" y="0"/>
                      <a:ext cx="5734050" cy="500130"/>
                    </a:xfrm>
                    <a:prstGeom prst="rect">
                      <a:avLst/>
                    </a:prstGeom>
                  </pic:spPr>
                </pic:pic>
              </a:graphicData>
            </a:graphic>
          </wp:inline>
        </w:drawing>
      </w:r>
    </w:p>
    <w:p w14:paraId="2275909A" w14:textId="77777777" w:rsidR="00C038D5" w:rsidRDefault="00C038D5">
      <w:pPr>
        <w:spacing w:before="120" w:after="120"/>
        <w:jc w:val="center"/>
      </w:pPr>
    </w:p>
    <w:p w14:paraId="132E4501" w14:textId="7119E1D8" w:rsidR="0012007A" w:rsidRDefault="00C038D5" w:rsidP="00C038D5">
      <w:pPr>
        <w:spacing w:before="120" w:after="120" w:line="336" w:lineRule="auto"/>
        <w:rPr>
          <w:rFonts w:ascii="Arimo Bold Italics" w:eastAsia="Arimo Bold Italics" w:hAnsi="Arimo Bold Italics" w:cs="Arimo Bold Italics"/>
          <w:b/>
          <w:bCs/>
          <w:i/>
          <w:iCs/>
          <w:color w:val="012B1B"/>
          <w:sz w:val="48"/>
          <w:szCs w:val="48"/>
        </w:rPr>
      </w:pPr>
      <w:r w:rsidRPr="00C038D5">
        <w:rPr>
          <w:rFonts w:ascii="Arimo Bold Italics" w:eastAsia="Arimo Bold Italics" w:hAnsi="Arimo Bold Italics" w:cs="Arimo Bold Italics"/>
          <w:b/>
          <w:bCs/>
          <w:i/>
          <w:iCs/>
          <w:color w:val="012B1B"/>
          <w:sz w:val="48"/>
          <w:szCs w:val="48"/>
        </w:rPr>
        <w:t>A doua Parte</w:t>
      </w:r>
    </w:p>
    <w:p w14:paraId="7DF607CD" w14:textId="60BDA1A9" w:rsidR="0012007A" w:rsidRDefault="0012007A" w:rsidP="00C14AB5">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lastRenderedPageBreak/>
        <w:t>Cursori impliciti:</w:t>
      </w:r>
    </w:p>
    <w:p w14:paraId="2963ADA5" w14:textId="08FA1B4D" w:rsidR="00C14AB5" w:rsidRDefault="00C038D5" w:rsidP="00C14AB5">
      <w:pPr>
        <w:pStyle w:val="p1"/>
        <w:rPr>
          <w:rFonts w:ascii="Arimo Bold Italics" w:eastAsia="Arimo Bold Italics" w:hAnsi="Arimo Bold Italics" w:cs="Arimo Bold Italics"/>
          <w:b/>
          <w:bCs/>
          <w:color w:val="012B1B"/>
        </w:rPr>
      </w:pPr>
      <w:r w:rsidRPr="00C038D5">
        <w:rPr>
          <w:rFonts w:ascii="Arimo Bold Italics" w:eastAsia="Arimo Bold Italics" w:hAnsi="Arimo Bold Italics" w:cs="Arimo Bold Italics"/>
          <w:b/>
          <w:bCs/>
          <w:color w:val="012B1B"/>
        </w:rPr>
        <w:t>1)</w:t>
      </w:r>
      <w:r w:rsidR="00C14AB5" w:rsidRPr="00C14AB5">
        <w:t xml:space="preserve"> </w:t>
      </w:r>
      <w:r w:rsidR="00C14AB5" w:rsidRPr="00C14AB5">
        <w:rPr>
          <w:rFonts w:ascii="Arimo Bold Italics" w:eastAsia="Arimo Bold Italics" w:hAnsi="Arimo Bold Italics" w:cs="Arimo Bold Italics"/>
          <w:b/>
          <w:bCs/>
          <w:color w:val="012B1B"/>
        </w:rPr>
        <w:t>Să se creeze un bloc PL/SQL care citește ID_ARTIST de la tastatură și majorează cu 10% prețul estimativ al lucrărilor realizate după anul 2020 de artistul respectiv. La final să se afișeze numărul total de lucrări modificate.cod:</w:t>
      </w:r>
    </w:p>
    <w:p w14:paraId="44379EC1"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SET SERVEROUTPUT ON;</w:t>
      </w:r>
    </w:p>
    <w:p w14:paraId="24D23B8A" w14:textId="77777777" w:rsidR="00C14AB5" w:rsidRPr="00C14AB5" w:rsidRDefault="00C14AB5" w:rsidP="00C14AB5">
      <w:pPr>
        <w:pStyle w:val="p1"/>
        <w:rPr>
          <w:rFonts w:ascii="Arimo Bold Italics" w:eastAsia="Arimo Bold Italics" w:hAnsi="Arimo Bold Italics" w:cs="Arimo Bold Italics"/>
          <w:b/>
          <w:bCs/>
          <w:color w:val="012B1B"/>
        </w:rPr>
      </w:pPr>
    </w:p>
    <w:p w14:paraId="3042E66A"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DECLARE</w:t>
      </w:r>
    </w:p>
    <w:p w14:paraId="118E3CB7"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v_id_artist LUCRARI_ARTA_PRJ.id_artist%TYPE := &amp;id_artist;</w:t>
      </w:r>
    </w:p>
    <w:p w14:paraId="18BBE18B"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BEGIN</w:t>
      </w:r>
    </w:p>
    <w:p w14:paraId="7AC859A6"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UPDATE LUCRARI_ARTA_PRJ</w:t>
      </w:r>
    </w:p>
    <w:p w14:paraId="7324326F"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SET pret_estimativ = pret_estimativ * 1.10</w:t>
      </w:r>
    </w:p>
    <w:p w14:paraId="4EAFB333"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WHERE id_artist = v_id_artist</w:t>
      </w:r>
    </w:p>
    <w:p w14:paraId="457A9480"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AND an_realizare &gt; 2020;</w:t>
      </w:r>
    </w:p>
    <w:p w14:paraId="0A9FDEB3" w14:textId="77777777" w:rsidR="00C14AB5" w:rsidRPr="00C14AB5" w:rsidRDefault="00C14AB5" w:rsidP="00C14AB5">
      <w:pPr>
        <w:pStyle w:val="p1"/>
        <w:rPr>
          <w:rFonts w:ascii="Arimo Bold Italics" w:eastAsia="Arimo Bold Italics" w:hAnsi="Arimo Bold Italics" w:cs="Arimo Bold Italics"/>
          <w:b/>
          <w:bCs/>
          <w:color w:val="012B1B"/>
        </w:rPr>
      </w:pPr>
    </w:p>
    <w:p w14:paraId="322F3798"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IF SQL%FOUND THEN</w:t>
      </w:r>
    </w:p>
    <w:p w14:paraId="58748F65"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DBMS_OUTPUT.PUT_LINE('S-au modificat ' || SQL%ROWCOUNT || ' lucrari.');</w:t>
      </w:r>
    </w:p>
    <w:p w14:paraId="0AADF2FB"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ELSE</w:t>
      </w:r>
    </w:p>
    <w:p w14:paraId="4E4F4021"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DBMS_OUTPUT.PUT_LINE('Nu exista lucrari care sa respecte conditia.');</w:t>
      </w:r>
    </w:p>
    <w:p w14:paraId="515C0DA0"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END IF;</w:t>
      </w:r>
    </w:p>
    <w:p w14:paraId="53839295" w14:textId="77777777" w:rsidR="00C14AB5" w:rsidRPr="00C14AB5" w:rsidRDefault="00C14AB5" w:rsidP="00C14AB5">
      <w:pPr>
        <w:pStyle w:val="p1"/>
        <w:rPr>
          <w:rFonts w:ascii="Arimo Bold Italics" w:eastAsia="Arimo Bold Italics" w:hAnsi="Arimo Bold Italics" w:cs="Arimo Bold Italics"/>
          <w:b/>
          <w:bCs/>
          <w:color w:val="012B1B"/>
        </w:rPr>
      </w:pPr>
    </w:p>
    <w:p w14:paraId="799B47B3"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 xml:space="preserve">    COMMIT;</w:t>
      </w:r>
    </w:p>
    <w:p w14:paraId="551A9B9B" w14:textId="77777777" w:rsidR="00C14AB5" w:rsidRP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END;</w:t>
      </w:r>
    </w:p>
    <w:p w14:paraId="6379944E" w14:textId="78D073A1" w:rsidR="00C14AB5" w:rsidRDefault="00C14AB5" w:rsidP="00C14AB5">
      <w:pPr>
        <w:pStyle w:val="p1"/>
        <w:rPr>
          <w:rFonts w:ascii="Arimo Bold Italics" w:eastAsia="Arimo Bold Italics" w:hAnsi="Arimo Bold Italics" w:cs="Arimo Bold Italics"/>
          <w:b/>
          <w:bCs/>
          <w:color w:val="012B1B"/>
        </w:rPr>
      </w:pPr>
      <w:r w:rsidRPr="00C14AB5">
        <w:rPr>
          <w:rFonts w:ascii="Arimo Bold Italics" w:eastAsia="Arimo Bold Italics" w:hAnsi="Arimo Bold Italics" w:cs="Arimo Bold Italics"/>
          <w:b/>
          <w:bCs/>
          <w:color w:val="012B1B"/>
        </w:rPr>
        <w:t>/</w:t>
      </w:r>
    </w:p>
    <w:p w14:paraId="0C730836" w14:textId="33B837E8" w:rsidR="00FC4DE6" w:rsidRPr="00C14AB5" w:rsidRDefault="00FC4DE6" w:rsidP="00C14AB5">
      <w:pPr>
        <w:pStyle w:val="p1"/>
        <w:rPr>
          <w:rFonts w:ascii="Arimo Bold Italics" w:eastAsia="Arimo Bold Italics" w:hAnsi="Arimo Bold Italics" w:cs="Arimo Bold Italics"/>
          <w:b/>
          <w:bCs/>
          <w:color w:val="012B1B"/>
        </w:rPr>
      </w:pPr>
      <w:r w:rsidRPr="00FC4DE6">
        <w:rPr>
          <w:rFonts w:ascii="Arimo Bold Italics" w:eastAsia="Arimo Bold Italics" w:hAnsi="Arimo Bold Italics" w:cs="Arimo Bold Italics"/>
          <w:b/>
          <w:bCs/>
          <w:noProof/>
          <w:color w:val="012B1B"/>
        </w:rPr>
        <w:lastRenderedPageBreak/>
        <w:drawing>
          <wp:inline distT="0" distB="0" distL="0" distR="0" wp14:anchorId="3D457D66" wp14:editId="64BE6066">
            <wp:extent cx="5734050" cy="6275070"/>
            <wp:effectExtent l="0" t="0" r="0" b="0"/>
            <wp:docPr id="6567503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50398" name="Picture 1" descr="A screenshot of a computer program&#10;&#10;AI-generated content may be incorrect."/>
                    <pic:cNvPicPr/>
                  </pic:nvPicPr>
                  <pic:blipFill>
                    <a:blip r:embed="rId19"/>
                    <a:stretch>
                      <a:fillRect/>
                    </a:stretch>
                  </pic:blipFill>
                  <pic:spPr>
                    <a:xfrm>
                      <a:off x="0" y="0"/>
                      <a:ext cx="5734050" cy="6275070"/>
                    </a:xfrm>
                    <a:prstGeom prst="rect">
                      <a:avLst/>
                    </a:prstGeom>
                  </pic:spPr>
                </pic:pic>
              </a:graphicData>
            </a:graphic>
          </wp:inline>
        </w:drawing>
      </w:r>
    </w:p>
    <w:p w14:paraId="13546B75" w14:textId="14998ECD" w:rsidR="00C14AB5" w:rsidRDefault="00FC4DE6" w:rsidP="00C14AB5">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2)</w:t>
      </w:r>
      <w:r w:rsidR="0012007A">
        <w:rPr>
          <w:rFonts w:ascii="Arimo Bold Italics" w:eastAsia="Arimo Bold Italics" w:hAnsi="Arimo Bold Italics" w:cs="Arimo Bold Italics"/>
          <w:b/>
          <w:bCs/>
          <w:color w:val="012B1B"/>
        </w:rPr>
        <w:t xml:space="preserve"> </w:t>
      </w:r>
      <w:r w:rsidR="0012007A" w:rsidRPr="0012007A">
        <w:rPr>
          <w:rFonts w:ascii="Arimo Bold Italics" w:eastAsia="Arimo Bold Italics" w:hAnsi="Arimo Bold Italics" w:cs="Arimo Bold Italics"/>
          <w:b/>
          <w:bCs/>
          <w:color w:val="012B1B"/>
        </w:rPr>
        <w:t>Să se creeze un bloc PL/SQL care citește ID_ARTIST de la tastatură și majorează cu 10% prețul estimativ al lucrărilor realizate de artistul respectiv înainte de anul 2020. La final să se afișeze numărul total de lucrări modificate. cod:</w:t>
      </w:r>
    </w:p>
    <w:p w14:paraId="5DD767F7"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SET SERVEROUTPUT ON;</w:t>
      </w:r>
    </w:p>
    <w:p w14:paraId="2BBC4A38" w14:textId="77777777" w:rsidR="0012007A" w:rsidRPr="0012007A" w:rsidRDefault="0012007A" w:rsidP="0012007A">
      <w:pPr>
        <w:pStyle w:val="p1"/>
        <w:rPr>
          <w:rFonts w:ascii="Arimo Bold Italics" w:eastAsia="Arimo Bold Italics" w:hAnsi="Arimo Bold Italics" w:cs="Arimo Bold Italics"/>
          <w:b/>
          <w:bCs/>
          <w:color w:val="012B1B"/>
        </w:rPr>
      </w:pPr>
    </w:p>
    <w:p w14:paraId="717817DD"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DECLARE</w:t>
      </w:r>
    </w:p>
    <w:p w14:paraId="27386B1A"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v_id_artist LUCRARI_ARTA_PRJ.id_artist%TYPE := &amp;id_artist;</w:t>
      </w:r>
    </w:p>
    <w:p w14:paraId="3A719AFD"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lastRenderedPageBreak/>
        <w:t>BEGIN</w:t>
      </w:r>
    </w:p>
    <w:p w14:paraId="3353ADE2"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UPDATE LUCRARI_ARTA_PRJ</w:t>
      </w:r>
    </w:p>
    <w:p w14:paraId="2C428601"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SET pret_estimativ = ROUND(pret_estimativ * 1.10, 2)</w:t>
      </w:r>
    </w:p>
    <w:p w14:paraId="0F1B921C"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WHERE id_artist = v_id_artist</w:t>
      </w:r>
    </w:p>
    <w:p w14:paraId="2FC0E310"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AND an_realizare &lt; 2020;</w:t>
      </w:r>
    </w:p>
    <w:p w14:paraId="15D39AB5" w14:textId="77777777" w:rsidR="0012007A" w:rsidRPr="0012007A" w:rsidRDefault="0012007A" w:rsidP="0012007A">
      <w:pPr>
        <w:pStyle w:val="p1"/>
        <w:rPr>
          <w:rFonts w:ascii="Arimo Bold Italics" w:eastAsia="Arimo Bold Italics" w:hAnsi="Arimo Bold Italics" w:cs="Arimo Bold Italics"/>
          <w:b/>
          <w:bCs/>
          <w:color w:val="012B1B"/>
        </w:rPr>
      </w:pPr>
    </w:p>
    <w:p w14:paraId="71E2C693"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DBMS_OUTPUT.PUT_LINE('ID_ARTIST | NR_LUCRARI_MODIFICATE');</w:t>
      </w:r>
    </w:p>
    <w:p w14:paraId="23E8F7C8"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DBMS_OUTPUT.PUT_LINE(v_id_artist || ' | ' || SQL%ROWCOUNT);</w:t>
      </w:r>
    </w:p>
    <w:p w14:paraId="3B76693B" w14:textId="77777777" w:rsidR="0012007A" w:rsidRPr="0012007A" w:rsidRDefault="0012007A" w:rsidP="0012007A">
      <w:pPr>
        <w:pStyle w:val="p1"/>
        <w:rPr>
          <w:rFonts w:ascii="Arimo Bold Italics" w:eastAsia="Arimo Bold Italics" w:hAnsi="Arimo Bold Italics" w:cs="Arimo Bold Italics"/>
          <w:b/>
          <w:bCs/>
          <w:color w:val="012B1B"/>
        </w:rPr>
      </w:pPr>
    </w:p>
    <w:p w14:paraId="48AFD167"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COMMIT;</w:t>
      </w:r>
    </w:p>
    <w:p w14:paraId="1C013583"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END;</w:t>
      </w:r>
    </w:p>
    <w:p w14:paraId="3AAF7FF0" w14:textId="756E94F0" w:rsid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w:t>
      </w:r>
    </w:p>
    <w:p w14:paraId="0401B8F1" w14:textId="14EAFF8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noProof/>
          <w:color w:val="012B1B"/>
        </w:rPr>
        <w:lastRenderedPageBreak/>
        <w:drawing>
          <wp:inline distT="0" distB="0" distL="0" distR="0" wp14:anchorId="165997F7" wp14:editId="19F53FB5">
            <wp:extent cx="5734050" cy="6212205"/>
            <wp:effectExtent l="0" t="0" r="0" b="0"/>
            <wp:docPr id="13068517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51725" name="Picture 1" descr="A screenshot of a computer program&#10;&#10;AI-generated content may be incorrect."/>
                    <pic:cNvPicPr/>
                  </pic:nvPicPr>
                  <pic:blipFill>
                    <a:blip r:embed="rId20"/>
                    <a:stretch>
                      <a:fillRect/>
                    </a:stretch>
                  </pic:blipFill>
                  <pic:spPr>
                    <a:xfrm>
                      <a:off x="0" y="0"/>
                      <a:ext cx="5734050" cy="6212205"/>
                    </a:xfrm>
                    <a:prstGeom prst="rect">
                      <a:avLst/>
                    </a:prstGeom>
                  </pic:spPr>
                </pic:pic>
              </a:graphicData>
            </a:graphic>
          </wp:inline>
        </w:drawing>
      </w:r>
    </w:p>
    <w:p w14:paraId="07A0F08F" w14:textId="755494F6" w:rsidR="00FC4DE6" w:rsidRDefault="00FC4DE6" w:rsidP="00C14AB5">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3)</w:t>
      </w:r>
      <w:r w:rsidR="0012007A" w:rsidRPr="0012007A">
        <w:rPr>
          <w:rFonts w:ascii="Arimo Bold Italics" w:eastAsia="Arimo Bold Italics" w:hAnsi="Arimo Bold Italics" w:cs="Arimo Bold Italics"/>
          <w:b/>
          <w:bCs/>
          <w:color w:val="012B1B"/>
        </w:rPr>
        <w:t xml:space="preserve"> Să se creeze un bloc PL/SQL care citește ID_CLIENT de la tastatură și majorează cu 5% prețul final al tuturor vânzărilor asociate clientului respectiv, pentru care prețul final este mai mic decât 3000. La final să se afișeze numărul total de vânzări modificate. cod:</w:t>
      </w:r>
    </w:p>
    <w:p w14:paraId="2D0B00EC"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SET SERVEROUTPUT ON;</w:t>
      </w:r>
    </w:p>
    <w:p w14:paraId="1A2F2CC9" w14:textId="77777777" w:rsidR="0012007A" w:rsidRPr="0012007A" w:rsidRDefault="0012007A" w:rsidP="0012007A">
      <w:pPr>
        <w:pStyle w:val="p1"/>
        <w:rPr>
          <w:rFonts w:ascii="Arimo Bold Italics" w:eastAsia="Arimo Bold Italics" w:hAnsi="Arimo Bold Italics" w:cs="Arimo Bold Italics"/>
          <w:b/>
          <w:bCs/>
          <w:color w:val="012B1B"/>
        </w:rPr>
      </w:pPr>
    </w:p>
    <w:p w14:paraId="1ED5E6B3"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DECLARE</w:t>
      </w:r>
    </w:p>
    <w:p w14:paraId="0F00260A"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v_id_client VANZARI_PRJ.id_client%TYPE := &amp;id_client;</w:t>
      </w:r>
    </w:p>
    <w:p w14:paraId="13C00C47"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BEGIN</w:t>
      </w:r>
    </w:p>
    <w:p w14:paraId="49A3AD93"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lastRenderedPageBreak/>
        <w:t xml:space="preserve">    UPDATE VANZARI_PRJ</w:t>
      </w:r>
    </w:p>
    <w:p w14:paraId="2746B992"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SET pret_final = ROUND(pret_final * 1.05, 2)</w:t>
      </w:r>
    </w:p>
    <w:p w14:paraId="5F49CF5C"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WHERE id_client = v_id_client</w:t>
      </w:r>
    </w:p>
    <w:p w14:paraId="2DA4D48A"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AND pret_final &lt; 3000;</w:t>
      </w:r>
    </w:p>
    <w:p w14:paraId="277A7CFD" w14:textId="77777777" w:rsidR="0012007A" w:rsidRPr="0012007A" w:rsidRDefault="0012007A" w:rsidP="0012007A">
      <w:pPr>
        <w:pStyle w:val="p1"/>
        <w:rPr>
          <w:rFonts w:ascii="Arimo Bold Italics" w:eastAsia="Arimo Bold Italics" w:hAnsi="Arimo Bold Italics" w:cs="Arimo Bold Italics"/>
          <w:b/>
          <w:bCs/>
          <w:color w:val="012B1B"/>
        </w:rPr>
      </w:pPr>
    </w:p>
    <w:p w14:paraId="2119BAFF"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DBMS_OUTPUT.PUT_LINE('ID_CLIENT | NR_VANZARI_MODIFICATE');</w:t>
      </w:r>
    </w:p>
    <w:p w14:paraId="73278E3E"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DBMS_OUTPUT.PUT_LINE(v_id_client || ' | ' || SQL%ROWCOUNT);</w:t>
      </w:r>
    </w:p>
    <w:p w14:paraId="4F88D6E9" w14:textId="77777777" w:rsidR="0012007A" w:rsidRPr="0012007A" w:rsidRDefault="0012007A" w:rsidP="0012007A">
      <w:pPr>
        <w:pStyle w:val="p1"/>
        <w:rPr>
          <w:rFonts w:ascii="Arimo Bold Italics" w:eastAsia="Arimo Bold Italics" w:hAnsi="Arimo Bold Italics" w:cs="Arimo Bold Italics"/>
          <w:b/>
          <w:bCs/>
          <w:color w:val="012B1B"/>
        </w:rPr>
      </w:pPr>
    </w:p>
    <w:p w14:paraId="4FA9822F"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COMMIT;</w:t>
      </w:r>
    </w:p>
    <w:p w14:paraId="34F4213D"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END;</w:t>
      </w:r>
    </w:p>
    <w:p w14:paraId="538F0B80" w14:textId="14ABE4AC" w:rsid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w:t>
      </w:r>
    </w:p>
    <w:p w14:paraId="70345C74" w14:textId="6C5BF1CD"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noProof/>
          <w:color w:val="012B1B"/>
        </w:rPr>
        <w:lastRenderedPageBreak/>
        <w:drawing>
          <wp:inline distT="0" distB="0" distL="0" distR="0" wp14:anchorId="1E5845D4" wp14:editId="31626199">
            <wp:extent cx="5734050" cy="6111875"/>
            <wp:effectExtent l="0" t="0" r="0" b="0"/>
            <wp:docPr id="4494814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1434" name="Picture 1" descr="A screenshot of a computer program&#10;&#10;AI-generated content may be incorrect."/>
                    <pic:cNvPicPr/>
                  </pic:nvPicPr>
                  <pic:blipFill>
                    <a:blip r:embed="rId21"/>
                    <a:stretch>
                      <a:fillRect/>
                    </a:stretch>
                  </pic:blipFill>
                  <pic:spPr>
                    <a:xfrm>
                      <a:off x="0" y="0"/>
                      <a:ext cx="5734050" cy="6111875"/>
                    </a:xfrm>
                    <a:prstGeom prst="rect">
                      <a:avLst/>
                    </a:prstGeom>
                  </pic:spPr>
                </pic:pic>
              </a:graphicData>
            </a:graphic>
          </wp:inline>
        </w:drawing>
      </w:r>
    </w:p>
    <w:p w14:paraId="27A839F5" w14:textId="25387C8E" w:rsidR="00FC4DE6" w:rsidRDefault="00FC4DE6" w:rsidP="00C14AB5">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4)</w:t>
      </w:r>
      <w:r w:rsidR="0012007A">
        <w:rPr>
          <w:rFonts w:ascii="Arimo Bold Italics" w:eastAsia="Arimo Bold Italics" w:hAnsi="Arimo Bold Italics" w:cs="Arimo Bold Italics"/>
          <w:b/>
          <w:bCs/>
          <w:color w:val="012B1B"/>
        </w:rPr>
        <w:t xml:space="preserve"> </w:t>
      </w:r>
      <w:r w:rsidR="0012007A" w:rsidRPr="0012007A">
        <w:rPr>
          <w:rFonts w:ascii="Arimo Bold Italics" w:eastAsia="Arimo Bold Italics" w:hAnsi="Arimo Bold Italics" w:cs="Arimo Bold Italics"/>
          <w:b/>
          <w:bCs/>
          <w:color w:val="012B1B"/>
        </w:rPr>
        <w:t>Să se creeze un bloc PL/SQL care citește ID_EXPOZITIE de la tastatură și actualizează locul în expoziție pentru toate lucrările din expoziția respectivă, adăugând prefixul SECTOR- înaintea valorii existente. La final să se afișeze numărul total de înregistrări modificate. cod:</w:t>
      </w:r>
    </w:p>
    <w:p w14:paraId="34362FE0"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SET SERVEROUTPUT ON;</w:t>
      </w:r>
    </w:p>
    <w:p w14:paraId="1DD77680" w14:textId="77777777" w:rsidR="0012007A" w:rsidRPr="0012007A" w:rsidRDefault="0012007A" w:rsidP="0012007A">
      <w:pPr>
        <w:pStyle w:val="p1"/>
        <w:rPr>
          <w:rFonts w:ascii="Arimo Bold Italics" w:eastAsia="Arimo Bold Italics" w:hAnsi="Arimo Bold Italics" w:cs="Arimo Bold Italics"/>
          <w:b/>
          <w:bCs/>
          <w:color w:val="012B1B"/>
        </w:rPr>
      </w:pPr>
    </w:p>
    <w:p w14:paraId="6DE9C2F8"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DECLARE</w:t>
      </w:r>
    </w:p>
    <w:p w14:paraId="3BE9A652"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v_id_expozitie LUCRARI_EXPOZITII_PRJ.id_expozitie%TYPE := &amp;id_expozitie;</w:t>
      </w:r>
    </w:p>
    <w:p w14:paraId="0D9E65CB"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lastRenderedPageBreak/>
        <w:t>BEGIN</w:t>
      </w:r>
    </w:p>
    <w:p w14:paraId="10B3D399"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UPDATE LUCRARI_EXPOZITII_PRJ</w:t>
      </w:r>
    </w:p>
    <w:p w14:paraId="5DC9468F"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SET loc_in_expozitie = 'SECTOR-' || loc_in_expozitie</w:t>
      </w:r>
    </w:p>
    <w:p w14:paraId="0DA4BBB6"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WHERE id_expozitie = v_id_expozitie</w:t>
      </w:r>
    </w:p>
    <w:p w14:paraId="03C1EDD8"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AND loc_in_expozitie NOT LIKE 'SECTOR-%';</w:t>
      </w:r>
    </w:p>
    <w:p w14:paraId="41CE17D7" w14:textId="77777777" w:rsidR="0012007A" w:rsidRPr="0012007A" w:rsidRDefault="0012007A" w:rsidP="0012007A">
      <w:pPr>
        <w:pStyle w:val="p1"/>
        <w:rPr>
          <w:rFonts w:ascii="Arimo Bold Italics" w:eastAsia="Arimo Bold Italics" w:hAnsi="Arimo Bold Italics" w:cs="Arimo Bold Italics"/>
          <w:b/>
          <w:bCs/>
          <w:color w:val="012B1B"/>
        </w:rPr>
      </w:pPr>
    </w:p>
    <w:p w14:paraId="1A755891"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DBMS_OUTPUT.PUT_LINE('ID_EXPOZITIE | NR_INREGISTRARI_MODIFICATE');</w:t>
      </w:r>
    </w:p>
    <w:p w14:paraId="22D374C4"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DBMS_OUTPUT.PUT_LINE(v_id_expozitie || ' | ' || SQL%ROWCOUNT);</w:t>
      </w:r>
    </w:p>
    <w:p w14:paraId="25333EA0" w14:textId="77777777" w:rsidR="0012007A" w:rsidRPr="0012007A" w:rsidRDefault="0012007A" w:rsidP="0012007A">
      <w:pPr>
        <w:pStyle w:val="p1"/>
        <w:rPr>
          <w:rFonts w:ascii="Arimo Bold Italics" w:eastAsia="Arimo Bold Italics" w:hAnsi="Arimo Bold Italics" w:cs="Arimo Bold Italics"/>
          <w:b/>
          <w:bCs/>
          <w:color w:val="012B1B"/>
        </w:rPr>
      </w:pPr>
    </w:p>
    <w:p w14:paraId="39F6352D"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COMMIT;</w:t>
      </w:r>
    </w:p>
    <w:p w14:paraId="3562C9E7"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END;</w:t>
      </w:r>
    </w:p>
    <w:p w14:paraId="29A1ED31" w14:textId="29E8727E" w:rsid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w:t>
      </w:r>
    </w:p>
    <w:p w14:paraId="0DDA90E7" w14:textId="77777777" w:rsidR="0012007A" w:rsidRDefault="0012007A" w:rsidP="00C14AB5">
      <w:pPr>
        <w:pStyle w:val="p1"/>
        <w:rPr>
          <w:rFonts w:ascii="Arimo Bold Italics" w:eastAsia="Arimo Bold Italics" w:hAnsi="Arimo Bold Italics" w:cs="Arimo Bold Italics"/>
          <w:b/>
          <w:bCs/>
          <w:color w:val="012B1B"/>
        </w:rPr>
      </w:pPr>
    </w:p>
    <w:p w14:paraId="7B47640C" w14:textId="3C89102C" w:rsidR="0012007A" w:rsidRDefault="0012007A" w:rsidP="00C14AB5">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noProof/>
          <w:color w:val="012B1B"/>
        </w:rPr>
        <w:lastRenderedPageBreak/>
        <w:drawing>
          <wp:inline distT="0" distB="0" distL="0" distR="0" wp14:anchorId="49855857" wp14:editId="68415F7D">
            <wp:extent cx="5734050" cy="6132195"/>
            <wp:effectExtent l="0" t="0" r="0" b="0"/>
            <wp:docPr id="19198705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70534" name="Picture 1" descr="A screenshot of a computer program&#10;&#10;AI-generated content may be incorrect."/>
                    <pic:cNvPicPr/>
                  </pic:nvPicPr>
                  <pic:blipFill>
                    <a:blip r:embed="rId22"/>
                    <a:stretch>
                      <a:fillRect/>
                    </a:stretch>
                  </pic:blipFill>
                  <pic:spPr>
                    <a:xfrm>
                      <a:off x="0" y="0"/>
                      <a:ext cx="5734050" cy="6132195"/>
                    </a:xfrm>
                    <a:prstGeom prst="rect">
                      <a:avLst/>
                    </a:prstGeom>
                  </pic:spPr>
                </pic:pic>
              </a:graphicData>
            </a:graphic>
          </wp:inline>
        </w:drawing>
      </w:r>
    </w:p>
    <w:p w14:paraId="3E839C49" w14:textId="1E01DE4B" w:rsidR="0012007A" w:rsidRPr="0012007A" w:rsidRDefault="0012007A" w:rsidP="00C14AB5">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Cursori expliciti:</w:t>
      </w:r>
    </w:p>
    <w:p w14:paraId="34581E6D" w14:textId="77777777" w:rsidR="0012007A" w:rsidRDefault="00FC4DE6" w:rsidP="00C14AB5">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5)</w:t>
      </w:r>
      <w:r w:rsidR="0012007A" w:rsidRPr="0012007A">
        <w:rPr>
          <w:rFonts w:ascii="Arimo Bold Italics" w:eastAsia="Arimo Bold Italics" w:hAnsi="Arimo Bold Italics" w:cs="Arimo Bold Italics"/>
          <w:b/>
          <w:bCs/>
          <w:color w:val="012B1B"/>
        </w:rPr>
        <w:t xml:space="preserve"> Să se creeze un bloc PL/SQL care citește ID_EXPOZITIE de la tastatură și afișează toate lucrările expuse în expoziția respectivă, împreună cu titlul lucrării, prețul estimativ și locul în expoziție. La final să se afișeze numărul total de lucrări parcurse. cod:</w:t>
      </w:r>
    </w:p>
    <w:p w14:paraId="47CA8F70"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SET SERVEROUTPUT ON;</w:t>
      </w:r>
    </w:p>
    <w:p w14:paraId="40ED93F4" w14:textId="77777777" w:rsidR="0012007A" w:rsidRPr="0012007A" w:rsidRDefault="0012007A" w:rsidP="0012007A">
      <w:pPr>
        <w:pStyle w:val="p1"/>
        <w:rPr>
          <w:rFonts w:ascii="Arimo Bold Italics" w:eastAsia="Arimo Bold Italics" w:hAnsi="Arimo Bold Italics" w:cs="Arimo Bold Italics"/>
          <w:b/>
          <w:bCs/>
          <w:color w:val="012B1B"/>
        </w:rPr>
      </w:pPr>
    </w:p>
    <w:p w14:paraId="7551D06D"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DECLARE</w:t>
      </w:r>
    </w:p>
    <w:p w14:paraId="5EB5EF2A"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v_id_expozitie EXPOZITII_PRJ.id_expozitie%TYPE := &amp;id_expozitie;</w:t>
      </w:r>
    </w:p>
    <w:p w14:paraId="04A50AFC" w14:textId="77777777" w:rsidR="0012007A" w:rsidRPr="0012007A" w:rsidRDefault="0012007A" w:rsidP="0012007A">
      <w:pPr>
        <w:pStyle w:val="p1"/>
        <w:rPr>
          <w:rFonts w:ascii="Arimo Bold Italics" w:eastAsia="Arimo Bold Italics" w:hAnsi="Arimo Bold Italics" w:cs="Arimo Bold Italics"/>
          <w:b/>
          <w:bCs/>
          <w:color w:val="012B1B"/>
        </w:rPr>
      </w:pPr>
    </w:p>
    <w:p w14:paraId="4AA3082A"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CURSOR c_lucrari IS</w:t>
      </w:r>
    </w:p>
    <w:p w14:paraId="6B7D09F3"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SELECT l.id_lucrare, l.titlu, l.pret_estimativ, le.loc_in_expozitie</w:t>
      </w:r>
    </w:p>
    <w:p w14:paraId="36F38F30"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FROM LUCRARI_ARTA_PRJ l, LUCRARI_EXPOZITII_PRJ le</w:t>
      </w:r>
    </w:p>
    <w:p w14:paraId="38C8EB18"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WHERE l.id_lucrare = le.id_lucrare</w:t>
      </w:r>
    </w:p>
    <w:p w14:paraId="0EEFDC93"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AND le.id_expozitie = v_id_expozitie</w:t>
      </w:r>
    </w:p>
    <w:p w14:paraId="22EDB99D"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ORDER BY l.id_lucrare;</w:t>
      </w:r>
    </w:p>
    <w:p w14:paraId="14F67715" w14:textId="77777777" w:rsidR="0012007A" w:rsidRPr="0012007A" w:rsidRDefault="0012007A" w:rsidP="0012007A">
      <w:pPr>
        <w:pStyle w:val="p1"/>
        <w:rPr>
          <w:rFonts w:ascii="Arimo Bold Italics" w:eastAsia="Arimo Bold Italics" w:hAnsi="Arimo Bold Italics" w:cs="Arimo Bold Italics"/>
          <w:b/>
          <w:bCs/>
          <w:color w:val="012B1B"/>
        </w:rPr>
      </w:pPr>
    </w:p>
    <w:p w14:paraId="4E431933"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v_id_lucrare LUCRARI_ARTA_PRJ.id_lucrare%TYPE;</w:t>
      </w:r>
    </w:p>
    <w:p w14:paraId="7F2A98AF"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v_titlu LUCRARI_ARTA_PRJ.titlu%TYPE;</w:t>
      </w:r>
    </w:p>
    <w:p w14:paraId="203065A4"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v_pret LUCRARI_ARTA_PRJ.pret_estimativ%TYPE;</w:t>
      </w:r>
    </w:p>
    <w:p w14:paraId="7BB805FD"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v_loc LUCRARI_EXPOZITII_PRJ.loc_in_expozitie%TYPE;</w:t>
      </w:r>
    </w:p>
    <w:p w14:paraId="5DCAAAB4"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BEGIN</w:t>
      </w:r>
    </w:p>
    <w:p w14:paraId="43039588"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OPEN c_lucrari;</w:t>
      </w:r>
    </w:p>
    <w:p w14:paraId="7B8C4996" w14:textId="77777777" w:rsidR="0012007A" w:rsidRPr="0012007A" w:rsidRDefault="0012007A" w:rsidP="0012007A">
      <w:pPr>
        <w:pStyle w:val="p1"/>
        <w:rPr>
          <w:rFonts w:ascii="Arimo Bold Italics" w:eastAsia="Arimo Bold Italics" w:hAnsi="Arimo Bold Italics" w:cs="Arimo Bold Italics"/>
          <w:b/>
          <w:bCs/>
          <w:color w:val="012B1B"/>
        </w:rPr>
      </w:pPr>
    </w:p>
    <w:p w14:paraId="4FEFEEC3"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DBMS_OUTPUT.PUT_LINE('ID_LUCRARE | TITLU | PRET_ESTIMATIV | LOC_IN_EXPOZITIE');</w:t>
      </w:r>
    </w:p>
    <w:p w14:paraId="42A77EA3" w14:textId="77777777" w:rsidR="0012007A" w:rsidRPr="0012007A" w:rsidRDefault="0012007A" w:rsidP="0012007A">
      <w:pPr>
        <w:pStyle w:val="p1"/>
        <w:rPr>
          <w:rFonts w:ascii="Arimo Bold Italics" w:eastAsia="Arimo Bold Italics" w:hAnsi="Arimo Bold Italics" w:cs="Arimo Bold Italics"/>
          <w:b/>
          <w:bCs/>
          <w:color w:val="012B1B"/>
        </w:rPr>
      </w:pPr>
    </w:p>
    <w:p w14:paraId="2EB21E37"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LOOP</w:t>
      </w:r>
    </w:p>
    <w:p w14:paraId="023DE625"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FETCH c_lucrari INTO v_id_lucrare, v_titlu, v_pret, v_loc;</w:t>
      </w:r>
    </w:p>
    <w:p w14:paraId="1BB2DBD5"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EXIT WHEN c_lucrari%NOTFOUND;</w:t>
      </w:r>
    </w:p>
    <w:p w14:paraId="37A82B4F" w14:textId="77777777" w:rsidR="0012007A" w:rsidRPr="0012007A" w:rsidRDefault="0012007A" w:rsidP="0012007A">
      <w:pPr>
        <w:pStyle w:val="p1"/>
        <w:rPr>
          <w:rFonts w:ascii="Arimo Bold Italics" w:eastAsia="Arimo Bold Italics" w:hAnsi="Arimo Bold Italics" w:cs="Arimo Bold Italics"/>
          <w:b/>
          <w:bCs/>
          <w:color w:val="012B1B"/>
        </w:rPr>
      </w:pPr>
    </w:p>
    <w:p w14:paraId="499257A1"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DBMS_OUTPUT.PUT_LINE(v_id_lucrare || ' | ' || v_titlu || ' | ' || v_pret || ' | ' || v_loc);</w:t>
      </w:r>
    </w:p>
    <w:p w14:paraId="0E38A4D7"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END LOOP;</w:t>
      </w:r>
    </w:p>
    <w:p w14:paraId="2E188E6B" w14:textId="77777777" w:rsidR="0012007A" w:rsidRPr="0012007A" w:rsidRDefault="0012007A" w:rsidP="0012007A">
      <w:pPr>
        <w:pStyle w:val="p1"/>
        <w:rPr>
          <w:rFonts w:ascii="Arimo Bold Italics" w:eastAsia="Arimo Bold Italics" w:hAnsi="Arimo Bold Italics" w:cs="Arimo Bold Italics"/>
          <w:b/>
          <w:bCs/>
          <w:color w:val="012B1B"/>
        </w:rPr>
      </w:pPr>
    </w:p>
    <w:p w14:paraId="7F1C6F31"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lastRenderedPageBreak/>
        <w:t xml:space="preserve">    DBMS_OUTPUT.PUT_LINE('TOTAL_LUCRARI | ' || c_lucrari%ROWCOUNT);</w:t>
      </w:r>
    </w:p>
    <w:p w14:paraId="00E2A038" w14:textId="77777777" w:rsidR="0012007A" w:rsidRPr="0012007A" w:rsidRDefault="0012007A" w:rsidP="0012007A">
      <w:pPr>
        <w:pStyle w:val="p1"/>
        <w:rPr>
          <w:rFonts w:ascii="Arimo Bold Italics" w:eastAsia="Arimo Bold Italics" w:hAnsi="Arimo Bold Italics" w:cs="Arimo Bold Italics"/>
          <w:b/>
          <w:bCs/>
          <w:color w:val="012B1B"/>
        </w:rPr>
      </w:pPr>
    </w:p>
    <w:p w14:paraId="112929BC" w14:textId="77777777" w:rsidR="0012007A" w:rsidRP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 xml:space="preserve">    CLOSE c_lucrari;</w:t>
      </w:r>
    </w:p>
    <w:p w14:paraId="7332DD46" w14:textId="77777777" w:rsidR="0012007A" w:rsidRDefault="0012007A" w:rsidP="0012007A">
      <w:pPr>
        <w:pStyle w:val="p1"/>
        <w:rPr>
          <w:rFonts w:ascii="Arimo Bold Italics" w:eastAsia="Arimo Bold Italics" w:hAnsi="Arimo Bold Italics" w:cs="Arimo Bold Italics"/>
          <w:b/>
          <w:bCs/>
          <w:color w:val="012B1B"/>
        </w:rPr>
      </w:pPr>
      <w:r w:rsidRPr="0012007A">
        <w:rPr>
          <w:rFonts w:ascii="Arimo Bold Italics" w:eastAsia="Arimo Bold Italics" w:hAnsi="Arimo Bold Italics" w:cs="Arimo Bold Italics"/>
          <w:b/>
          <w:bCs/>
          <w:color w:val="012B1B"/>
        </w:rPr>
        <w:t>END;</w:t>
      </w:r>
    </w:p>
    <w:p w14:paraId="5D1FE499" w14:textId="2B91A324" w:rsidR="00171A5E" w:rsidRDefault="00171A5E" w:rsidP="0012007A">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w:t>
      </w:r>
    </w:p>
    <w:p w14:paraId="434974EA" w14:textId="77DDE294" w:rsidR="00CB02E8" w:rsidRPr="0012007A" w:rsidRDefault="00CB02E8" w:rsidP="0012007A">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noProof/>
          <w:color w:val="012B1B"/>
        </w:rPr>
        <w:drawing>
          <wp:inline distT="0" distB="0" distL="0" distR="0" wp14:anchorId="164A4C9E" wp14:editId="68B0F83A">
            <wp:extent cx="5734050" cy="6280785"/>
            <wp:effectExtent l="0" t="0" r="0" b="0"/>
            <wp:docPr id="11673261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26170" name="Picture 1" descr="A screenshot of a computer program&#10;&#10;AI-generated content may be incorrect."/>
                    <pic:cNvPicPr/>
                  </pic:nvPicPr>
                  <pic:blipFill>
                    <a:blip r:embed="rId23"/>
                    <a:stretch>
                      <a:fillRect/>
                    </a:stretch>
                  </pic:blipFill>
                  <pic:spPr>
                    <a:xfrm>
                      <a:off x="0" y="0"/>
                      <a:ext cx="5734050" cy="6280785"/>
                    </a:xfrm>
                    <a:prstGeom prst="rect">
                      <a:avLst/>
                    </a:prstGeom>
                  </pic:spPr>
                </pic:pic>
              </a:graphicData>
            </a:graphic>
          </wp:inline>
        </w:drawing>
      </w:r>
    </w:p>
    <w:p w14:paraId="5F11B3DA" w14:textId="4F5BB8B1" w:rsidR="00FC4DE6" w:rsidRDefault="00FC4DE6" w:rsidP="0012007A">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6)</w:t>
      </w:r>
      <w:r w:rsidR="0012007A">
        <w:rPr>
          <w:rFonts w:ascii="Arimo Bold Italics" w:eastAsia="Arimo Bold Italics" w:hAnsi="Arimo Bold Italics" w:cs="Arimo Bold Italics"/>
          <w:b/>
          <w:bCs/>
          <w:color w:val="012B1B"/>
        </w:rPr>
        <w:t xml:space="preserve"> </w:t>
      </w:r>
      <w:r w:rsidR="0012007A" w:rsidRPr="0012007A">
        <w:rPr>
          <w:rFonts w:ascii="Arimo Bold Italics" w:eastAsia="Arimo Bold Italics" w:hAnsi="Arimo Bold Italics" w:cs="Arimo Bold Italics"/>
          <w:b/>
          <w:bCs/>
          <w:color w:val="012B1B"/>
        </w:rPr>
        <w:t xml:space="preserve">Să se creeze un bloc PL/SQL care citește ID_ARTIST de la tastatură și afișează lucrările artistului respectiv care au prețul estimativ mai mare decât media prețurilor lucrărilor sale. Pentru fiecare lucrare să se afișeze id-ul, titlul, </w:t>
      </w:r>
      <w:r w:rsidR="0012007A" w:rsidRPr="0012007A">
        <w:rPr>
          <w:rFonts w:ascii="Arimo Bold Italics" w:eastAsia="Arimo Bold Italics" w:hAnsi="Arimo Bold Italics" w:cs="Arimo Bold Italics"/>
          <w:b/>
          <w:bCs/>
          <w:color w:val="012B1B"/>
        </w:rPr>
        <w:lastRenderedPageBreak/>
        <w:t>anul realizării și prețul estimativ. La final să se afișeze numărul de lucrări găsite. cod:</w:t>
      </w:r>
    </w:p>
    <w:p w14:paraId="3BA7D381"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SET SERVEROUTPUT ON;</w:t>
      </w:r>
    </w:p>
    <w:p w14:paraId="3069CB24" w14:textId="77777777" w:rsidR="00CB02E8" w:rsidRPr="00CB02E8" w:rsidRDefault="00CB02E8" w:rsidP="00CB02E8">
      <w:pPr>
        <w:pStyle w:val="p1"/>
        <w:rPr>
          <w:rFonts w:ascii="Arimo Bold Italics" w:eastAsia="Arimo Bold Italics" w:hAnsi="Arimo Bold Italics" w:cs="Arimo Bold Italics"/>
          <w:b/>
          <w:bCs/>
          <w:color w:val="012B1B"/>
        </w:rPr>
      </w:pPr>
    </w:p>
    <w:p w14:paraId="65A2DE4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DECLARE</w:t>
      </w:r>
    </w:p>
    <w:p w14:paraId="3436E89F"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v_id_artist ARTISTI_PRJ.id_artist%TYPE := &amp;id_artist;</w:t>
      </w:r>
    </w:p>
    <w:p w14:paraId="3986DB87" w14:textId="77777777" w:rsidR="00CB02E8" w:rsidRPr="00CB02E8" w:rsidRDefault="00CB02E8" w:rsidP="00CB02E8">
      <w:pPr>
        <w:pStyle w:val="p1"/>
        <w:rPr>
          <w:rFonts w:ascii="Arimo Bold Italics" w:eastAsia="Arimo Bold Italics" w:hAnsi="Arimo Bold Italics" w:cs="Arimo Bold Italics"/>
          <w:b/>
          <w:bCs/>
          <w:color w:val="012B1B"/>
        </w:rPr>
      </w:pPr>
    </w:p>
    <w:p w14:paraId="05A093A0"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CURSOR c_lucrari IS</w:t>
      </w:r>
    </w:p>
    <w:p w14:paraId="7C4C22D5"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SELECT id_lucrare, titlu, an_realizare, pret_estimativ</w:t>
      </w:r>
    </w:p>
    <w:p w14:paraId="0FE1510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FROM LUCRARI_ARTA_PRJ</w:t>
      </w:r>
    </w:p>
    <w:p w14:paraId="51EF030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WHERE id_artist = v_id_artist</w:t>
      </w:r>
    </w:p>
    <w:p w14:paraId="59537922"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AND pret_estimativ &gt; (</w:t>
      </w:r>
    </w:p>
    <w:p w14:paraId="725AEE88"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SELECT AVG(pret_estimativ)</w:t>
      </w:r>
    </w:p>
    <w:p w14:paraId="257DC7CD"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FROM LUCRARI_ARTA_PRJ</w:t>
      </w:r>
    </w:p>
    <w:p w14:paraId="6566C8A1"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WHERE id_artist = v_id_artist</w:t>
      </w:r>
    </w:p>
    <w:p w14:paraId="332BBB6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w:t>
      </w:r>
    </w:p>
    <w:p w14:paraId="2FC236DD"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ORDER BY pret_estimativ DESC;</w:t>
      </w:r>
    </w:p>
    <w:p w14:paraId="48BF9633" w14:textId="77777777" w:rsidR="00CB02E8" w:rsidRPr="00CB02E8" w:rsidRDefault="00CB02E8" w:rsidP="00CB02E8">
      <w:pPr>
        <w:pStyle w:val="p1"/>
        <w:rPr>
          <w:rFonts w:ascii="Arimo Bold Italics" w:eastAsia="Arimo Bold Italics" w:hAnsi="Arimo Bold Italics" w:cs="Arimo Bold Italics"/>
          <w:b/>
          <w:bCs/>
          <w:color w:val="012B1B"/>
        </w:rPr>
      </w:pPr>
    </w:p>
    <w:p w14:paraId="78F1FB2A"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v_id_lucrare LUCRARI_ARTA_PRJ.id_lucrare%TYPE;</w:t>
      </w:r>
    </w:p>
    <w:p w14:paraId="763D75E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v_titlu LUCRARI_ARTA_PRJ.titlu%TYPE;</w:t>
      </w:r>
    </w:p>
    <w:p w14:paraId="2EE07A6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v_an LUCRARI_ARTA_PRJ.an_realizare%TYPE;</w:t>
      </w:r>
    </w:p>
    <w:p w14:paraId="74C59644"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v_pret LUCRARI_ARTA_PRJ.pret_estimativ%TYPE;</w:t>
      </w:r>
    </w:p>
    <w:p w14:paraId="5B229368"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BEGIN</w:t>
      </w:r>
    </w:p>
    <w:p w14:paraId="587DDB6A"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OPEN c_lucrari;</w:t>
      </w:r>
    </w:p>
    <w:p w14:paraId="6F575B27" w14:textId="77777777" w:rsidR="00CB02E8" w:rsidRPr="00CB02E8" w:rsidRDefault="00CB02E8" w:rsidP="00CB02E8">
      <w:pPr>
        <w:pStyle w:val="p1"/>
        <w:rPr>
          <w:rFonts w:ascii="Arimo Bold Italics" w:eastAsia="Arimo Bold Italics" w:hAnsi="Arimo Bold Italics" w:cs="Arimo Bold Italics"/>
          <w:b/>
          <w:bCs/>
          <w:color w:val="012B1B"/>
        </w:rPr>
      </w:pPr>
    </w:p>
    <w:p w14:paraId="0550EBB8"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lastRenderedPageBreak/>
        <w:t xml:space="preserve">    DBMS_OUTPUT.PUT_LINE('ID_LUCRARE | TITLU | AN_REALIZARE | PRET_ESTIMATIV');</w:t>
      </w:r>
    </w:p>
    <w:p w14:paraId="0C6FB1C3" w14:textId="77777777" w:rsidR="00CB02E8" w:rsidRPr="00CB02E8" w:rsidRDefault="00CB02E8" w:rsidP="00CB02E8">
      <w:pPr>
        <w:pStyle w:val="p1"/>
        <w:rPr>
          <w:rFonts w:ascii="Arimo Bold Italics" w:eastAsia="Arimo Bold Italics" w:hAnsi="Arimo Bold Italics" w:cs="Arimo Bold Italics"/>
          <w:b/>
          <w:bCs/>
          <w:color w:val="012B1B"/>
        </w:rPr>
      </w:pPr>
    </w:p>
    <w:p w14:paraId="340336F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LOOP</w:t>
      </w:r>
    </w:p>
    <w:p w14:paraId="7A618E1A"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FETCH c_lucrari INTO v_id_lucrare, v_titlu, v_an, v_pret;</w:t>
      </w:r>
    </w:p>
    <w:p w14:paraId="0B9587DD"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EXIT WHEN c_lucrari%NOTFOUND;</w:t>
      </w:r>
    </w:p>
    <w:p w14:paraId="0289EBE7" w14:textId="77777777" w:rsidR="00CB02E8" w:rsidRPr="00CB02E8" w:rsidRDefault="00CB02E8" w:rsidP="00CB02E8">
      <w:pPr>
        <w:pStyle w:val="p1"/>
        <w:rPr>
          <w:rFonts w:ascii="Arimo Bold Italics" w:eastAsia="Arimo Bold Italics" w:hAnsi="Arimo Bold Italics" w:cs="Arimo Bold Italics"/>
          <w:b/>
          <w:bCs/>
          <w:color w:val="012B1B"/>
        </w:rPr>
      </w:pPr>
    </w:p>
    <w:p w14:paraId="002B9C64"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DBMS_OUTPUT.PUT_LINE(v_id_lucrare || ' | ' || v_titlu || ' | ' || v_an || ' | ' || v_pret);</w:t>
      </w:r>
    </w:p>
    <w:p w14:paraId="241B66E6"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END LOOP;</w:t>
      </w:r>
    </w:p>
    <w:p w14:paraId="4A47435D" w14:textId="77777777" w:rsidR="00CB02E8" w:rsidRPr="00CB02E8" w:rsidRDefault="00CB02E8" w:rsidP="00CB02E8">
      <w:pPr>
        <w:pStyle w:val="p1"/>
        <w:rPr>
          <w:rFonts w:ascii="Arimo Bold Italics" w:eastAsia="Arimo Bold Italics" w:hAnsi="Arimo Bold Italics" w:cs="Arimo Bold Italics"/>
          <w:b/>
          <w:bCs/>
          <w:color w:val="012B1B"/>
        </w:rPr>
      </w:pPr>
    </w:p>
    <w:p w14:paraId="2AF0311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DBMS_OUTPUT.PUT_LINE('TOTAL_LUCRARI | ' || c_lucrari%ROWCOUNT);</w:t>
      </w:r>
    </w:p>
    <w:p w14:paraId="5B98CF58" w14:textId="77777777" w:rsidR="00CB02E8" w:rsidRPr="00CB02E8" w:rsidRDefault="00CB02E8" w:rsidP="00CB02E8">
      <w:pPr>
        <w:pStyle w:val="p1"/>
        <w:rPr>
          <w:rFonts w:ascii="Arimo Bold Italics" w:eastAsia="Arimo Bold Italics" w:hAnsi="Arimo Bold Italics" w:cs="Arimo Bold Italics"/>
          <w:b/>
          <w:bCs/>
          <w:color w:val="012B1B"/>
        </w:rPr>
      </w:pPr>
    </w:p>
    <w:p w14:paraId="10574A7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CLOSE c_lucrari;</w:t>
      </w:r>
    </w:p>
    <w:p w14:paraId="7FCFCB55"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END;</w:t>
      </w:r>
    </w:p>
    <w:p w14:paraId="0B663E52" w14:textId="61B86680" w:rsid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w:t>
      </w:r>
    </w:p>
    <w:p w14:paraId="30C039B9" w14:textId="1B22DF05" w:rsidR="00CB02E8" w:rsidRPr="0012007A"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noProof/>
          <w:color w:val="012B1B"/>
        </w:rPr>
        <w:lastRenderedPageBreak/>
        <w:drawing>
          <wp:inline distT="0" distB="0" distL="0" distR="0" wp14:anchorId="23D29457" wp14:editId="78C2E4B8">
            <wp:extent cx="5734050" cy="6229350"/>
            <wp:effectExtent l="0" t="0" r="0" b="0"/>
            <wp:docPr id="20843843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84376" name="Picture 1" descr="A screenshot of a computer program&#10;&#10;AI-generated content may be incorrect."/>
                    <pic:cNvPicPr/>
                  </pic:nvPicPr>
                  <pic:blipFill>
                    <a:blip r:embed="rId24"/>
                    <a:stretch>
                      <a:fillRect/>
                    </a:stretch>
                  </pic:blipFill>
                  <pic:spPr>
                    <a:xfrm>
                      <a:off x="0" y="0"/>
                      <a:ext cx="5734050" cy="6229350"/>
                    </a:xfrm>
                    <a:prstGeom prst="rect">
                      <a:avLst/>
                    </a:prstGeom>
                  </pic:spPr>
                </pic:pic>
              </a:graphicData>
            </a:graphic>
          </wp:inline>
        </w:drawing>
      </w:r>
    </w:p>
    <w:p w14:paraId="60C88CDB" w14:textId="44F55587" w:rsidR="00FC4DE6" w:rsidRDefault="00FC4DE6" w:rsidP="00C14AB5">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7)</w:t>
      </w:r>
      <w:r w:rsidR="0012007A" w:rsidRPr="0012007A">
        <w:rPr>
          <w:rFonts w:ascii="Arimo Bold Italics" w:eastAsia="Arimo Bold Italics" w:hAnsi="Arimo Bold Italics" w:cs="Arimo Bold Italics"/>
          <w:b/>
          <w:bCs/>
          <w:color w:val="012B1B"/>
        </w:rPr>
        <w:t xml:space="preserve"> Să se creeze un bloc PL/SQL care citește ID_CLIENT de la tastatură și afișează toate vânzările realizate de clientul respectiv, împreună cu titlul lucrării, data vânzării și prețul final. La final să se determine valoarea totală a cumpărăturilor și categoria clientului: BRONZE dacă totalul este sub 5000, SILVER dacă totalul este între 5000 și 10000, respectiv GOLD dacă totalul depășește 10000.cod:</w:t>
      </w:r>
    </w:p>
    <w:p w14:paraId="5EA90A1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SET SERVEROUTPUT ON;</w:t>
      </w:r>
    </w:p>
    <w:p w14:paraId="15F5AB2B" w14:textId="77777777" w:rsidR="00CB02E8" w:rsidRPr="00CB02E8" w:rsidRDefault="00CB02E8" w:rsidP="00CB02E8">
      <w:pPr>
        <w:pStyle w:val="p1"/>
        <w:rPr>
          <w:rFonts w:ascii="Arimo Bold Italics" w:eastAsia="Arimo Bold Italics" w:hAnsi="Arimo Bold Italics" w:cs="Arimo Bold Italics"/>
          <w:b/>
          <w:bCs/>
          <w:color w:val="012B1B"/>
        </w:rPr>
      </w:pPr>
    </w:p>
    <w:p w14:paraId="0CB43FA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DECLARE</w:t>
      </w:r>
    </w:p>
    <w:p w14:paraId="79FBAC62"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lastRenderedPageBreak/>
        <w:t xml:space="preserve">    v_id_client CLIENTI_PRJ.id_client%TYPE := &amp;id_client;</w:t>
      </w:r>
    </w:p>
    <w:p w14:paraId="471111F4" w14:textId="77777777" w:rsidR="00CB02E8" w:rsidRPr="00CB02E8" w:rsidRDefault="00CB02E8" w:rsidP="00CB02E8">
      <w:pPr>
        <w:pStyle w:val="p1"/>
        <w:rPr>
          <w:rFonts w:ascii="Arimo Bold Italics" w:eastAsia="Arimo Bold Italics" w:hAnsi="Arimo Bold Italics" w:cs="Arimo Bold Italics"/>
          <w:b/>
          <w:bCs/>
          <w:color w:val="012B1B"/>
        </w:rPr>
      </w:pPr>
    </w:p>
    <w:p w14:paraId="74EA9C1F"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CURSOR c_vanzari IS</w:t>
      </w:r>
    </w:p>
    <w:p w14:paraId="67745356"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SELECT v.id_vanzare, l.titlu, v.data_vanzare, v.pret_final</w:t>
      </w:r>
    </w:p>
    <w:p w14:paraId="74ADF0AB"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FROM VANZARI_PRJ v, LUCRARI_ARTA_PRJ l</w:t>
      </w:r>
    </w:p>
    <w:p w14:paraId="4FF6B59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WHERE v.id_lucrare = l.id_lucrare</w:t>
      </w:r>
    </w:p>
    <w:p w14:paraId="46A09FF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AND v.id_client = v_id_client</w:t>
      </w:r>
    </w:p>
    <w:p w14:paraId="1B26BA14"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ORDER BY v.data_vanzare;</w:t>
      </w:r>
    </w:p>
    <w:p w14:paraId="37BD4CD6" w14:textId="77777777" w:rsidR="00CB02E8" w:rsidRPr="00CB02E8" w:rsidRDefault="00CB02E8" w:rsidP="00CB02E8">
      <w:pPr>
        <w:pStyle w:val="p1"/>
        <w:rPr>
          <w:rFonts w:ascii="Arimo Bold Italics" w:eastAsia="Arimo Bold Italics" w:hAnsi="Arimo Bold Italics" w:cs="Arimo Bold Italics"/>
          <w:b/>
          <w:bCs/>
          <w:color w:val="012B1B"/>
        </w:rPr>
      </w:pPr>
    </w:p>
    <w:p w14:paraId="743970BA"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v_id_vanzare VANZARI_PRJ.id_vanzare%TYPE;</w:t>
      </w:r>
    </w:p>
    <w:p w14:paraId="5AA6783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v_titlu LUCRARI_ARTA_PRJ.titlu%TYPE;</w:t>
      </w:r>
    </w:p>
    <w:p w14:paraId="3F5FD949"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v_data VANZARI_PRJ.data_vanzare%TYPE;</w:t>
      </w:r>
    </w:p>
    <w:p w14:paraId="5B1F9B89"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v_pret VANZARI_PRJ.pret_final%TYPE;</w:t>
      </w:r>
    </w:p>
    <w:p w14:paraId="669EC4B0"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v_total NUMBER := 0;</w:t>
      </w:r>
    </w:p>
    <w:p w14:paraId="73EC7FA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BEGIN</w:t>
      </w:r>
    </w:p>
    <w:p w14:paraId="52EB3E0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OPEN c_vanzari;</w:t>
      </w:r>
    </w:p>
    <w:p w14:paraId="25B88511" w14:textId="77777777" w:rsidR="00CB02E8" w:rsidRPr="00CB02E8" w:rsidRDefault="00CB02E8" w:rsidP="00CB02E8">
      <w:pPr>
        <w:pStyle w:val="p1"/>
        <w:rPr>
          <w:rFonts w:ascii="Arimo Bold Italics" w:eastAsia="Arimo Bold Italics" w:hAnsi="Arimo Bold Italics" w:cs="Arimo Bold Italics"/>
          <w:b/>
          <w:bCs/>
          <w:color w:val="012B1B"/>
        </w:rPr>
      </w:pPr>
    </w:p>
    <w:p w14:paraId="32D598D2"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DBMS_OUTPUT.PUT_LINE('ID_VANZARE | TITLU | DATA_VANZARE | PRET_FINAL');</w:t>
      </w:r>
    </w:p>
    <w:p w14:paraId="47547A3E" w14:textId="77777777" w:rsidR="00CB02E8" w:rsidRPr="00CB02E8" w:rsidRDefault="00CB02E8" w:rsidP="00CB02E8">
      <w:pPr>
        <w:pStyle w:val="p1"/>
        <w:rPr>
          <w:rFonts w:ascii="Arimo Bold Italics" w:eastAsia="Arimo Bold Italics" w:hAnsi="Arimo Bold Italics" w:cs="Arimo Bold Italics"/>
          <w:b/>
          <w:bCs/>
          <w:color w:val="012B1B"/>
        </w:rPr>
      </w:pPr>
    </w:p>
    <w:p w14:paraId="0EE28115"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LOOP</w:t>
      </w:r>
    </w:p>
    <w:p w14:paraId="227EACF7"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FETCH c_vanzari INTO v_id_vanzare, v_titlu, v_data, v_pret;</w:t>
      </w:r>
    </w:p>
    <w:p w14:paraId="70BE4B41"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EXIT WHEN c_vanzari%NOTFOUND;</w:t>
      </w:r>
    </w:p>
    <w:p w14:paraId="4F5A0069" w14:textId="77777777" w:rsidR="00CB02E8" w:rsidRPr="00CB02E8" w:rsidRDefault="00CB02E8" w:rsidP="00CB02E8">
      <w:pPr>
        <w:pStyle w:val="p1"/>
        <w:rPr>
          <w:rFonts w:ascii="Arimo Bold Italics" w:eastAsia="Arimo Bold Italics" w:hAnsi="Arimo Bold Italics" w:cs="Arimo Bold Italics"/>
          <w:b/>
          <w:bCs/>
          <w:color w:val="012B1B"/>
        </w:rPr>
      </w:pPr>
    </w:p>
    <w:p w14:paraId="4ACEA977"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DBMS_OUTPUT.PUT_LINE(v_id_vanzare || ' | ' || v_titlu || ' | ' ||</w:t>
      </w:r>
    </w:p>
    <w:p w14:paraId="75481497"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TO_CHAR(v_data,'DD-MM-YYYY') || ' | ' || v_pret);</w:t>
      </w:r>
    </w:p>
    <w:p w14:paraId="694AE74E" w14:textId="77777777" w:rsidR="00CB02E8" w:rsidRPr="00CB02E8" w:rsidRDefault="00CB02E8" w:rsidP="00CB02E8">
      <w:pPr>
        <w:pStyle w:val="p1"/>
        <w:rPr>
          <w:rFonts w:ascii="Arimo Bold Italics" w:eastAsia="Arimo Bold Italics" w:hAnsi="Arimo Bold Italics" w:cs="Arimo Bold Italics"/>
          <w:b/>
          <w:bCs/>
          <w:color w:val="012B1B"/>
        </w:rPr>
      </w:pPr>
    </w:p>
    <w:p w14:paraId="79987E50"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v_total := v_total + v_pret;</w:t>
      </w:r>
    </w:p>
    <w:p w14:paraId="6A32C13D"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END LOOP;</w:t>
      </w:r>
    </w:p>
    <w:p w14:paraId="382C3CDE" w14:textId="77777777" w:rsidR="00CB02E8" w:rsidRPr="00CB02E8" w:rsidRDefault="00CB02E8" w:rsidP="00CB02E8">
      <w:pPr>
        <w:pStyle w:val="p1"/>
        <w:rPr>
          <w:rFonts w:ascii="Arimo Bold Italics" w:eastAsia="Arimo Bold Italics" w:hAnsi="Arimo Bold Italics" w:cs="Arimo Bold Italics"/>
          <w:b/>
          <w:bCs/>
          <w:color w:val="012B1B"/>
        </w:rPr>
      </w:pPr>
    </w:p>
    <w:p w14:paraId="1427E638"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CLOSE c_vanzari;</w:t>
      </w:r>
    </w:p>
    <w:p w14:paraId="59B7B674" w14:textId="77777777" w:rsidR="00CB02E8" w:rsidRPr="00CB02E8" w:rsidRDefault="00CB02E8" w:rsidP="00CB02E8">
      <w:pPr>
        <w:pStyle w:val="p1"/>
        <w:rPr>
          <w:rFonts w:ascii="Arimo Bold Italics" w:eastAsia="Arimo Bold Italics" w:hAnsi="Arimo Bold Italics" w:cs="Arimo Bold Italics"/>
          <w:b/>
          <w:bCs/>
          <w:color w:val="012B1B"/>
        </w:rPr>
      </w:pPr>
    </w:p>
    <w:p w14:paraId="77DF5E3F"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DBMS_OUTPUT.PUT_LINE('TOTAL_CUMPARATURI | ' || v_total);</w:t>
      </w:r>
    </w:p>
    <w:p w14:paraId="4F2F9C7C" w14:textId="77777777" w:rsidR="00CB02E8" w:rsidRPr="00CB02E8" w:rsidRDefault="00CB02E8" w:rsidP="00CB02E8">
      <w:pPr>
        <w:pStyle w:val="p1"/>
        <w:rPr>
          <w:rFonts w:ascii="Arimo Bold Italics" w:eastAsia="Arimo Bold Italics" w:hAnsi="Arimo Bold Italics" w:cs="Arimo Bold Italics"/>
          <w:b/>
          <w:bCs/>
          <w:color w:val="012B1B"/>
        </w:rPr>
      </w:pPr>
    </w:p>
    <w:p w14:paraId="709315CA"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IF v_total &lt; 5000 THEN</w:t>
      </w:r>
    </w:p>
    <w:p w14:paraId="55B7D0E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DBMS_OUTPUT.PUT_LINE('CATEGORIE | BRONZE');</w:t>
      </w:r>
    </w:p>
    <w:p w14:paraId="07D71F8B"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ELSIF v_total &lt;= 10000 THEN</w:t>
      </w:r>
    </w:p>
    <w:p w14:paraId="62E1CC3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DBMS_OUTPUT.PUT_LINE('CATEGORIE | SILVER');</w:t>
      </w:r>
    </w:p>
    <w:p w14:paraId="0B6561EF"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ELSE</w:t>
      </w:r>
    </w:p>
    <w:p w14:paraId="4B6AC785"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DBMS_OUTPUT.PUT_LINE('CATEGORIE | GOLD');</w:t>
      </w:r>
    </w:p>
    <w:p w14:paraId="5A750DE9"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END IF;</w:t>
      </w:r>
    </w:p>
    <w:p w14:paraId="57A38041"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END;</w:t>
      </w:r>
    </w:p>
    <w:p w14:paraId="4DE2E9F0" w14:textId="367C2AEF" w:rsid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w:t>
      </w:r>
    </w:p>
    <w:p w14:paraId="7DA32685" w14:textId="29C139F7" w:rsidR="00CB02E8" w:rsidRPr="0012007A"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noProof/>
          <w:color w:val="012B1B"/>
        </w:rPr>
        <w:lastRenderedPageBreak/>
        <w:drawing>
          <wp:inline distT="0" distB="0" distL="0" distR="0" wp14:anchorId="74D9836E" wp14:editId="04A5CEEB">
            <wp:extent cx="5734050" cy="6068695"/>
            <wp:effectExtent l="0" t="0" r="0" b="0"/>
            <wp:docPr id="3791579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57934" name="Picture 1" descr="A screenshot of a computer program&#10;&#10;AI-generated content may be incorrect."/>
                    <pic:cNvPicPr/>
                  </pic:nvPicPr>
                  <pic:blipFill>
                    <a:blip r:embed="rId25"/>
                    <a:stretch>
                      <a:fillRect/>
                    </a:stretch>
                  </pic:blipFill>
                  <pic:spPr>
                    <a:xfrm>
                      <a:off x="0" y="0"/>
                      <a:ext cx="5734050" cy="6068695"/>
                    </a:xfrm>
                    <a:prstGeom prst="rect">
                      <a:avLst/>
                    </a:prstGeom>
                  </pic:spPr>
                </pic:pic>
              </a:graphicData>
            </a:graphic>
          </wp:inline>
        </w:drawing>
      </w:r>
    </w:p>
    <w:p w14:paraId="29E75584" w14:textId="1EEB1A68" w:rsidR="00FC4DE6" w:rsidRDefault="00FC4DE6" w:rsidP="00C14AB5">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8)</w:t>
      </w:r>
      <w:r w:rsidR="0012007A" w:rsidRPr="0012007A">
        <w:rPr>
          <w:rFonts w:ascii="Arimo Bold Italics" w:eastAsia="Arimo Bold Italics" w:hAnsi="Arimo Bold Italics" w:cs="Arimo Bold Italics"/>
          <w:b/>
          <w:bCs/>
          <w:color w:val="012B1B"/>
        </w:rPr>
        <w:t xml:space="preserve"> Să se creeze un bloc PL/SQL care afișează pentru fiecare artist informații despre lucrările sale. Pentru fiecare artist să se afișeze id-ul și numele, iar pentru fiecare lucrare id-ul, titlul și prețul estimativ. La nivelul fiecărui artist să se afișeze și valoarea totală estimativă a lucrărilor sale.cod:</w:t>
      </w:r>
    </w:p>
    <w:p w14:paraId="72985A6B"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SET SERVEROUTPUT ON;</w:t>
      </w:r>
    </w:p>
    <w:p w14:paraId="59D1B3A7" w14:textId="77777777" w:rsidR="00CB02E8" w:rsidRPr="00CB02E8" w:rsidRDefault="00CB02E8" w:rsidP="00CB02E8">
      <w:pPr>
        <w:pStyle w:val="p1"/>
        <w:rPr>
          <w:rFonts w:ascii="Arimo Bold Italics" w:eastAsia="Arimo Bold Italics" w:hAnsi="Arimo Bold Italics" w:cs="Arimo Bold Italics"/>
          <w:b/>
          <w:bCs/>
          <w:color w:val="012B1B"/>
        </w:rPr>
      </w:pPr>
    </w:p>
    <w:p w14:paraId="5CE60660"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DECLARE</w:t>
      </w:r>
    </w:p>
    <w:p w14:paraId="7F8F829D"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CURSOR c_artisti IS</w:t>
      </w:r>
    </w:p>
    <w:p w14:paraId="3F92B6E6"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SELECT id_artist, nume</w:t>
      </w:r>
    </w:p>
    <w:p w14:paraId="7A7F64C0"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lastRenderedPageBreak/>
        <w:t xml:space="preserve">        FROM ARTISTI_PRJ</w:t>
      </w:r>
    </w:p>
    <w:p w14:paraId="044919BB"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ORDER BY id_artist;</w:t>
      </w:r>
    </w:p>
    <w:p w14:paraId="036CD7B4" w14:textId="77777777" w:rsidR="00CB02E8" w:rsidRPr="00CB02E8" w:rsidRDefault="00CB02E8" w:rsidP="00CB02E8">
      <w:pPr>
        <w:pStyle w:val="p1"/>
        <w:rPr>
          <w:rFonts w:ascii="Arimo Bold Italics" w:eastAsia="Arimo Bold Italics" w:hAnsi="Arimo Bold Italics" w:cs="Arimo Bold Italics"/>
          <w:b/>
          <w:bCs/>
          <w:color w:val="012B1B"/>
        </w:rPr>
      </w:pPr>
    </w:p>
    <w:p w14:paraId="019BD3C9"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CURSOR c_lucrari(p_artist NUMBER) IS</w:t>
      </w:r>
    </w:p>
    <w:p w14:paraId="52186CC2"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SELECT id_lucrare, titlu, pret_estimativ</w:t>
      </w:r>
    </w:p>
    <w:p w14:paraId="0E1124C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FROM LUCRARI_ARTA_PRJ</w:t>
      </w:r>
    </w:p>
    <w:p w14:paraId="42BD6EA4"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WHERE id_artist = p_artist</w:t>
      </w:r>
    </w:p>
    <w:p w14:paraId="784A5CD2"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ORDER BY id_lucrare;</w:t>
      </w:r>
    </w:p>
    <w:p w14:paraId="57D7DCEC" w14:textId="77777777" w:rsidR="00CB02E8" w:rsidRPr="00CB02E8" w:rsidRDefault="00CB02E8" w:rsidP="00CB02E8">
      <w:pPr>
        <w:pStyle w:val="p1"/>
        <w:rPr>
          <w:rFonts w:ascii="Arimo Bold Italics" w:eastAsia="Arimo Bold Italics" w:hAnsi="Arimo Bold Italics" w:cs="Arimo Bold Italics"/>
          <w:b/>
          <w:bCs/>
          <w:color w:val="012B1B"/>
        </w:rPr>
      </w:pPr>
    </w:p>
    <w:p w14:paraId="0F43348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v_id_artist ARTISTI_PRJ.id_artist%TYPE;</w:t>
      </w:r>
    </w:p>
    <w:p w14:paraId="204232D9"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v_nume_artist ARTISTI_PRJ.nume%TYPE;</w:t>
      </w:r>
    </w:p>
    <w:p w14:paraId="26A57D95" w14:textId="77777777" w:rsidR="00CB02E8" w:rsidRPr="00CB02E8" w:rsidRDefault="00CB02E8" w:rsidP="00CB02E8">
      <w:pPr>
        <w:pStyle w:val="p1"/>
        <w:rPr>
          <w:rFonts w:ascii="Arimo Bold Italics" w:eastAsia="Arimo Bold Italics" w:hAnsi="Arimo Bold Italics" w:cs="Arimo Bold Italics"/>
          <w:b/>
          <w:bCs/>
          <w:color w:val="012B1B"/>
        </w:rPr>
      </w:pPr>
    </w:p>
    <w:p w14:paraId="35CF934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v_id_lucrare LUCRARI_ARTA_PRJ.id_lucrare%TYPE;</w:t>
      </w:r>
    </w:p>
    <w:p w14:paraId="7752A019"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v_titlu LUCRARI_ARTA_PRJ.titlu%TYPE;</w:t>
      </w:r>
    </w:p>
    <w:p w14:paraId="37D4E8F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v_pret LUCRARI_ARTA_PRJ.pret_estimativ%TYPE;</w:t>
      </w:r>
    </w:p>
    <w:p w14:paraId="7DF99481" w14:textId="77777777" w:rsidR="00CB02E8" w:rsidRPr="00CB02E8" w:rsidRDefault="00CB02E8" w:rsidP="00CB02E8">
      <w:pPr>
        <w:pStyle w:val="p1"/>
        <w:rPr>
          <w:rFonts w:ascii="Arimo Bold Italics" w:eastAsia="Arimo Bold Italics" w:hAnsi="Arimo Bold Italics" w:cs="Arimo Bold Italics"/>
          <w:b/>
          <w:bCs/>
          <w:color w:val="012B1B"/>
        </w:rPr>
      </w:pPr>
    </w:p>
    <w:p w14:paraId="6AC31E15"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v_total NUMBER;</w:t>
      </w:r>
    </w:p>
    <w:p w14:paraId="5A660A2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BEGIN</w:t>
      </w:r>
    </w:p>
    <w:p w14:paraId="17A17EE6"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OPEN c_artisti;</w:t>
      </w:r>
    </w:p>
    <w:p w14:paraId="298DFE85" w14:textId="77777777" w:rsidR="00CB02E8" w:rsidRPr="00CB02E8" w:rsidRDefault="00CB02E8" w:rsidP="00CB02E8">
      <w:pPr>
        <w:pStyle w:val="p1"/>
        <w:rPr>
          <w:rFonts w:ascii="Arimo Bold Italics" w:eastAsia="Arimo Bold Italics" w:hAnsi="Arimo Bold Italics" w:cs="Arimo Bold Italics"/>
          <w:b/>
          <w:bCs/>
          <w:color w:val="012B1B"/>
        </w:rPr>
      </w:pPr>
    </w:p>
    <w:p w14:paraId="4769FA4D"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LOOP</w:t>
      </w:r>
    </w:p>
    <w:p w14:paraId="47B42879"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FETCH c_artisti INTO v_id_artist, v_nume_artist;</w:t>
      </w:r>
    </w:p>
    <w:p w14:paraId="65819541"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EXIT WHEN c_artisti%NOTFOUND;</w:t>
      </w:r>
    </w:p>
    <w:p w14:paraId="3747BCA6" w14:textId="77777777" w:rsidR="00CB02E8" w:rsidRPr="00CB02E8" w:rsidRDefault="00CB02E8" w:rsidP="00CB02E8">
      <w:pPr>
        <w:pStyle w:val="p1"/>
        <w:rPr>
          <w:rFonts w:ascii="Arimo Bold Italics" w:eastAsia="Arimo Bold Italics" w:hAnsi="Arimo Bold Italics" w:cs="Arimo Bold Italics"/>
          <w:b/>
          <w:bCs/>
          <w:color w:val="012B1B"/>
        </w:rPr>
      </w:pPr>
    </w:p>
    <w:p w14:paraId="561D0492"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DBMS_OUTPUT.PUT_LINE('ARTIST | ' || v_id_artist || ' | ' || v_nume_artist);</w:t>
      </w:r>
    </w:p>
    <w:p w14:paraId="32452DD5"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lastRenderedPageBreak/>
        <w:t xml:space="preserve">        DBMS_OUTPUT.PUT_LINE('ID_LUCRARE | TITLU | PRET_ESTIMATIV');</w:t>
      </w:r>
    </w:p>
    <w:p w14:paraId="22FC0139" w14:textId="77777777" w:rsidR="00CB02E8" w:rsidRPr="00CB02E8" w:rsidRDefault="00CB02E8" w:rsidP="00CB02E8">
      <w:pPr>
        <w:pStyle w:val="p1"/>
        <w:rPr>
          <w:rFonts w:ascii="Arimo Bold Italics" w:eastAsia="Arimo Bold Italics" w:hAnsi="Arimo Bold Italics" w:cs="Arimo Bold Italics"/>
          <w:b/>
          <w:bCs/>
          <w:color w:val="012B1B"/>
        </w:rPr>
      </w:pPr>
    </w:p>
    <w:p w14:paraId="38C7AE11"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v_total := 0;</w:t>
      </w:r>
    </w:p>
    <w:p w14:paraId="5F6D8B28" w14:textId="77777777" w:rsidR="00CB02E8" w:rsidRPr="00CB02E8" w:rsidRDefault="00CB02E8" w:rsidP="00CB02E8">
      <w:pPr>
        <w:pStyle w:val="p1"/>
        <w:rPr>
          <w:rFonts w:ascii="Arimo Bold Italics" w:eastAsia="Arimo Bold Italics" w:hAnsi="Arimo Bold Italics" w:cs="Arimo Bold Italics"/>
          <w:b/>
          <w:bCs/>
          <w:color w:val="012B1B"/>
        </w:rPr>
      </w:pPr>
    </w:p>
    <w:p w14:paraId="0880543A"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OPEN c_lucrari(v_id_artist);</w:t>
      </w:r>
    </w:p>
    <w:p w14:paraId="3E2BEE9E" w14:textId="77777777" w:rsidR="00CB02E8" w:rsidRPr="00CB02E8" w:rsidRDefault="00CB02E8" w:rsidP="00CB02E8">
      <w:pPr>
        <w:pStyle w:val="p1"/>
        <w:rPr>
          <w:rFonts w:ascii="Arimo Bold Italics" w:eastAsia="Arimo Bold Italics" w:hAnsi="Arimo Bold Italics" w:cs="Arimo Bold Italics"/>
          <w:b/>
          <w:bCs/>
          <w:color w:val="012B1B"/>
        </w:rPr>
      </w:pPr>
    </w:p>
    <w:p w14:paraId="366DEA0F"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LOOP</w:t>
      </w:r>
    </w:p>
    <w:p w14:paraId="31B8FFF1"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FETCH c_lucrari INTO v_id_lucrare, v_titlu, v_pret;</w:t>
      </w:r>
    </w:p>
    <w:p w14:paraId="213F86C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EXIT WHEN c_lucrari%NOTFOUND;</w:t>
      </w:r>
    </w:p>
    <w:p w14:paraId="1D21A1E3" w14:textId="77777777" w:rsidR="00CB02E8" w:rsidRPr="00CB02E8" w:rsidRDefault="00CB02E8" w:rsidP="00CB02E8">
      <w:pPr>
        <w:pStyle w:val="p1"/>
        <w:rPr>
          <w:rFonts w:ascii="Arimo Bold Italics" w:eastAsia="Arimo Bold Italics" w:hAnsi="Arimo Bold Italics" w:cs="Arimo Bold Italics"/>
          <w:b/>
          <w:bCs/>
          <w:color w:val="012B1B"/>
        </w:rPr>
      </w:pPr>
    </w:p>
    <w:p w14:paraId="2E4C3A0A"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DBMS_OUTPUT.PUT_LINE(v_id_lucrare || ' | ' || v_titlu || ' | ' || v_pret);</w:t>
      </w:r>
    </w:p>
    <w:p w14:paraId="3D5B4A6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v_total := v_total + v_pret;</w:t>
      </w:r>
    </w:p>
    <w:p w14:paraId="72432BA9"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END LOOP;</w:t>
      </w:r>
    </w:p>
    <w:p w14:paraId="15EEDA19" w14:textId="77777777" w:rsidR="00CB02E8" w:rsidRPr="00CB02E8" w:rsidRDefault="00CB02E8" w:rsidP="00CB02E8">
      <w:pPr>
        <w:pStyle w:val="p1"/>
        <w:rPr>
          <w:rFonts w:ascii="Arimo Bold Italics" w:eastAsia="Arimo Bold Italics" w:hAnsi="Arimo Bold Italics" w:cs="Arimo Bold Italics"/>
          <w:b/>
          <w:bCs/>
          <w:color w:val="012B1B"/>
        </w:rPr>
      </w:pPr>
    </w:p>
    <w:p w14:paraId="0731B38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CLOSE c_lucrari;</w:t>
      </w:r>
    </w:p>
    <w:p w14:paraId="18C1B9C2" w14:textId="77777777" w:rsidR="00CB02E8" w:rsidRPr="00CB02E8" w:rsidRDefault="00CB02E8" w:rsidP="00CB02E8">
      <w:pPr>
        <w:pStyle w:val="p1"/>
        <w:rPr>
          <w:rFonts w:ascii="Arimo Bold Italics" w:eastAsia="Arimo Bold Italics" w:hAnsi="Arimo Bold Italics" w:cs="Arimo Bold Italics"/>
          <w:b/>
          <w:bCs/>
          <w:color w:val="012B1B"/>
        </w:rPr>
      </w:pPr>
    </w:p>
    <w:p w14:paraId="5B000E48"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DBMS_OUTPUT.PUT_LINE('TOTAL_ARTIST | ' || v_total);</w:t>
      </w:r>
    </w:p>
    <w:p w14:paraId="2C30D2F3" w14:textId="0D51596C"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w:t>
      </w:r>
    </w:p>
    <w:p w14:paraId="6819723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END LOOP;</w:t>
      </w:r>
    </w:p>
    <w:p w14:paraId="334096AE" w14:textId="77777777" w:rsidR="00CB02E8" w:rsidRPr="00CB02E8" w:rsidRDefault="00CB02E8" w:rsidP="00CB02E8">
      <w:pPr>
        <w:pStyle w:val="p1"/>
        <w:rPr>
          <w:rFonts w:ascii="Arimo Bold Italics" w:eastAsia="Arimo Bold Italics" w:hAnsi="Arimo Bold Italics" w:cs="Arimo Bold Italics"/>
          <w:b/>
          <w:bCs/>
          <w:color w:val="012B1B"/>
        </w:rPr>
      </w:pPr>
    </w:p>
    <w:p w14:paraId="4FE1691A"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CLOSE c_artisti;</w:t>
      </w:r>
    </w:p>
    <w:p w14:paraId="1589E6C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END;</w:t>
      </w:r>
    </w:p>
    <w:p w14:paraId="5BB83DEE" w14:textId="666671EC" w:rsid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w:t>
      </w:r>
    </w:p>
    <w:p w14:paraId="27F43C3B" w14:textId="31E7850A" w:rsid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noProof/>
          <w:color w:val="012B1B"/>
        </w:rPr>
        <w:lastRenderedPageBreak/>
        <w:drawing>
          <wp:inline distT="0" distB="0" distL="0" distR="0" wp14:anchorId="19E7927F" wp14:editId="417458F0">
            <wp:extent cx="5734050" cy="5409565"/>
            <wp:effectExtent l="0" t="0" r="0" b="0"/>
            <wp:docPr id="199285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5691" name="Picture 1" descr="A screenshot of a computer&#10;&#10;AI-generated content may be incorrect."/>
                    <pic:cNvPicPr/>
                  </pic:nvPicPr>
                  <pic:blipFill>
                    <a:blip r:embed="rId26"/>
                    <a:stretch>
                      <a:fillRect/>
                    </a:stretch>
                  </pic:blipFill>
                  <pic:spPr>
                    <a:xfrm>
                      <a:off x="0" y="0"/>
                      <a:ext cx="5734050" cy="5409565"/>
                    </a:xfrm>
                    <a:prstGeom prst="rect">
                      <a:avLst/>
                    </a:prstGeom>
                  </pic:spPr>
                </pic:pic>
              </a:graphicData>
            </a:graphic>
          </wp:inline>
        </w:drawing>
      </w:r>
    </w:p>
    <w:p w14:paraId="2DA7D1A1" w14:textId="4D5AAC8B" w:rsidR="00CB02E8" w:rsidRPr="0012007A"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noProof/>
          <w:color w:val="012B1B"/>
        </w:rPr>
        <w:lastRenderedPageBreak/>
        <w:drawing>
          <wp:inline distT="0" distB="0" distL="0" distR="0" wp14:anchorId="2A9A2983" wp14:editId="22F9C24F">
            <wp:extent cx="5734050" cy="4959350"/>
            <wp:effectExtent l="0" t="0" r="0" b="0"/>
            <wp:docPr id="1716070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70676" name="Picture 1" descr="A screenshot of a computer&#10;&#10;AI-generated content may be incorrect."/>
                    <pic:cNvPicPr/>
                  </pic:nvPicPr>
                  <pic:blipFill>
                    <a:blip r:embed="rId27"/>
                    <a:stretch>
                      <a:fillRect/>
                    </a:stretch>
                  </pic:blipFill>
                  <pic:spPr>
                    <a:xfrm>
                      <a:off x="0" y="0"/>
                      <a:ext cx="5734050" cy="4959350"/>
                    </a:xfrm>
                    <a:prstGeom prst="rect">
                      <a:avLst/>
                    </a:prstGeom>
                  </pic:spPr>
                </pic:pic>
              </a:graphicData>
            </a:graphic>
          </wp:inline>
        </w:drawing>
      </w:r>
    </w:p>
    <w:p w14:paraId="1EB3B100" w14:textId="5C94672B" w:rsidR="0012007A" w:rsidRDefault="00FC4DE6" w:rsidP="0012007A">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9)</w:t>
      </w:r>
      <w:r w:rsidR="0012007A" w:rsidRPr="0012007A">
        <w:rPr>
          <w:rFonts w:ascii="Arimo Bold Italics" w:eastAsia="Arimo Bold Italics" w:hAnsi="Arimo Bold Italics" w:cs="Arimo Bold Italics"/>
          <w:b/>
          <w:bCs/>
          <w:color w:val="012B1B"/>
        </w:rPr>
        <w:t xml:space="preserve"> Să se creeze un bloc PL/SQL care afișează pentru fiecare expoziție informații despre lucrările expuse și prețul estimativ al acestora. Pentru fiecare expoziție să se afișeze id-ul și denumirea, iar pentru fiecare lucrare expusă id-ul, titlul și prețul estimativ. La nivelul fiecărei expoziții să se afișeze și valoarea totală estimativă a lucrărilor expuse.cod:</w:t>
      </w:r>
    </w:p>
    <w:p w14:paraId="5DBF4B57"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SET SERVEROUTPUT ON;</w:t>
      </w:r>
    </w:p>
    <w:p w14:paraId="0EBA32B5" w14:textId="77777777" w:rsidR="00CB02E8" w:rsidRPr="00CB02E8" w:rsidRDefault="00CB02E8" w:rsidP="00CB02E8">
      <w:pPr>
        <w:pStyle w:val="p1"/>
        <w:rPr>
          <w:rFonts w:ascii="Arimo Bold Italics" w:eastAsia="Arimo Bold Italics" w:hAnsi="Arimo Bold Italics" w:cs="Arimo Bold Italics"/>
          <w:b/>
          <w:bCs/>
          <w:color w:val="012B1B"/>
        </w:rPr>
      </w:pPr>
    </w:p>
    <w:p w14:paraId="18380506"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DECLARE</w:t>
      </w:r>
    </w:p>
    <w:p w14:paraId="382584A8"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CURSOR c_expozitii IS</w:t>
      </w:r>
    </w:p>
    <w:p w14:paraId="125EF3D5"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SELECT id_expozitie, nume</w:t>
      </w:r>
    </w:p>
    <w:p w14:paraId="5FBCDAD7"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FROM EXPOZITII_PRJ</w:t>
      </w:r>
    </w:p>
    <w:p w14:paraId="6B24473D"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ORDER BY id_expozitie;</w:t>
      </w:r>
    </w:p>
    <w:p w14:paraId="69CDE6E5" w14:textId="77777777" w:rsidR="00CB02E8" w:rsidRPr="00CB02E8" w:rsidRDefault="00CB02E8" w:rsidP="00CB02E8">
      <w:pPr>
        <w:pStyle w:val="p1"/>
        <w:rPr>
          <w:rFonts w:ascii="Arimo Bold Italics" w:eastAsia="Arimo Bold Italics" w:hAnsi="Arimo Bold Italics" w:cs="Arimo Bold Italics"/>
          <w:b/>
          <w:bCs/>
          <w:color w:val="012B1B"/>
        </w:rPr>
      </w:pPr>
    </w:p>
    <w:p w14:paraId="1B1FC31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lastRenderedPageBreak/>
        <w:t xml:space="preserve">    CURSOR c_lucrari(p_expozitie NUMBER) IS</w:t>
      </w:r>
    </w:p>
    <w:p w14:paraId="2C8B6840"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SELECT l.id_lucrare, l.titlu, l.pret_estimativ</w:t>
      </w:r>
    </w:p>
    <w:p w14:paraId="7B2B2980"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FROM LUCRARI_ARTA_PRJ l, LUCRARI_EXPOZITII_PRJ le</w:t>
      </w:r>
    </w:p>
    <w:p w14:paraId="41E413ED"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WHERE l.id_lucrare = le.id_lucrare</w:t>
      </w:r>
    </w:p>
    <w:p w14:paraId="65DD51A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AND le.id_expozitie = p_expozitie</w:t>
      </w:r>
    </w:p>
    <w:p w14:paraId="769326DF"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ORDER BY l.id_lucrare;</w:t>
      </w:r>
    </w:p>
    <w:p w14:paraId="06472EBA" w14:textId="77777777" w:rsidR="00CB02E8" w:rsidRPr="00CB02E8" w:rsidRDefault="00CB02E8" w:rsidP="00CB02E8">
      <w:pPr>
        <w:pStyle w:val="p1"/>
        <w:rPr>
          <w:rFonts w:ascii="Arimo Bold Italics" w:eastAsia="Arimo Bold Italics" w:hAnsi="Arimo Bold Italics" w:cs="Arimo Bold Italics"/>
          <w:b/>
          <w:bCs/>
          <w:color w:val="012B1B"/>
        </w:rPr>
      </w:pPr>
    </w:p>
    <w:p w14:paraId="73D856D4"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v_id_expozitie EXPOZITII_PRJ.id_expozitie%TYPE;</w:t>
      </w:r>
    </w:p>
    <w:p w14:paraId="4D880B3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v_nume_expozitie EXPOZITII_PRJ.nume%TYPE;</w:t>
      </w:r>
    </w:p>
    <w:p w14:paraId="7723DF2D" w14:textId="77777777" w:rsidR="00CB02E8" w:rsidRPr="00CB02E8" w:rsidRDefault="00CB02E8" w:rsidP="00CB02E8">
      <w:pPr>
        <w:pStyle w:val="p1"/>
        <w:rPr>
          <w:rFonts w:ascii="Arimo Bold Italics" w:eastAsia="Arimo Bold Italics" w:hAnsi="Arimo Bold Italics" w:cs="Arimo Bold Italics"/>
          <w:b/>
          <w:bCs/>
          <w:color w:val="012B1B"/>
        </w:rPr>
      </w:pPr>
    </w:p>
    <w:p w14:paraId="3635AE25"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v_id_lucrare LUCRARI_ARTA_PRJ.id_lucrare%TYPE;</w:t>
      </w:r>
    </w:p>
    <w:p w14:paraId="44669164"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v_titlu LUCRARI_ARTA_PRJ.titlu%TYPE;</w:t>
      </w:r>
    </w:p>
    <w:p w14:paraId="2DE47BE7"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v_pret LUCRARI_ARTA_PRJ.pret_estimativ%TYPE;</w:t>
      </w:r>
    </w:p>
    <w:p w14:paraId="317206D7" w14:textId="77777777" w:rsidR="00CB02E8" w:rsidRPr="00CB02E8" w:rsidRDefault="00CB02E8" w:rsidP="00CB02E8">
      <w:pPr>
        <w:pStyle w:val="p1"/>
        <w:rPr>
          <w:rFonts w:ascii="Arimo Bold Italics" w:eastAsia="Arimo Bold Italics" w:hAnsi="Arimo Bold Italics" w:cs="Arimo Bold Italics"/>
          <w:b/>
          <w:bCs/>
          <w:color w:val="012B1B"/>
        </w:rPr>
      </w:pPr>
    </w:p>
    <w:p w14:paraId="7E7D293D"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v_total NUMBER;</w:t>
      </w:r>
    </w:p>
    <w:p w14:paraId="22A3FFC6"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BEGIN</w:t>
      </w:r>
    </w:p>
    <w:p w14:paraId="08981717"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OPEN c_expozitii;</w:t>
      </w:r>
    </w:p>
    <w:p w14:paraId="4DBA7DC2" w14:textId="77777777" w:rsidR="00CB02E8" w:rsidRPr="00CB02E8" w:rsidRDefault="00CB02E8" w:rsidP="00CB02E8">
      <w:pPr>
        <w:pStyle w:val="p1"/>
        <w:rPr>
          <w:rFonts w:ascii="Arimo Bold Italics" w:eastAsia="Arimo Bold Italics" w:hAnsi="Arimo Bold Italics" w:cs="Arimo Bold Italics"/>
          <w:b/>
          <w:bCs/>
          <w:color w:val="012B1B"/>
        </w:rPr>
      </w:pPr>
    </w:p>
    <w:p w14:paraId="0677625B"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LOOP</w:t>
      </w:r>
    </w:p>
    <w:p w14:paraId="2D04FF99"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FETCH c_expozitii INTO v_id_expozitie, v_nume_expozitie;</w:t>
      </w:r>
    </w:p>
    <w:p w14:paraId="33CE4F7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EXIT WHEN c_expozitii%NOTFOUND;</w:t>
      </w:r>
    </w:p>
    <w:p w14:paraId="0CCAB178" w14:textId="77777777" w:rsidR="00CB02E8" w:rsidRPr="00CB02E8" w:rsidRDefault="00CB02E8" w:rsidP="00CB02E8">
      <w:pPr>
        <w:pStyle w:val="p1"/>
        <w:rPr>
          <w:rFonts w:ascii="Arimo Bold Italics" w:eastAsia="Arimo Bold Italics" w:hAnsi="Arimo Bold Italics" w:cs="Arimo Bold Italics"/>
          <w:b/>
          <w:bCs/>
          <w:color w:val="012B1B"/>
        </w:rPr>
      </w:pPr>
    </w:p>
    <w:p w14:paraId="5706EF08"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DBMS_OUTPUT.PUT_LINE('EXPOZITIE | ' || v_id_expozitie || ' | ' || v_nume_expozitie);</w:t>
      </w:r>
    </w:p>
    <w:p w14:paraId="400CE6B7"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DBMS_OUTPUT.PUT_LINE('ID_LUCRARE | TITLU | PRET_ESTIMATIV');</w:t>
      </w:r>
    </w:p>
    <w:p w14:paraId="49FBC808" w14:textId="77777777" w:rsidR="00CB02E8" w:rsidRPr="00CB02E8" w:rsidRDefault="00CB02E8" w:rsidP="00CB02E8">
      <w:pPr>
        <w:pStyle w:val="p1"/>
        <w:rPr>
          <w:rFonts w:ascii="Arimo Bold Italics" w:eastAsia="Arimo Bold Italics" w:hAnsi="Arimo Bold Italics" w:cs="Arimo Bold Italics"/>
          <w:b/>
          <w:bCs/>
          <w:color w:val="012B1B"/>
        </w:rPr>
      </w:pPr>
    </w:p>
    <w:p w14:paraId="5B35B4AB"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lastRenderedPageBreak/>
        <w:t xml:space="preserve">        v_total := 0;</w:t>
      </w:r>
    </w:p>
    <w:p w14:paraId="3660F530" w14:textId="77777777" w:rsidR="00CB02E8" w:rsidRPr="00CB02E8" w:rsidRDefault="00CB02E8" w:rsidP="00CB02E8">
      <w:pPr>
        <w:pStyle w:val="p1"/>
        <w:rPr>
          <w:rFonts w:ascii="Arimo Bold Italics" w:eastAsia="Arimo Bold Italics" w:hAnsi="Arimo Bold Italics" w:cs="Arimo Bold Italics"/>
          <w:b/>
          <w:bCs/>
          <w:color w:val="012B1B"/>
        </w:rPr>
      </w:pPr>
    </w:p>
    <w:p w14:paraId="40AB0FF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OPEN c_lucrari(v_id_expozitie);</w:t>
      </w:r>
    </w:p>
    <w:p w14:paraId="7D8FAB20" w14:textId="77777777" w:rsidR="00CB02E8" w:rsidRPr="00CB02E8" w:rsidRDefault="00CB02E8" w:rsidP="00CB02E8">
      <w:pPr>
        <w:pStyle w:val="p1"/>
        <w:rPr>
          <w:rFonts w:ascii="Arimo Bold Italics" w:eastAsia="Arimo Bold Italics" w:hAnsi="Arimo Bold Italics" w:cs="Arimo Bold Italics"/>
          <w:b/>
          <w:bCs/>
          <w:color w:val="012B1B"/>
        </w:rPr>
      </w:pPr>
    </w:p>
    <w:p w14:paraId="0BA4E044"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LOOP</w:t>
      </w:r>
    </w:p>
    <w:p w14:paraId="4F3C4AE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FETCH c_lucrari INTO v_id_lucrare, v_titlu, v_pret;</w:t>
      </w:r>
    </w:p>
    <w:p w14:paraId="57131EB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EXIT WHEN c_lucrari%NOTFOUND;</w:t>
      </w:r>
    </w:p>
    <w:p w14:paraId="138F4527" w14:textId="77777777" w:rsidR="00CB02E8" w:rsidRPr="00CB02E8" w:rsidRDefault="00CB02E8" w:rsidP="00CB02E8">
      <w:pPr>
        <w:pStyle w:val="p1"/>
        <w:rPr>
          <w:rFonts w:ascii="Arimo Bold Italics" w:eastAsia="Arimo Bold Italics" w:hAnsi="Arimo Bold Italics" w:cs="Arimo Bold Italics"/>
          <w:b/>
          <w:bCs/>
          <w:color w:val="012B1B"/>
        </w:rPr>
      </w:pPr>
    </w:p>
    <w:p w14:paraId="7A5CB2BF"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DBMS_OUTPUT.PUT_LINE(v_id_lucrare || ' | ' || v_titlu || ' | ' || v_pret);</w:t>
      </w:r>
    </w:p>
    <w:p w14:paraId="51423176"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v_total := v_total + v_pret;</w:t>
      </w:r>
    </w:p>
    <w:p w14:paraId="7370613E"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END LOOP;</w:t>
      </w:r>
    </w:p>
    <w:p w14:paraId="394F7E83" w14:textId="77777777" w:rsidR="00CB02E8" w:rsidRPr="00CB02E8" w:rsidRDefault="00CB02E8" w:rsidP="00CB02E8">
      <w:pPr>
        <w:pStyle w:val="p1"/>
        <w:rPr>
          <w:rFonts w:ascii="Arimo Bold Italics" w:eastAsia="Arimo Bold Italics" w:hAnsi="Arimo Bold Italics" w:cs="Arimo Bold Italics"/>
          <w:b/>
          <w:bCs/>
          <w:color w:val="012B1B"/>
        </w:rPr>
      </w:pPr>
    </w:p>
    <w:p w14:paraId="39B52C26"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CLOSE c_lucrari;</w:t>
      </w:r>
    </w:p>
    <w:p w14:paraId="766B8F5C" w14:textId="77777777" w:rsidR="00CB02E8" w:rsidRPr="00CB02E8" w:rsidRDefault="00CB02E8" w:rsidP="00CB02E8">
      <w:pPr>
        <w:pStyle w:val="p1"/>
        <w:rPr>
          <w:rFonts w:ascii="Arimo Bold Italics" w:eastAsia="Arimo Bold Italics" w:hAnsi="Arimo Bold Italics" w:cs="Arimo Bold Italics"/>
          <w:b/>
          <w:bCs/>
          <w:color w:val="012B1B"/>
        </w:rPr>
      </w:pPr>
    </w:p>
    <w:p w14:paraId="1767A94C"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DBMS_OUTPUT.PUT_LINE('TOTAL_EXPOZITIE | ' || v_total);</w:t>
      </w:r>
    </w:p>
    <w:p w14:paraId="7ED6793C" w14:textId="5B8021D0"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DBMS_OUTPUT.PUT_LINE('-------------------------');</w:t>
      </w:r>
    </w:p>
    <w:p w14:paraId="04F5EE95"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END LOOP;</w:t>
      </w:r>
    </w:p>
    <w:p w14:paraId="69CE804D" w14:textId="77777777" w:rsidR="00CB02E8" w:rsidRPr="00CB02E8" w:rsidRDefault="00CB02E8" w:rsidP="00CB02E8">
      <w:pPr>
        <w:pStyle w:val="p1"/>
        <w:rPr>
          <w:rFonts w:ascii="Arimo Bold Italics" w:eastAsia="Arimo Bold Italics" w:hAnsi="Arimo Bold Italics" w:cs="Arimo Bold Italics"/>
          <w:b/>
          <w:bCs/>
          <w:color w:val="012B1B"/>
        </w:rPr>
      </w:pPr>
    </w:p>
    <w:p w14:paraId="321CF053"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 xml:space="preserve">    CLOSE c_expozitii;</w:t>
      </w:r>
    </w:p>
    <w:p w14:paraId="1B3C7EA4" w14:textId="7777777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END;</w:t>
      </w:r>
    </w:p>
    <w:p w14:paraId="32484771" w14:textId="7AD30EEC" w:rsid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color w:val="012B1B"/>
        </w:rPr>
        <w:t>/</w:t>
      </w:r>
    </w:p>
    <w:p w14:paraId="13222BD5" w14:textId="26F355B7" w:rsidR="00CB02E8" w:rsidRPr="00CB02E8" w:rsidRDefault="00CB02E8" w:rsidP="00CB02E8">
      <w:pPr>
        <w:pStyle w:val="p1"/>
        <w:rPr>
          <w:rFonts w:ascii="Arimo Bold Italics" w:eastAsia="Arimo Bold Italics" w:hAnsi="Arimo Bold Italics" w:cs="Arimo Bold Italics"/>
          <w:b/>
          <w:bCs/>
          <w:color w:val="012B1B"/>
        </w:rPr>
      </w:pPr>
      <w:r w:rsidRPr="00CB02E8">
        <w:rPr>
          <w:rFonts w:ascii="Arimo Bold Italics" w:eastAsia="Arimo Bold Italics" w:hAnsi="Arimo Bold Italics" w:cs="Arimo Bold Italics"/>
          <w:b/>
          <w:bCs/>
          <w:noProof/>
          <w:color w:val="012B1B"/>
        </w:rPr>
        <w:lastRenderedPageBreak/>
        <w:drawing>
          <wp:inline distT="0" distB="0" distL="0" distR="0" wp14:anchorId="602C1CD4" wp14:editId="1C1F23E7">
            <wp:extent cx="5734050" cy="5233670"/>
            <wp:effectExtent l="0" t="0" r="0" b="0"/>
            <wp:docPr id="261427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27254" name="Picture 1" descr="A screenshot of a computer&#10;&#10;AI-generated content may be incorrect."/>
                    <pic:cNvPicPr/>
                  </pic:nvPicPr>
                  <pic:blipFill>
                    <a:blip r:embed="rId28"/>
                    <a:stretch>
                      <a:fillRect/>
                    </a:stretch>
                  </pic:blipFill>
                  <pic:spPr>
                    <a:xfrm>
                      <a:off x="0" y="0"/>
                      <a:ext cx="5734050" cy="5233670"/>
                    </a:xfrm>
                    <a:prstGeom prst="rect">
                      <a:avLst/>
                    </a:prstGeom>
                  </pic:spPr>
                </pic:pic>
              </a:graphicData>
            </a:graphic>
          </wp:inline>
        </w:drawing>
      </w:r>
    </w:p>
    <w:p w14:paraId="2E05BEE7" w14:textId="7AE639B0" w:rsidR="00FC4DE6" w:rsidRDefault="00CB02E8" w:rsidP="00C14AB5">
      <w:pPr>
        <w:pStyle w:val="p1"/>
      </w:pPr>
      <w:r w:rsidRPr="00CB02E8">
        <w:rPr>
          <w:noProof/>
        </w:rPr>
        <w:drawing>
          <wp:inline distT="0" distB="0" distL="0" distR="0" wp14:anchorId="6D4015A9" wp14:editId="428C02BA">
            <wp:extent cx="5734050" cy="3219450"/>
            <wp:effectExtent l="0" t="0" r="0" b="0"/>
            <wp:docPr id="838306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06130" name="Picture 1" descr="A screenshot of a computer&#10;&#10;AI-generated content may be incorrect."/>
                    <pic:cNvPicPr/>
                  </pic:nvPicPr>
                  <pic:blipFill>
                    <a:blip r:embed="rId29"/>
                    <a:stretch>
                      <a:fillRect/>
                    </a:stretch>
                  </pic:blipFill>
                  <pic:spPr>
                    <a:xfrm>
                      <a:off x="0" y="0"/>
                      <a:ext cx="5734050" cy="3219450"/>
                    </a:xfrm>
                    <a:prstGeom prst="rect">
                      <a:avLst/>
                    </a:prstGeom>
                  </pic:spPr>
                </pic:pic>
              </a:graphicData>
            </a:graphic>
          </wp:inline>
        </w:drawing>
      </w:r>
    </w:p>
    <w:p w14:paraId="0BD85602" w14:textId="15657652" w:rsidR="00C038D5" w:rsidRDefault="00387CC8" w:rsidP="00C038D5">
      <w:pPr>
        <w:spacing w:before="120" w:after="120" w:line="336" w:lineRule="auto"/>
        <w:rPr>
          <w:rFonts w:ascii="Arimo Bold Italics" w:eastAsia="Arimo Bold Italics" w:hAnsi="Arimo Bold Italics" w:cs="Arimo Bold Italics"/>
          <w:b/>
          <w:bCs/>
          <w:i/>
          <w:iCs/>
          <w:color w:val="012B1B"/>
          <w:sz w:val="48"/>
          <w:szCs w:val="48"/>
        </w:rPr>
      </w:pPr>
      <w:r w:rsidRPr="00387CC8">
        <w:rPr>
          <w:rFonts w:ascii="Arimo Bold Italics" w:eastAsia="Arimo Bold Italics" w:hAnsi="Arimo Bold Italics" w:cs="Arimo Bold Italics"/>
          <w:b/>
          <w:bCs/>
          <w:i/>
          <w:iCs/>
          <w:color w:val="012B1B"/>
          <w:sz w:val="48"/>
          <w:szCs w:val="48"/>
        </w:rPr>
        <w:lastRenderedPageBreak/>
        <w:t>Partea a 3 – a</w:t>
      </w:r>
    </w:p>
    <w:p w14:paraId="37E8F69A" w14:textId="54A28F1E" w:rsidR="0031027F" w:rsidRPr="0031027F" w:rsidRDefault="00387CC8" w:rsidP="0031027F">
      <w:pPr>
        <w:pStyle w:val="p1"/>
        <w:rPr>
          <w:rFonts w:ascii="Arimo Bold Italics" w:eastAsia="Arimo Bold Italics" w:hAnsi="Arimo Bold Italics" w:cs="Arimo Bold Italics"/>
          <w:b/>
          <w:bCs/>
          <w:color w:val="012B1B"/>
        </w:rPr>
      </w:pPr>
      <w:r w:rsidRPr="00387CC8">
        <w:rPr>
          <w:rFonts w:ascii="Arimo Bold Italics" w:eastAsia="Arimo Bold Italics" w:hAnsi="Arimo Bold Italics" w:cs="Arimo Bold Italics"/>
          <w:b/>
          <w:bCs/>
          <w:color w:val="012B1B"/>
        </w:rPr>
        <w:t>1)</w:t>
      </w:r>
      <w:r>
        <w:rPr>
          <w:rFonts w:ascii="Arimo Bold Italics" w:eastAsia="Arimo Bold Italics" w:hAnsi="Arimo Bold Italics" w:cs="Arimo Bold Italics"/>
          <w:b/>
          <w:bCs/>
          <w:color w:val="012B1B"/>
        </w:rPr>
        <w:t xml:space="preserve"> </w:t>
      </w:r>
      <w:r w:rsidRPr="00387CC8">
        <w:rPr>
          <w:rFonts w:ascii="Arimo Bold Italics" w:eastAsia="Arimo Bold Italics" w:hAnsi="Arimo Bold Italics" w:cs="Arimo Bold Italics"/>
          <w:b/>
          <w:bCs/>
          <w:color w:val="012B1B"/>
        </w:rPr>
        <w:t>Să se creeze un bloc PL/SQL care citește ID_CLIENT de la tastatură și afișează numele, emailul și telefonul clientului respectiv. Dacă nu există clientul cu id-ul introdus, să se trateze excepția corespunzătoare și să se afișeze un mesaj. Cod:</w:t>
      </w:r>
      <w:r w:rsidR="0031027F" w:rsidRPr="0031027F">
        <w:t xml:space="preserve"> </w:t>
      </w:r>
      <w:r w:rsidR="0031027F" w:rsidRPr="0031027F">
        <w:rPr>
          <w:rFonts w:ascii="Arimo Bold Italics" w:eastAsia="Arimo Bold Italics" w:hAnsi="Arimo Bold Italics" w:cs="Arimo Bold Italics"/>
          <w:b/>
          <w:bCs/>
          <w:color w:val="012B1B"/>
        </w:rPr>
        <w:t>SET SERVEROUTPUT ON;</w:t>
      </w:r>
    </w:p>
    <w:p w14:paraId="7F4937B3" w14:textId="77777777" w:rsidR="0031027F" w:rsidRPr="0031027F" w:rsidRDefault="0031027F" w:rsidP="0031027F">
      <w:pPr>
        <w:pStyle w:val="p1"/>
        <w:rPr>
          <w:rFonts w:ascii="Arimo Bold Italics" w:eastAsia="Arimo Bold Italics" w:hAnsi="Arimo Bold Italics" w:cs="Arimo Bold Italics"/>
          <w:b/>
          <w:bCs/>
          <w:color w:val="012B1B"/>
        </w:rPr>
      </w:pPr>
    </w:p>
    <w:p w14:paraId="36EAD25A"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DECLARE</w:t>
      </w:r>
    </w:p>
    <w:p w14:paraId="699497FE"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v_id_client CLIENTI_PRJ.id_client%TYPE := &amp;id_client;</w:t>
      </w:r>
    </w:p>
    <w:p w14:paraId="0497C830"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v_nume      CLIENTI_PRJ.nume%TYPE;</w:t>
      </w:r>
    </w:p>
    <w:p w14:paraId="4DE795E7"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v_email     CLIENTI_PRJ.email%TYPE;</w:t>
      </w:r>
    </w:p>
    <w:p w14:paraId="486EAF29"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v_telefon   CLIENTI_PRJ.telefon%TYPE;</w:t>
      </w:r>
    </w:p>
    <w:p w14:paraId="5942957B"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BEGIN</w:t>
      </w:r>
    </w:p>
    <w:p w14:paraId="6A6D6480"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SELECT nume, email, telefon</w:t>
      </w:r>
    </w:p>
    <w:p w14:paraId="01B57405"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INTO v_nume, v_email, v_telefon</w:t>
      </w:r>
    </w:p>
    <w:p w14:paraId="29309E69"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FROM CLIENTI_PRJ</w:t>
      </w:r>
    </w:p>
    <w:p w14:paraId="4939FDA2"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WHERE id_client = v_id_client;</w:t>
      </w:r>
    </w:p>
    <w:p w14:paraId="50C41860" w14:textId="77777777" w:rsidR="0031027F" w:rsidRPr="0031027F" w:rsidRDefault="0031027F" w:rsidP="0031027F">
      <w:pPr>
        <w:pStyle w:val="p1"/>
        <w:rPr>
          <w:rFonts w:ascii="Arimo Bold Italics" w:eastAsia="Arimo Bold Italics" w:hAnsi="Arimo Bold Italics" w:cs="Arimo Bold Italics"/>
          <w:b/>
          <w:bCs/>
          <w:color w:val="012B1B"/>
        </w:rPr>
      </w:pPr>
    </w:p>
    <w:p w14:paraId="0DE803A1"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DBMS_OUTPUT.PUT_LINE('ID_CLIENT | NUME | EMAIL | TELEFON');</w:t>
      </w:r>
    </w:p>
    <w:p w14:paraId="18DFE86B"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DBMS_OUTPUT.PUT_LINE(v_id_client || ' | ' || v_nume || ' | ' || v_email || ' | ' || v_telefon);</w:t>
      </w:r>
    </w:p>
    <w:p w14:paraId="60E41BCC" w14:textId="77777777" w:rsidR="0031027F" w:rsidRPr="0031027F" w:rsidRDefault="0031027F" w:rsidP="0031027F">
      <w:pPr>
        <w:pStyle w:val="p1"/>
        <w:rPr>
          <w:rFonts w:ascii="Arimo Bold Italics" w:eastAsia="Arimo Bold Italics" w:hAnsi="Arimo Bold Italics" w:cs="Arimo Bold Italics"/>
          <w:b/>
          <w:bCs/>
          <w:color w:val="012B1B"/>
        </w:rPr>
      </w:pPr>
    </w:p>
    <w:p w14:paraId="2A0B5387"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EXCEPTION</w:t>
      </w:r>
    </w:p>
    <w:p w14:paraId="0F902389"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WHEN NO_DATA_FOUND THEN</w:t>
      </w:r>
    </w:p>
    <w:p w14:paraId="27AFE8CE"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DBMS_OUTPUT.PUT_LINE('Nu exista client cu acest ID.');</w:t>
      </w:r>
    </w:p>
    <w:p w14:paraId="2282FCDB"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WHEN OTHERS THEN</w:t>
      </w:r>
    </w:p>
    <w:p w14:paraId="162B251E"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DBMS_OUTPUT.PUT_LINE('A aparut o alta exceptie.');</w:t>
      </w:r>
    </w:p>
    <w:p w14:paraId="103BB549"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lastRenderedPageBreak/>
        <w:t>END;</w:t>
      </w:r>
    </w:p>
    <w:p w14:paraId="2405DFE9" w14:textId="5DA66CA3" w:rsidR="00387CC8"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w:t>
      </w:r>
    </w:p>
    <w:p w14:paraId="2BE96144" w14:textId="7441FF40" w:rsid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noProof/>
          <w:color w:val="012B1B"/>
        </w:rPr>
        <w:drawing>
          <wp:inline distT="0" distB="0" distL="0" distR="0" wp14:anchorId="22EA221A" wp14:editId="711D0B5F">
            <wp:extent cx="5734050" cy="918845"/>
            <wp:effectExtent l="0" t="0" r="0" b="0"/>
            <wp:docPr id="208345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52401" name=""/>
                    <pic:cNvPicPr/>
                  </pic:nvPicPr>
                  <pic:blipFill>
                    <a:blip r:embed="rId30"/>
                    <a:stretch>
                      <a:fillRect/>
                    </a:stretch>
                  </pic:blipFill>
                  <pic:spPr>
                    <a:xfrm>
                      <a:off x="0" y="0"/>
                      <a:ext cx="5734050" cy="918845"/>
                    </a:xfrm>
                    <a:prstGeom prst="rect">
                      <a:avLst/>
                    </a:prstGeom>
                  </pic:spPr>
                </pic:pic>
              </a:graphicData>
            </a:graphic>
          </wp:inline>
        </w:drawing>
      </w:r>
    </w:p>
    <w:p w14:paraId="3708E4A3" w14:textId="03A1B55F" w:rsidR="00387CC8" w:rsidRDefault="00387CC8" w:rsidP="00387CC8">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 xml:space="preserve">2) </w:t>
      </w:r>
      <w:r w:rsidRPr="00387CC8">
        <w:rPr>
          <w:rFonts w:ascii="Arimo Bold Italics" w:eastAsia="Arimo Bold Italics" w:hAnsi="Arimo Bold Italics" w:cs="Arimo Bold Italics"/>
          <w:b/>
          <w:bCs/>
          <w:color w:val="012B1B"/>
        </w:rPr>
        <w:t>Să se creeze un bloc PL/SQL care citește de la tastatură o țară de origine și încearcă să afișeze numele unui artist din țara respectivă. Dacă nu există niciun artist din țara respectivă, să se trateze excepția NO_DATA_FOUND. Dacă există mai mulți artiști, să se trateze excepția TOO_MANY_ROWS. Cod:</w:t>
      </w:r>
    </w:p>
    <w:p w14:paraId="7C41F67F"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SET SERVEROUTPUT ON;</w:t>
      </w:r>
    </w:p>
    <w:p w14:paraId="099A70E8" w14:textId="77777777" w:rsidR="0031027F" w:rsidRPr="0031027F" w:rsidRDefault="0031027F" w:rsidP="0031027F">
      <w:pPr>
        <w:pStyle w:val="p1"/>
        <w:rPr>
          <w:rFonts w:ascii="Arimo Bold Italics" w:eastAsia="Arimo Bold Italics" w:hAnsi="Arimo Bold Italics" w:cs="Arimo Bold Italics"/>
          <w:b/>
          <w:bCs/>
          <w:color w:val="012B1B"/>
        </w:rPr>
      </w:pPr>
    </w:p>
    <w:p w14:paraId="04EA370C"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DECLARE</w:t>
      </w:r>
    </w:p>
    <w:p w14:paraId="284E74C5"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v_tara ARTISTI_PRJ.tara_origine%TYPE := '&amp;tara_origine';</w:t>
      </w:r>
    </w:p>
    <w:p w14:paraId="64E25FE3"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v_nume ARTISTI_PRJ.nume%TYPE;</w:t>
      </w:r>
    </w:p>
    <w:p w14:paraId="5B857BC1"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BEGIN</w:t>
      </w:r>
    </w:p>
    <w:p w14:paraId="2AE9715B"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SELECT nume</w:t>
      </w:r>
    </w:p>
    <w:p w14:paraId="58AE8C85"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INTO v_nume</w:t>
      </w:r>
    </w:p>
    <w:p w14:paraId="3B51A9B3"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FROM ARTISTI_PRJ</w:t>
      </w:r>
    </w:p>
    <w:p w14:paraId="46E81AA2"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WHERE UPPER(tara_origine) = UPPER(v_tara);</w:t>
      </w:r>
    </w:p>
    <w:p w14:paraId="51529430" w14:textId="77777777" w:rsidR="0031027F" w:rsidRPr="0031027F" w:rsidRDefault="0031027F" w:rsidP="0031027F">
      <w:pPr>
        <w:pStyle w:val="p1"/>
        <w:rPr>
          <w:rFonts w:ascii="Arimo Bold Italics" w:eastAsia="Arimo Bold Italics" w:hAnsi="Arimo Bold Italics" w:cs="Arimo Bold Italics"/>
          <w:b/>
          <w:bCs/>
          <w:color w:val="012B1B"/>
        </w:rPr>
      </w:pPr>
    </w:p>
    <w:p w14:paraId="680BDF62"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DBMS_OUTPUT.PUT_LINE('Artist: ' || v_nume);</w:t>
      </w:r>
    </w:p>
    <w:p w14:paraId="2A85ACA9" w14:textId="77777777" w:rsidR="0031027F" w:rsidRPr="0031027F" w:rsidRDefault="0031027F" w:rsidP="0031027F">
      <w:pPr>
        <w:pStyle w:val="p1"/>
        <w:rPr>
          <w:rFonts w:ascii="Arimo Bold Italics" w:eastAsia="Arimo Bold Italics" w:hAnsi="Arimo Bold Italics" w:cs="Arimo Bold Italics"/>
          <w:b/>
          <w:bCs/>
          <w:color w:val="012B1B"/>
        </w:rPr>
      </w:pPr>
    </w:p>
    <w:p w14:paraId="653DA51C"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EXCEPTION</w:t>
      </w:r>
    </w:p>
    <w:p w14:paraId="08F41B96"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WHEN NO_DATA_FOUND THEN</w:t>
      </w:r>
    </w:p>
    <w:p w14:paraId="17D2F900"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DBMS_OUTPUT.PUT_LINE('Nu exista artisti din tara introdusa.');</w:t>
      </w:r>
    </w:p>
    <w:p w14:paraId="13A72E9F"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WHEN TOO_MANY_ROWS THEN</w:t>
      </w:r>
    </w:p>
    <w:p w14:paraId="0FB45764"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DBMS_OUTPUT.PUT_LINE('Exista mai multi artisti din tara introdusa.');</w:t>
      </w:r>
    </w:p>
    <w:p w14:paraId="148951B3"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lastRenderedPageBreak/>
        <w:t xml:space="preserve">    WHEN OTHERS THEN</w:t>
      </w:r>
    </w:p>
    <w:p w14:paraId="7310069B"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 xml:space="preserve">        DBMS_OUTPUT.PUT_LINE('A aparut o alta exceptie.');</w:t>
      </w:r>
    </w:p>
    <w:p w14:paraId="48DA6C8F" w14:textId="77777777" w:rsidR="0031027F" w:rsidRP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END;</w:t>
      </w:r>
    </w:p>
    <w:p w14:paraId="750FAB28" w14:textId="7E837459" w:rsidR="0031027F" w:rsidRDefault="0031027F" w:rsidP="0031027F">
      <w:pPr>
        <w:pStyle w:val="p1"/>
        <w:rPr>
          <w:rFonts w:ascii="Arimo Bold Italics" w:eastAsia="Arimo Bold Italics" w:hAnsi="Arimo Bold Italics" w:cs="Arimo Bold Italics"/>
          <w:b/>
          <w:bCs/>
          <w:color w:val="012B1B"/>
        </w:rPr>
      </w:pPr>
      <w:r w:rsidRPr="0031027F">
        <w:rPr>
          <w:rFonts w:ascii="Arimo Bold Italics" w:eastAsia="Arimo Bold Italics" w:hAnsi="Arimo Bold Italics" w:cs="Arimo Bold Italics"/>
          <w:b/>
          <w:bCs/>
          <w:color w:val="012B1B"/>
        </w:rPr>
        <w:t>/</w:t>
      </w:r>
    </w:p>
    <w:p w14:paraId="36FF77E1" w14:textId="04D80261" w:rsidR="007E3D15" w:rsidRDefault="007E3D15" w:rsidP="0031027F">
      <w:pPr>
        <w:pStyle w:val="p1"/>
        <w:rPr>
          <w:rFonts w:ascii="Arimo Bold Italics" w:eastAsia="Arimo Bold Italics" w:hAnsi="Arimo Bold Italics" w:cs="Arimo Bold Italics"/>
          <w:b/>
          <w:bCs/>
          <w:color w:val="012B1B"/>
        </w:rPr>
      </w:pPr>
      <w:r w:rsidRPr="007E3D15">
        <w:rPr>
          <w:rFonts w:ascii="Arimo Bold Italics" w:eastAsia="Arimo Bold Italics" w:hAnsi="Arimo Bold Italics" w:cs="Arimo Bold Italics"/>
          <w:b/>
          <w:bCs/>
          <w:noProof/>
          <w:color w:val="012B1B"/>
        </w:rPr>
        <w:drawing>
          <wp:inline distT="0" distB="0" distL="0" distR="0" wp14:anchorId="6DE00566" wp14:editId="1C1CEE65">
            <wp:extent cx="5734050" cy="1104265"/>
            <wp:effectExtent l="0" t="0" r="0" b="0"/>
            <wp:docPr id="127488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82955" name=""/>
                    <pic:cNvPicPr/>
                  </pic:nvPicPr>
                  <pic:blipFill>
                    <a:blip r:embed="rId31"/>
                    <a:stretch>
                      <a:fillRect/>
                    </a:stretch>
                  </pic:blipFill>
                  <pic:spPr>
                    <a:xfrm>
                      <a:off x="0" y="0"/>
                      <a:ext cx="5734050" cy="1104265"/>
                    </a:xfrm>
                    <a:prstGeom prst="rect">
                      <a:avLst/>
                    </a:prstGeom>
                  </pic:spPr>
                </pic:pic>
              </a:graphicData>
            </a:graphic>
          </wp:inline>
        </w:drawing>
      </w:r>
    </w:p>
    <w:p w14:paraId="1A46C0EC" w14:textId="550DFE1B" w:rsidR="00387CC8" w:rsidRDefault="00387CC8" w:rsidP="00387CC8">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 xml:space="preserve">3) </w:t>
      </w:r>
      <w:r w:rsidRPr="00387CC8">
        <w:rPr>
          <w:rFonts w:ascii="Arimo Bold Italics" w:eastAsia="Arimo Bold Italics" w:hAnsi="Arimo Bold Italics" w:cs="Arimo Bold Italics"/>
          <w:b/>
          <w:bCs/>
          <w:color w:val="012B1B"/>
        </w:rPr>
        <w:t>Să se creeze un bloc PL/SQL care citește ID_CLIENT și afișează numele clientului și valoarea totală a cumpărăturilor sale. Dacă clientul există, dar nu are nicio vânzare înregistrată, să se invoce o excepție definită de utilizator și să se trateze corespunzător. Cod:</w:t>
      </w:r>
    </w:p>
    <w:p w14:paraId="595CC4A0"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SET SERVEROUTPUT ON;</w:t>
      </w:r>
    </w:p>
    <w:p w14:paraId="56F02183" w14:textId="77777777" w:rsidR="005A0744" w:rsidRPr="005A0744" w:rsidRDefault="005A0744" w:rsidP="005A0744">
      <w:pPr>
        <w:pStyle w:val="p1"/>
        <w:rPr>
          <w:rFonts w:ascii="Arimo Bold Italics" w:eastAsia="Arimo Bold Italics" w:hAnsi="Arimo Bold Italics" w:cs="Arimo Bold Italics"/>
          <w:b/>
          <w:bCs/>
          <w:color w:val="012B1B"/>
        </w:rPr>
      </w:pPr>
    </w:p>
    <w:p w14:paraId="5542944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DECLARE</w:t>
      </w:r>
    </w:p>
    <w:p w14:paraId="7640358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v_id_client CLIENTI_PRJ.id_client%TYPE := &amp;id_client;</w:t>
      </w:r>
    </w:p>
    <w:p w14:paraId="1852309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v_nume      CLIENTI_PRJ.nume%TYPE;</w:t>
      </w:r>
    </w:p>
    <w:p w14:paraId="241E1141"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v_total     NUMBER;</w:t>
      </w:r>
    </w:p>
    <w:p w14:paraId="3088B7A4" w14:textId="77777777" w:rsidR="005A0744" w:rsidRPr="005A0744" w:rsidRDefault="005A0744" w:rsidP="005A0744">
      <w:pPr>
        <w:pStyle w:val="p1"/>
        <w:rPr>
          <w:rFonts w:ascii="Arimo Bold Italics" w:eastAsia="Arimo Bold Italics" w:hAnsi="Arimo Bold Italics" w:cs="Arimo Bold Italics"/>
          <w:b/>
          <w:bCs/>
          <w:color w:val="012B1B"/>
        </w:rPr>
      </w:pPr>
    </w:p>
    <w:p w14:paraId="07F9DDE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ex_fara_vanzari EXCEPTION;</w:t>
      </w:r>
    </w:p>
    <w:p w14:paraId="17C3B4A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BEGIN</w:t>
      </w:r>
    </w:p>
    <w:p w14:paraId="49F61F31"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nume</w:t>
      </w:r>
    </w:p>
    <w:p w14:paraId="0217814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INTO v_nume</w:t>
      </w:r>
    </w:p>
    <w:p w14:paraId="5AC8536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CLIENTI_PRJ</w:t>
      </w:r>
    </w:p>
    <w:p w14:paraId="52341D2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id_client = v_id_client;</w:t>
      </w:r>
    </w:p>
    <w:p w14:paraId="344FAC13" w14:textId="77777777" w:rsidR="005A0744" w:rsidRPr="005A0744" w:rsidRDefault="005A0744" w:rsidP="005A0744">
      <w:pPr>
        <w:pStyle w:val="p1"/>
        <w:rPr>
          <w:rFonts w:ascii="Arimo Bold Italics" w:eastAsia="Arimo Bold Italics" w:hAnsi="Arimo Bold Italics" w:cs="Arimo Bold Italics"/>
          <w:b/>
          <w:bCs/>
          <w:color w:val="012B1B"/>
        </w:rPr>
      </w:pPr>
    </w:p>
    <w:p w14:paraId="6F892A3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NVL(SUM(pret_final), 0)</w:t>
      </w:r>
    </w:p>
    <w:p w14:paraId="7C26887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lastRenderedPageBreak/>
        <w:t xml:space="preserve">    INTO v_total</w:t>
      </w:r>
    </w:p>
    <w:p w14:paraId="6D4DB49C"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VANZARI_PRJ</w:t>
      </w:r>
    </w:p>
    <w:p w14:paraId="5916C93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id_client = v_id_client;</w:t>
      </w:r>
    </w:p>
    <w:p w14:paraId="5A324F9F" w14:textId="77777777" w:rsidR="005A0744" w:rsidRPr="005A0744" w:rsidRDefault="005A0744" w:rsidP="005A0744">
      <w:pPr>
        <w:pStyle w:val="p1"/>
        <w:rPr>
          <w:rFonts w:ascii="Arimo Bold Italics" w:eastAsia="Arimo Bold Italics" w:hAnsi="Arimo Bold Italics" w:cs="Arimo Bold Italics"/>
          <w:b/>
          <w:bCs/>
          <w:color w:val="012B1B"/>
        </w:rPr>
      </w:pPr>
    </w:p>
    <w:p w14:paraId="57255E4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IF v_total = 0 THEN</w:t>
      </w:r>
    </w:p>
    <w:p w14:paraId="4F9EA9A0"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RAISE ex_fara_vanzari;</w:t>
      </w:r>
    </w:p>
    <w:p w14:paraId="14DE452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END IF;</w:t>
      </w:r>
    </w:p>
    <w:p w14:paraId="2E10B853" w14:textId="77777777" w:rsidR="005A0744" w:rsidRPr="005A0744" w:rsidRDefault="005A0744" w:rsidP="005A0744">
      <w:pPr>
        <w:pStyle w:val="p1"/>
        <w:rPr>
          <w:rFonts w:ascii="Arimo Bold Italics" w:eastAsia="Arimo Bold Italics" w:hAnsi="Arimo Bold Italics" w:cs="Arimo Bold Italics"/>
          <w:b/>
          <w:bCs/>
          <w:color w:val="012B1B"/>
        </w:rPr>
      </w:pPr>
    </w:p>
    <w:p w14:paraId="527C0DFC"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DBMS_OUTPUT.PUT_LINE('CLIENT | TOTAL_CUMPARATURI');</w:t>
      </w:r>
    </w:p>
    <w:p w14:paraId="7C316179"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DBMS_OUTPUT.PUT_LINE(v_nume || ' | ' || v_total);</w:t>
      </w:r>
    </w:p>
    <w:p w14:paraId="0D755280" w14:textId="77777777" w:rsidR="005A0744" w:rsidRPr="005A0744" w:rsidRDefault="005A0744" w:rsidP="005A0744">
      <w:pPr>
        <w:pStyle w:val="p1"/>
        <w:rPr>
          <w:rFonts w:ascii="Arimo Bold Italics" w:eastAsia="Arimo Bold Italics" w:hAnsi="Arimo Bold Italics" w:cs="Arimo Bold Italics"/>
          <w:b/>
          <w:bCs/>
          <w:color w:val="012B1B"/>
        </w:rPr>
      </w:pPr>
    </w:p>
    <w:p w14:paraId="68EAAF6C"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EXCEPTION</w:t>
      </w:r>
    </w:p>
    <w:p w14:paraId="0E58A18C"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NO_DATA_FOUND THEN</w:t>
      </w:r>
    </w:p>
    <w:p w14:paraId="793A2D21"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DBMS_OUTPUT.PUT_LINE('Clientul nu exista.');</w:t>
      </w:r>
    </w:p>
    <w:p w14:paraId="47E250C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ex_fara_vanzari THEN</w:t>
      </w:r>
    </w:p>
    <w:p w14:paraId="5042FEC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DBMS_OUTPUT.PUT_LINE('Clientul exista, dar nu are vanzari inregistrate.');</w:t>
      </w:r>
    </w:p>
    <w:p w14:paraId="3534C92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OTHERS THEN</w:t>
      </w:r>
    </w:p>
    <w:p w14:paraId="45157AC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 aparut o alta exceptie.');</w:t>
      </w:r>
    </w:p>
    <w:p w14:paraId="64138160"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END;</w:t>
      </w:r>
    </w:p>
    <w:p w14:paraId="2D155F95" w14:textId="5B57275A"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w:t>
      </w:r>
    </w:p>
    <w:p w14:paraId="03CC20AA" w14:textId="204AE98F" w:rsidR="005A0744" w:rsidRPr="00387CC8" w:rsidRDefault="005A0744" w:rsidP="005A0744">
      <w:pPr>
        <w:pStyle w:val="p1"/>
        <w:rPr>
          <w14:ligatures w14:val="none"/>
        </w:rPr>
      </w:pPr>
      <w:r w:rsidRPr="005A0744">
        <w:rPr>
          <w:noProof/>
          <w14:ligatures w14:val="none"/>
        </w:rPr>
        <w:drawing>
          <wp:inline distT="0" distB="0" distL="0" distR="0" wp14:anchorId="74EED303" wp14:editId="0921FF8C">
            <wp:extent cx="4216400" cy="1193800"/>
            <wp:effectExtent l="0" t="0" r="0" b="0"/>
            <wp:docPr id="185987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79771" name=""/>
                    <pic:cNvPicPr/>
                  </pic:nvPicPr>
                  <pic:blipFill>
                    <a:blip r:embed="rId32"/>
                    <a:stretch>
                      <a:fillRect/>
                    </a:stretch>
                  </pic:blipFill>
                  <pic:spPr>
                    <a:xfrm>
                      <a:off x="0" y="0"/>
                      <a:ext cx="4216400" cy="1193800"/>
                    </a:xfrm>
                    <a:prstGeom prst="rect">
                      <a:avLst/>
                    </a:prstGeom>
                  </pic:spPr>
                </pic:pic>
              </a:graphicData>
            </a:graphic>
          </wp:inline>
        </w:drawing>
      </w:r>
    </w:p>
    <w:p w14:paraId="5FBCE627" w14:textId="434E5C50" w:rsidR="00387CC8" w:rsidRDefault="00387CC8" w:rsidP="00387CC8">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lastRenderedPageBreak/>
        <w:t xml:space="preserve">4) </w:t>
      </w:r>
      <w:r w:rsidRPr="00387CC8">
        <w:rPr>
          <w:rFonts w:ascii="Arimo Bold Italics" w:eastAsia="Arimo Bold Italics" w:hAnsi="Arimo Bold Italics" w:cs="Arimo Bold Italics"/>
          <w:b/>
          <w:bCs/>
          <w:color w:val="012B1B"/>
        </w:rPr>
        <w:t>Să se creeze un bloc PL/SQL care citește ID_EXPOZITIE și afișează toate lucrările expuse în expoziția respectivă, împreună cu titlul și locul în expoziție. Dacă expoziția există, dar nu are lucrări expuse, să se invoce o excepție definită de utilizator și să se trateze corespunzător. Cod:</w:t>
      </w:r>
    </w:p>
    <w:p w14:paraId="4D1F884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SET SERVEROUTPUT ON;</w:t>
      </w:r>
    </w:p>
    <w:p w14:paraId="4DBBB261" w14:textId="77777777" w:rsidR="005A0744" w:rsidRPr="005A0744" w:rsidRDefault="005A0744" w:rsidP="005A0744">
      <w:pPr>
        <w:pStyle w:val="p1"/>
        <w:rPr>
          <w:rFonts w:ascii="Arimo Bold Italics" w:eastAsia="Arimo Bold Italics" w:hAnsi="Arimo Bold Italics" w:cs="Arimo Bold Italics"/>
          <w:b/>
          <w:bCs/>
          <w:color w:val="012B1B"/>
        </w:rPr>
      </w:pPr>
    </w:p>
    <w:p w14:paraId="34B721FC"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DECLARE</w:t>
      </w:r>
    </w:p>
    <w:p w14:paraId="709F85D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v_id_expozitie EXPOZITII_PRJ.id_expozitie%TYPE := &amp;id_expozitie;</w:t>
      </w:r>
    </w:p>
    <w:p w14:paraId="32DEFD1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v_nume_expozitie EXPOZITII_PRJ.nume%TYPE;</w:t>
      </w:r>
    </w:p>
    <w:p w14:paraId="2F9F8590" w14:textId="77777777" w:rsidR="005A0744" w:rsidRPr="005A0744" w:rsidRDefault="005A0744" w:rsidP="005A0744">
      <w:pPr>
        <w:pStyle w:val="p1"/>
        <w:rPr>
          <w:rFonts w:ascii="Arimo Bold Italics" w:eastAsia="Arimo Bold Italics" w:hAnsi="Arimo Bold Italics" w:cs="Arimo Bold Italics"/>
          <w:b/>
          <w:bCs/>
          <w:color w:val="012B1B"/>
        </w:rPr>
      </w:pPr>
    </w:p>
    <w:p w14:paraId="15D3BFF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CURSOR c_lucrari IS</w:t>
      </w:r>
    </w:p>
    <w:p w14:paraId="7778AB6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l.id_lucrare, l.titlu, le.loc_in_expozitie</w:t>
      </w:r>
    </w:p>
    <w:p w14:paraId="6B54FA4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LUCRARI_ARTA_PRJ l, LUCRARI_EXPOZITII_PRJ le</w:t>
      </w:r>
    </w:p>
    <w:p w14:paraId="3612E19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l.id_lucrare = le.id_lucrare</w:t>
      </w:r>
    </w:p>
    <w:p w14:paraId="0D654FA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AND le.id_expozitie = v_id_expozitie</w:t>
      </w:r>
    </w:p>
    <w:p w14:paraId="02AE4FF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ORDER BY l.id_lucrare;</w:t>
      </w:r>
    </w:p>
    <w:p w14:paraId="743E0EA4" w14:textId="77777777" w:rsidR="005A0744" w:rsidRPr="005A0744" w:rsidRDefault="005A0744" w:rsidP="005A0744">
      <w:pPr>
        <w:pStyle w:val="p1"/>
        <w:rPr>
          <w:rFonts w:ascii="Arimo Bold Italics" w:eastAsia="Arimo Bold Italics" w:hAnsi="Arimo Bold Italics" w:cs="Arimo Bold Italics"/>
          <w:b/>
          <w:bCs/>
          <w:color w:val="012B1B"/>
        </w:rPr>
      </w:pPr>
    </w:p>
    <w:p w14:paraId="0BC4A2F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v_id_lucrare LUCRARI_ARTA_PRJ.id_lucrare%TYPE;</w:t>
      </w:r>
    </w:p>
    <w:p w14:paraId="11ACB20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v_titlu LUCRARI_ARTA_PRJ.titlu%TYPE;</w:t>
      </w:r>
    </w:p>
    <w:p w14:paraId="2936774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v_loc LUCRARI_EXPOZITII_PRJ.loc_in_expozitie%TYPE;</w:t>
      </w:r>
    </w:p>
    <w:p w14:paraId="298ADC99"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v_nr NUMBER := 0;</w:t>
      </w:r>
    </w:p>
    <w:p w14:paraId="4F3DB272" w14:textId="77777777" w:rsidR="005A0744" w:rsidRPr="005A0744" w:rsidRDefault="005A0744" w:rsidP="005A0744">
      <w:pPr>
        <w:pStyle w:val="p1"/>
        <w:rPr>
          <w:rFonts w:ascii="Arimo Bold Italics" w:eastAsia="Arimo Bold Italics" w:hAnsi="Arimo Bold Italics" w:cs="Arimo Bold Italics"/>
          <w:b/>
          <w:bCs/>
          <w:color w:val="012B1B"/>
        </w:rPr>
      </w:pPr>
    </w:p>
    <w:p w14:paraId="0CF3A99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ex_fara_lucrari EXCEPTION;</w:t>
      </w:r>
    </w:p>
    <w:p w14:paraId="7ABDC81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BEGIN</w:t>
      </w:r>
    </w:p>
    <w:p w14:paraId="5DB20A1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nume</w:t>
      </w:r>
    </w:p>
    <w:p w14:paraId="12394E2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INTO v_nume_expozitie</w:t>
      </w:r>
    </w:p>
    <w:p w14:paraId="3B77DA1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EXPOZITII_PRJ</w:t>
      </w:r>
    </w:p>
    <w:p w14:paraId="7FF5F5AC"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lastRenderedPageBreak/>
        <w:t xml:space="preserve">    WHERE id_expozitie = v_id_expozitie;</w:t>
      </w:r>
    </w:p>
    <w:p w14:paraId="19DEC178" w14:textId="77777777" w:rsidR="005A0744" w:rsidRPr="005A0744" w:rsidRDefault="005A0744" w:rsidP="005A0744">
      <w:pPr>
        <w:pStyle w:val="p1"/>
        <w:rPr>
          <w:rFonts w:ascii="Arimo Bold Italics" w:eastAsia="Arimo Bold Italics" w:hAnsi="Arimo Bold Italics" w:cs="Arimo Bold Italics"/>
          <w:b/>
          <w:bCs/>
          <w:color w:val="012B1B"/>
        </w:rPr>
      </w:pPr>
    </w:p>
    <w:p w14:paraId="11B0E759"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OPEN c_lucrari;</w:t>
      </w:r>
    </w:p>
    <w:p w14:paraId="4AA7F123" w14:textId="77777777" w:rsidR="005A0744" w:rsidRPr="005A0744" w:rsidRDefault="005A0744" w:rsidP="005A0744">
      <w:pPr>
        <w:pStyle w:val="p1"/>
        <w:rPr>
          <w:rFonts w:ascii="Arimo Bold Italics" w:eastAsia="Arimo Bold Italics" w:hAnsi="Arimo Bold Italics" w:cs="Arimo Bold Italics"/>
          <w:b/>
          <w:bCs/>
          <w:color w:val="012B1B"/>
        </w:rPr>
      </w:pPr>
    </w:p>
    <w:p w14:paraId="27DAA13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DBMS_OUTPUT.PUT_LINE('EXPOZITIE | ' || v_nume_expozitie);</w:t>
      </w:r>
    </w:p>
    <w:p w14:paraId="096751C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DBMS_OUTPUT.PUT_LINE('ID_LUCRARE | TITLU | LOC');</w:t>
      </w:r>
    </w:p>
    <w:p w14:paraId="5BB861B5" w14:textId="77777777" w:rsidR="005A0744" w:rsidRPr="005A0744" w:rsidRDefault="005A0744" w:rsidP="005A0744">
      <w:pPr>
        <w:pStyle w:val="p1"/>
        <w:rPr>
          <w:rFonts w:ascii="Arimo Bold Italics" w:eastAsia="Arimo Bold Italics" w:hAnsi="Arimo Bold Italics" w:cs="Arimo Bold Italics"/>
          <w:b/>
          <w:bCs/>
          <w:color w:val="012B1B"/>
        </w:rPr>
      </w:pPr>
    </w:p>
    <w:p w14:paraId="4B893B9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LOOP</w:t>
      </w:r>
    </w:p>
    <w:p w14:paraId="6AC0CE39"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FETCH c_lucrari INTO v_id_lucrare, v_titlu, v_loc;</w:t>
      </w:r>
    </w:p>
    <w:p w14:paraId="01B458E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EXIT WHEN c_lucrari%NOTFOUND;</w:t>
      </w:r>
    </w:p>
    <w:p w14:paraId="7EC30A27" w14:textId="77777777" w:rsidR="005A0744" w:rsidRPr="005A0744" w:rsidRDefault="005A0744" w:rsidP="005A0744">
      <w:pPr>
        <w:pStyle w:val="p1"/>
        <w:rPr>
          <w:rFonts w:ascii="Arimo Bold Italics" w:eastAsia="Arimo Bold Italics" w:hAnsi="Arimo Bold Italics" w:cs="Arimo Bold Italics"/>
          <w:b/>
          <w:bCs/>
          <w:color w:val="012B1B"/>
        </w:rPr>
      </w:pPr>
    </w:p>
    <w:p w14:paraId="1B69668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DBMS_OUTPUT.PUT_LINE(v_id_lucrare || ' | ' || v_titlu || ' | ' || v_loc);</w:t>
      </w:r>
    </w:p>
    <w:p w14:paraId="358EB96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v_nr := v_nr + 1;</w:t>
      </w:r>
    </w:p>
    <w:p w14:paraId="3F6ABFD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END LOOP;</w:t>
      </w:r>
    </w:p>
    <w:p w14:paraId="7D4F6443" w14:textId="77777777" w:rsidR="005A0744" w:rsidRPr="005A0744" w:rsidRDefault="005A0744" w:rsidP="005A0744">
      <w:pPr>
        <w:pStyle w:val="p1"/>
        <w:rPr>
          <w:rFonts w:ascii="Arimo Bold Italics" w:eastAsia="Arimo Bold Italics" w:hAnsi="Arimo Bold Italics" w:cs="Arimo Bold Italics"/>
          <w:b/>
          <w:bCs/>
          <w:color w:val="012B1B"/>
        </w:rPr>
      </w:pPr>
    </w:p>
    <w:p w14:paraId="69C65C8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CLOSE c_lucrari;</w:t>
      </w:r>
    </w:p>
    <w:p w14:paraId="79D82FA8" w14:textId="77777777" w:rsidR="005A0744" w:rsidRPr="005A0744" w:rsidRDefault="005A0744" w:rsidP="005A0744">
      <w:pPr>
        <w:pStyle w:val="p1"/>
        <w:rPr>
          <w:rFonts w:ascii="Arimo Bold Italics" w:eastAsia="Arimo Bold Italics" w:hAnsi="Arimo Bold Italics" w:cs="Arimo Bold Italics"/>
          <w:b/>
          <w:bCs/>
          <w:color w:val="012B1B"/>
        </w:rPr>
      </w:pPr>
    </w:p>
    <w:p w14:paraId="75A93BF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IF v_nr = 0 THEN</w:t>
      </w:r>
    </w:p>
    <w:p w14:paraId="786E36D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RAISE ex_fara_lucrari;</w:t>
      </w:r>
    </w:p>
    <w:p w14:paraId="373AB44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END IF;</w:t>
      </w:r>
    </w:p>
    <w:p w14:paraId="62236128" w14:textId="77777777" w:rsidR="005A0744" w:rsidRPr="005A0744" w:rsidRDefault="005A0744" w:rsidP="005A0744">
      <w:pPr>
        <w:pStyle w:val="p1"/>
        <w:rPr>
          <w:rFonts w:ascii="Arimo Bold Italics" w:eastAsia="Arimo Bold Italics" w:hAnsi="Arimo Bold Italics" w:cs="Arimo Bold Italics"/>
          <w:b/>
          <w:bCs/>
          <w:color w:val="012B1B"/>
        </w:rPr>
      </w:pPr>
    </w:p>
    <w:p w14:paraId="0253396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DBMS_OUTPUT.PUT_LINE('TOTAL_LUCRARI | ' || v_nr);</w:t>
      </w:r>
    </w:p>
    <w:p w14:paraId="4DCE50FA" w14:textId="77777777" w:rsidR="005A0744" w:rsidRPr="005A0744" w:rsidRDefault="005A0744" w:rsidP="005A0744">
      <w:pPr>
        <w:pStyle w:val="p1"/>
        <w:rPr>
          <w:rFonts w:ascii="Arimo Bold Italics" w:eastAsia="Arimo Bold Italics" w:hAnsi="Arimo Bold Italics" w:cs="Arimo Bold Italics"/>
          <w:b/>
          <w:bCs/>
          <w:color w:val="012B1B"/>
        </w:rPr>
      </w:pPr>
    </w:p>
    <w:p w14:paraId="7F056CD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EXCEPTION</w:t>
      </w:r>
    </w:p>
    <w:p w14:paraId="0E2EA6F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NO_DATA_FOUND THEN</w:t>
      </w:r>
    </w:p>
    <w:p w14:paraId="2EC91B0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lastRenderedPageBreak/>
        <w:t xml:space="preserve">        DBMS_OUTPUT.PUT_LINE('Expozitia nu exista.');</w:t>
      </w:r>
    </w:p>
    <w:p w14:paraId="741F346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ex_fara_lucrari THEN</w:t>
      </w:r>
    </w:p>
    <w:p w14:paraId="6C298710"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DBMS_OUTPUT.PUT_LINE('Expozitia exista, dar nu are lucrari expuse.');</w:t>
      </w:r>
    </w:p>
    <w:p w14:paraId="102F6D9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OTHERS THEN</w:t>
      </w:r>
    </w:p>
    <w:p w14:paraId="068B3E2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 aparut o alta exceptie.');</w:t>
      </w:r>
    </w:p>
    <w:p w14:paraId="26DC15E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END;</w:t>
      </w:r>
    </w:p>
    <w:p w14:paraId="7BC7E5CA" w14:textId="426DCC31" w:rsidR="005A0744" w:rsidRDefault="005A0744" w:rsidP="00387CC8">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w:t>
      </w:r>
    </w:p>
    <w:p w14:paraId="06539C47" w14:textId="2BF187DA" w:rsidR="005A0744" w:rsidRPr="00387CC8" w:rsidRDefault="005A0744" w:rsidP="00387CC8">
      <w:pPr>
        <w:pStyle w:val="p1"/>
        <w:rPr>
          <w14:ligatures w14:val="none"/>
        </w:rPr>
      </w:pPr>
      <w:r w:rsidRPr="005A0744">
        <w:rPr>
          <w:noProof/>
          <w14:ligatures w14:val="none"/>
        </w:rPr>
        <w:drawing>
          <wp:inline distT="0" distB="0" distL="0" distR="0" wp14:anchorId="6BF5750F" wp14:editId="4298A980">
            <wp:extent cx="4483100" cy="2095500"/>
            <wp:effectExtent l="0" t="0" r="0" b="0"/>
            <wp:docPr id="176435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54804" name=""/>
                    <pic:cNvPicPr/>
                  </pic:nvPicPr>
                  <pic:blipFill>
                    <a:blip r:embed="rId33"/>
                    <a:stretch>
                      <a:fillRect/>
                    </a:stretch>
                  </pic:blipFill>
                  <pic:spPr>
                    <a:xfrm>
                      <a:off x="0" y="0"/>
                      <a:ext cx="4483100" cy="2095500"/>
                    </a:xfrm>
                    <a:prstGeom prst="rect">
                      <a:avLst/>
                    </a:prstGeom>
                  </pic:spPr>
                </pic:pic>
              </a:graphicData>
            </a:graphic>
          </wp:inline>
        </w:drawing>
      </w:r>
    </w:p>
    <w:p w14:paraId="3EB7BB82" w14:textId="44D11B9D" w:rsidR="00387CC8" w:rsidRDefault="00387CC8" w:rsidP="00387CC8">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 xml:space="preserve">5) </w:t>
      </w:r>
      <w:r w:rsidRPr="00387CC8">
        <w:rPr>
          <w:rFonts w:ascii="Arimo Bold Italics" w:eastAsia="Arimo Bold Italics" w:hAnsi="Arimo Bold Italics" w:cs="Arimo Bold Italics"/>
          <w:b/>
          <w:bCs/>
          <w:color w:val="012B1B"/>
        </w:rPr>
        <w:t>Să se creeze un bloc PL/SQL care citește ID_ARTIST, afișează numele artistului și calculează valoarea totală estimativă a lucrărilor sale. Dacă artistul există, dar nu are nicio lucrare înregistrată, să se invoce o excepție definită de utilizator și să se trateze corespunzător. În funcție de valoarea totală, artistul va fi clasificat ca MIC, MEDIU sau IMPORTANT. Cod:</w:t>
      </w:r>
    </w:p>
    <w:p w14:paraId="51EFDA6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SET SERVEROUTPUT ON;</w:t>
      </w:r>
    </w:p>
    <w:p w14:paraId="7999B225" w14:textId="77777777" w:rsidR="005A0744" w:rsidRPr="005A0744" w:rsidRDefault="005A0744" w:rsidP="005A0744">
      <w:pPr>
        <w:pStyle w:val="p1"/>
        <w:rPr>
          <w:rFonts w:ascii="Arimo Bold Italics" w:eastAsia="Arimo Bold Italics" w:hAnsi="Arimo Bold Italics" w:cs="Arimo Bold Italics"/>
          <w:b/>
          <w:bCs/>
          <w:color w:val="012B1B"/>
        </w:rPr>
      </w:pPr>
    </w:p>
    <w:p w14:paraId="18543FC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DECLARE</w:t>
      </w:r>
    </w:p>
    <w:p w14:paraId="731EDB2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v_id_artist ARTISTI_PRJ.id_artist%TYPE := &amp;id_artist;</w:t>
      </w:r>
    </w:p>
    <w:p w14:paraId="01CA53A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v_nume      ARTISTI_PRJ.nume%TYPE;</w:t>
      </w:r>
    </w:p>
    <w:p w14:paraId="49F87B3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v_total     NUMBER;</w:t>
      </w:r>
    </w:p>
    <w:p w14:paraId="5C9B1038" w14:textId="77777777" w:rsidR="005A0744" w:rsidRPr="005A0744" w:rsidRDefault="005A0744" w:rsidP="005A0744">
      <w:pPr>
        <w:pStyle w:val="p1"/>
        <w:rPr>
          <w:rFonts w:ascii="Arimo Bold Italics" w:eastAsia="Arimo Bold Italics" w:hAnsi="Arimo Bold Italics" w:cs="Arimo Bold Italics"/>
          <w:b/>
          <w:bCs/>
          <w:color w:val="012B1B"/>
        </w:rPr>
      </w:pPr>
    </w:p>
    <w:p w14:paraId="43CA2A2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ex_fara_lucrari EXCEPTION;</w:t>
      </w:r>
    </w:p>
    <w:p w14:paraId="3DBF228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BEGIN</w:t>
      </w:r>
    </w:p>
    <w:p w14:paraId="689BABF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lastRenderedPageBreak/>
        <w:t xml:space="preserve">    SELECT nume</w:t>
      </w:r>
    </w:p>
    <w:p w14:paraId="3722162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INTO v_nume</w:t>
      </w:r>
    </w:p>
    <w:p w14:paraId="31B898B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ARTISTI_PRJ</w:t>
      </w:r>
    </w:p>
    <w:p w14:paraId="11C7169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id_artist = v_id_artist;</w:t>
      </w:r>
    </w:p>
    <w:p w14:paraId="1DBB9473" w14:textId="77777777" w:rsidR="005A0744" w:rsidRPr="005A0744" w:rsidRDefault="005A0744" w:rsidP="005A0744">
      <w:pPr>
        <w:pStyle w:val="p1"/>
        <w:rPr>
          <w:rFonts w:ascii="Arimo Bold Italics" w:eastAsia="Arimo Bold Italics" w:hAnsi="Arimo Bold Italics" w:cs="Arimo Bold Italics"/>
          <w:b/>
          <w:bCs/>
          <w:color w:val="012B1B"/>
        </w:rPr>
      </w:pPr>
    </w:p>
    <w:p w14:paraId="403ACC9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NVL(SUM(pret_estimativ), 0)</w:t>
      </w:r>
    </w:p>
    <w:p w14:paraId="2AC72A9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INTO v_total</w:t>
      </w:r>
    </w:p>
    <w:p w14:paraId="35B916F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LUCRARI_ARTA_PRJ</w:t>
      </w:r>
    </w:p>
    <w:p w14:paraId="18B2686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id_artist = v_id_artist;</w:t>
      </w:r>
    </w:p>
    <w:p w14:paraId="0F5C287D" w14:textId="77777777" w:rsidR="005A0744" w:rsidRPr="005A0744" w:rsidRDefault="005A0744" w:rsidP="005A0744">
      <w:pPr>
        <w:pStyle w:val="p1"/>
        <w:rPr>
          <w:rFonts w:ascii="Arimo Bold Italics" w:eastAsia="Arimo Bold Italics" w:hAnsi="Arimo Bold Italics" w:cs="Arimo Bold Italics"/>
          <w:b/>
          <w:bCs/>
          <w:color w:val="012B1B"/>
        </w:rPr>
      </w:pPr>
    </w:p>
    <w:p w14:paraId="5D89FA8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IF v_total = 0 THEN</w:t>
      </w:r>
    </w:p>
    <w:p w14:paraId="115E0DC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RAISE ex_fara_lucrari;</w:t>
      </w:r>
    </w:p>
    <w:p w14:paraId="604440B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END IF;</w:t>
      </w:r>
    </w:p>
    <w:p w14:paraId="3574BFF8" w14:textId="77777777" w:rsidR="005A0744" w:rsidRPr="005A0744" w:rsidRDefault="005A0744" w:rsidP="005A0744">
      <w:pPr>
        <w:pStyle w:val="p1"/>
        <w:rPr>
          <w:rFonts w:ascii="Arimo Bold Italics" w:eastAsia="Arimo Bold Italics" w:hAnsi="Arimo Bold Italics" w:cs="Arimo Bold Italics"/>
          <w:b/>
          <w:bCs/>
          <w:color w:val="012B1B"/>
        </w:rPr>
      </w:pPr>
    </w:p>
    <w:p w14:paraId="5AF56C1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DBMS_OUTPUT.PUT_LINE('ARTIST | TOTAL_ESTIMATIV | CATEGORIE');</w:t>
      </w:r>
    </w:p>
    <w:p w14:paraId="14410793" w14:textId="77777777" w:rsidR="005A0744" w:rsidRPr="005A0744" w:rsidRDefault="005A0744" w:rsidP="005A0744">
      <w:pPr>
        <w:pStyle w:val="p1"/>
        <w:rPr>
          <w:rFonts w:ascii="Arimo Bold Italics" w:eastAsia="Arimo Bold Italics" w:hAnsi="Arimo Bold Italics" w:cs="Arimo Bold Italics"/>
          <w:b/>
          <w:bCs/>
          <w:color w:val="012B1B"/>
        </w:rPr>
      </w:pPr>
    </w:p>
    <w:p w14:paraId="1DCC5BFC"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IF v_total &lt; 5000 THEN</w:t>
      </w:r>
    </w:p>
    <w:p w14:paraId="43F1944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DBMS_OUTPUT.PUT_LINE(v_nume || ' | ' || v_total || ' | MIC');</w:t>
      </w:r>
    </w:p>
    <w:p w14:paraId="25D18D4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ELSIF v_total &lt;= 15000 THEN</w:t>
      </w:r>
    </w:p>
    <w:p w14:paraId="7325CCC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DBMS_OUTPUT.PUT_LINE(v_nume || ' | ' || v_total || ' | MEDIU');</w:t>
      </w:r>
    </w:p>
    <w:p w14:paraId="0C2F103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ELSE</w:t>
      </w:r>
    </w:p>
    <w:p w14:paraId="048EFBB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DBMS_OUTPUT.PUT_LINE(v_nume || ' | ' || v_total || ' | IMPORTANT');</w:t>
      </w:r>
    </w:p>
    <w:p w14:paraId="7C5B18C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END IF;</w:t>
      </w:r>
    </w:p>
    <w:p w14:paraId="4DD29C2E" w14:textId="77777777" w:rsidR="005A0744" w:rsidRPr="005A0744" w:rsidRDefault="005A0744" w:rsidP="005A0744">
      <w:pPr>
        <w:pStyle w:val="p1"/>
        <w:rPr>
          <w:rFonts w:ascii="Arimo Bold Italics" w:eastAsia="Arimo Bold Italics" w:hAnsi="Arimo Bold Italics" w:cs="Arimo Bold Italics"/>
          <w:b/>
          <w:bCs/>
          <w:color w:val="012B1B"/>
        </w:rPr>
      </w:pPr>
    </w:p>
    <w:p w14:paraId="23BE5D5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EXCEPTION</w:t>
      </w:r>
    </w:p>
    <w:p w14:paraId="59108BA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lastRenderedPageBreak/>
        <w:t xml:space="preserve">    WHEN NO_DATA_FOUND THEN</w:t>
      </w:r>
    </w:p>
    <w:p w14:paraId="6ACA81D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DBMS_OUTPUT.PUT_LINE('Artistul nu exista.');</w:t>
      </w:r>
    </w:p>
    <w:p w14:paraId="75E354A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ex_fara_lucrari THEN</w:t>
      </w:r>
    </w:p>
    <w:p w14:paraId="2D33F5D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DBMS_OUTPUT.PUT_LINE('Artistul exista, dar nu are lucrari inregistrate.');</w:t>
      </w:r>
    </w:p>
    <w:p w14:paraId="3D6C261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OTHERS THEN</w:t>
      </w:r>
    </w:p>
    <w:p w14:paraId="78FDC4B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 aparut o alta exceptie.');</w:t>
      </w:r>
    </w:p>
    <w:p w14:paraId="3A6FF56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END;</w:t>
      </w:r>
    </w:p>
    <w:p w14:paraId="5E080D70" w14:textId="742612F5" w:rsid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w:t>
      </w:r>
    </w:p>
    <w:p w14:paraId="7DAA46E7" w14:textId="6C4582A3"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noProof/>
          <w:color w:val="012B1B"/>
        </w:rPr>
        <w:drawing>
          <wp:inline distT="0" distB="0" distL="0" distR="0" wp14:anchorId="41B190CA" wp14:editId="540C6CAC">
            <wp:extent cx="3860800" cy="977900"/>
            <wp:effectExtent l="0" t="0" r="0" b="0"/>
            <wp:docPr id="149957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70838" name=""/>
                    <pic:cNvPicPr/>
                  </pic:nvPicPr>
                  <pic:blipFill>
                    <a:blip r:embed="rId34"/>
                    <a:stretch>
                      <a:fillRect/>
                    </a:stretch>
                  </pic:blipFill>
                  <pic:spPr>
                    <a:xfrm>
                      <a:off x="0" y="0"/>
                      <a:ext cx="3860800" cy="977900"/>
                    </a:xfrm>
                    <a:prstGeom prst="rect">
                      <a:avLst/>
                    </a:prstGeom>
                  </pic:spPr>
                </pic:pic>
              </a:graphicData>
            </a:graphic>
          </wp:inline>
        </w:drawing>
      </w:r>
    </w:p>
    <w:p w14:paraId="0F7C406F" w14:textId="66BE0C61" w:rsidR="00387CC8" w:rsidRDefault="00387CC8" w:rsidP="00387CC8">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t xml:space="preserve">6) </w:t>
      </w:r>
      <w:r w:rsidRPr="00387CC8">
        <w:rPr>
          <w:rFonts w:ascii="Arimo Bold Italics" w:eastAsia="Arimo Bold Italics" w:hAnsi="Arimo Bold Italics" w:cs="Arimo Bold Italics"/>
          <w:b/>
          <w:bCs/>
          <w:color w:val="012B1B"/>
        </w:rPr>
        <w:t>Să se creeze un bloc PL/SQL care citește ID_CLIENT și afișează toate vânzările realizate de clientul respectiv, împreună cu titlul lucrării și prețul final. Dacă clientul există, dar nu are achiziții, să se invoce o excepție definită de utilizator și să se trateze corespunzător. Cod:</w:t>
      </w:r>
    </w:p>
    <w:p w14:paraId="6A675669"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SET SERVEROUTPUT ON;</w:t>
      </w:r>
    </w:p>
    <w:p w14:paraId="196ADE07" w14:textId="77777777" w:rsidR="005A0744" w:rsidRPr="005A0744" w:rsidRDefault="005A0744" w:rsidP="005A0744">
      <w:pPr>
        <w:pStyle w:val="p1"/>
        <w:rPr>
          <w:rFonts w:ascii="Arimo Bold Italics" w:eastAsia="Arimo Bold Italics" w:hAnsi="Arimo Bold Italics" w:cs="Arimo Bold Italics"/>
          <w:b/>
          <w:bCs/>
          <w:color w:val="012B1B"/>
        </w:rPr>
      </w:pPr>
    </w:p>
    <w:p w14:paraId="33D46AE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DECLARE</w:t>
      </w:r>
    </w:p>
    <w:p w14:paraId="7715771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v_id_client CLIENTI_PRJ.id_client%TYPE := &amp;id_client;</w:t>
      </w:r>
    </w:p>
    <w:p w14:paraId="0D863AB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v_nume      CLIENTI_PRJ.nume%TYPE;</w:t>
      </w:r>
    </w:p>
    <w:p w14:paraId="71867EE0" w14:textId="77777777" w:rsidR="005A0744" w:rsidRPr="005A0744" w:rsidRDefault="005A0744" w:rsidP="005A0744">
      <w:pPr>
        <w:pStyle w:val="p1"/>
        <w:rPr>
          <w:rFonts w:ascii="Arimo Bold Italics" w:eastAsia="Arimo Bold Italics" w:hAnsi="Arimo Bold Italics" w:cs="Arimo Bold Italics"/>
          <w:b/>
          <w:bCs/>
          <w:color w:val="012B1B"/>
        </w:rPr>
      </w:pPr>
    </w:p>
    <w:p w14:paraId="4FBE4AC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CURSOR c_vanzari(p_client NUMBER) IS</w:t>
      </w:r>
    </w:p>
    <w:p w14:paraId="5247108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v.id_vanzare, l.titlu, v.pret_final</w:t>
      </w:r>
    </w:p>
    <w:p w14:paraId="0B52D8C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VANZARI_PRJ v, LUCRARI_ARTA_PRJ l</w:t>
      </w:r>
    </w:p>
    <w:p w14:paraId="0452FED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v.id_lucrare = l.id_lucrare</w:t>
      </w:r>
    </w:p>
    <w:p w14:paraId="7F067E6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AND v.id_client = p_client</w:t>
      </w:r>
    </w:p>
    <w:p w14:paraId="372D080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lastRenderedPageBreak/>
        <w:t xml:space="preserve">        ORDER BY v.id_vanzare;</w:t>
      </w:r>
    </w:p>
    <w:p w14:paraId="55997B5C" w14:textId="77777777" w:rsidR="005A0744" w:rsidRPr="005A0744" w:rsidRDefault="005A0744" w:rsidP="005A0744">
      <w:pPr>
        <w:pStyle w:val="p1"/>
        <w:rPr>
          <w:rFonts w:ascii="Arimo Bold Italics" w:eastAsia="Arimo Bold Italics" w:hAnsi="Arimo Bold Italics" w:cs="Arimo Bold Italics"/>
          <w:b/>
          <w:bCs/>
          <w:color w:val="012B1B"/>
        </w:rPr>
      </w:pPr>
    </w:p>
    <w:p w14:paraId="7C1E6690"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v_id_vanzare VANZARI_PRJ.id_vanzare%TYPE;</w:t>
      </w:r>
    </w:p>
    <w:p w14:paraId="3551A2F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v_titlu      LUCRARI_ARTA_PRJ.titlu%TYPE;</w:t>
      </w:r>
    </w:p>
    <w:p w14:paraId="17E5B2E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v_pret       VANZARI_PRJ.pret_final%TYPE;</w:t>
      </w:r>
    </w:p>
    <w:p w14:paraId="620DF5B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v_nr         NUMBER := 0;</w:t>
      </w:r>
    </w:p>
    <w:p w14:paraId="4C98D349" w14:textId="77777777" w:rsidR="005A0744" w:rsidRPr="005A0744" w:rsidRDefault="005A0744" w:rsidP="005A0744">
      <w:pPr>
        <w:pStyle w:val="p1"/>
        <w:rPr>
          <w:rFonts w:ascii="Arimo Bold Italics" w:eastAsia="Arimo Bold Italics" w:hAnsi="Arimo Bold Italics" w:cs="Arimo Bold Italics"/>
          <w:b/>
          <w:bCs/>
          <w:color w:val="012B1B"/>
        </w:rPr>
      </w:pPr>
    </w:p>
    <w:p w14:paraId="1DEE74E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ex_fara_achizitii EXCEPTION;</w:t>
      </w:r>
    </w:p>
    <w:p w14:paraId="6006C20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BEGIN</w:t>
      </w:r>
    </w:p>
    <w:p w14:paraId="7E4DEAF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nume</w:t>
      </w:r>
    </w:p>
    <w:p w14:paraId="0E3C0BE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INTO v_nume</w:t>
      </w:r>
    </w:p>
    <w:p w14:paraId="30A2693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CLIENTI_PRJ</w:t>
      </w:r>
    </w:p>
    <w:p w14:paraId="61AB9FA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id_client = v_id_client;</w:t>
      </w:r>
    </w:p>
    <w:p w14:paraId="10188B62" w14:textId="77777777" w:rsidR="005A0744" w:rsidRPr="005A0744" w:rsidRDefault="005A0744" w:rsidP="005A0744">
      <w:pPr>
        <w:pStyle w:val="p1"/>
        <w:rPr>
          <w:rFonts w:ascii="Arimo Bold Italics" w:eastAsia="Arimo Bold Italics" w:hAnsi="Arimo Bold Italics" w:cs="Arimo Bold Italics"/>
          <w:b/>
          <w:bCs/>
          <w:color w:val="012B1B"/>
        </w:rPr>
      </w:pPr>
    </w:p>
    <w:p w14:paraId="18A7ED8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OPEN c_vanzari(v_id_client);</w:t>
      </w:r>
    </w:p>
    <w:p w14:paraId="7D50B726" w14:textId="77777777" w:rsidR="005A0744" w:rsidRPr="005A0744" w:rsidRDefault="005A0744" w:rsidP="005A0744">
      <w:pPr>
        <w:pStyle w:val="p1"/>
        <w:rPr>
          <w:rFonts w:ascii="Arimo Bold Italics" w:eastAsia="Arimo Bold Italics" w:hAnsi="Arimo Bold Italics" w:cs="Arimo Bold Italics"/>
          <w:b/>
          <w:bCs/>
          <w:color w:val="012B1B"/>
        </w:rPr>
      </w:pPr>
    </w:p>
    <w:p w14:paraId="1C8F1BD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DBMS_OUTPUT.PUT_LINE('CLIENT | ' || v_nume);</w:t>
      </w:r>
    </w:p>
    <w:p w14:paraId="392C350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DBMS_OUTPUT.PUT_LINE('ID_VANZARE | TITLU | PRET_FINAL');</w:t>
      </w:r>
    </w:p>
    <w:p w14:paraId="6FFAA47B" w14:textId="77777777" w:rsidR="005A0744" w:rsidRPr="005A0744" w:rsidRDefault="005A0744" w:rsidP="005A0744">
      <w:pPr>
        <w:pStyle w:val="p1"/>
        <w:rPr>
          <w:rFonts w:ascii="Arimo Bold Italics" w:eastAsia="Arimo Bold Italics" w:hAnsi="Arimo Bold Italics" w:cs="Arimo Bold Italics"/>
          <w:b/>
          <w:bCs/>
          <w:color w:val="012B1B"/>
        </w:rPr>
      </w:pPr>
    </w:p>
    <w:p w14:paraId="7D84EE3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LOOP</w:t>
      </w:r>
    </w:p>
    <w:p w14:paraId="6FB333E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FETCH c_vanzari INTO v_id_vanzare, v_titlu, v_pret;</w:t>
      </w:r>
    </w:p>
    <w:p w14:paraId="48DB1E3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EXIT WHEN c_vanzari%NOTFOUND;</w:t>
      </w:r>
    </w:p>
    <w:p w14:paraId="192373E9" w14:textId="77777777" w:rsidR="005A0744" w:rsidRPr="005A0744" w:rsidRDefault="005A0744" w:rsidP="005A0744">
      <w:pPr>
        <w:pStyle w:val="p1"/>
        <w:rPr>
          <w:rFonts w:ascii="Arimo Bold Italics" w:eastAsia="Arimo Bold Italics" w:hAnsi="Arimo Bold Italics" w:cs="Arimo Bold Italics"/>
          <w:b/>
          <w:bCs/>
          <w:color w:val="012B1B"/>
        </w:rPr>
      </w:pPr>
    </w:p>
    <w:p w14:paraId="0022672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DBMS_OUTPUT.PUT_LINE(v_id_vanzare || ' | ' || v_titlu || ' | ' || v_pret);</w:t>
      </w:r>
    </w:p>
    <w:p w14:paraId="42DBC471"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v_nr := v_nr + 1;</w:t>
      </w:r>
    </w:p>
    <w:p w14:paraId="040C004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lastRenderedPageBreak/>
        <w:t xml:space="preserve">    END LOOP;</w:t>
      </w:r>
    </w:p>
    <w:p w14:paraId="5B72F111" w14:textId="77777777" w:rsidR="005A0744" w:rsidRPr="005A0744" w:rsidRDefault="005A0744" w:rsidP="005A0744">
      <w:pPr>
        <w:pStyle w:val="p1"/>
        <w:rPr>
          <w:rFonts w:ascii="Arimo Bold Italics" w:eastAsia="Arimo Bold Italics" w:hAnsi="Arimo Bold Italics" w:cs="Arimo Bold Italics"/>
          <w:b/>
          <w:bCs/>
          <w:color w:val="012B1B"/>
        </w:rPr>
      </w:pPr>
    </w:p>
    <w:p w14:paraId="6396F42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CLOSE c_vanzari;</w:t>
      </w:r>
    </w:p>
    <w:p w14:paraId="3120D030" w14:textId="77777777" w:rsidR="005A0744" w:rsidRPr="005A0744" w:rsidRDefault="005A0744" w:rsidP="005A0744">
      <w:pPr>
        <w:pStyle w:val="p1"/>
        <w:rPr>
          <w:rFonts w:ascii="Arimo Bold Italics" w:eastAsia="Arimo Bold Italics" w:hAnsi="Arimo Bold Italics" w:cs="Arimo Bold Italics"/>
          <w:b/>
          <w:bCs/>
          <w:color w:val="012B1B"/>
        </w:rPr>
      </w:pPr>
    </w:p>
    <w:p w14:paraId="52DF8360"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IF v_nr = 0 THEN</w:t>
      </w:r>
    </w:p>
    <w:p w14:paraId="63BFCDB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RAISE ex_fara_achizitii;</w:t>
      </w:r>
    </w:p>
    <w:p w14:paraId="5043EF7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END IF;</w:t>
      </w:r>
    </w:p>
    <w:p w14:paraId="5947CB4E" w14:textId="77777777" w:rsidR="005A0744" w:rsidRPr="005A0744" w:rsidRDefault="005A0744" w:rsidP="005A0744">
      <w:pPr>
        <w:pStyle w:val="p1"/>
        <w:rPr>
          <w:rFonts w:ascii="Arimo Bold Italics" w:eastAsia="Arimo Bold Italics" w:hAnsi="Arimo Bold Italics" w:cs="Arimo Bold Italics"/>
          <w:b/>
          <w:bCs/>
          <w:color w:val="012B1B"/>
        </w:rPr>
      </w:pPr>
    </w:p>
    <w:p w14:paraId="324F45F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DBMS_OUTPUT.PUT_LINE('TOTAL_VANZARI | ' || v_nr);</w:t>
      </w:r>
    </w:p>
    <w:p w14:paraId="263B7A95" w14:textId="77777777" w:rsidR="005A0744" w:rsidRPr="005A0744" w:rsidRDefault="005A0744" w:rsidP="005A0744">
      <w:pPr>
        <w:pStyle w:val="p1"/>
        <w:rPr>
          <w:rFonts w:ascii="Arimo Bold Italics" w:eastAsia="Arimo Bold Italics" w:hAnsi="Arimo Bold Italics" w:cs="Arimo Bold Italics"/>
          <w:b/>
          <w:bCs/>
          <w:color w:val="012B1B"/>
        </w:rPr>
      </w:pPr>
    </w:p>
    <w:p w14:paraId="52DA70E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EXCEPTION</w:t>
      </w:r>
    </w:p>
    <w:p w14:paraId="212A58C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NO_DATA_FOUND THEN</w:t>
      </w:r>
    </w:p>
    <w:p w14:paraId="709BFA91"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DBMS_OUTPUT.PUT_LINE('Clientul nu exista.');</w:t>
      </w:r>
    </w:p>
    <w:p w14:paraId="2AE882B1"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ex_fara_achizitii THEN</w:t>
      </w:r>
    </w:p>
    <w:p w14:paraId="34EA771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DBMS_OUTPUT.PUT_LINE('Clientul exista, dar nu are achizitii.');</w:t>
      </w:r>
    </w:p>
    <w:p w14:paraId="21E6E54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OTHERS THEN</w:t>
      </w:r>
    </w:p>
    <w:p w14:paraId="31F6924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 aparut o alta exceptie.');</w:t>
      </w:r>
    </w:p>
    <w:p w14:paraId="5B57BF6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END;</w:t>
      </w:r>
    </w:p>
    <w:p w14:paraId="74E1E558" w14:textId="5056E966" w:rsid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w:t>
      </w:r>
    </w:p>
    <w:p w14:paraId="36BE0D7A" w14:textId="7761310C" w:rsid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noProof/>
          <w:color w:val="012B1B"/>
        </w:rPr>
        <w:drawing>
          <wp:inline distT="0" distB="0" distL="0" distR="0" wp14:anchorId="66A39630" wp14:editId="2CC5A0CE">
            <wp:extent cx="4914900" cy="1701800"/>
            <wp:effectExtent l="0" t="0" r="0" b="0"/>
            <wp:docPr id="169936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2645" name=""/>
                    <pic:cNvPicPr/>
                  </pic:nvPicPr>
                  <pic:blipFill>
                    <a:blip r:embed="rId35"/>
                    <a:stretch>
                      <a:fillRect/>
                    </a:stretch>
                  </pic:blipFill>
                  <pic:spPr>
                    <a:xfrm>
                      <a:off x="0" y="0"/>
                      <a:ext cx="4914900" cy="1701800"/>
                    </a:xfrm>
                    <a:prstGeom prst="rect">
                      <a:avLst/>
                    </a:prstGeom>
                  </pic:spPr>
                </pic:pic>
              </a:graphicData>
            </a:graphic>
          </wp:inline>
        </w:drawing>
      </w:r>
    </w:p>
    <w:p w14:paraId="0261A1A3" w14:textId="65B84ACB" w:rsidR="00387CC8" w:rsidRDefault="00387CC8" w:rsidP="00387CC8">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rPr>
        <w:lastRenderedPageBreak/>
        <w:t>7)</w:t>
      </w:r>
      <w:r w:rsidRPr="00387CC8">
        <w:t xml:space="preserve"> </w:t>
      </w:r>
      <w:r w:rsidRPr="00387CC8">
        <w:rPr>
          <w:rFonts w:ascii="Arimo Bold Italics" w:eastAsia="Arimo Bold Italics" w:hAnsi="Arimo Bold Italics" w:cs="Arimo Bold Italics"/>
          <w:b/>
          <w:bCs/>
          <w:color w:val="012B1B"/>
        </w:rPr>
        <w:t>Să se creeze un bloc PL/SQL care citește ID_ARTIST și afișează lucrările artistului respectiv care au prețul estimativ mai mare decât media prețurilor lucrărilor sale. Dacă artistul nu există, să se trateze NO_DATA_FOUND. Dacă artistul există, dar nu are nicio lucrare peste medie, să se invoce o excepție definită de utilizator și să se trateze corespunzător. Cod:</w:t>
      </w:r>
    </w:p>
    <w:p w14:paraId="249330D1"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SET SERVEROUTPUT ON;</w:t>
      </w:r>
    </w:p>
    <w:p w14:paraId="3DC481D7" w14:textId="77777777" w:rsidR="005A0744" w:rsidRPr="005A0744" w:rsidRDefault="005A0744" w:rsidP="005A0744">
      <w:pPr>
        <w:pStyle w:val="p1"/>
        <w:rPr>
          <w:rFonts w:ascii="Arimo Bold Italics" w:eastAsia="Arimo Bold Italics" w:hAnsi="Arimo Bold Italics" w:cs="Arimo Bold Italics"/>
          <w:b/>
          <w:bCs/>
          <w:color w:val="012B1B"/>
        </w:rPr>
      </w:pPr>
    </w:p>
    <w:p w14:paraId="36B5EC9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DECLARE</w:t>
      </w:r>
    </w:p>
    <w:p w14:paraId="7C436F9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v_id_artist ARTISTI_PRJ.id_artist%TYPE := &amp;id_artist;</w:t>
      </w:r>
    </w:p>
    <w:p w14:paraId="421D004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v_nume      ARTISTI_PRJ.nume%TYPE;</w:t>
      </w:r>
    </w:p>
    <w:p w14:paraId="6DA0400A" w14:textId="77777777" w:rsidR="005A0744" w:rsidRPr="005A0744" w:rsidRDefault="005A0744" w:rsidP="005A0744">
      <w:pPr>
        <w:pStyle w:val="p1"/>
        <w:rPr>
          <w:rFonts w:ascii="Arimo Bold Italics" w:eastAsia="Arimo Bold Italics" w:hAnsi="Arimo Bold Italics" w:cs="Arimo Bold Italics"/>
          <w:b/>
          <w:bCs/>
          <w:color w:val="012B1B"/>
        </w:rPr>
      </w:pPr>
    </w:p>
    <w:p w14:paraId="37C5ABD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CURSOR c_lucrari IS</w:t>
      </w:r>
    </w:p>
    <w:p w14:paraId="355DC8F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id_lucrare, titlu, pret_estimativ</w:t>
      </w:r>
    </w:p>
    <w:p w14:paraId="69F2B917"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LUCRARI_ARTA_PRJ</w:t>
      </w:r>
    </w:p>
    <w:p w14:paraId="1FB384A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id_artist = v_id_artist</w:t>
      </w:r>
    </w:p>
    <w:p w14:paraId="44F466E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AND pret_estimativ &gt; (</w:t>
      </w:r>
    </w:p>
    <w:p w14:paraId="6F1BEE19"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AVG(pret_estimativ)</w:t>
      </w:r>
    </w:p>
    <w:p w14:paraId="1D8A3AE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LUCRARI_ARTA_PRJ</w:t>
      </w:r>
    </w:p>
    <w:p w14:paraId="5B02997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id_artist = v_id_artist</w:t>
      </w:r>
    </w:p>
    <w:p w14:paraId="0DC74DF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t>
      </w:r>
    </w:p>
    <w:p w14:paraId="3207CD3C"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ORDER BY pret_estimativ DESC;</w:t>
      </w:r>
    </w:p>
    <w:p w14:paraId="705946F8" w14:textId="77777777" w:rsidR="005A0744" w:rsidRPr="005A0744" w:rsidRDefault="005A0744" w:rsidP="005A0744">
      <w:pPr>
        <w:pStyle w:val="p1"/>
        <w:rPr>
          <w:rFonts w:ascii="Arimo Bold Italics" w:eastAsia="Arimo Bold Italics" w:hAnsi="Arimo Bold Italics" w:cs="Arimo Bold Italics"/>
          <w:b/>
          <w:bCs/>
          <w:color w:val="012B1B"/>
        </w:rPr>
      </w:pPr>
    </w:p>
    <w:p w14:paraId="2C047F9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v_id_lucrare LUCRARI_ARTA_PRJ.id_lucrare%TYPE;</w:t>
      </w:r>
    </w:p>
    <w:p w14:paraId="439ED809"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v_titlu      LUCRARI_ARTA_PRJ.titlu%TYPE;</w:t>
      </w:r>
    </w:p>
    <w:p w14:paraId="3FD29C7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v_pret       LUCRARI_ARTA_PRJ.pret_estimativ%TYPE;</w:t>
      </w:r>
    </w:p>
    <w:p w14:paraId="0DCA9C11"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v_nr         NUMBER := 0;</w:t>
      </w:r>
    </w:p>
    <w:p w14:paraId="30D1E92E" w14:textId="77777777" w:rsidR="005A0744" w:rsidRPr="005A0744" w:rsidRDefault="005A0744" w:rsidP="005A0744">
      <w:pPr>
        <w:pStyle w:val="p1"/>
        <w:rPr>
          <w:rFonts w:ascii="Arimo Bold Italics" w:eastAsia="Arimo Bold Italics" w:hAnsi="Arimo Bold Italics" w:cs="Arimo Bold Italics"/>
          <w:b/>
          <w:bCs/>
          <w:color w:val="012B1B"/>
        </w:rPr>
      </w:pPr>
    </w:p>
    <w:p w14:paraId="7FEB5B9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lastRenderedPageBreak/>
        <w:t xml:space="preserve">    ex_fara_lucrari EXCEPTION;</w:t>
      </w:r>
    </w:p>
    <w:p w14:paraId="0326379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BEGIN</w:t>
      </w:r>
    </w:p>
    <w:p w14:paraId="6C2FF72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SELECT nume</w:t>
      </w:r>
    </w:p>
    <w:p w14:paraId="072A1FDE"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INTO v_nume</w:t>
      </w:r>
    </w:p>
    <w:p w14:paraId="7615399F"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FROM ARTISTI_PRJ</w:t>
      </w:r>
    </w:p>
    <w:p w14:paraId="27508EE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WHERE id_artist = v_id_artist;</w:t>
      </w:r>
    </w:p>
    <w:p w14:paraId="5886532F" w14:textId="77777777" w:rsidR="005A0744" w:rsidRPr="005A0744" w:rsidRDefault="005A0744" w:rsidP="005A0744">
      <w:pPr>
        <w:pStyle w:val="p1"/>
        <w:rPr>
          <w:rFonts w:ascii="Arimo Bold Italics" w:eastAsia="Arimo Bold Italics" w:hAnsi="Arimo Bold Italics" w:cs="Arimo Bold Italics"/>
          <w:b/>
          <w:bCs/>
          <w:color w:val="012B1B"/>
        </w:rPr>
      </w:pPr>
    </w:p>
    <w:p w14:paraId="34321F2C"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OPEN c_lucrari;</w:t>
      </w:r>
    </w:p>
    <w:p w14:paraId="01E2A072" w14:textId="77777777" w:rsidR="005A0744" w:rsidRPr="005A0744" w:rsidRDefault="005A0744" w:rsidP="005A0744">
      <w:pPr>
        <w:pStyle w:val="p1"/>
        <w:rPr>
          <w:rFonts w:ascii="Arimo Bold Italics" w:eastAsia="Arimo Bold Italics" w:hAnsi="Arimo Bold Italics" w:cs="Arimo Bold Italics"/>
          <w:b/>
          <w:bCs/>
          <w:color w:val="012B1B"/>
        </w:rPr>
      </w:pPr>
    </w:p>
    <w:p w14:paraId="6E31F780"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DBMS_OUTPUT.PUT_LINE('ARTIST | ' || v_nume);</w:t>
      </w:r>
    </w:p>
    <w:p w14:paraId="0DF0CB4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DBMS_OUTPUT.PUT_LINE('ID_LUCRARE | TITLU | PRET_ESTIMATIV');</w:t>
      </w:r>
    </w:p>
    <w:p w14:paraId="69B37B92" w14:textId="77777777" w:rsidR="005A0744" w:rsidRPr="005A0744" w:rsidRDefault="005A0744" w:rsidP="005A0744">
      <w:pPr>
        <w:pStyle w:val="p1"/>
        <w:rPr>
          <w:rFonts w:ascii="Arimo Bold Italics" w:eastAsia="Arimo Bold Italics" w:hAnsi="Arimo Bold Italics" w:cs="Arimo Bold Italics"/>
          <w:b/>
          <w:bCs/>
          <w:color w:val="012B1B"/>
        </w:rPr>
      </w:pPr>
    </w:p>
    <w:p w14:paraId="259877E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LOOP</w:t>
      </w:r>
    </w:p>
    <w:p w14:paraId="653C3639"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FETCH c_lucrari INTO v_id_lucrare, v_titlu, v_pret;</w:t>
      </w:r>
    </w:p>
    <w:p w14:paraId="51F92516"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EXIT WHEN c_lucrari%NOTFOUND;</w:t>
      </w:r>
    </w:p>
    <w:p w14:paraId="5E10AAE9" w14:textId="77777777" w:rsidR="005A0744" w:rsidRPr="005A0744" w:rsidRDefault="005A0744" w:rsidP="005A0744">
      <w:pPr>
        <w:pStyle w:val="p1"/>
        <w:rPr>
          <w:rFonts w:ascii="Arimo Bold Italics" w:eastAsia="Arimo Bold Italics" w:hAnsi="Arimo Bold Italics" w:cs="Arimo Bold Italics"/>
          <w:b/>
          <w:bCs/>
          <w:color w:val="012B1B"/>
        </w:rPr>
      </w:pPr>
    </w:p>
    <w:p w14:paraId="4079986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DBMS_OUTPUT.PUT_LINE(v_id_lucrare || ' | ' || v_titlu || ' | ' || v_pret);</w:t>
      </w:r>
    </w:p>
    <w:p w14:paraId="13D815D0"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v_nr := v_nr + 1;</w:t>
      </w:r>
    </w:p>
    <w:p w14:paraId="63C98C1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END LOOP;</w:t>
      </w:r>
    </w:p>
    <w:p w14:paraId="46109C7C" w14:textId="77777777" w:rsidR="005A0744" w:rsidRPr="005A0744" w:rsidRDefault="005A0744" w:rsidP="005A0744">
      <w:pPr>
        <w:pStyle w:val="p1"/>
        <w:rPr>
          <w:rFonts w:ascii="Arimo Bold Italics" w:eastAsia="Arimo Bold Italics" w:hAnsi="Arimo Bold Italics" w:cs="Arimo Bold Italics"/>
          <w:b/>
          <w:bCs/>
          <w:color w:val="012B1B"/>
        </w:rPr>
      </w:pPr>
    </w:p>
    <w:p w14:paraId="06500F20"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CLOSE c_lucrari;</w:t>
      </w:r>
    </w:p>
    <w:p w14:paraId="4860FC71" w14:textId="77777777" w:rsidR="005A0744" w:rsidRPr="005A0744" w:rsidRDefault="005A0744" w:rsidP="005A0744">
      <w:pPr>
        <w:pStyle w:val="p1"/>
        <w:rPr>
          <w:rFonts w:ascii="Arimo Bold Italics" w:eastAsia="Arimo Bold Italics" w:hAnsi="Arimo Bold Italics" w:cs="Arimo Bold Italics"/>
          <w:b/>
          <w:bCs/>
          <w:color w:val="012B1B"/>
        </w:rPr>
      </w:pPr>
    </w:p>
    <w:p w14:paraId="4BC14F45"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IF v_nr = 0 THEN</w:t>
      </w:r>
    </w:p>
    <w:p w14:paraId="520AEA33"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RAISE ex_fara_lucrari;</w:t>
      </w:r>
    </w:p>
    <w:p w14:paraId="07C7821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END IF;</w:t>
      </w:r>
    </w:p>
    <w:p w14:paraId="0BD684D9" w14:textId="77777777" w:rsidR="005A0744" w:rsidRPr="005A0744" w:rsidRDefault="005A0744" w:rsidP="005A0744">
      <w:pPr>
        <w:pStyle w:val="p1"/>
        <w:rPr>
          <w:rFonts w:ascii="Arimo Bold Italics" w:eastAsia="Arimo Bold Italics" w:hAnsi="Arimo Bold Italics" w:cs="Arimo Bold Italics"/>
          <w:b/>
          <w:bCs/>
          <w:color w:val="012B1B"/>
        </w:rPr>
      </w:pPr>
    </w:p>
    <w:p w14:paraId="3FB3402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DBMS_OUTPUT.PUT_LINE('TOTAL_LUCRARI | ' || v_nr);</w:t>
      </w:r>
    </w:p>
    <w:p w14:paraId="5AB16219" w14:textId="77777777" w:rsidR="005A0744" w:rsidRPr="005A0744" w:rsidRDefault="005A0744" w:rsidP="005A0744">
      <w:pPr>
        <w:pStyle w:val="p1"/>
        <w:rPr>
          <w:rFonts w:ascii="Arimo Bold Italics" w:eastAsia="Arimo Bold Italics" w:hAnsi="Arimo Bold Italics" w:cs="Arimo Bold Italics"/>
          <w:b/>
          <w:bCs/>
          <w:color w:val="012B1B"/>
        </w:rPr>
      </w:pPr>
    </w:p>
    <w:p w14:paraId="620D46E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EXCEPTION</w:t>
      </w:r>
    </w:p>
    <w:p w14:paraId="3266D6E1"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NO_DATA_FOUND THEN</w:t>
      </w:r>
    </w:p>
    <w:p w14:paraId="2E4E34FB"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DBMS_OUTPUT.PUT_LINE('Artistul nu exista.');</w:t>
      </w:r>
    </w:p>
    <w:p w14:paraId="0953405A"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ex_fara_lucrari THEN</w:t>
      </w:r>
    </w:p>
    <w:p w14:paraId="59D874E4"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DBMS_OUTPUT.PUT_LINE('Artistul exista, dar nu are lucrari peste media sa.');</w:t>
      </w:r>
    </w:p>
    <w:p w14:paraId="60093182"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WHEN OTHERS THEN</w:t>
      </w:r>
    </w:p>
    <w:p w14:paraId="5BBD2A88"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 xml:space="preserve">        DBMS_OUTPUT.PUT_LINE('A aparut o alta exceptie.');</w:t>
      </w:r>
    </w:p>
    <w:p w14:paraId="0315893D" w14:textId="77777777" w:rsidR="005A0744" w:rsidRP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END;</w:t>
      </w:r>
    </w:p>
    <w:p w14:paraId="649DA249" w14:textId="6C3E96DD" w:rsidR="005A0744"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color w:val="012B1B"/>
        </w:rPr>
        <w:t>/</w:t>
      </w:r>
    </w:p>
    <w:p w14:paraId="6E111D46" w14:textId="70A2770D" w:rsidR="005A0744" w:rsidRPr="00387CC8" w:rsidRDefault="005A0744" w:rsidP="005A0744">
      <w:pPr>
        <w:pStyle w:val="p1"/>
        <w:rPr>
          <w:rFonts w:ascii="Arimo Bold Italics" w:eastAsia="Arimo Bold Italics" w:hAnsi="Arimo Bold Italics" w:cs="Arimo Bold Italics"/>
          <w:b/>
          <w:bCs/>
          <w:color w:val="012B1B"/>
        </w:rPr>
      </w:pPr>
      <w:r w:rsidRPr="005A0744">
        <w:rPr>
          <w:rFonts w:ascii="Arimo Bold Italics" w:eastAsia="Arimo Bold Italics" w:hAnsi="Arimo Bold Italics" w:cs="Arimo Bold Italics"/>
          <w:b/>
          <w:bCs/>
          <w:noProof/>
          <w:color w:val="012B1B"/>
        </w:rPr>
        <w:drawing>
          <wp:inline distT="0" distB="0" distL="0" distR="0" wp14:anchorId="23BE1128" wp14:editId="4DA4E081">
            <wp:extent cx="5511800" cy="1485900"/>
            <wp:effectExtent l="0" t="0" r="0" b="0"/>
            <wp:docPr id="200598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2078" name=""/>
                    <pic:cNvPicPr/>
                  </pic:nvPicPr>
                  <pic:blipFill>
                    <a:blip r:embed="rId36"/>
                    <a:stretch>
                      <a:fillRect/>
                    </a:stretch>
                  </pic:blipFill>
                  <pic:spPr>
                    <a:xfrm>
                      <a:off x="0" y="0"/>
                      <a:ext cx="5511800" cy="1485900"/>
                    </a:xfrm>
                    <a:prstGeom prst="rect">
                      <a:avLst/>
                    </a:prstGeom>
                  </pic:spPr>
                </pic:pic>
              </a:graphicData>
            </a:graphic>
          </wp:inline>
        </w:drawing>
      </w:r>
    </w:p>
    <w:p w14:paraId="706803A5" w14:textId="76828EA1" w:rsidR="00387CC8" w:rsidRDefault="00387CC8" w:rsidP="00C038D5">
      <w:pPr>
        <w:spacing w:before="120" w:after="120" w:line="336" w:lineRule="auto"/>
        <w:rPr>
          <w:rFonts w:ascii="Arimo Bold Italics" w:eastAsia="Arimo Bold Italics" w:hAnsi="Arimo Bold Italics" w:cs="Arimo Bold Italics"/>
          <w:b/>
          <w:bCs/>
          <w:color w:val="012B1B"/>
          <w:kern w:val="0"/>
        </w:rPr>
      </w:pPr>
    </w:p>
    <w:p w14:paraId="42E9096D" w14:textId="13CAAFD2" w:rsidR="00460F01" w:rsidRDefault="00460F01" w:rsidP="00460F01">
      <w:pPr>
        <w:spacing w:before="120" w:after="120" w:line="336" w:lineRule="auto"/>
        <w:rPr>
          <w:rFonts w:ascii="Arimo Bold Italics" w:eastAsia="Arimo Bold Italics" w:hAnsi="Arimo Bold Italics" w:cs="Arimo Bold Italics"/>
          <w:b/>
          <w:bCs/>
          <w:i/>
          <w:iCs/>
          <w:color w:val="012B1B"/>
          <w:sz w:val="48"/>
          <w:szCs w:val="48"/>
        </w:rPr>
      </w:pPr>
      <w:r w:rsidRPr="00387CC8">
        <w:rPr>
          <w:rFonts w:ascii="Arimo Bold Italics" w:eastAsia="Arimo Bold Italics" w:hAnsi="Arimo Bold Italics" w:cs="Arimo Bold Italics"/>
          <w:b/>
          <w:bCs/>
          <w:i/>
          <w:iCs/>
          <w:color w:val="012B1B"/>
          <w:sz w:val="48"/>
          <w:szCs w:val="48"/>
        </w:rPr>
        <w:t xml:space="preserve">Partea a </w:t>
      </w:r>
      <w:r>
        <w:rPr>
          <w:rFonts w:ascii="Arimo Bold Italics" w:eastAsia="Arimo Bold Italics" w:hAnsi="Arimo Bold Italics" w:cs="Arimo Bold Italics"/>
          <w:b/>
          <w:bCs/>
          <w:i/>
          <w:iCs/>
          <w:color w:val="012B1B"/>
          <w:sz w:val="48"/>
          <w:szCs w:val="48"/>
        </w:rPr>
        <w:t>4</w:t>
      </w:r>
      <w:r w:rsidRPr="00387CC8">
        <w:rPr>
          <w:rFonts w:ascii="Arimo Bold Italics" w:eastAsia="Arimo Bold Italics" w:hAnsi="Arimo Bold Italics" w:cs="Arimo Bold Italics"/>
          <w:b/>
          <w:bCs/>
          <w:i/>
          <w:iCs/>
          <w:color w:val="012B1B"/>
          <w:sz w:val="48"/>
          <w:szCs w:val="48"/>
        </w:rPr>
        <w:t xml:space="preserve"> – a</w:t>
      </w:r>
    </w:p>
    <w:p w14:paraId="5DC05E66" w14:textId="7F6F9B17" w:rsidR="00460F01" w:rsidRDefault="00460F01" w:rsidP="00460F01">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kern w:val="2"/>
        </w:rPr>
        <w:t>1)</w:t>
      </w:r>
      <w:r w:rsidRPr="00460F01">
        <w:rPr>
          <w:rFonts w:ascii="Arimo Bold Italics" w:eastAsia="Arimo Bold Italics" w:hAnsi="Arimo Bold Italics" w:cs="Arimo Bold Italics"/>
          <w:b/>
          <w:bCs/>
          <w:color w:val="012B1B"/>
          <w:kern w:val="2"/>
        </w:rPr>
        <w:t>Să se construiască funcția fisa_artist, care primește ca parametru ID_ARTIST și returnează un șir de caractere ce conține numele artistului, țara de origine, numărul de lucrări realizate și valoarea totală estimativă a acestora. Să se trateze cazul în care artistul nu există.</w:t>
      </w:r>
      <w:r>
        <w:rPr>
          <w:rFonts w:ascii="Arimo Bold Italics" w:eastAsia="Arimo Bold Italics" w:hAnsi="Arimo Bold Italics" w:cs="Arimo Bold Italics"/>
          <w:b/>
          <w:bCs/>
          <w:color w:val="012B1B"/>
          <w:kern w:val="2"/>
        </w:rPr>
        <w:t xml:space="preserve"> </w:t>
      </w:r>
      <w:r w:rsidRPr="00387CC8">
        <w:rPr>
          <w:rFonts w:ascii="Arimo Bold Italics" w:eastAsia="Arimo Bold Italics" w:hAnsi="Arimo Bold Italics" w:cs="Arimo Bold Italics"/>
          <w:b/>
          <w:bCs/>
          <w:color w:val="012B1B"/>
        </w:rPr>
        <w:t>Cod:</w:t>
      </w:r>
    </w:p>
    <w:p w14:paraId="7B94DE35"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CREATE OR REPLACE FUNCTION fisa_artist (p_id IN ARTISTI_PRJ.id_artist%TYPE)</w:t>
      </w:r>
    </w:p>
    <w:p w14:paraId="191D8387"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RETURN VARCHAR2</w:t>
      </w:r>
    </w:p>
    <w:p w14:paraId="1C4B97A7"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lastRenderedPageBreak/>
        <w:t>AS</w:t>
      </w:r>
    </w:p>
    <w:p w14:paraId="1B05B1B2"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v_nume   ARTISTI_PRJ.nume%TYPE;</w:t>
      </w:r>
    </w:p>
    <w:p w14:paraId="447EACD7"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v_tara   ARTISTI_PRJ.tara_origine%TYPE;</w:t>
      </w:r>
    </w:p>
    <w:p w14:paraId="4AB99044"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v_nr     NUMBER;</w:t>
      </w:r>
    </w:p>
    <w:p w14:paraId="4BE06A94"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v_total  NUMBER;</w:t>
      </w:r>
    </w:p>
    <w:p w14:paraId="7B657C7D"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BEGIN</w:t>
      </w:r>
    </w:p>
    <w:p w14:paraId="7F65C79C"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SELECT nume, tara_origine</w:t>
      </w:r>
    </w:p>
    <w:p w14:paraId="7EA7A3C7"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INTO v_nume, v_tara</w:t>
      </w:r>
    </w:p>
    <w:p w14:paraId="00431018"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FROM ARTISTI_PRJ</w:t>
      </w:r>
    </w:p>
    <w:p w14:paraId="27CD1381"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WHERE id_artist = p_id;</w:t>
      </w:r>
    </w:p>
    <w:p w14:paraId="01720AD8" w14:textId="77777777" w:rsidR="00D9576C" w:rsidRPr="00D9576C" w:rsidRDefault="00D9576C" w:rsidP="00D9576C">
      <w:pPr>
        <w:pStyle w:val="p1"/>
        <w:rPr>
          <w:rFonts w:ascii="Arimo Bold Italics" w:eastAsia="Arimo Bold Italics" w:hAnsi="Arimo Bold Italics" w:cs="Arimo Bold Italics"/>
          <w:b/>
          <w:bCs/>
          <w:color w:val="012B1B"/>
        </w:rPr>
      </w:pPr>
    </w:p>
    <w:p w14:paraId="0F16AD34"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SELECT COUNT(*), NVL(SUM(pret_estimativ), 0)</w:t>
      </w:r>
    </w:p>
    <w:p w14:paraId="73FF6839"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INTO v_nr, v_total</w:t>
      </w:r>
    </w:p>
    <w:p w14:paraId="284E513A"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FROM LUCRARI_ARTA_PRJ</w:t>
      </w:r>
    </w:p>
    <w:p w14:paraId="5F8ED930"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WHERE id_artist = p_id;</w:t>
      </w:r>
    </w:p>
    <w:p w14:paraId="062EEC58" w14:textId="77777777" w:rsidR="00D9576C" w:rsidRPr="00D9576C" w:rsidRDefault="00D9576C" w:rsidP="00D9576C">
      <w:pPr>
        <w:pStyle w:val="p1"/>
        <w:rPr>
          <w:rFonts w:ascii="Arimo Bold Italics" w:eastAsia="Arimo Bold Italics" w:hAnsi="Arimo Bold Italics" w:cs="Arimo Bold Italics"/>
          <w:b/>
          <w:bCs/>
          <w:color w:val="012B1B"/>
        </w:rPr>
      </w:pPr>
    </w:p>
    <w:p w14:paraId="512DA0A5"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RETURN v_nume || ' | ' || v_tara || ' | lucrari: ' || v_nr || ' | total estimativ: ' || v_total;</w:t>
      </w:r>
    </w:p>
    <w:p w14:paraId="5E78A804" w14:textId="77777777" w:rsidR="00D9576C" w:rsidRPr="00D9576C" w:rsidRDefault="00D9576C" w:rsidP="00D9576C">
      <w:pPr>
        <w:pStyle w:val="p1"/>
        <w:rPr>
          <w:rFonts w:ascii="Arimo Bold Italics" w:eastAsia="Arimo Bold Italics" w:hAnsi="Arimo Bold Italics" w:cs="Arimo Bold Italics"/>
          <w:b/>
          <w:bCs/>
          <w:color w:val="012B1B"/>
        </w:rPr>
      </w:pPr>
    </w:p>
    <w:p w14:paraId="55D285A2"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EXCEPTION</w:t>
      </w:r>
    </w:p>
    <w:p w14:paraId="085D6C13"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WHEN NO_DATA_FOUND THEN</w:t>
      </w:r>
    </w:p>
    <w:p w14:paraId="0307CEAD"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RETURN 'Nu exista artistul cu id-ul ' || p_id;</w:t>
      </w:r>
    </w:p>
    <w:p w14:paraId="5D90780C"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END;</w:t>
      </w:r>
    </w:p>
    <w:p w14:paraId="0A5A3CDB"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w:t>
      </w:r>
    </w:p>
    <w:p w14:paraId="42DD5588"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--apel</w:t>
      </w:r>
    </w:p>
    <w:p w14:paraId="4027102F"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SELECT fisa_artist(1) FROM dual;</w:t>
      </w:r>
    </w:p>
    <w:p w14:paraId="0806D171" w14:textId="35A4A362" w:rsid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lastRenderedPageBreak/>
        <w:t>SELECT fisa_artist(100) FROM dual;</w:t>
      </w:r>
    </w:p>
    <w:p w14:paraId="4DF0902F" w14:textId="5294E301" w:rsid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noProof/>
          <w:color w:val="012B1B"/>
        </w:rPr>
        <w:drawing>
          <wp:inline distT="0" distB="0" distL="0" distR="0" wp14:anchorId="34D5831E" wp14:editId="156D44E3">
            <wp:extent cx="5734050" cy="6026785"/>
            <wp:effectExtent l="0" t="0" r="0" b="0"/>
            <wp:docPr id="179811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5123" name=""/>
                    <pic:cNvPicPr/>
                  </pic:nvPicPr>
                  <pic:blipFill>
                    <a:blip r:embed="rId37"/>
                    <a:stretch>
                      <a:fillRect/>
                    </a:stretch>
                  </pic:blipFill>
                  <pic:spPr>
                    <a:xfrm>
                      <a:off x="0" y="0"/>
                      <a:ext cx="5734050" cy="6026785"/>
                    </a:xfrm>
                    <a:prstGeom prst="rect">
                      <a:avLst/>
                    </a:prstGeom>
                  </pic:spPr>
                </pic:pic>
              </a:graphicData>
            </a:graphic>
          </wp:inline>
        </w:drawing>
      </w:r>
    </w:p>
    <w:p w14:paraId="3EA42E93" w14:textId="48166EE0" w:rsidR="006D567C" w:rsidRDefault="006D567C" w:rsidP="00D9576C">
      <w:pPr>
        <w:pStyle w:val="p1"/>
        <w:rPr>
          <w:rFonts w:ascii="Arimo Bold Italics" w:eastAsia="Arimo Bold Italics" w:hAnsi="Arimo Bold Italics" w:cs="Arimo Bold Italics"/>
          <w:b/>
          <w:bCs/>
          <w:color w:val="012B1B"/>
        </w:rPr>
      </w:pPr>
      <w:r w:rsidRPr="006D567C">
        <w:rPr>
          <w:rFonts w:ascii="Arimo Bold Italics" w:eastAsia="Arimo Bold Italics" w:hAnsi="Arimo Bold Italics" w:cs="Arimo Bold Italics"/>
          <w:b/>
          <w:bCs/>
          <w:noProof/>
          <w:color w:val="012B1B"/>
        </w:rPr>
        <w:lastRenderedPageBreak/>
        <w:drawing>
          <wp:inline distT="0" distB="0" distL="0" distR="0" wp14:anchorId="1FA85C92" wp14:editId="18CDAD0B">
            <wp:extent cx="5734050" cy="5972175"/>
            <wp:effectExtent l="0" t="0" r="0" b="0"/>
            <wp:docPr id="7633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88507" name=""/>
                    <pic:cNvPicPr/>
                  </pic:nvPicPr>
                  <pic:blipFill>
                    <a:blip r:embed="rId38"/>
                    <a:stretch>
                      <a:fillRect/>
                    </a:stretch>
                  </pic:blipFill>
                  <pic:spPr>
                    <a:xfrm>
                      <a:off x="0" y="0"/>
                      <a:ext cx="5734050" cy="5972175"/>
                    </a:xfrm>
                    <a:prstGeom prst="rect">
                      <a:avLst/>
                    </a:prstGeom>
                  </pic:spPr>
                </pic:pic>
              </a:graphicData>
            </a:graphic>
          </wp:inline>
        </w:drawing>
      </w:r>
    </w:p>
    <w:p w14:paraId="12A31548" w14:textId="10F6A5D7" w:rsidR="00460F01" w:rsidRDefault="00460F01" w:rsidP="00460F01">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kern w:val="2"/>
        </w:rPr>
        <w:t>2)</w:t>
      </w:r>
      <w:r w:rsidRPr="00460F01">
        <w:t xml:space="preserve"> </w:t>
      </w:r>
      <w:r w:rsidRPr="00460F01">
        <w:rPr>
          <w:rFonts w:ascii="Arimo Bold Italics" w:eastAsia="Arimo Bold Italics" w:hAnsi="Arimo Bold Italics" w:cs="Arimo Bold Italics"/>
          <w:b/>
          <w:bCs/>
          <w:color w:val="012B1B"/>
          <w:kern w:val="2"/>
        </w:rPr>
        <w:t>Să se construiască funcția categorie_client, care primește ca parametru ID_CLIENT și returnează categoria clientului în funcție de suma totală a achizițiilor: NORMAL, VIP sau PREMIUM. Să se trateze cazul în care clientul nu există.</w:t>
      </w:r>
      <w:r>
        <w:rPr>
          <w14:ligatures w14:val="none"/>
        </w:rPr>
        <w:t xml:space="preserve"> </w:t>
      </w:r>
      <w:r w:rsidRPr="00387CC8">
        <w:rPr>
          <w:rFonts w:ascii="Arimo Bold Italics" w:eastAsia="Arimo Bold Italics" w:hAnsi="Arimo Bold Italics" w:cs="Arimo Bold Italics"/>
          <w:b/>
          <w:bCs/>
          <w:color w:val="012B1B"/>
        </w:rPr>
        <w:t>Cod:</w:t>
      </w:r>
    </w:p>
    <w:p w14:paraId="4EB92E41"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CREATE OR REPLACE FUNCTION categorie_client (p_id IN CLIENTI_PRJ.id_client%TYPE)</w:t>
      </w:r>
    </w:p>
    <w:p w14:paraId="31304B35"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RETURN VARCHAR2</w:t>
      </w:r>
    </w:p>
    <w:p w14:paraId="24C1F0B2"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AS</w:t>
      </w:r>
    </w:p>
    <w:p w14:paraId="3F3B983C"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v_exista NUMBER;</w:t>
      </w:r>
    </w:p>
    <w:p w14:paraId="6C4BF8C8"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v_total  NUMBER;</w:t>
      </w:r>
    </w:p>
    <w:p w14:paraId="3993F955"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lastRenderedPageBreak/>
        <w:t>BEGIN</w:t>
      </w:r>
    </w:p>
    <w:p w14:paraId="7CD10246"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SELECT COUNT(*)</w:t>
      </w:r>
    </w:p>
    <w:p w14:paraId="795133CF"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INTO v_exista</w:t>
      </w:r>
    </w:p>
    <w:p w14:paraId="3B3D7A1F"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FROM CLIENTI_PRJ</w:t>
      </w:r>
    </w:p>
    <w:p w14:paraId="4082BCB8"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WHERE id_client = p_id;</w:t>
      </w:r>
    </w:p>
    <w:p w14:paraId="728EC74B" w14:textId="77777777" w:rsidR="00D9576C" w:rsidRPr="00D9576C" w:rsidRDefault="00D9576C" w:rsidP="00D9576C">
      <w:pPr>
        <w:pStyle w:val="p1"/>
        <w:rPr>
          <w:rFonts w:ascii="Arimo Bold Italics" w:eastAsia="Arimo Bold Italics" w:hAnsi="Arimo Bold Italics" w:cs="Arimo Bold Italics"/>
          <w:b/>
          <w:bCs/>
          <w:color w:val="012B1B"/>
        </w:rPr>
      </w:pPr>
    </w:p>
    <w:p w14:paraId="6A806A06"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IF v_exista = 0 THEN</w:t>
      </w:r>
    </w:p>
    <w:p w14:paraId="5B706A07"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RETURN 'CLIENT INEXISTENT';</w:t>
      </w:r>
    </w:p>
    <w:p w14:paraId="02A0866F"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END IF;</w:t>
      </w:r>
    </w:p>
    <w:p w14:paraId="6351F569" w14:textId="77777777" w:rsidR="00D9576C" w:rsidRPr="00D9576C" w:rsidRDefault="00D9576C" w:rsidP="00D9576C">
      <w:pPr>
        <w:pStyle w:val="p1"/>
        <w:rPr>
          <w:rFonts w:ascii="Arimo Bold Italics" w:eastAsia="Arimo Bold Italics" w:hAnsi="Arimo Bold Italics" w:cs="Arimo Bold Italics"/>
          <w:b/>
          <w:bCs/>
          <w:color w:val="012B1B"/>
        </w:rPr>
      </w:pPr>
    </w:p>
    <w:p w14:paraId="5A40B9FA"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SELECT NVL(SUM(pret_final), 0)</w:t>
      </w:r>
    </w:p>
    <w:p w14:paraId="002B8DD5"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INTO v_total</w:t>
      </w:r>
    </w:p>
    <w:p w14:paraId="21ECC7F9"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FROM VANZARI_PRJ</w:t>
      </w:r>
    </w:p>
    <w:p w14:paraId="13C059A7"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WHERE id_client = p_id;</w:t>
      </w:r>
    </w:p>
    <w:p w14:paraId="553C1463" w14:textId="77777777" w:rsidR="00D9576C" w:rsidRPr="00D9576C" w:rsidRDefault="00D9576C" w:rsidP="00D9576C">
      <w:pPr>
        <w:pStyle w:val="p1"/>
        <w:rPr>
          <w:rFonts w:ascii="Arimo Bold Italics" w:eastAsia="Arimo Bold Italics" w:hAnsi="Arimo Bold Italics" w:cs="Arimo Bold Italics"/>
          <w:b/>
          <w:bCs/>
          <w:color w:val="012B1B"/>
        </w:rPr>
      </w:pPr>
    </w:p>
    <w:p w14:paraId="7CE7070F"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IF v_total &lt; 5000 THEN</w:t>
      </w:r>
    </w:p>
    <w:p w14:paraId="4606B645"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RETURN 'NORMAL';</w:t>
      </w:r>
    </w:p>
    <w:p w14:paraId="0A8B5D98"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ELSIF v_total &lt;= 10000 THEN</w:t>
      </w:r>
    </w:p>
    <w:p w14:paraId="1F92529C"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RETURN 'VIP';</w:t>
      </w:r>
    </w:p>
    <w:p w14:paraId="4B77DB9A"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ELSE</w:t>
      </w:r>
    </w:p>
    <w:p w14:paraId="50306DDF"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RETURN 'PREMIUM';</w:t>
      </w:r>
    </w:p>
    <w:p w14:paraId="6CF3F66D"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 xml:space="preserve">    END IF;</w:t>
      </w:r>
    </w:p>
    <w:p w14:paraId="66419B72"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END;</w:t>
      </w:r>
    </w:p>
    <w:p w14:paraId="7DF55B2C"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w:t>
      </w:r>
    </w:p>
    <w:p w14:paraId="48B7A35D"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--apel</w:t>
      </w:r>
    </w:p>
    <w:p w14:paraId="480314B4" w14:textId="77777777" w:rsidR="00D9576C" w:rsidRP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lastRenderedPageBreak/>
        <w:t>SELECT categorie_client(1) FROM dual;</w:t>
      </w:r>
    </w:p>
    <w:p w14:paraId="23A555FC" w14:textId="393E2923" w:rsid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color w:val="012B1B"/>
        </w:rPr>
        <w:t>SELECT categorie_client(100) FROM dual;</w:t>
      </w:r>
    </w:p>
    <w:p w14:paraId="48EEB236" w14:textId="045318A6" w:rsidR="00D9576C" w:rsidRDefault="00D9576C" w:rsidP="00D9576C">
      <w:pPr>
        <w:pStyle w:val="p1"/>
        <w:rPr>
          <w:rFonts w:ascii="Arimo Bold Italics" w:eastAsia="Arimo Bold Italics" w:hAnsi="Arimo Bold Italics" w:cs="Arimo Bold Italics"/>
          <w:b/>
          <w:bCs/>
          <w:color w:val="012B1B"/>
        </w:rPr>
      </w:pPr>
      <w:r w:rsidRPr="00D9576C">
        <w:rPr>
          <w:rFonts w:ascii="Arimo Bold Italics" w:eastAsia="Arimo Bold Italics" w:hAnsi="Arimo Bold Italics" w:cs="Arimo Bold Italics"/>
          <w:b/>
          <w:bCs/>
          <w:noProof/>
          <w:color w:val="012B1B"/>
        </w:rPr>
        <w:drawing>
          <wp:inline distT="0" distB="0" distL="0" distR="0" wp14:anchorId="02E55440" wp14:editId="495EEE7B">
            <wp:extent cx="5734050" cy="6093460"/>
            <wp:effectExtent l="0" t="0" r="0" b="0"/>
            <wp:docPr id="155289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95515" name=""/>
                    <pic:cNvPicPr/>
                  </pic:nvPicPr>
                  <pic:blipFill>
                    <a:blip r:embed="rId39"/>
                    <a:stretch>
                      <a:fillRect/>
                    </a:stretch>
                  </pic:blipFill>
                  <pic:spPr>
                    <a:xfrm>
                      <a:off x="0" y="0"/>
                      <a:ext cx="5734050" cy="6093460"/>
                    </a:xfrm>
                    <a:prstGeom prst="rect">
                      <a:avLst/>
                    </a:prstGeom>
                  </pic:spPr>
                </pic:pic>
              </a:graphicData>
            </a:graphic>
          </wp:inline>
        </w:drawing>
      </w:r>
    </w:p>
    <w:p w14:paraId="2A6C2F1E" w14:textId="6F8A6BE0" w:rsidR="006D567C" w:rsidRPr="00D9576C" w:rsidRDefault="006D567C" w:rsidP="00D9576C">
      <w:pPr>
        <w:pStyle w:val="p1"/>
        <w:rPr>
          <w:rFonts w:ascii="Arimo Bold Italics" w:eastAsia="Arimo Bold Italics" w:hAnsi="Arimo Bold Italics" w:cs="Arimo Bold Italics"/>
          <w:b/>
          <w:bCs/>
          <w:color w:val="012B1B"/>
        </w:rPr>
      </w:pPr>
      <w:r w:rsidRPr="006D567C">
        <w:rPr>
          <w:rFonts w:ascii="Arimo Bold Italics" w:eastAsia="Arimo Bold Italics" w:hAnsi="Arimo Bold Italics" w:cs="Arimo Bold Italics"/>
          <w:b/>
          <w:bCs/>
          <w:noProof/>
          <w:color w:val="012B1B"/>
        </w:rPr>
        <w:drawing>
          <wp:inline distT="0" distB="0" distL="0" distR="0" wp14:anchorId="2C596ACF" wp14:editId="13AD7ACF">
            <wp:extent cx="5734050" cy="1421765"/>
            <wp:effectExtent l="0" t="0" r="0" b="0"/>
            <wp:docPr id="191657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78165" name=""/>
                    <pic:cNvPicPr/>
                  </pic:nvPicPr>
                  <pic:blipFill>
                    <a:blip r:embed="rId40"/>
                    <a:stretch>
                      <a:fillRect/>
                    </a:stretch>
                  </pic:blipFill>
                  <pic:spPr>
                    <a:xfrm>
                      <a:off x="0" y="0"/>
                      <a:ext cx="5734050" cy="1421765"/>
                    </a:xfrm>
                    <a:prstGeom prst="rect">
                      <a:avLst/>
                    </a:prstGeom>
                  </pic:spPr>
                </pic:pic>
              </a:graphicData>
            </a:graphic>
          </wp:inline>
        </w:drawing>
      </w:r>
    </w:p>
    <w:p w14:paraId="4FDCD126" w14:textId="53481D8D" w:rsidR="00460F01" w:rsidRPr="00254F54" w:rsidRDefault="00460F01" w:rsidP="00460F01">
      <w:pPr>
        <w:pStyle w:val="p1"/>
        <w:rPr>
          <w:rFonts w:ascii="Arimo Bold Italics" w:eastAsia="Arimo Bold Italics" w:hAnsi="Arimo Bold Italics" w:cs="Arimo Bold Italics"/>
          <w:b/>
          <w:bCs/>
          <w:color w:val="012B1B"/>
          <w:kern w:val="2"/>
        </w:rPr>
      </w:pPr>
      <w:r>
        <w:rPr>
          <w:rFonts w:ascii="Arimo Bold Italics" w:eastAsia="Arimo Bold Italics" w:hAnsi="Arimo Bold Italics" w:cs="Arimo Bold Italics"/>
          <w:b/>
          <w:bCs/>
          <w:color w:val="012B1B"/>
          <w:kern w:val="2"/>
        </w:rPr>
        <w:lastRenderedPageBreak/>
        <w:t>3)</w:t>
      </w:r>
      <w:r w:rsidRPr="00460F01">
        <w:t xml:space="preserve"> </w:t>
      </w:r>
      <w:r w:rsidR="00254F54" w:rsidRPr="00254F54">
        <w:rPr>
          <w:rFonts w:ascii="Arimo Bold Italics" w:eastAsia="Arimo Bold Italics" w:hAnsi="Arimo Bold Italics" w:cs="Arimo Bold Italics"/>
          <w:b/>
          <w:bCs/>
          <w:color w:val="012B1B"/>
          <w:kern w:val="2"/>
        </w:rPr>
        <w:t>Să se construiască funcția status_expozitie, care primește ca parametru ID_EXPOZITIE și returnează statusul expoziției respective. Dacă data curentă se află între data deschiderii și data închiderii, funcția va returna IN DESFASURARE, altfel va returna INCHEIATA. Să se trateze cazul în care expoziția nu există. Cod:</w:t>
      </w:r>
    </w:p>
    <w:p w14:paraId="11623040"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CREATE OR REPLACE FUNCTION status_expozitie (p_id IN EXPOZITII_PRJ.id_expozitie%TYPE)</w:t>
      </w:r>
    </w:p>
    <w:p w14:paraId="7EE1CA4F"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RETURN VARCHAR2</w:t>
      </w:r>
    </w:p>
    <w:p w14:paraId="371B2858"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AS</w:t>
      </w:r>
    </w:p>
    <w:p w14:paraId="27E7842C"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v_data_desch EXPOZITII_PRJ.data_deschidere%TYPE;</w:t>
      </w:r>
    </w:p>
    <w:p w14:paraId="77C65B68"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v_data_inch  EXPOZITII_PRJ.data_inchidere%TYPE;</w:t>
      </w:r>
    </w:p>
    <w:p w14:paraId="0FAD934E"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BEGIN</w:t>
      </w:r>
    </w:p>
    <w:p w14:paraId="10F8C7D1"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SELECT data_deschidere, data_inchidere</w:t>
      </w:r>
    </w:p>
    <w:p w14:paraId="33166469"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INTO v_data_desch, v_data_inch</w:t>
      </w:r>
    </w:p>
    <w:p w14:paraId="7D16CE8E"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FROM EXPOZITII_PRJ</w:t>
      </w:r>
    </w:p>
    <w:p w14:paraId="6EFF298D"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WHERE id_expozitie = p_id;</w:t>
      </w:r>
    </w:p>
    <w:p w14:paraId="4DE9EBC0" w14:textId="77777777" w:rsidR="003743C1" w:rsidRPr="003743C1" w:rsidRDefault="003743C1" w:rsidP="003743C1">
      <w:pPr>
        <w:pStyle w:val="p1"/>
        <w:rPr>
          <w:rFonts w:ascii="Arimo Bold Italics" w:eastAsia="Arimo Bold Italics" w:hAnsi="Arimo Bold Italics" w:cs="Arimo Bold Italics"/>
          <w:b/>
          <w:bCs/>
          <w:color w:val="012B1B"/>
          <w:kern w:val="2"/>
        </w:rPr>
      </w:pPr>
    </w:p>
    <w:p w14:paraId="22060363"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IF SYSDATE BETWEEN v_data_desch AND v_data_inch THEN</w:t>
      </w:r>
    </w:p>
    <w:p w14:paraId="5BBCB040"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RETURN 'IN DESFASURARE';</w:t>
      </w:r>
    </w:p>
    <w:p w14:paraId="70C2656F"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ELSE</w:t>
      </w:r>
    </w:p>
    <w:p w14:paraId="6CBA3986"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RETURN 'INCHEIATA';</w:t>
      </w:r>
    </w:p>
    <w:p w14:paraId="3F3DC097"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END IF;</w:t>
      </w:r>
    </w:p>
    <w:p w14:paraId="3F1244E3" w14:textId="77777777" w:rsidR="003743C1" w:rsidRPr="003743C1" w:rsidRDefault="003743C1" w:rsidP="003743C1">
      <w:pPr>
        <w:pStyle w:val="p1"/>
        <w:rPr>
          <w:rFonts w:ascii="Arimo Bold Italics" w:eastAsia="Arimo Bold Italics" w:hAnsi="Arimo Bold Italics" w:cs="Arimo Bold Italics"/>
          <w:b/>
          <w:bCs/>
          <w:color w:val="012B1B"/>
          <w:kern w:val="2"/>
        </w:rPr>
      </w:pPr>
    </w:p>
    <w:p w14:paraId="3AE97EC0"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EXCEPTION</w:t>
      </w:r>
    </w:p>
    <w:p w14:paraId="2AB04DC3"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WHEN NO_DATA_FOUND THEN</w:t>
      </w:r>
    </w:p>
    <w:p w14:paraId="48A40CA7"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RETURN 'NU EXISTA';</w:t>
      </w:r>
    </w:p>
    <w:p w14:paraId="58864233"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END;</w:t>
      </w:r>
    </w:p>
    <w:p w14:paraId="31A68F12"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w:t>
      </w:r>
    </w:p>
    <w:p w14:paraId="5DCB78A2"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lastRenderedPageBreak/>
        <w:t>--apel1</w:t>
      </w:r>
    </w:p>
    <w:p w14:paraId="61DFC98C"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SET SERVEROUTPUT ON;</w:t>
      </w:r>
    </w:p>
    <w:p w14:paraId="6143F2DF" w14:textId="77777777" w:rsidR="003743C1" w:rsidRPr="003743C1" w:rsidRDefault="003743C1" w:rsidP="003743C1">
      <w:pPr>
        <w:pStyle w:val="p1"/>
        <w:rPr>
          <w:rFonts w:ascii="Arimo Bold Italics" w:eastAsia="Arimo Bold Italics" w:hAnsi="Arimo Bold Italics" w:cs="Arimo Bold Italics"/>
          <w:b/>
          <w:bCs/>
          <w:color w:val="012B1B"/>
          <w:kern w:val="2"/>
        </w:rPr>
      </w:pPr>
    </w:p>
    <w:p w14:paraId="06C94E40"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SELECT id_expozitie, nume, status_expozitie(id_expozitie)</w:t>
      </w:r>
    </w:p>
    <w:p w14:paraId="73CB9CAD"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FROM EXPOZITII_PRJ;</w:t>
      </w:r>
    </w:p>
    <w:p w14:paraId="65469839"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w:t>
      </w:r>
    </w:p>
    <w:p w14:paraId="604ABAD1"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--apel2</w:t>
      </w:r>
    </w:p>
    <w:p w14:paraId="2DEDC449"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SET SERVEROUTPUT ON;</w:t>
      </w:r>
    </w:p>
    <w:p w14:paraId="158FEEA0"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DECLARE</w:t>
      </w:r>
    </w:p>
    <w:p w14:paraId="4DC23C40"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v_status VARCHAR2(50);</w:t>
      </w:r>
    </w:p>
    <w:p w14:paraId="2F8E5212"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BEGIN</w:t>
      </w:r>
    </w:p>
    <w:p w14:paraId="01EF48D2"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v_status := status_expozitie(&amp;id_expozitie);</w:t>
      </w:r>
    </w:p>
    <w:p w14:paraId="53C95051"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 xml:space="preserve">    DBMS_OUTPUT.PUT_LINE('Status expozitie: ' || v_status);</w:t>
      </w:r>
    </w:p>
    <w:p w14:paraId="6D1B1DD3" w14:textId="77777777"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END;</w:t>
      </w:r>
    </w:p>
    <w:p w14:paraId="04CA5313" w14:textId="445415CC" w:rsidR="006D567C"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color w:val="012B1B"/>
          <w:kern w:val="2"/>
        </w:rPr>
        <w:t>/</w:t>
      </w:r>
    </w:p>
    <w:p w14:paraId="5D5B76BC" w14:textId="33B52E1F" w:rsid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noProof/>
          <w:color w:val="012B1B"/>
          <w:kern w:val="2"/>
        </w:rPr>
        <w:drawing>
          <wp:inline distT="0" distB="0" distL="0" distR="0" wp14:anchorId="48B73626" wp14:editId="2A80D9F3">
            <wp:extent cx="5734050" cy="1465580"/>
            <wp:effectExtent l="0" t="0" r="0" b="0"/>
            <wp:docPr id="189558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81451" name=""/>
                    <pic:cNvPicPr/>
                  </pic:nvPicPr>
                  <pic:blipFill>
                    <a:blip r:embed="rId41"/>
                    <a:stretch>
                      <a:fillRect/>
                    </a:stretch>
                  </pic:blipFill>
                  <pic:spPr>
                    <a:xfrm>
                      <a:off x="0" y="0"/>
                      <a:ext cx="5734050" cy="1465580"/>
                    </a:xfrm>
                    <a:prstGeom prst="rect">
                      <a:avLst/>
                    </a:prstGeom>
                  </pic:spPr>
                </pic:pic>
              </a:graphicData>
            </a:graphic>
          </wp:inline>
        </w:drawing>
      </w:r>
    </w:p>
    <w:p w14:paraId="479091A4" w14:textId="3B4852D2" w:rsidR="003743C1" w:rsidRPr="003743C1" w:rsidRDefault="003743C1" w:rsidP="003743C1">
      <w:pPr>
        <w:pStyle w:val="p1"/>
        <w:rPr>
          <w:rFonts w:ascii="Arimo Bold Italics" w:eastAsia="Arimo Bold Italics" w:hAnsi="Arimo Bold Italics" w:cs="Arimo Bold Italics"/>
          <w:b/>
          <w:bCs/>
          <w:color w:val="012B1B"/>
          <w:kern w:val="2"/>
        </w:rPr>
      </w:pPr>
      <w:r w:rsidRPr="003743C1">
        <w:rPr>
          <w:rFonts w:ascii="Arimo Bold Italics" w:eastAsia="Arimo Bold Italics" w:hAnsi="Arimo Bold Italics" w:cs="Arimo Bold Italics"/>
          <w:b/>
          <w:bCs/>
          <w:noProof/>
          <w:color w:val="012B1B"/>
          <w:kern w:val="2"/>
        </w:rPr>
        <w:drawing>
          <wp:inline distT="0" distB="0" distL="0" distR="0" wp14:anchorId="609E0EB7" wp14:editId="5A07A5B6">
            <wp:extent cx="5734050" cy="1565910"/>
            <wp:effectExtent l="0" t="0" r="0" b="0"/>
            <wp:docPr id="80643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36772" name=""/>
                    <pic:cNvPicPr/>
                  </pic:nvPicPr>
                  <pic:blipFill>
                    <a:blip r:embed="rId42"/>
                    <a:stretch>
                      <a:fillRect/>
                    </a:stretch>
                  </pic:blipFill>
                  <pic:spPr>
                    <a:xfrm>
                      <a:off x="0" y="0"/>
                      <a:ext cx="5734050" cy="1565910"/>
                    </a:xfrm>
                    <a:prstGeom prst="rect">
                      <a:avLst/>
                    </a:prstGeom>
                  </pic:spPr>
                </pic:pic>
              </a:graphicData>
            </a:graphic>
          </wp:inline>
        </w:drawing>
      </w:r>
    </w:p>
    <w:p w14:paraId="2E710BC6" w14:textId="03719F36" w:rsidR="00460F01" w:rsidRDefault="00460F01" w:rsidP="00460F01">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kern w:val="2"/>
        </w:rPr>
        <w:lastRenderedPageBreak/>
        <w:t>4)</w:t>
      </w:r>
      <w:r w:rsidRPr="00460F01">
        <w:t xml:space="preserve"> </w:t>
      </w:r>
      <w:r w:rsidRPr="00460F01">
        <w:rPr>
          <w:rFonts w:ascii="Arimo Bold Italics" w:eastAsia="Arimo Bold Italics" w:hAnsi="Arimo Bold Italics" w:cs="Arimo Bold Italics"/>
          <w:b/>
          <w:bCs/>
          <w:color w:val="012B1B"/>
        </w:rPr>
        <w:t>Să se construiască funcția lucrare_max_artist, care primește ca parametru ID_ARTIST și returnează titlul lucrării cu prețul estimativ maxim realizate de artistul respectiv. Să se trateze cazul în care artistul nu există sau nu are lucrări.</w:t>
      </w:r>
      <w:r>
        <w:rPr>
          <w14:ligatures w14:val="none"/>
        </w:rPr>
        <w:t xml:space="preserve"> </w:t>
      </w:r>
      <w:r w:rsidRPr="00387CC8">
        <w:rPr>
          <w:rFonts w:ascii="Arimo Bold Italics" w:eastAsia="Arimo Bold Italics" w:hAnsi="Arimo Bold Italics" w:cs="Arimo Bold Italics"/>
          <w:b/>
          <w:bCs/>
          <w:color w:val="012B1B"/>
        </w:rPr>
        <w:t>Cod:</w:t>
      </w:r>
    </w:p>
    <w:p w14:paraId="50990304"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CREATE OR REPLACE FUNCTION lucrare_max_artist (p_id IN ARTISTI_PRJ.id_artist%TYPE)</w:t>
      </w:r>
    </w:p>
    <w:p w14:paraId="191584E6"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RETURN VARCHAR2</w:t>
      </w:r>
    </w:p>
    <w:p w14:paraId="69983A3A"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AS</w:t>
      </w:r>
    </w:p>
    <w:p w14:paraId="0FFEB8A3"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v_exista NUMBER;</w:t>
      </w:r>
    </w:p>
    <w:p w14:paraId="39FDF877"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v_titlu  LUCRARI_ARTA_PRJ.titlu%TYPE;</w:t>
      </w:r>
    </w:p>
    <w:p w14:paraId="5F31D05C"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BEGIN</w:t>
      </w:r>
    </w:p>
    <w:p w14:paraId="15133F2D"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SELECT COUNT(*)</w:t>
      </w:r>
    </w:p>
    <w:p w14:paraId="1E6B6E74"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INTO v_exista</w:t>
      </w:r>
    </w:p>
    <w:p w14:paraId="1A790819"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FROM ARTISTI_PRJ</w:t>
      </w:r>
    </w:p>
    <w:p w14:paraId="30386426"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WHERE id_artist = p_id;</w:t>
      </w:r>
    </w:p>
    <w:p w14:paraId="7E66E110" w14:textId="77777777" w:rsidR="005279CC" w:rsidRPr="005279CC" w:rsidRDefault="005279CC" w:rsidP="005279CC">
      <w:pPr>
        <w:pStyle w:val="p1"/>
        <w:rPr>
          <w:rFonts w:ascii="Arimo Bold Italics" w:eastAsia="Arimo Bold Italics" w:hAnsi="Arimo Bold Italics" w:cs="Arimo Bold Italics"/>
          <w:b/>
          <w:bCs/>
          <w:color w:val="012B1B"/>
        </w:rPr>
      </w:pPr>
    </w:p>
    <w:p w14:paraId="4BD52C28"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IF v_exista = 0 THEN</w:t>
      </w:r>
    </w:p>
    <w:p w14:paraId="4C0BD26C"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RETURN 'ARTIST INEXISTENT';</w:t>
      </w:r>
    </w:p>
    <w:p w14:paraId="7C94558B"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END IF;</w:t>
      </w:r>
    </w:p>
    <w:p w14:paraId="61A2AD4E" w14:textId="77777777" w:rsidR="005279CC" w:rsidRPr="005279CC" w:rsidRDefault="005279CC" w:rsidP="005279CC">
      <w:pPr>
        <w:pStyle w:val="p1"/>
        <w:rPr>
          <w:rFonts w:ascii="Arimo Bold Italics" w:eastAsia="Arimo Bold Italics" w:hAnsi="Arimo Bold Italics" w:cs="Arimo Bold Italics"/>
          <w:b/>
          <w:bCs/>
          <w:color w:val="012B1B"/>
        </w:rPr>
      </w:pPr>
    </w:p>
    <w:p w14:paraId="38DF7442"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SELECT titlu</w:t>
      </w:r>
    </w:p>
    <w:p w14:paraId="6F7BE988"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INTO v_titlu</w:t>
      </w:r>
    </w:p>
    <w:p w14:paraId="7FBAF346"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FROM LUCRARI_ARTA_PRJ</w:t>
      </w:r>
    </w:p>
    <w:p w14:paraId="4213C1C9"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WHERE id_artist = p_id</w:t>
      </w:r>
    </w:p>
    <w:p w14:paraId="0AFE1184"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AND pret_estimativ = (</w:t>
      </w:r>
    </w:p>
    <w:p w14:paraId="4FF2B218"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SELECT MAX(pret_estimativ)</w:t>
      </w:r>
    </w:p>
    <w:p w14:paraId="2CA724F4"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FROM LUCRARI_ARTA_PRJ</w:t>
      </w:r>
    </w:p>
    <w:p w14:paraId="23415D23"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lastRenderedPageBreak/>
        <w:t xml:space="preserve">            WHERE id_artist = p_id</w:t>
      </w:r>
    </w:p>
    <w:p w14:paraId="1D9EDFE8"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w:t>
      </w:r>
    </w:p>
    <w:p w14:paraId="7300991A"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FETCH FIRST 1 ROW ONLY;</w:t>
      </w:r>
    </w:p>
    <w:p w14:paraId="78FE61C5" w14:textId="77777777" w:rsidR="005279CC" w:rsidRPr="005279CC" w:rsidRDefault="005279CC" w:rsidP="005279CC">
      <w:pPr>
        <w:pStyle w:val="p1"/>
        <w:rPr>
          <w:rFonts w:ascii="Arimo Bold Italics" w:eastAsia="Arimo Bold Italics" w:hAnsi="Arimo Bold Italics" w:cs="Arimo Bold Italics"/>
          <w:b/>
          <w:bCs/>
          <w:color w:val="012B1B"/>
        </w:rPr>
      </w:pPr>
    </w:p>
    <w:p w14:paraId="51F9AEFD"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RETURN v_titlu;</w:t>
      </w:r>
    </w:p>
    <w:p w14:paraId="72BAF374" w14:textId="77777777" w:rsidR="005279CC" w:rsidRPr="005279CC" w:rsidRDefault="005279CC" w:rsidP="005279CC">
      <w:pPr>
        <w:pStyle w:val="p1"/>
        <w:rPr>
          <w:rFonts w:ascii="Arimo Bold Italics" w:eastAsia="Arimo Bold Italics" w:hAnsi="Arimo Bold Italics" w:cs="Arimo Bold Italics"/>
          <w:b/>
          <w:bCs/>
          <w:color w:val="012B1B"/>
        </w:rPr>
      </w:pPr>
    </w:p>
    <w:p w14:paraId="091A974A"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EXCEPTION</w:t>
      </w:r>
    </w:p>
    <w:p w14:paraId="5C2AA5CF"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WHEN NO_DATA_FOUND THEN</w:t>
      </w:r>
    </w:p>
    <w:p w14:paraId="6B27CB51"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RETURN 'Artistul nu are lucrari';</w:t>
      </w:r>
    </w:p>
    <w:p w14:paraId="70AFC973"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WHEN OTHERS THEN</w:t>
      </w:r>
    </w:p>
    <w:p w14:paraId="22D037B1"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RETURN 'A aparut o alta exceptie';</w:t>
      </w:r>
    </w:p>
    <w:p w14:paraId="28F53EF8"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END;</w:t>
      </w:r>
    </w:p>
    <w:p w14:paraId="637D7660"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w:t>
      </w:r>
    </w:p>
    <w:p w14:paraId="5F332940"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--apel 1</w:t>
      </w:r>
    </w:p>
    <w:p w14:paraId="48C25710"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SELECT &amp;id_artist AS ID_ARTIST,</w:t>
      </w:r>
    </w:p>
    <w:p w14:paraId="6292E058"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lucrare_max_artist(&amp;id_artist) AS LUCRARE_MAXIMA</w:t>
      </w:r>
    </w:p>
    <w:p w14:paraId="37B58083"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FROM dual;</w:t>
      </w:r>
    </w:p>
    <w:p w14:paraId="490FF4AF"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--apel 2</w:t>
      </w:r>
    </w:p>
    <w:p w14:paraId="042AC847"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SELECT a.id_artist,</w:t>
      </w:r>
    </w:p>
    <w:p w14:paraId="7851F214"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a.nume,</w:t>
      </w:r>
    </w:p>
    <w:p w14:paraId="7AC0E27F"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 xml:space="preserve">       lucrare_max_artist(a.id_artist) AS LUCRARE_MAXIMA</w:t>
      </w:r>
    </w:p>
    <w:p w14:paraId="54BE1E4B" w14:textId="77777777" w:rsidR="005279CC" w:rsidRP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FROM ARTISTI_PRJ a</w:t>
      </w:r>
    </w:p>
    <w:p w14:paraId="298AABB3" w14:textId="1C9CFC57" w:rsidR="005279CC" w:rsidRDefault="005279CC" w:rsidP="005279CC">
      <w:pPr>
        <w:pStyle w:val="p1"/>
        <w:rPr>
          <w:rFonts w:ascii="Arimo Bold Italics" w:eastAsia="Arimo Bold Italics" w:hAnsi="Arimo Bold Italics" w:cs="Arimo Bold Italics"/>
          <w:b/>
          <w:bCs/>
          <w:color w:val="012B1B"/>
        </w:rPr>
      </w:pPr>
      <w:r w:rsidRPr="005279CC">
        <w:rPr>
          <w:rFonts w:ascii="Arimo Bold Italics" w:eastAsia="Arimo Bold Italics" w:hAnsi="Arimo Bold Italics" w:cs="Arimo Bold Italics"/>
          <w:b/>
          <w:bCs/>
          <w:color w:val="012B1B"/>
        </w:rPr>
        <w:t>WHERE a.id_artist = &amp;id_artist;</w:t>
      </w:r>
    </w:p>
    <w:p w14:paraId="269A5E3E" w14:textId="337FE8F7" w:rsidR="005279CC" w:rsidRDefault="00630B5A" w:rsidP="005279CC">
      <w:pPr>
        <w:pStyle w:val="p1"/>
        <w:rPr>
          <w:rFonts w:ascii="Arimo Bold Italics" w:eastAsia="Arimo Bold Italics" w:hAnsi="Arimo Bold Italics" w:cs="Arimo Bold Italics"/>
          <w:b/>
          <w:bCs/>
          <w:color w:val="012B1B"/>
        </w:rPr>
      </w:pPr>
      <w:r w:rsidRPr="00630B5A">
        <w:rPr>
          <w:rFonts w:ascii="Arimo Bold Italics" w:eastAsia="Arimo Bold Italics" w:hAnsi="Arimo Bold Italics" w:cs="Arimo Bold Italics"/>
          <w:b/>
          <w:bCs/>
          <w:noProof/>
          <w:color w:val="012B1B"/>
        </w:rPr>
        <w:lastRenderedPageBreak/>
        <w:drawing>
          <wp:inline distT="0" distB="0" distL="0" distR="0" wp14:anchorId="4D19177C" wp14:editId="1B6B3678">
            <wp:extent cx="5734050" cy="2080895"/>
            <wp:effectExtent l="0" t="0" r="0" b="0"/>
            <wp:docPr id="48086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66876" name=""/>
                    <pic:cNvPicPr/>
                  </pic:nvPicPr>
                  <pic:blipFill>
                    <a:blip r:embed="rId43"/>
                    <a:stretch>
                      <a:fillRect/>
                    </a:stretch>
                  </pic:blipFill>
                  <pic:spPr>
                    <a:xfrm>
                      <a:off x="0" y="0"/>
                      <a:ext cx="5734050" cy="2080895"/>
                    </a:xfrm>
                    <a:prstGeom prst="rect">
                      <a:avLst/>
                    </a:prstGeom>
                  </pic:spPr>
                </pic:pic>
              </a:graphicData>
            </a:graphic>
          </wp:inline>
        </w:drawing>
      </w:r>
    </w:p>
    <w:p w14:paraId="7C17D340" w14:textId="65B72CC8" w:rsidR="00630B5A" w:rsidRDefault="00630B5A" w:rsidP="005279CC">
      <w:pPr>
        <w:pStyle w:val="p1"/>
        <w:rPr>
          <w:rFonts w:ascii="Arimo Bold Italics" w:eastAsia="Arimo Bold Italics" w:hAnsi="Arimo Bold Italics" w:cs="Arimo Bold Italics"/>
          <w:b/>
          <w:bCs/>
          <w:color w:val="012B1B"/>
        </w:rPr>
      </w:pPr>
      <w:r w:rsidRPr="00630B5A">
        <w:rPr>
          <w:rFonts w:ascii="Arimo Bold Italics" w:eastAsia="Arimo Bold Italics" w:hAnsi="Arimo Bold Italics" w:cs="Arimo Bold Italics"/>
          <w:b/>
          <w:bCs/>
          <w:noProof/>
          <w:color w:val="012B1B"/>
        </w:rPr>
        <w:drawing>
          <wp:inline distT="0" distB="0" distL="0" distR="0" wp14:anchorId="3F3DD790" wp14:editId="396D3557">
            <wp:extent cx="5734050" cy="2120265"/>
            <wp:effectExtent l="0" t="0" r="0" b="0"/>
            <wp:docPr id="163508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87209" name=""/>
                    <pic:cNvPicPr/>
                  </pic:nvPicPr>
                  <pic:blipFill>
                    <a:blip r:embed="rId44"/>
                    <a:stretch>
                      <a:fillRect/>
                    </a:stretch>
                  </pic:blipFill>
                  <pic:spPr>
                    <a:xfrm>
                      <a:off x="0" y="0"/>
                      <a:ext cx="5734050" cy="2120265"/>
                    </a:xfrm>
                    <a:prstGeom prst="rect">
                      <a:avLst/>
                    </a:prstGeom>
                  </pic:spPr>
                </pic:pic>
              </a:graphicData>
            </a:graphic>
          </wp:inline>
        </w:drawing>
      </w:r>
    </w:p>
    <w:p w14:paraId="2F2FAAF2" w14:textId="77777777" w:rsidR="003743C1" w:rsidRPr="00460F01" w:rsidRDefault="003743C1" w:rsidP="00460F01">
      <w:pPr>
        <w:pStyle w:val="p1"/>
        <w:rPr>
          <w14:ligatures w14:val="none"/>
        </w:rPr>
      </w:pPr>
    </w:p>
    <w:p w14:paraId="72911D35" w14:textId="7F5CA607" w:rsidR="00460F01" w:rsidRDefault="00460F01" w:rsidP="00460F01">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kern w:val="2"/>
        </w:rPr>
        <w:t>5)</w:t>
      </w:r>
      <w:r w:rsidRPr="00460F01">
        <w:t xml:space="preserve"> </w:t>
      </w:r>
      <w:r w:rsidRPr="00460F01">
        <w:rPr>
          <w:rFonts w:ascii="Arimo Bold Italics" w:eastAsia="Arimo Bold Italics" w:hAnsi="Arimo Bold Italics" w:cs="Arimo Bold Italics"/>
          <w:b/>
          <w:bCs/>
          <w:color w:val="012B1B"/>
          <w:kern w:val="2"/>
        </w:rPr>
        <w:t>Să se construiască funcția status_client_complet, care primește ca parametru ID_CLIENT și returnează un șir de caractere ce conține numele clientului, numărul de achiziții, totalul cheltuit și categoria clientului. Să se trateze cazul în care clientul nu există.</w:t>
      </w:r>
      <w:r>
        <w:rPr>
          <w:rFonts w:ascii="Arimo Bold Italics" w:eastAsia="Arimo Bold Italics" w:hAnsi="Arimo Bold Italics" w:cs="Arimo Bold Italics"/>
          <w:b/>
          <w:bCs/>
          <w:color w:val="012B1B"/>
          <w:kern w:val="2"/>
        </w:rPr>
        <w:t xml:space="preserve"> </w:t>
      </w:r>
      <w:r w:rsidRPr="00387CC8">
        <w:rPr>
          <w:rFonts w:ascii="Arimo Bold Italics" w:eastAsia="Arimo Bold Italics" w:hAnsi="Arimo Bold Italics" w:cs="Arimo Bold Italics"/>
          <w:b/>
          <w:bCs/>
          <w:color w:val="012B1B"/>
        </w:rPr>
        <w:t>Cod:</w:t>
      </w:r>
    </w:p>
    <w:p w14:paraId="7240B3A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CREATE OR REPLACE FUNCTION status_client_complet (p_id IN CLIENTI_PRJ.id_client%TYPE)</w:t>
      </w:r>
    </w:p>
    <w:p w14:paraId="373842E4"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RETURN VARCHAR2</w:t>
      </w:r>
    </w:p>
    <w:p w14:paraId="046AF408"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AS</w:t>
      </w:r>
    </w:p>
    <w:p w14:paraId="16208A29"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v_nume  CLIENTI_PRJ.nume%TYPE;</w:t>
      </w:r>
    </w:p>
    <w:p w14:paraId="796103A8"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v_nr    NUMBER;</w:t>
      </w:r>
    </w:p>
    <w:p w14:paraId="19D65026"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v_total NUMBER;</w:t>
      </w:r>
    </w:p>
    <w:p w14:paraId="4DCD8EE8"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v_cat   VARCHAR2(20);</w:t>
      </w:r>
    </w:p>
    <w:p w14:paraId="61F03099"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BEGIN</w:t>
      </w:r>
    </w:p>
    <w:p w14:paraId="56854103"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lastRenderedPageBreak/>
        <w:t xml:space="preserve">    SELECT nume</w:t>
      </w:r>
    </w:p>
    <w:p w14:paraId="511BEB5A"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INTO v_nume</w:t>
      </w:r>
    </w:p>
    <w:p w14:paraId="3720BEAD"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FROM CLIENTI_PRJ</w:t>
      </w:r>
    </w:p>
    <w:p w14:paraId="7E3FCAA9"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WHERE id_client = p_id;</w:t>
      </w:r>
    </w:p>
    <w:p w14:paraId="704EB119"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15ED0817"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SELECT COUNT(*), NVL(SUM(pret_final), 0)</w:t>
      </w:r>
    </w:p>
    <w:p w14:paraId="415C258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INTO v_nr, v_total</w:t>
      </w:r>
    </w:p>
    <w:p w14:paraId="0717CD30"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FROM VANZARI_PRJ</w:t>
      </w:r>
    </w:p>
    <w:p w14:paraId="37275F90"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WHERE id_client = p_id;</w:t>
      </w:r>
    </w:p>
    <w:p w14:paraId="7C89E8D5"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51B6253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IF v_total &lt; 5000 THEN</w:t>
      </w:r>
    </w:p>
    <w:p w14:paraId="53BDC5B5"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v_cat := 'NORMAL';</w:t>
      </w:r>
    </w:p>
    <w:p w14:paraId="325682BA"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ELSIF v_total &lt;= 10000 THEN</w:t>
      </w:r>
    </w:p>
    <w:p w14:paraId="3BE1E878"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v_cat := 'VIP';</w:t>
      </w:r>
    </w:p>
    <w:p w14:paraId="64A027B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ELSE</w:t>
      </w:r>
    </w:p>
    <w:p w14:paraId="6F1FCB47"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v_cat := 'PREMIUM';</w:t>
      </w:r>
    </w:p>
    <w:p w14:paraId="31C6470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END IF;</w:t>
      </w:r>
    </w:p>
    <w:p w14:paraId="1EA0728D"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0C5740E0"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RETURN v_nume || ' | achizitii: ' || v_nr || ' | total: ' || v_total || ' | categorie: ' || v_cat;</w:t>
      </w:r>
    </w:p>
    <w:p w14:paraId="0A6086F4"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3425ED3F"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EXCEPTION</w:t>
      </w:r>
    </w:p>
    <w:p w14:paraId="2E0B62FA"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WHEN NO_DATA_FOUND THEN</w:t>
      </w:r>
    </w:p>
    <w:p w14:paraId="05E0E98A"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RETURN 'Nu exista clientul cu id-ul ' || p_id;</w:t>
      </w:r>
    </w:p>
    <w:p w14:paraId="206C090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WHEN OTHERS THEN</w:t>
      </w:r>
    </w:p>
    <w:p w14:paraId="6BA25C34"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RETURN 'A aparut o alta exceptie';</w:t>
      </w:r>
    </w:p>
    <w:p w14:paraId="4EB825D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lastRenderedPageBreak/>
        <w:t>END;</w:t>
      </w:r>
    </w:p>
    <w:p w14:paraId="09914337"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w:t>
      </w:r>
    </w:p>
    <w:p w14:paraId="24CC43BD"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--apel 1</w:t>
      </w:r>
    </w:p>
    <w:p w14:paraId="4B4F6A53"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SELECT &amp;id_client AS ID_CLIENT,</w:t>
      </w:r>
    </w:p>
    <w:p w14:paraId="40AEC2A0"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status_client_complet(&amp;id_client) AS STATUS_CLIENT</w:t>
      </w:r>
    </w:p>
    <w:p w14:paraId="0B6D511D"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FROM dual;</w:t>
      </w:r>
    </w:p>
    <w:p w14:paraId="7BCD88F8"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--apel 2</w:t>
      </w:r>
    </w:p>
    <w:p w14:paraId="170C7E38"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SELECT c.id_client,</w:t>
      </w:r>
    </w:p>
    <w:p w14:paraId="5552E204"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c.nume,</w:t>
      </w:r>
    </w:p>
    <w:p w14:paraId="67B58BB7"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status_client_complet(c.id_client) AS STATUS_CLIENT</w:t>
      </w:r>
    </w:p>
    <w:p w14:paraId="3ABDEAA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FROM CLIENTI_PRJ c</w:t>
      </w:r>
    </w:p>
    <w:p w14:paraId="093467D6" w14:textId="22DF2C0F" w:rsid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WHERE c.id_client = &amp;id_client;</w:t>
      </w:r>
    </w:p>
    <w:p w14:paraId="23142B2E" w14:textId="2464DE98" w:rsid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noProof/>
          <w:color w:val="012B1B"/>
          <w:kern w:val="2"/>
        </w:rPr>
        <w:drawing>
          <wp:inline distT="0" distB="0" distL="0" distR="0" wp14:anchorId="4CBC2E8E" wp14:editId="4B3BB634">
            <wp:extent cx="5734050" cy="1635125"/>
            <wp:effectExtent l="0" t="0" r="0" b="0"/>
            <wp:docPr id="100473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6786" name=""/>
                    <pic:cNvPicPr/>
                  </pic:nvPicPr>
                  <pic:blipFill>
                    <a:blip r:embed="rId45"/>
                    <a:stretch>
                      <a:fillRect/>
                    </a:stretch>
                  </pic:blipFill>
                  <pic:spPr>
                    <a:xfrm>
                      <a:off x="0" y="0"/>
                      <a:ext cx="5734050" cy="1635125"/>
                    </a:xfrm>
                    <a:prstGeom prst="rect">
                      <a:avLst/>
                    </a:prstGeom>
                  </pic:spPr>
                </pic:pic>
              </a:graphicData>
            </a:graphic>
          </wp:inline>
        </w:drawing>
      </w:r>
    </w:p>
    <w:p w14:paraId="72F594F7" w14:textId="7B1C4D4C" w:rsidR="00630B5A" w:rsidRPr="00460F01"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noProof/>
          <w:color w:val="012B1B"/>
          <w:kern w:val="2"/>
        </w:rPr>
        <w:drawing>
          <wp:inline distT="0" distB="0" distL="0" distR="0" wp14:anchorId="07CE4CEE" wp14:editId="6DAA3AB8">
            <wp:extent cx="5734050" cy="1677035"/>
            <wp:effectExtent l="0" t="0" r="0" b="0"/>
            <wp:docPr id="71801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11736" name=""/>
                    <pic:cNvPicPr/>
                  </pic:nvPicPr>
                  <pic:blipFill>
                    <a:blip r:embed="rId46"/>
                    <a:stretch>
                      <a:fillRect/>
                    </a:stretch>
                  </pic:blipFill>
                  <pic:spPr>
                    <a:xfrm>
                      <a:off x="0" y="0"/>
                      <a:ext cx="5734050" cy="1677035"/>
                    </a:xfrm>
                    <a:prstGeom prst="rect">
                      <a:avLst/>
                    </a:prstGeom>
                  </pic:spPr>
                </pic:pic>
              </a:graphicData>
            </a:graphic>
          </wp:inline>
        </w:drawing>
      </w:r>
    </w:p>
    <w:p w14:paraId="213891EA" w14:textId="182F9DF1" w:rsidR="00460F01" w:rsidRDefault="00460F01" w:rsidP="00460F01">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kern w:val="2"/>
        </w:rPr>
        <w:t>6)</w:t>
      </w:r>
      <w:r w:rsidRPr="00460F01">
        <w:t xml:space="preserve"> </w:t>
      </w:r>
      <w:r w:rsidRPr="00460F01">
        <w:rPr>
          <w:rFonts w:ascii="Arimo Bold Italics" w:eastAsia="Arimo Bold Italics" w:hAnsi="Arimo Bold Italics" w:cs="Arimo Bold Italics"/>
          <w:b/>
          <w:bCs/>
          <w:color w:val="012B1B"/>
          <w:kern w:val="2"/>
        </w:rPr>
        <w:t>Să se construiască procedura proc_raport_artist, care primește ca parametru ID_ARTIST și afișează artistul, toate lucrările sale, prețul estimativ al fiecăreia, precum și valoarea totală estimativă și lucrarea cu prețul maxim. Să se trateze cazul în care artistul nu există sau nu are lucrări.</w:t>
      </w:r>
      <w:r>
        <w:rPr>
          <w:rFonts w:ascii="Arimo Bold Italics" w:eastAsia="Arimo Bold Italics" w:hAnsi="Arimo Bold Italics" w:cs="Arimo Bold Italics"/>
          <w:b/>
          <w:bCs/>
          <w:color w:val="012B1B"/>
          <w:kern w:val="2"/>
        </w:rPr>
        <w:t xml:space="preserve"> </w:t>
      </w:r>
      <w:r w:rsidRPr="00387CC8">
        <w:rPr>
          <w:rFonts w:ascii="Arimo Bold Italics" w:eastAsia="Arimo Bold Italics" w:hAnsi="Arimo Bold Italics" w:cs="Arimo Bold Italics"/>
          <w:b/>
          <w:bCs/>
          <w:color w:val="012B1B"/>
        </w:rPr>
        <w:t>Cod:</w:t>
      </w:r>
    </w:p>
    <w:p w14:paraId="26E80374"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lastRenderedPageBreak/>
        <w:t>CREATE OR REPLACE PROCEDURE proc_raport_artist (p_id IN ARTISTI_PRJ.id_artist%TYPE)</w:t>
      </w:r>
    </w:p>
    <w:p w14:paraId="2DD93CBA"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AS</w:t>
      </w:r>
    </w:p>
    <w:p w14:paraId="01FB7F45"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CURSOR c_lucrari IS</w:t>
      </w:r>
    </w:p>
    <w:p w14:paraId="284E296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SELECT id_lucrare, titlu, tehnica, pret_estimativ</w:t>
      </w:r>
    </w:p>
    <w:p w14:paraId="5997E648"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FROM LUCRARI_ARTA_PRJ</w:t>
      </w:r>
    </w:p>
    <w:p w14:paraId="336A4507"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WHERE id_artist = p_id</w:t>
      </w:r>
    </w:p>
    <w:p w14:paraId="0EE6F477"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ORDER BY pret_estimativ DESC;</w:t>
      </w:r>
    </w:p>
    <w:p w14:paraId="4D3D2151"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3D340115"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v_nume   ARTISTI_PRJ.nume%TYPE;</w:t>
      </w:r>
    </w:p>
    <w:p w14:paraId="0F1A689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v_tara   ARTISTI_PRJ.tara_origine%TYPE;</w:t>
      </w:r>
    </w:p>
    <w:p w14:paraId="032BE45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v_id_luc LUCRARI_ARTA_PRJ.id_lucrare%TYPE;</w:t>
      </w:r>
    </w:p>
    <w:p w14:paraId="45E2C161"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v_titlu  LUCRARI_ARTA_PRJ.titlu%TYPE;</w:t>
      </w:r>
    </w:p>
    <w:p w14:paraId="27218AC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v_tehn   LUCRARI_ARTA_PRJ.tehnica%TYPE;</w:t>
      </w:r>
    </w:p>
    <w:p w14:paraId="4CD6757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v_pret   LUCRARI_ARTA_PRJ.pret_estimativ%TYPE;</w:t>
      </w:r>
    </w:p>
    <w:p w14:paraId="5A647F3D"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v_total  NUMBER := 0;</w:t>
      </w:r>
    </w:p>
    <w:p w14:paraId="5C72256B"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v_nr     NUMBER := 0;</w:t>
      </w:r>
    </w:p>
    <w:p w14:paraId="2212670B"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BEGIN</w:t>
      </w:r>
    </w:p>
    <w:p w14:paraId="3707DD6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SELECT nume, tara_origine</w:t>
      </w:r>
    </w:p>
    <w:p w14:paraId="43C65C90"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INTO v_nume, v_tara</w:t>
      </w:r>
    </w:p>
    <w:p w14:paraId="2BD9E278"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FROM ARTISTI_PRJ</w:t>
      </w:r>
    </w:p>
    <w:p w14:paraId="60D1ED7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WHERE id_artist = p_id;</w:t>
      </w:r>
    </w:p>
    <w:p w14:paraId="70908A5B"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7418BCDE"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DBMS_OUTPUT.PUT_LINE('ARTIST | ' || v_nume || ' | ' || v_tara);</w:t>
      </w:r>
    </w:p>
    <w:p w14:paraId="74127B91"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DBMS_OUTPUT.PUT_LINE('ID_LUCRARE | TITLU | TEHNICA | PRET_ESTIMATIV');</w:t>
      </w:r>
    </w:p>
    <w:p w14:paraId="041B71AD"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2BE4A109"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OPEN c_lucrari;</w:t>
      </w:r>
    </w:p>
    <w:p w14:paraId="7D02B008"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6B2813F9"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LOOP</w:t>
      </w:r>
    </w:p>
    <w:p w14:paraId="7B93150A"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FETCH c_lucrari INTO v_id_luc, v_titlu, v_tehn, v_pret;</w:t>
      </w:r>
    </w:p>
    <w:p w14:paraId="549B1BE4"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EXIT WHEN c_lucrari%NOTFOUND;</w:t>
      </w:r>
    </w:p>
    <w:p w14:paraId="5D89CC06"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0A64E5FD"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DBMS_OUTPUT.PUT_LINE(v_id_luc || ' | ' || v_titlu || ' | ' || v_tehn || ' | ' || v_pret);</w:t>
      </w:r>
    </w:p>
    <w:p w14:paraId="5BD7CC49"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v_total := v_total + v_pret;</w:t>
      </w:r>
    </w:p>
    <w:p w14:paraId="00C50143"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v_nr := v_nr + 1;</w:t>
      </w:r>
    </w:p>
    <w:p w14:paraId="20CE1AAB"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END LOOP;</w:t>
      </w:r>
    </w:p>
    <w:p w14:paraId="1DE1D5DC"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7BD61FB0"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CLOSE c_lucrari;</w:t>
      </w:r>
    </w:p>
    <w:p w14:paraId="608AA56C"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41F919D8"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IF v_nr = 0 THEN</w:t>
      </w:r>
    </w:p>
    <w:p w14:paraId="0C6145BE"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DBMS_OUTPUT.PUT_LINE('Artistul exista, dar nu are lucrari.');</w:t>
      </w:r>
    </w:p>
    <w:p w14:paraId="0ABD4E70"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ELSE</w:t>
      </w:r>
    </w:p>
    <w:p w14:paraId="1B76CBF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DBMS_OUTPUT.PUT_LINE('TOTAL_ESTIMATIV | ' || v_total);</w:t>
      </w:r>
    </w:p>
    <w:p w14:paraId="377AD1AA"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DBMS_OUTPUT.PUT_LINE('LUCRARE_MAX | ' || lucrare_max_artist(p_id));</w:t>
      </w:r>
    </w:p>
    <w:p w14:paraId="7DCA3CE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END IF;</w:t>
      </w:r>
    </w:p>
    <w:p w14:paraId="52902597"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7EFEF56F"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EXCEPTION</w:t>
      </w:r>
    </w:p>
    <w:p w14:paraId="161A8C87"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WHEN NO_DATA_FOUND THEN</w:t>
      </w:r>
    </w:p>
    <w:p w14:paraId="138DCB6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DBMS_OUTPUT.PUT_LINE('Artistul nu exista.');</w:t>
      </w:r>
    </w:p>
    <w:p w14:paraId="41C1A070"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WHEN OTHERS THEN</w:t>
      </w:r>
    </w:p>
    <w:p w14:paraId="3C34B6FD"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lastRenderedPageBreak/>
        <w:t xml:space="preserve">        DBMS_OUTPUT.PUT_LINE('A aparut o alta exceptie.');</w:t>
      </w:r>
    </w:p>
    <w:p w14:paraId="4D5CDAA1"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END;</w:t>
      </w:r>
    </w:p>
    <w:p w14:paraId="7E3C40B4"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w:t>
      </w:r>
    </w:p>
    <w:p w14:paraId="688B410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--apel 1</w:t>
      </w:r>
    </w:p>
    <w:p w14:paraId="4149E116"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SET SERVEROUTPUT ON;</w:t>
      </w:r>
    </w:p>
    <w:p w14:paraId="4A4CF065"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04AF1FA6"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BEGIN</w:t>
      </w:r>
    </w:p>
    <w:p w14:paraId="4D5DC55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proc_raport_artist(&amp;id_artist);</w:t>
      </w:r>
    </w:p>
    <w:p w14:paraId="2167C677"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END;</w:t>
      </w:r>
    </w:p>
    <w:p w14:paraId="25357762"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w:t>
      </w:r>
    </w:p>
    <w:p w14:paraId="0F31AE44"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--apel 2</w:t>
      </w:r>
    </w:p>
    <w:p w14:paraId="7FF71B00"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SET SERVEROUTPUT ON;</w:t>
      </w:r>
    </w:p>
    <w:p w14:paraId="45D3C6F6" w14:textId="77777777" w:rsidR="00630B5A" w:rsidRPr="00630B5A" w:rsidRDefault="00630B5A" w:rsidP="00630B5A">
      <w:pPr>
        <w:pStyle w:val="p1"/>
        <w:rPr>
          <w:rFonts w:ascii="Arimo Bold Italics" w:eastAsia="Arimo Bold Italics" w:hAnsi="Arimo Bold Italics" w:cs="Arimo Bold Italics"/>
          <w:b/>
          <w:bCs/>
          <w:color w:val="012B1B"/>
          <w:kern w:val="2"/>
        </w:rPr>
      </w:pPr>
    </w:p>
    <w:p w14:paraId="68849DDC"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BEGIN</w:t>
      </w:r>
    </w:p>
    <w:p w14:paraId="42A9009A"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DBMS_OUTPUT.PUT_LINE('ID_ARTIST | RAPORT');</w:t>
      </w:r>
    </w:p>
    <w:p w14:paraId="6888DB33"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DBMS_OUTPUT.PUT_LINE(&amp;id_artist || ' | START');</w:t>
      </w:r>
    </w:p>
    <w:p w14:paraId="654E29C3"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 xml:space="preserve">    proc_raport_artist(&amp;id_artist);</w:t>
      </w:r>
    </w:p>
    <w:p w14:paraId="02A50FCF"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END;</w:t>
      </w:r>
    </w:p>
    <w:p w14:paraId="115C363E" w14:textId="77777777" w:rsidR="00630B5A" w:rsidRPr="00630B5A" w:rsidRDefault="00630B5A" w:rsidP="00630B5A">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color w:val="012B1B"/>
          <w:kern w:val="2"/>
        </w:rPr>
        <w:t>/</w:t>
      </w:r>
    </w:p>
    <w:p w14:paraId="07940319" w14:textId="0B80F834" w:rsidR="00630B5A" w:rsidRDefault="00630B5A" w:rsidP="00460F01">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noProof/>
          <w:color w:val="012B1B"/>
          <w:kern w:val="2"/>
        </w:rPr>
        <w:drawing>
          <wp:inline distT="0" distB="0" distL="0" distR="0" wp14:anchorId="6DBEA008" wp14:editId="450E3523">
            <wp:extent cx="5359400" cy="1447800"/>
            <wp:effectExtent l="0" t="0" r="0" b="0"/>
            <wp:docPr id="18381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65997" name=""/>
                    <pic:cNvPicPr/>
                  </pic:nvPicPr>
                  <pic:blipFill>
                    <a:blip r:embed="rId47"/>
                    <a:stretch>
                      <a:fillRect/>
                    </a:stretch>
                  </pic:blipFill>
                  <pic:spPr>
                    <a:xfrm>
                      <a:off x="0" y="0"/>
                      <a:ext cx="5359400" cy="1447800"/>
                    </a:xfrm>
                    <a:prstGeom prst="rect">
                      <a:avLst/>
                    </a:prstGeom>
                  </pic:spPr>
                </pic:pic>
              </a:graphicData>
            </a:graphic>
          </wp:inline>
        </w:drawing>
      </w:r>
    </w:p>
    <w:p w14:paraId="6150E576" w14:textId="1EE35830" w:rsidR="00630B5A" w:rsidRPr="00460F01" w:rsidRDefault="00630B5A" w:rsidP="00460F01">
      <w:pPr>
        <w:pStyle w:val="p1"/>
        <w:rPr>
          <w:rFonts w:ascii="Arimo Bold Italics" w:eastAsia="Arimo Bold Italics" w:hAnsi="Arimo Bold Italics" w:cs="Arimo Bold Italics"/>
          <w:b/>
          <w:bCs/>
          <w:color w:val="012B1B"/>
          <w:kern w:val="2"/>
        </w:rPr>
      </w:pPr>
      <w:r w:rsidRPr="00630B5A">
        <w:rPr>
          <w:rFonts w:ascii="Arimo Bold Italics" w:eastAsia="Arimo Bold Italics" w:hAnsi="Arimo Bold Italics" w:cs="Arimo Bold Italics"/>
          <w:b/>
          <w:bCs/>
          <w:noProof/>
          <w:color w:val="012B1B"/>
          <w:kern w:val="2"/>
        </w:rPr>
        <w:lastRenderedPageBreak/>
        <w:drawing>
          <wp:inline distT="0" distB="0" distL="0" distR="0" wp14:anchorId="12BAFF02" wp14:editId="2AD5B3D7">
            <wp:extent cx="4584700" cy="1689100"/>
            <wp:effectExtent l="0" t="0" r="0" b="0"/>
            <wp:docPr id="4291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590" name=""/>
                    <pic:cNvPicPr/>
                  </pic:nvPicPr>
                  <pic:blipFill>
                    <a:blip r:embed="rId48"/>
                    <a:stretch>
                      <a:fillRect/>
                    </a:stretch>
                  </pic:blipFill>
                  <pic:spPr>
                    <a:xfrm>
                      <a:off x="0" y="0"/>
                      <a:ext cx="4584700" cy="1689100"/>
                    </a:xfrm>
                    <a:prstGeom prst="rect">
                      <a:avLst/>
                    </a:prstGeom>
                  </pic:spPr>
                </pic:pic>
              </a:graphicData>
            </a:graphic>
          </wp:inline>
        </w:drawing>
      </w:r>
    </w:p>
    <w:p w14:paraId="2176C5C7" w14:textId="18DAB128" w:rsidR="00460F01" w:rsidRDefault="00460F01" w:rsidP="00460F01">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kern w:val="2"/>
        </w:rPr>
        <w:t>7)</w:t>
      </w:r>
      <w:r w:rsidRPr="00460F01">
        <w:t xml:space="preserve"> </w:t>
      </w:r>
      <w:r w:rsidRPr="00460F01">
        <w:rPr>
          <w:rFonts w:ascii="Arimo Bold Italics" w:eastAsia="Arimo Bold Italics" w:hAnsi="Arimo Bold Italics" w:cs="Arimo Bold Italics"/>
          <w:b/>
          <w:bCs/>
          <w:color w:val="012B1B"/>
          <w:kern w:val="2"/>
        </w:rPr>
        <w:t>Să se construiască procedura proc_actualizeaza_expozitie, care primește ca parametru ID_EXPOZITIE și actualizează locul în expoziție pentru toate lucrările care nu au prefixul SECTOR-, apoi afișează lucrările modificate și valoarea totală estimativă a expoziției.</w:t>
      </w:r>
      <w:r>
        <w:rPr>
          <w14:ligatures w14:val="none"/>
        </w:rPr>
        <w:t xml:space="preserve"> </w:t>
      </w:r>
      <w:r w:rsidRPr="00387CC8">
        <w:rPr>
          <w:rFonts w:ascii="Arimo Bold Italics" w:eastAsia="Arimo Bold Italics" w:hAnsi="Arimo Bold Italics" w:cs="Arimo Bold Italics"/>
          <w:b/>
          <w:bCs/>
          <w:color w:val="012B1B"/>
        </w:rPr>
        <w:t>Cod:</w:t>
      </w:r>
    </w:p>
    <w:p w14:paraId="7A2052D7"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CREATE OR REPLACE PROCEDURE proc_actualizeaza_expozitie (p_id IN EXPOZITII_PRJ.id_expozitie%TYPE)</w:t>
      </w:r>
    </w:p>
    <w:p w14:paraId="4516ECBA"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AS</w:t>
      </w:r>
    </w:p>
    <w:p w14:paraId="1B8487B2"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CURSOR c_lucrari IS</w:t>
      </w:r>
    </w:p>
    <w:p w14:paraId="46566F43"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SELECT le.id_lucrare, l.titlu, le.loc_in_expozitie, l.pret_estimativ</w:t>
      </w:r>
    </w:p>
    <w:p w14:paraId="7CF72EA2"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FROM LUCRARI_EXPOZITII_PRJ le, LUCRARI_ARTA_PRJ l</w:t>
      </w:r>
    </w:p>
    <w:p w14:paraId="31C50021"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WHERE le.id_lucrare = l.id_lucrare</w:t>
      </w:r>
    </w:p>
    <w:p w14:paraId="6DA2AE74"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AND le.id_expozitie = p_id</w:t>
      </w:r>
    </w:p>
    <w:p w14:paraId="150B8863"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ORDER BY le.id_lucrare;</w:t>
      </w:r>
    </w:p>
    <w:p w14:paraId="767BF52F"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0C7A0743"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v_id_luc LUCRARI_ARTA_PRJ.id_lucrare%TYPE;</w:t>
      </w:r>
    </w:p>
    <w:p w14:paraId="40753A21"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v_titlu  LUCRARI_ARTA_PRJ.titlu%TYPE;</w:t>
      </w:r>
    </w:p>
    <w:p w14:paraId="6C43E4F1"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v_loc    LUCRARI_EXPOZITII_PRJ.loc_in_expozitie%TYPE;</w:t>
      </w:r>
    </w:p>
    <w:p w14:paraId="03B2F368"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v_pret   LUCRARI_ARTA_PRJ.pret_estimativ%TYPE;</w:t>
      </w:r>
    </w:p>
    <w:p w14:paraId="03308805"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v_total  NUMBER := 0;</w:t>
      </w:r>
    </w:p>
    <w:p w14:paraId="77DED3DF"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v_exista NUMBER;</w:t>
      </w:r>
    </w:p>
    <w:p w14:paraId="3A730AB9"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BEGIN</w:t>
      </w:r>
    </w:p>
    <w:p w14:paraId="6A6F3D96"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SELECT COUNT(*)</w:t>
      </w:r>
    </w:p>
    <w:p w14:paraId="489A904A"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lastRenderedPageBreak/>
        <w:t xml:space="preserve">    INTO v_exista</w:t>
      </w:r>
    </w:p>
    <w:p w14:paraId="6C9E36D4"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FROM EXPOZITII_PRJ</w:t>
      </w:r>
    </w:p>
    <w:p w14:paraId="0CAA5BF4"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WHERE id_expozitie = p_id;</w:t>
      </w:r>
    </w:p>
    <w:p w14:paraId="7E96598F"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68F6AC72"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IF v_exista = 0 THEN</w:t>
      </w:r>
    </w:p>
    <w:p w14:paraId="5A428806"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DBMS_OUTPUT.PUT_LINE('Expozitia nu exista.');</w:t>
      </w:r>
    </w:p>
    <w:p w14:paraId="45693CA0"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ELSE</w:t>
      </w:r>
    </w:p>
    <w:p w14:paraId="714795EC"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UPDATE LUCRARI_EXPOZITII_PRJ</w:t>
      </w:r>
    </w:p>
    <w:p w14:paraId="624F69BB"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SET loc_in_expozitie = 'SECTOR-' || loc_in_expozitie</w:t>
      </w:r>
    </w:p>
    <w:p w14:paraId="1B981376"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WHERE id_expozitie = p_id</w:t>
      </w:r>
    </w:p>
    <w:p w14:paraId="342F5841"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AND loc_in_expozitie NOT LIKE 'SECTOR-%';</w:t>
      </w:r>
    </w:p>
    <w:p w14:paraId="17598CE8"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617F6B35"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DBMS_OUTPUT.PUT_LINE('RANDURI_MODIFICATE | ' || SQL%ROWCOUNT);</w:t>
      </w:r>
    </w:p>
    <w:p w14:paraId="7040C2AB"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DBMS_OUTPUT.PUT_LINE('ID_LUCRARE | TITLU | LOC | PRET_ESTIMATIV');</w:t>
      </w:r>
    </w:p>
    <w:p w14:paraId="7F7901F8"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604D7DDA"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OPEN c_lucrari;</w:t>
      </w:r>
    </w:p>
    <w:p w14:paraId="17E210A7"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56A5A531"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LOOP</w:t>
      </w:r>
    </w:p>
    <w:p w14:paraId="2BBF306E"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FETCH c_lucrari INTO v_id_luc, v_titlu, v_loc, v_pret;</w:t>
      </w:r>
    </w:p>
    <w:p w14:paraId="60B1A774"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EXIT WHEN c_lucrari%NOTFOUND;</w:t>
      </w:r>
    </w:p>
    <w:p w14:paraId="1A71EF86"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1FFEAE1D"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DBMS_OUTPUT.PUT_LINE(v_id_luc || ' | ' || v_titlu || ' | ' || v_loc || ' | ' || v_pret);</w:t>
      </w:r>
    </w:p>
    <w:p w14:paraId="086A5E7D"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v_total := v_total + v_pret;</w:t>
      </w:r>
    </w:p>
    <w:p w14:paraId="73B78D9D"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END LOOP;</w:t>
      </w:r>
    </w:p>
    <w:p w14:paraId="63C0C6AE"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7592EAC8"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CLOSE c_lucrari;</w:t>
      </w:r>
    </w:p>
    <w:p w14:paraId="2045F83D"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3751001F"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DBMS_OUTPUT.PUT_LINE('TOTAL_EXPOZITIE | ' || v_total);</w:t>
      </w:r>
    </w:p>
    <w:p w14:paraId="397E7570"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COMMIT;</w:t>
      </w:r>
    </w:p>
    <w:p w14:paraId="436C0ACD"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END IF;</w:t>
      </w:r>
    </w:p>
    <w:p w14:paraId="22E72E65"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19EB9CF4"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EXCEPTION</w:t>
      </w:r>
    </w:p>
    <w:p w14:paraId="7EF10252"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WHEN OTHERS THEN</w:t>
      </w:r>
    </w:p>
    <w:p w14:paraId="7EF30124"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DBMS_OUTPUT.PUT_LINE('A aparut o alta exceptie.');</w:t>
      </w:r>
    </w:p>
    <w:p w14:paraId="4B7FBDEF"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END;</w:t>
      </w:r>
    </w:p>
    <w:p w14:paraId="7EA65D67"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w:t>
      </w:r>
    </w:p>
    <w:p w14:paraId="4F5A219E"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4FC88523"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--apel 1</w:t>
      </w:r>
    </w:p>
    <w:p w14:paraId="5AA86847"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SET SERVEROUTPUT ON;</w:t>
      </w:r>
    </w:p>
    <w:p w14:paraId="09B56076"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0E423B3A"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BEGIN</w:t>
      </w:r>
    </w:p>
    <w:p w14:paraId="1DE6E7EE"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proc_actualizeaza_expozitie(&amp;id_expozitie);</w:t>
      </w:r>
    </w:p>
    <w:p w14:paraId="3E5C505B"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END;</w:t>
      </w:r>
    </w:p>
    <w:p w14:paraId="7683840E"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w:t>
      </w:r>
    </w:p>
    <w:p w14:paraId="2E6DF47D"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--apel 2</w:t>
      </w:r>
    </w:p>
    <w:p w14:paraId="4B492C5C"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SET SERVEROUTPUT ON;</w:t>
      </w:r>
    </w:p>
    <w:p w14:paraId="5137B42A" w14:textId="77777777" w:rsidR="00630B5A" w:rsidRPr="00BB4E12" w:rsidRDefault="00630B5A" w:rsidP="00630B5A">
      <w:pPr>
        <w:pStyle w:val="p1"/>
        <w:rPr>
          <w:rFonts w:ascii="Arimo Bold Italics" w:eastAsia="Arimo Bold Italics" w:hAnsi="Arimo Bold Italics" w:cs="Arimo Bold Italics"/>
          <w:b/>
          <w:bCs/>
          <w:color w:val="012B1B"/>
          <w:kern w:val="2"/>
        </w:rPr>
      </w:pPr>
    </w:p>
    <w:p w14:paraId="61079AEE"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BEGIN</w:t>
      </w:r>
    </w:p>
    <w:p w14:paraId="7BCF76F9"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DBMS_OUTPUT.PUT_LINE('ID_EXPOZITIE | ACTUALIZARE');</w:t>
      </w:r>
    </w:p>
    <w:p w14:paraId="6114187B"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lastRenderedPageBreak/>
        <w:t xml:space="preserve">    DBMS_OUTPUT.PUT_LINE(&amp;id_expozitie || ' | START');</w:t>
      </w:r>
    </w:p>
    <w:p w14:paraId="5AFC016C"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proc_actualizeaza_expozitie(&amp;id_expozitie);</w:t>
      </w:r>
    </w:p>
    <w:p w14:paraId="10CF64CE" w14:textId="77777777" w:rsidR="00630B5A" w:rsidRPr="00BB4E12"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END;</w:t>
      </w:r>
    </w:p>
    <w:p w14:paraId="19EAE86F" w14:textId="7F5ADAC5" w:rsidR="00630B5A" w:rsidRDefault="00630B5A"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w:t>
      </w:r>
    </w:p>
    <w:p w14:paraId="4071FBCB" w14:textId="217F4E57" w:rsidR="00BB4E12" w:rsidRDefault="00BB4E12"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noProof/>
          <w:color w:val="012B1B"/>
          <w:kern w:val="2"/>
        </w:rPr>
        <w:drawing>
          <wp:inline distT="0" distB="0" distL="0" distR="0" wp14:anchorId="2BED278A" wp14:editId="4412B1FF">
            <wp:extent cx="5651500" cy="1587500"/>
            <wp:effectExtent l="0" t="0" r="0" b="0"/>
            <wp:docPr id="152293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30756" name=""/>
                    <pic:cNvPicPr/>
                  </pic:nvPicPr>
                  <pic:blipFill>
                    <a:blip r:embed="rId49"/>
                    <a:stretch>
                      <a:fillRect/>
                    </a:stretch>
                  </pic:blipFill>
                  <pic:spPr>
                    <a:xfrm>
                      <a:off x="0" y="0"/>
                      <a:ext cx="5651500" cy="1587500"/>
                    </a:xfrm>
                    <a:prstGeom prst="rect">
                      <a:avLst/>
                    </a:prstGeom>
                  </pic:spPr>
                </pic:pic>
              </a:graphicData>
            </a:graphic>
          </wp:inline>
        </w:drawing>
      </w:r>
    </w:p>
    <w:p w14:paraId="61D886CC" w14:textId="0FCD2E15" w:rsidR="00BB4E12" w:rsidRPr="00BB4E12" w:rsidRDefault="00BB4E12" w:rsidP="00630B5A">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noProof/>
          <w:color w:val="012B1B"/>
          <w:kern w:val="2"/>
        </w:rPr>
        <w:drawing>
          <wp:inline distT="0" distB="0" distL="0" distR="0" wp14:anchorId="4D6D88E3" wp14:editId="7E293B36">
            <wp:extent cx="2667000" cy="685800"/>
            <wp:effectExtent l="0" t="0" r="0" b="0"/>
            <wp:docPr id="62497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74452" name=""/>
                    <pic:cNvPicPr/>
                  </pic:nvPicPr>
                  <pic:blipFill>
                    <a:blip r:embed="rId50"/>
                    <a:stretch>
                      <a:fillRect/>
                    </a:stretch>
                  </pic:blipFill>
                  <pic:spPr>
                    <a:xfrm>
                      <a:off x="0" y="0"/>
                      <a:ext cx="2667000" cy="685800"/>
                    </a:xfrm>
                    <a:prstGeom prst="rect">
                      <a:avLst/>
                    </a:prstGeom>
                  </pic:spPr>
                </pic:pic>
              </a:graphicData>
            </a:graphic>
          </wp:inline>
        </w:drawing>
      </w:r>
    </w:p>
    <w:p w14:paraId="38BA0E2C" w14:textId="05467857" w:rsidR="00460F01" w:rsidRDefault="00460F01" w:rsidP="00460F01">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kern w:val="2"/>
        </w:rPr>
        <w:t>8)</w:t>
      </w:r>
      <w:r w:rsidRPr="00460F01">
        <w:t xml:space="preserve"> </w:t>
      </w:r>
      <w:r w:rsidRPr="00460F01">
        <w:rPr>
          <w:rFonts w:ascii="Arimo Bold Italics" w:eastAsia="Arimo Bold Italics" w:hAnsi="Arimo Bold Italics" w:cs="Arimo Bold Italics"/>
          <w:b/>
          <w:bCs/>
          <w:color w:val="012B1B"/>
          <w:kern w:val="2"/>
        </w:rPr>
        <w:t>Să se construiască procedura proc_raport_client, care primește ca parametru ID_CLIENT și afișează toate vânzările clientului, titlul lucrării, data vânzării, prețul final, totalul cheltuit și lucrarea cumpărată la prețul cel mai mare. Să se trateze cazul în care clientul nu există.</w:t>
      </w:r>
      <w:r>
        <w:rPr>
          <w:rFonts w:ascii="Arimo Bold Italics" w:eastAsia="Arimo Bold Italics" w:hAnsi="Arimo Bold Italics" w:cs="Arimo Bold Italics"/>
          <w:b/>
          <w:bCs/>
          <w:color w:val="012B1B"/>
          <w:kern w:val="2"/>
        </w:rPr>
        <w:t xml:space="preserve"> </w:t>
      </w:r>
      <w:r w:rsidRPr="00387CC8">
        <w:rPr>
          <w:rFonts w:ascii="Arimo Bold Italics" w:eastAsia="Arimo Bold Italics" w:hAnsi="Arimo Bold Italics" w:cs="Arimo Bold Italics"/>
          <w:b/>
          <w:bCs/>
          <w:color w:val="012B1B"/>
        </w:rPr>
        <w:t>Cod:</w:t>
      </w:r>
    </w:p>
    <w:p w14:paraId="2314A86C"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CREATE OR REPLACE FUNCTION lucrare_scumpa_client (p_id IN CLIENTI_PRJ.id_client%TYPE)</w:t>
      </w:r>
    </w:p>
    <w:p w14:paraId="6A8DEC35"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RETURN VARCHAR2</w:t>
      </w:r>
    </w:p>
    <w:p w14:paraId="61AB9733"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AS</w:t>
      </w:r>
    </w:p>
    <w:p w14:paraId="0ED47997"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v_titlu LUCRARI_ARTA_PRJ.titlu%TYPE;</w:t>
      </w:r>
    </w:p>
    <w:p w14:paraId="08494537"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BEGIN</w:t>
      </w:r>
    </w:p>
    <w:p w14:paraId="7DF0FAA9"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SELECT l.titlu</w:t>
      </w:r>
    </w:p>
    <w:p w14:paraId="20CD21A1"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INTO v_titlu</w:t>
      </w:r>
    </w:p>
    <w:p w14:paraId="788FD71B"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FROM VANZARI_PRJ v, LUCRARI_ARTA_PRJ l</w:t>
      </w:r>
    </w:p>
    <w:p w14:paraId="413C1ACC"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WHERE v.id_lucrare = l.id_lucrare</w:t>
      </w:r>
    </w:p>
    <w:p w14:paraId="39DCE4D8"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AND v.id_client = p_id</w:t>
      </w:r>
    </w:p>
    <w:p w14:paraId="6A43F90D"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AND v.pret_final = (</w:t>
      </w:r>
    </w:p>
    <w:p w14:paraId="4CB6459B"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lastRenderedPageBreak/>
        <w:t xml:space="preserve">            SELECT MAX(pret_final)</w:t>
      </w:r>
    </w:p>
    <w:p w14:paraId="07993C01"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FROM VANZARI_PRJ</w:t>
      </w:r>
    </w:p>
    <w:p w14:paraId="1C9FAD09"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WHERE id_client = p_id</w:t>
      </w:r>
    </w:p>
    <w:p w14:paraId="34BDEE5D"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t>
      </w:r>
    </w:p>
    <w:p w14:paraId="756E332F"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FETCH FIRST 1 ROW ONLY;</w:t>
      </w:r>
    </w:p>
    <w:p w14:paraId="1FAE8444"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0514F7A7"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RETURN v_titlu;</w:t>
      </w:r>
    </w:p>
    <w:p w14:paraId="106D7812"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52A3F912"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EXCEPTION</w:t>
      </w:r>
    </w:p>
    <w:p w14:paraId="7796F9A8"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WHEN NO_DATA_FOUND THEN</w:t>
      </w:r>
    </w:p>
    <w:p w14:paraId="75F4A53A"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RETURN 'Client fara achizitii';</w:t>
      </w:r>
    </w:p>
    <w:p w14:paraId="4573A45F"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WHEN OTHERS THEN</w:t>
      </w:r>
    </w:p>
    <w:p w14:paraId="0075A58F"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RETURN 'Eroare';</w:t>
      </w:r>
    </w:p>
    <w:p w14:paraId="3C5D18A5"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END;</w:t>
      </w:r>
    </w:p>
    <w:p w14:paraId="5A874689"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w:t>
      </w:r>
    </w:p>
    <w:p w14:paraId="12A9DDD9"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CREATE OR REPLACE PROCEDURE proc_raport_client (p_id IN CLIENTI_PRJ.id_client%TYPE)</w:t>
      </w:r>
    </w:p>
    <w:p w14:paraId="19B08CC6"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AS</w:t>
      </w:r>
    </w:p>
    <w:p w14:paraId="25155196"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CURSOR c_vanzari IS</w:t>
      </w:r>
    </w:p>
    <w:p w14:paraId="3DE7B02C"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SELECT v.id_vanzare, l.titlu, v.data_vanzare, v.pret_final</w:t>
      </w:r>
    </w:p>
    <w:p w14:paraId="7C5E692A"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FROM VANZARI_PRJ v, LUCRARI_ARTA_PRJ l</w:t>
      </w:r>
    </w:p>
    <w:p w14:paraId="4CF560A6"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WHERE v.id_lucrare = l.id_lucrare</w:t>
      </w:r>
    </w:p>
    <w:p w14:paraId="7C89ABD3"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AND v.id_client = p_id</w:t>
      </w:r>
    </w:p>
    <w:p w14:paraId="4891B098"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ORDER BY v.data_vanzare;</w:t>
      </w:r>
    </w:p>
    <w:p w14:paraId="18308320"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1823162E"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v_nume CLIENTI_PRJ.nume%TYPE;</w:t>
      </w:r>
    </w:p>
    <w:p w14:paraId="151694FE"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lastRenderedPageBreak/>
        <w:t xml:space="preserve">    v_id_vanzare VANZARI_PRJ.id_vanzare%TYPE;</w:t>
      </w:r>
    </w:p>
    <w:p w14:paraId="1E5E832E"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v_titlu LUCRARI_ARTA_PRJ.titlu%TYPE;</w:t>
      </w:r>
    </w:p>
    <w:p w14:paraId="2ADB4A50"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v_data  VANZARI_PRJ.data_vanzare%TYPE;</w:t>
      </w:r>
    </w:p>
    <w:p w14:paraId="39BEA74B"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v_pret  VANZARI_PRJ.pret_final%TYPE;</w:t>
      </w:r>
    </w:p>
    <w:p w14:paraId="6224C5FB"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v_nr    NUMBER := 0;</w:t>
      </w:r>
    </w:p>
    <w:p w14:paraId="37CC10F1"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v_total NUMBER := 0;</w:t>
      </w:r>
    </w:p>
    <w:p w14:paraId="2AB2B077"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BEGIN</w:t>
      </w:r>
    </w:p>
    <w:p w14:paraId="24288093"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SELECT nume</w:t>
      </w:r>
    </w:p>
    <w:p w14:paraId="40D95BD9"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INTO v_nume</w:t>
      </w:r>
    </w:p>
    <w:p w14:paraId="6DA56281"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FROM CLIENTI_PRJ</w:t>
      </w:r>
    </w:p>
    <w:p w14:paraId="7CC0E46C"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WHERE id_client = p_id;</w:t>
      </w:r>
    </w:p>
    <w:p w14:paraId="0F08034A"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4172F1B1"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DBMS_OUTPUT.PUT_LINE('CLIENT | ' || v_nume);</w:t>
      </w:r>
    </w:p>
    <w:p w14:paraId="71AEFBE6"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DBMS_OUTPUT.PUT_LINE('ID_VANZARE | TITLU | DATA_VANZARE | PRET_FINAL');</w:t>
      </w:r>
    </w:p>
    <w:p w14:paraId="61029645"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3B4BCEAD"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OPEN c_vanzari;</w:t>
      </w:r>
    </w:p>
    <w:p w14:paraId="6644951E"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70198AAB"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LOOP</w:t>
      </w:r>
    </w:p>
    <w:p w14:paraId="1EE9BC1B"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FETCH c_vanzari INTO v_id_vanzare, v_titlu, v_data, v_pret;</w:t>
      </w:r>
    </w:p>
    <w:p w14:paraId="07E22690"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EXIT WHEN c_vanzari%NOTFOUND;</w:t>
      </w:r>
    </w:p>
    <w:p w14:paraId="09EE121F"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0D39DE65"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DBMS_OUTPUT.PUT_LINE(v_id_vanzare || ' | ' || v_titlu || ' | ' || TO_CHAR(v_data, 'DD-MM-YYYY') || ' | ' || v_pret);</w:t>
      </w:r>
    </w:p>
    <w:p w14:paraId="001585D6"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v_nr := v_nr + 1;</w:t>
      </w:r>
    </w:p>
    <w:p w14:paraId="54BC1E9C"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v_total := v_total + v_pret;</w:t>
      </w:r>
    </w:p>
    <w:p w14:paraId="4FEF2588"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lastRenderedPageBreak/>
        <w:t xml:space="preserve">    END LOOP;</w:t>
      </w:r>
    </w:p>
    <w:p w14:paraId="247FB83C"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52CBA9DE"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CLOSE c_vanzari;</w:t>
      </w:r>
    </w:p>
    <w:p w14:paraId="6A407BD8"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46DBF146"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DBMS_OUTPUT.PUT_LINE('TOTAL_CHELTUIT | ' || v_total);</w:t>
      </w:r>
    </w:p>
    <w:p w14:paraId="7EC3E22B"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DBMS_OUTPUT.PUT_LINE('TOP_LUCRARE | ' || lucrare_scumpa_client(p_id));</w:t>
      </w:r>
    </w:p>
    <w:p w14:paraId="3BC8805C"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15F1231D"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EXCEPTION</w:t>
      </w:r>
    </w:p>
    <w:p w14:paraId="5EDCD345"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WHEN NO_DATA_FOUND THEN</w:t>
      </w:r>
    </w:p>
    <w:p w14:paraId="58A1DFB2"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DBMS_OUTPUT.PUT_LINE('Clientul nu exista.');</w:t>
      </w:r>
    </w:p>
    <w:p w14:paraId="550FA381"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WHEN OTHERS THEN</w:t>
      </w:r>
    </w:p>
    <w:p w14:paraId="54005EA8"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DBMS_OUTPUT.PUT_LINE('A aparut o alta exceptie.');</w:t>
      </w:r>
    </w:p>
    <w:p w14:paraId="2D3C4838"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END;</w:t>
      </w:r>
    </w:p>
    <w:p w14:paraId="7CAB697A"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w:t>
      </w:r>
    </w:p>
    <w:p w14:paraId="56FA650E"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5F03ADF7"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--apel 1</w:t>
      </w:r>
    </w:p>
    <w:p w14:paraId="2B35BB71"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SET SERVEROUTPUT ON;</w:t>
      </w:r>
    </w:p>
    <w:p w14:paraId="4764A84E"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7B999265"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BEGIN</w:t>
      </w:r>
    </w:p>
    <w:p w14:paraId="4D9239A2"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proc_raport_client(&amp;id_client);</w:t>
      </w:r>
    </w:p>
    <w:p w14:paraId="7DB9C8F3"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END;</w:t>
      </w:r>
    </w:p>
    <w:p w14:paraId="5B5F0EF5"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w:t>
      </w:r>
    </w:p>
    <w:p w14:paraId="68CDB06E"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--apel 2</w:t>
      </w:r>
    </w:p>
    <w:p w14:paraId="35F66D96"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SET SERVEROUTPUT ON;</w:t>
      </w:r>
    </w:p>
    <w:p w14:paraId="49D6F679" w14:textId="77777777" w:rsidR="00BB4E12" w:rsidRPr="00BB4E12" w:rsidRDefault="00BB4E12" w:rsidP="00BB4E12">
      <w:pPr>
        <w:pStyle w:val="p1"/>
        <w:rPr>
          <w:rFonts w:ascii="Arimo Bold Italics" w:eastAsia="Arimo Bold Italics" w:hAnsi="Arimo Bold Italics" w:cs="Arimo Bold Italics"/>
          <w:b/>
          <w:bCs/>
          <w:color w:val="012B1B"/>
          <w:kern w:val="2"/>
        </w:rPr>
      </w:pPr>
    </w:p>
    <w:p w14:paraId="56BA57C6"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lastRenderedPageBreak/>
        <w:t>BEGIN</w:t>
      </w:r>
    </w:p>
    <w:p w14:paraId="45C61C46"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DBMS_OUTPUT.PUT_LINE('ID_CLIENT | RAPORT');</w:t>
      </w:r>
    </w:p>
    <w:p w14:paraId="5C377EFF"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DBMS_OUTPUT.PUT_LINE(&amp;id_client || ' | START');</w:t>
      </w:r>
    </w:p>
    <w:p w14:paraId="580FE71C"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 xml:space="preserve">    proc_raport_client(&amp;id_client);</w:t>
      </w:r>
    </w:p>
    <w:p w14:paraId="7521FB47" w14:textId="77777777" w:rsidR="00BB4E12" w:rsidRP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END;</w:t>
      </w:r>
    </w:p>
    <w:p w14:paraId="16A11E4D" w14:textId="33B1D864" w:rsid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color w:val="012B1B"/>
          <w:kern w:val="2"/>
        </w:rPr>
        <w:t>/</w:t>
      </w:r>
    </w:p>
    <w:p w14:paraId="204B2217" w14:textId="46A00B16" w:rsidR="00BB4E12"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noProof/>
          <w:color w:val="012B1B"/>
          <w:kern w:val="2"/>
        </w:rPr>
        <w:drawing>
          <wp:inline distT="0" distB="0" distL="0" distR="0" wp14:anchorId="04D6213D" wp14:editId="25C5D743">
            <wp:extent cx="4483100" cy="1206500"/>
            <wp:effectExtent l="0" t="0" r="0" b="0"/>
            <wp:docPr id="40058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3794" name=""/>
                    <pic:cNvPicPr/>
                  </pic:nvPicPr>
                  <pic:blipFill>
                    <a:blip r:embed="rId51"/>
                    <a:stretch>
                      <a:fillRect/>
                    </a:stretch>
                  </pic:blipFill>
                  <pic:spPr>
                    <a:xfrm>
                      <a:off x="0" y="0"/>
                      <a:ext cx="4483100" cy="1206500"/>
                    </a:xfrm>
                    <a:prstGeom prst="rect">
                      <a:avLst/>
                    </a:prstGeom>
                  </pic:spPr>
                </pic:pic>
              </a:graphicData>
            </a:graphic>
          </wp:inline>
        </w:drawing>
      </w:r>
    </w:p>
    <w:p w14:paraId="74625206" w14:textId="344CFF2E" w:rsidR="00BB4E12" w:rsidRPr="00460F01" w:rsidRDefault="00BB4E12" w:rsidP="00BB4E12">
      <w:pPr>
        <w:pStyle w:val="p1"/>
        <w:rPr>
          <w:rFonts w:ascii="Arimo Bold Italics" w:eastAsia="Arimo Bold Italics" w:hAnsi="Arimo Bold Italics" w:cs="Arimo Bold Italics"/>
          <w:b/>
          <w:bCs/>
          <w:color w:val="012B1B"/>
          <w:kern w:val="2"/>
        </w:rPr>
      </w:pPr>
      <w:r w:rsidRPr="00BB4E12">
        <w:rPr>
          <w:rFonts w:ascii="Arimo Bold Italics" w:eastAsia="Arimo Bold Italics" w:hAnsi="Arimo Bold Italics" w:cs="Arimo Bold Italics"/>
          <w:b/>
          <w:bCs/>
          <w:noProof/>
          <w:color w:val="012B1B"/>
          <w:kern w:val="2"/>
        </w:rPr>
        <w:drawing>
          <wp:inline distT="0" distB="0" distL="0" distR="0" wp14:anchorId="08E668F9" wp14:editId="0A55C318">
            <wp:extent cx="4787900" cy="2260600"/>
            <wp:effectExtent l="0" t="0" r="0" b="0"/>
            <wp:docPr id="173625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50773" name=""/>
                    <pic:cNvPicPr/>
                  </pic:nvPicPr>
                  <pic:blipFill>
                    <a:blip r:embed="rId52"/>
                    <a:stretch>
                      <a:fillRect/>
                    </a:stretch>
                  </pic:blipFill>
                  <pic:spPr>
                    <a:xfrm>
                      <a:off x="0" y="0"/>
                      <a:ext cx="4787900" cy="2260600"/>
                    </a:xfrm>
                    <a:prstGeom prst="rect">
                      <a:avLst/>
                    </a:prstGeom>
                  </pic:spPr>
                </pic:pic>
              </a:graphicData>
            </a:graphic>
          </wp:inline>
        </w:drawing>
      </w:r>
    </w:p>
    <w:p w14:paraId="10BB718C" w14:textId="2E41E4FA" w:rsidR="00460F01" w:rsidRDefault="00460F01" w:rsidP="00460F01">
      <w:pPr>
        <w:pStyle w:val="p1"/>
        <w:rPr>
          <w:rFonts w:ascii="Arimo Bold Italics" w:eastAsia="Arimo Bold Italics" w:hAnsi="Arimo Bold Italics" w:cs="Arimo Bold Italics"/>
          <w:b/>
          <w:bCs/>
          <w:color w:val="012B1B"/>
        </w:rPr>
      </w:pPr>
      <w:r>
        <w:rPr>
          <w:rFonts w:ascii="Arimo Bold Italics" w:eastAsia="Arimo Bold Italics" w:hAnsi="Arimo Bold Italics" w:cs="Arimo Bold Italics"/>
          <w:b/>
          <w:bCs/>
          <w:color w:val="012B1B"/>
          <w:kern w:val="2"/>
        </w:rPr>
        <w:t>9)</w:t>
      </w:r>
      <w:r w:rsidR="00D9576C" w:rsidRPr="00D9576C">
        <w:t xml:space="preserve"> </w:t>
      </w:r>
      <w:r w:rsidR="00D9576C" w:rsidRPr="00D9576C">
        <w:rPr>
          <w:rFonts w:ascii="Arimo Bold Italics" w:eastAsia="Arimo Bold Italics" w:hAnsi="Arimo Bold Italics" w:cs="Arimo Bold Italics"/>
          <w:b/>
          <w:bCs/>
          <w:color w:val="012B1B"/>
          <w:kern w:val="2"/>
        </w:rPr>
        <w:t>Să se construiască procedura proc_dubleaza_lucrari_artist, care primește ca parametru ID_ARTIST, dublează prețul estimativ al lucrărilor artistului respectiv și memorează titlurile acestora într-o colecție de tip tabelă indexată. La final să se afișeze elementele colecției și totalul lucrărilor modificate.</w:t>
      </w:r>
      <w:r w:rsidR="00D9576C">
        <w:rPr>
          <w:rFonts w:ascii="Arimo Bold Italics" w:eastAsia="Arimo Bold Italics" w:hAnsi="Arimo Bold Italics" w:cs="Arimo Bold Italics"/>
          <w:b/>
          <w:bCs/>
          <w:color w:val="012B1B"/>
          <w:kern w:val="2"/>
        </w:rPr>
        <w:t xml:space="preserve"> </w:t>
      </w:r>
      <w:r w:rsidRPr="00387CC8">
        <w:rPr>
          <w:rFonts w:ascii="Arimo Bold Italics" w:eastAsia="Arimo Bold Italics" w:hAnsi="Arimo Bold Italics" w:cs="Arimo Bold Italics"/>
          <w:b/>
          <w:bCs/>
          <w:color w:val="012B1B"/>
        </w:rPr>
        <w:t>Cod:</w:t>
      </w:r>
    </w:p>
    <w:p w14:paraId="69F837DA"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CREATE OR REPLACE PROCEDURE proc_dubleaza_lucrari_artist (p_id IN ARTISTI_PRJ.id_artist%TYPE)</w:t>
      </w:r>
    </w:p>
    <w:p w14:paraId="72839D1B"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AS</w:t>
      </w:r>
    </w:p>
    <w:p w14:paraId="3E2EF8C3"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TYPE colectie IS TABLE OF LUCRARI_ARTA_PRJ.titlu%TYPE INDEX BY PLS_INTEGER;</w:t>
      </w:r>
    </w:p>
    <w:p w14:paraId="2B0A3685" w14:textId="77777777" w:rsidR="008F67D9" w:rsidRPr="008F67D9" w:rsidRDefault="008F67D9" w:rsidP="008F67D9">
      <w:pPr>
        <w:pStyle w:val="p1"/>
        <w:rPr>
          <w:rFonts w:ascii="Arimo Bold Italics" w:eastAsia="Arimo Bold Italics" w:hAnsi="Arimo Bold Italics" w:cs="Arimo Bold Italics"/>
          <w:b/>
          <w:bCs/>
          <w:color w:val="012B1B"/>
          <w:kern w:val="2"/>
        </w:rPr>
      </w:pPr>
    </w:p>
    <w:p w14:paraId="41DA5273"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v_titluri colectie;</w:t>
      </w:r>
    </w:p>
    <w:p w14:paraId="6F99E037"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lastRenderedPageBreak/>
        <w:t xml:space="preserve">    i NUMBER := 0;</w:t>
      </w:r>
    </w:p>
    <w:p w14:paraId="7D3B8108"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v_exista NUMBER;</w:t>
      </w:r>
    </w:p>
    <w:p w14:paraId="6ED2150D"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BEGIN</w:t>
      </w:r>
    </w:p>
    <w:p w14:paraId="0C7E8B63"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SELECT COUNT(*)</w:t>
      </w:r>
    </w:p>
    <w:p w14:paraId="6DB60B96"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INTO v_exista</w:t>
      </w:r>
    </w:p>
    <w:p w14:paraId="7BE7634A"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FROM ARTISTI_PRJ</w:t>
      </w:r>
    </w:p>
    <w:p w14:paraId="76D8FA00"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WHERE id_artist = p_id;</w:t>
      </w:r>
    </w:p>
    <w:p w14:paraId="7CFBD665" w14:textId="77777777" w:rsidR="008F67D9" w:rsidRPr="008F67D9" w:rsidRDefault="008F67D9" w:rsidP="008F67D9">
      <w:pPr>
        <w:pStyle w:val="p1"/>
        <w:rPr>
          <w:rFonts w:ascii="Arimo Bold Italics" w:eastAsia="Arimo Bold Italics" w:hAnsi="Arimo Bold Italics" w:cs="Arimo Bold Italics"/>
          <w:b/>
          <w:bCs/>
          <w:color w:val="012B1B"/>
          <w:kern w:val="2"/>
        </w:rPr>
      </w:pPr>
    </w:p>
    <w:p w14:paraId="645CDF65"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IF v_exista = 0 THEN</w:t>
      </w:r>
    </w:p>
    <w:p w14:paraId="59F30586"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DBMS_OUTPUT.PUT_LINE('Artistul nu exista.');</w:t>
      </w:r>
    </w:p>
    <w:p w14:paraId="5B27CBBB"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ELSE</w:t>
      </w:r>
    </w:p>
    <w:p w14:paraId="20BFADE9"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FOR r IN (</w:t>
      </w:r>
    </w:p>
    <w:p w14:paraId="747F897A"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SELECT id_lucrare, titlu</w:t>
      </w:r>
    </w:p>
    <w:p w14:paraId="5BC9F23F"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FROM LUCRARI_ARTA_PRJ</w:t>
      </w:r>
    </w:p>
    <w:p w14:paraId="6D5F4E80"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WHERE id_artist = p_id</w:t>
      </w:r>
    </w:p>
    <w:p w14:paraId="7C5368C0"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ORDER BY id_lucrare</w:t>
      </w:r>
    </w:p>
    <w:p w14:paraId="26E68F4E"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 LOOP</w:t>
      </w:r>
    </w:p>
    <w:p w14:paraId="7614590E"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UPDATE LUCRARI_ARTA_PRJ</w:t>
      </w:r>
    </w:p>
    <w:p w14:paraId="05A9775C"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SET pret_estimativ = pret_estimativ * 2</w:t>
      </w:r>
    </w:p>
    <w:p w14:paraId="5154AEE8"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WHERE id_lucrare = r.id_lucrare;</w:t>
      </w:r>
    </w:p>
    <w:p w14:paraId="38C6D3BF" w14:textId="77777777" w:rsidR="008F67D9" w:rsidRPr="008F67D9" w:rsidRDefault="008F67D9" w:rsidP="008F67D9">
      <w:pPr>
        <w:pStyle w:val="p1"/>
        <w:rPr>
          <w:rFonts w:ascii="Arimo Bold Italics" w:eastAsia="Arimo Bold Italics" w:hAnsi="Arimo Bold Italics" w:cs="Arimo Bold Italics"/>
          <w:b/>
          <w:bCs/>
          <w:color w:val="012B1B"/>
          <w:kern w:val="2"/>
        </w:rPr>
      </w:pPr>
    </w:p>
    <w:p w14:paraId="3EB61B95"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i := i + 1;</w:t>
      </w:r>
    </w:p>
    <w:p w14:paraId="6B4CEAC2"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v_titluri(i) := r.titlu;</w:t>
      </w:r>
    </w:p>
    <w:p w14:paraId="00D70732"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END LOOP;</w:t>
      </w:r>
    </w:p>
    <w:p w14:paraId="543BC03C" w14:textId="77777777" w:rsidR="008F67D9" w:rsidRPr="008F67D9" w:rsidRDefault="008F67D9" w:rsidP="008F67D9">
      <w:pPr>
        <w:pStyle w:val="p1"/>
        <w:rPr>
          <w:rFonts w:ascii="Arimo Bold Italics" w:eastAsia="Arimo Bold Italics" w:hAnsi="Arimo Bold Italics" w:cs="Arimo Bold Italics"/>
          <w:b/>
          <w:bCs/>
          <w:color w:val="012B1B"/>
          <w:kern w:val="2"/>
        </w:rPr>
      </w:pPr>
    </w:p>
    <w:p w14:paraId="134AAB0C"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lastRenderedPageBreak/>
        <w:t xml:space="preserve">        DBMS_OUTPUT.PUT_LINE('TOTAL_LUCRARI_MODIFICATE | ' || i);</w:t>
      </w:r>
    </w:p>
    <w:p w14:paraId="3290A3DB" w14:textId="77777777" w:rsidR="008F67D9" w:rsidRPr="008F67D9" w:rsidRDefault="008F67D9" w:rsidP="008F67D9">
      <w:pPr>
        <w:pStyle w:val="p1"/>
        <w:rPr>
          <w:rFonts w:ascii="Arimo Bold Italics" w:eastAsia="Arimo Bold Italics" w:hAnsi="Arimo Bold Italics" w:cs="Arimo Bold Italics"/>
          <w:b/>
          <w:bCs/>
          <w:color w:val="012B1B"/>
          <w:kern w:val="2"/>
        </w:rPr>
      </w:pPr>
    </w:p>
    <w:p w14:paraId="71EAE0BF"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IF i &gt; 0 THEN</w:t>
      </w:r>
    </w:p>
    <w:p w14:paraId="5ABCF792"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FOR j IN v_titluri.FIRST .. v_titluri.LAST LOOP</w:t>
      </w:r>
    </w:p>
    <w:p w14:paraId="1E72835E"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DBMS_OUTPUT.PUT_LINE('Element ' || j || ': ' || v_titluri(j));</w:t>
      </w:r>
    </w:p>
    <w:p w14:paraId="2A267322"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END LOOP;</w:t>
      </w:r>
    </w:p>
    <w:p w14:paraId="201BABDB"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COMMIT;</w:t>
      </w:r>
    </w:p>
    <w:p w14:paraId="609CB57E"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ELSE</w:t>
      </w:r>
    </w:p>
    <w:p w14:paraId="76EB80CE"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DBMS_OUTPUT.PUT_LINE('Artistul exista, dar nu are lucrari.');</w:t>
      </w:r>
    </w:p>
    <w:p w14:paraId="43B95D77"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END IF;</w:t>
      </w:r>
    </w:p>
    <w:p w14:paraId="39437705"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END IF;</w:t>
      </w:r>
    </w:p>
    <w:p w14:paraId="6C39DE05" w14:textId="77777777" w:rsidR="008F67D9" w:rsidRPr="008F67D9" w:rsidRDefault="008F67D9" w:rsidP="008F67D9">
      <w:pPr>
        <w:pStyle w:val="p1"/>
        <w:rPr>
          <w:rFonts w:ascii="Arimo Bold Italics" w:eastAsia="Arimo Bold Italics" w:hAnsi="Arimo Bold Italics" w:cs="Arimo Bold Italics"/>
          <w:b/>
          <w:bCs/>
          <w:color w:val="012B1B"/>
          <w:kern w:val="2"/>
        </w:rPr>
      </w:pPr>
    </w:p>
    <w:p w14:paraId="0307528B"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EXCEPTION</w:t>
      </w:r>
    </w:p>
    <w:p w14:paraId="4AF64130"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WHEN OTHERS THEN</w:t>
      </w:r>
    </w:p>
    <w:p w14:paraId="642FAC19"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DBMS_OUTPUT.PUT_LINE('A aparut o alta exceptie.');</w:t>
      </w:r>
    </w:p>
    <w:p w14:paraId="13EA2DE0"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END;</w:t>
      </w:r>
    </w:p>
    <w:p w14:paraId="19EEA858"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w:t>
      </w:r>
    </w:p>
    <w:p w14:paraId="73BCF3C2" w14:textId="77777777" w:rsidR="008F67D9" w:rsidRPr="008F67D9" w:rsidRDefault="008F67D9" w:rsidP="008F67D9">
      <w:pPr>
        <w:pStyle w:val="p1"/>
        <w:rPr>
          <w:rFonts w:ascii="Arimo Bold Italics" w:eastAsia="Arimo Bold Italics" w:hAnsi="Arimo Bold Italics" w:cs="Arimo Bold Italics"/>
          <w:b/>
          <w:bCs/>
          <w:color w:val="012B1B"/>
          <w:kern w:val="2"/>
        </w:rPr>
      </w:pPr>
    </w:p>
    <w:p w14:paraId="32E057BB"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--apel 1</w:t>
      </w:r>
    </w:p>
    <w:p w14:paraId="63927D51"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SET SERVEROUTPUT ON;</w:t>
      </w:r>
    </w:p>
    <w:p w14:paraId="05DE8B35" w14:textId="77777777" w:rsidR="008F67D9" w:rsidRPr="008F67D9" w:rsidRDefault="008F67D9" w:rsidP="008F67D9">
      <w:pPr>
        <w:pStyle w:val="p1"/>
        <w:rPr>
          <w:rFonts w:ascii="Arimo Bold Italics" w:eastAsia="Arimo Bold Italics" w:hAnsi="Arimo Bold Italics" w:cs="Arimo Bold Italics"/>
          <w:b/>
          <w:bCs/>
          <w:color w:val="012B1B"/>
          <w:kern w:val="2"/>
        </w:rPr>
      </w:pPr>
    </w:p>
    <w:p w14:paraId="458F309E"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BEGIN</w:t>
      </w:r>
    </w:p>
    <w:p w14:paraId="2148F85D"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proc_dubleaza_lucrari_artist(&amp;id_artist);</w:t>
      </w:r>
    </w:p>
    <w:p w14:paraId="076CCEE5"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END;</w:t>
      </w:r>
    </w:p>
    <w:p w14:paraId="7449E920"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w:t>
      </w:r>
    </w:p>
    <w:p w14:paraId="52816AD5"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lastRenderedPageBreak/>
        <w:t>--apel 2</w:t>
      </w:r>
    </w:p>
    <w:p w14:paraId="49EC511C"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SET SERVEROUTPUT ON;</w:t>
      </w:r>
    </w:p>
    <w:p w14:paraId="09F06FF3" w14:textId="77777777" w:rsidR="008F67D9" w:rsidRPr="008F67D9" w:rsidRDefault="008F67D9" w:rsidP="008F67D9">
      <w:pPr>
        <w:pStyle w:val="p1"/>
        <w:rPr>
          <w:rFonts w:ascii="Arimo Bold Italics" w:eastAsia="Arimo Bold Italics" w:hAnsi="Arimo Bold Italics" w:cs="Arimo Bold Italics"/>
          <w:b/>
          <w:bCs/>
          <w:color w:val="012B1B"/>
          <w:kern w:val="2"/>
        </w:rPr>
      </w:pPr>
    </w:p>
    <w:p w14:paraId="68036968"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BEGIN</w:t>
      </w:r>
    </w:p>
    <w:p w14:paraId="65EFBA75"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DBMS_OUTPUT.PUT_LINE('ID_ARTIST | DUBLARE');</w:t>
      </w:r>
    </w:p>
    <w:p w14:paraId="38D10820"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DBMS_OUTPUT.PUT_LINE(&amp;id_artist || ' | START');</w:t>
      </w:r>
    </w:p>
    <w:p w14:paraId="46318380"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 xml:space="preserve">    proc_dubleaza_lucrari_artist(&amp;id_artist);</w:t>
      </w:r>
    </w:p>
    <w:p w14:paraId="748E911A" w14:textId="77777777" w:rsidR="008F67D9" w:rsidRP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END;</w:t>
      </w:r>
    </w:p>
    <w:p w14:paraId="17A3C6FE" w14:textId="1C6176DA" w:rsid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color w:val="012B1B"/>
          <w:kern w:val="2"/>
        </w:rPr>
        <w:t>/</w:t>
      </w:r>
    </w:p>
    <w:p w14:paraId="7F83C9C5" w14:textId="0FF545A2" w:rsidR="008F67D9"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noProof/>
          <w:color w:val="012B1B"/>
          <w:kern w:val="2"/>
        </w:rPr>
        <w:drawing>
          <wp:inline distT="0" distB="0" distL="0" distR="0" wp14:anchorId="4F7D08C7" wp14:editId="0AC6AB97">
            <wp:extent cx="3606800" cy="749300"/>
            <wp:effectExtent l="0" t="0" r="0" b="0"/>
            <wp:docPr id="26234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42570" name=""/>
                    <pic:cNvPicPr/>
                  </pic:nvPicPr>
                  <pic:blipFill>
                    <a:blip r:embed="rId53"/>
                    <a:stretch>
                      <a:fillRect/>
                    </a:stretch>
                  </pic:blipFill>
                  <pic:spPr>
                    <a:xfrm>
                      <a:off x="0" y="0"/>
                      <a:ext cx="3606800" cy="749300"/>
                    </a:xfrm>
                    <a:prstGeom prst="rect">
                      <a:avLst/>
                    </a:prstGeom>
                  </pic:spPr>
                </pic:pic>
              </a:graphicData>
            </a:graphic>
          </wp:inline>
        </w:drawing>
      </w:r>
    </w:p>
    <w:p w14:paraId="6A916D58" w14:textId="0C5E165D" w:rsidR="008F67D9" w:rsidRPr="00D9576C" w:rsidRDefault="008F67D9" w:rsidP="008F67D9">
      <w:pPr>
        <w:pStyle w:val="p1"/>
        <w:rPr>
          <w:rFonts w:ascii="Arimo Bold Italics" w:eastAsia="Arimo Bold Italics" w:hAnsi="Arimo Bold Italics" w:cs="Arimo Bold Italics"/>
          <w:b/>
          <w:bCs/>
          <w:color w:val="012B1B"/>
          <w:kern w:val="2"/>
        </w:rPr>
      </w:pPr>
      <w:r w:rsidRPr="008F67D9">
        <w:rPr>
          <w:rFonts w:ascii="Arimo Bold Italics" w:eastAsia="Arimo Bold Italics" w:hAnsi="Arimo Bold Italics" w:cs="Arimo Bold Italics"/>
          <w:b/>
          <w:bCs/>
          <w:noProof/>
          <w:color w:val="012B1B"/>
          <w:kern w:val="2"/>
        </w:rPr>
        <w:drawing>
          <wp:inline distT="0" distB="0" distL="0" distR="0" wp14:anchorId="108C9520" wp14:editId="7C41ADF6">
            <wp:extent cx="4152900" cy="1689100"/>
            <wp:effectExtent l="0" t="0" r="0" b="0"/>
            <wp:docPr id="99248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80402" name=""/>
                    <pic:cNvPicPr/>
                  </pic:nvPicPr>
                  <pic:blipFill>
                    <a:blip r:embed="rId54"/>
                    <a:stretch>
                      <a:fillRect/>
                    </a:stretch>
                  </pic:blipFill>
                  <pic:spPr>
                    <a:xfrm>
                      <a:off x="0" y="0"/>
                      <a:ext cx="4152900" cy="1689100"/>
                    </a:xfrm>
                    <a:prstGeom prst="rect">
                      <a:avLst/>
                    </a:prstGeom>
                  </pic:spPr>
                </pic:pic>
              </a:graphicData>
            </a:graphic>
          </wp:inline>
        </w:drawing>
      </w:r>
    </w:p>
    <w:p w14:paraId="78233332" w14:textId="77777777" w:rsidR="00460F01" w:rsidRDefault="00460F01" w:rsidP="00460F01">
      <w:pPr>
        <w:pStyle w:val="p1"/>
        <w:rPr>
          <w:rFonts w:ascii="Arimo Bold Italics" w:eastAsia="Arimo Bold Italics" w:hAnsi="Arimo Bold Italics" w:cs="Arimo Bold Italics"/>
          <w:b/>
          <w:bCs/>
          <w:color w:val="012B1B"/>
        </w:rPr>
      </w:pPr>
    </w:p>
    <w:p w14:paraId="6F1D1EC9" w14:textId="77777777" w:rsidR="00460F01" w:rsidRPr="00460F01" w:rsidRDefault="00460F01" w:rsidP="00460F01">
      <w:pPr>
        <w:pStyle w:val="p1"/>
        <w:ind w:left="720"/>
        <w:rPr>
          <w14:ligatures w14:val="none"/>
        </w:rPr>
      </w:pPr>
    </w:p>
    <w:p w14:paraId="49BFC1EA" w14:textId="77777777" w:rsidR="00460F01" w:rsidRDefault="00460F01" w:rsidP="00460F01">
      <w:pPr>
        <w:spacing w:before="120" w:after="120" w:line="336" w:lineRule="auto"/>
        <w:rPr>
          <w:rFonts w:ascii="Arimo Bold Italics" w:eastAsia="Arimo Bold Italics" w:hAnsi="Arimo Bold Italics" w:cs="Arimo Bold Italics"/>
          <w:b/>
          <w:bCs/>
          <w:i/>
          <w:iCs/>
          <w:color w:val="012B1B"/>
          <w:sz w:val="48"/>
          <w:szCs w:val="48"/>
        </w:rPr>
      </w:pPr>
    </w:p>
    <w:p w14:paraId="1561DC12" w14:textId="77777777" w:rsidR="00387CC8" w:rsidRPr="00387CC8" w:rsidRDefault="00387CC8" w:rsidP="00C038D5">
      <w:pPr>
        <w:spacing w:before="120" w:after="120" w:line="336" w:lineRule="auto"/>
        <w:rPr>
          <w:rFonts w:ascii="Arimo Bold Italics" w:eastAsia="Arimo Bold Italics" w:hAnsi="Arimo Bold Italics" w:cs="Arimo Bold Italics"/>
          <w:b/>
          <w:bCs/>
          <w:color w:val="012B1B"/>
          <w:kern w:val="0"/>
        </w:rPr>
      </w:pPr>
    </w:p>
    <w:p w14:paraId="191D6ABD" w14:textId="77777777" w:rsidR="00387CC8" w:rsidRPr="00C038D5" w:rsidRDefault="00387CC8" w:rsidP="00C038D5">
      <w:pPr>
        <w:spacing w:before="120" w:after="120" w:line="336" w:lineRule="auto"/>
        <w:rPr>
          <w:rFonts w:ascii="Arimo Bold Italics" w:eastAsia="Arimo Bold Italics" w:hAnsi="Arimo Bold Italics" w:cs="Arimo Bold Italics"/>
          <w:b/>
          <w:bCs/>
          <w:color w:val="012B1B"/>
        </w:rPr>
      </w:pPr>
    </w:p>
    <w:p w14:paraId="489B5CB7" w14:textId="77777777" w:rsidR="00C038D5" w:rsidRPr="00C038D5" w:rsidRDefault="00C038D5" w:rsidP="00C038D5">
      <w:pPr>
        <w:spacing w:before="120" w:after="120" w:line="336" w:lineRule="auto"/>
        <w:rPr>
          <w:rFonts w:ascii="Arimo Bold Italics" w:eastAsia="Arimo Bold Italics" w:hAnsi="Arimo Bold Italics" w:cs="Arimo Bold Italics"/>
          <w:color w:val="012B1B"/>
        </w:rPr>
      </w:pPr>
    </w:p>
    <w:p w14:paraId="145D1DD7" w14:textId="77777777" w:rsidR="008454E3" w:rsidRDefault="00000000">
      <w:pPr>
        <w:spacing w:before="120" w:after="120" w:line="336" w:lineRule="auto"/>
      </w:pPr>
      <w:r>
        <w:rPr>
          <w:rFonts w:ascii="Arimo Bold" w:eastAsia="Arimo Bold" w:hAnsi="Arimo Bold" w:cs="Arimo Bold"/>
          <w:b/>
          <w:bCs/>
          <w:color w:val="012B1B"/>
        </w:rPr>
        <w:t xml:space="preserve"> </w:t>
      </w:r>
    </w:p>
    <w:p w14:paraId="534E88A9" w14:textId="77777777" w:rsidR="008454E3" w:rsidRDefault="00000000">
      <w:pPr>
        <w:spacing w:before="120" w:after="120" w:line="336" w:lineRule="auto"/>
      </w:pPr>
      <w:r>
        <w:rPr>
          <w:rFonts w:ascii="Arimo Bold" w:eastAsia="Arimo Bold" w:hAnsi="Arimo Bold" w:cs="Arimo Bold"/>
          <w:b/>
          <w:bCs/>
          <w:color w:val="012B1B"/>
        </w:rPr>
        <w:t xml:space="preserve"> </w:t>
      </w:r>
    </w:p>
    <w:p w14:paraId="06DDA725" w14:textId="77777777" w:rsidR="008454E3" w:rsidRDefault="00000000">
      <w:pPr>
        <w:spacing w:before="120" w:after="120" w:line="336" w:lineRule="auto"/>
      </w:pPr>
      <w:r>
        <w:rPr>
          <w:rFonts w:ascii="Arimo Bold" w:eastAsia="Arimo Bold" w:hAnsi="Arimo Bold" w:cs="Arimo Bold"/>
          <w:b/>
          <w:bCs/>
          <w:color w:val="012B1B"/>
        </w:rPr>
        <w:lastRenderedPageBreak/>
        <w:t xml:space="preserve"> </w:t>
      </w:r>
    </w:p>
    <w:p w14:paraId="0061F190" w14:textId="77777777" w:rsidR="008454E3" w:rsidRDefault="00000000">
      <w:pPr>
        <w:spacing w:before="120" w:after="120" w:line="336" w:lineRule="auto"/>
      </w:pPr>
      <w:r>
        <w:rPr>
          <w:rFonts w:ascii="Arimo Bold" w:eastAsia="Arimo Bold" w:hAnsi="Arimo Bold" w:cs="Arimo Bold"/>
          <w:b/>
          <w:bCs/>
          <w:color w:val="012B1B"/>
        </w:rPr>
        <w:t xml:space="preserve"> </w:t>
      </w:r>
    </w:p>
    <w:p w14:paraId="487CE0DA" w14:textId="77777777" w:rsidR="008454E3" w:rsidRDefault="00000000">
      <w:pPr>
        <w:spacing w:before="120" w:after="120" w:line="336" w:lineRule="auto"/>
      </w:pPr>
      <w:r>
        <w:rPr>
          <w:rFonts w:ascii="Arimo Bold" w:eastAsia="Arimo Bold" w:hAnsi="Arimo Bold" w:cs="Arimo Bold"/>
          <w:b/>
          <w:bCs/>
          <w:color w:val="012B1B"/>
        </w:rPr>
        <w:t xml:space="preserve"> </w:t>
      </w:r>
    </w:p>
    <w:p w14:paraId="79CAE63B" w14:textId="77777777" w:rsidR="008454E3" w:rsidRDefault="00000000">
      <w:pPr>
        <w:spacing w:before="120" w:after="120" w:line="336" w:lineRule="auto"/>
      </w:pPr>
      <w:r>
        <w:rPr>
          <w:rFonts w:ascii="Arimo Bold" w:eastAsia="Arimo Bold" w:hAnsi="Arimo Bold" w:cs="Arimo Bold"/>
          <w:b/>
          <w:bCs/>
          <w:color w:val="012B1B"/>
          <w:sz w:val="28"/>
          <w:szCs w:val="28"/>
        </w:rPr>
        <w:t xml:space="preserve"> </w:t>
      </w:r>
    </w:p>
    <w:p w14:paraId="77EF6841" w14:textId="77777777" w:rsidR="008454E3" w:rsidRDefault="00000000">
      <w:pPr>
        <w:spacing w:before="120" w:after="120" w:line="336" w:lineRule="auto"/>
      </w:pPr>
      <w:r>
        <w:rPr>
          <w:rFonts w:ascii="Arimo" w:eastAsia="Arimo" w:hAnsi="Arimo" w:cs="Arimo"/>
          <w:color w:val="012B1B"/>
        </w:rPr>
        <w:t xml:space="preserve"> </w:t>
      </w:r>
    </w:p>
    <w:sectPr w:rsidR="008454E3">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FC44108-D904-AB44-B043-91A04925EF9A}"/>
  </w:font>
  <w:font w:name="Aptos">
    <w:panose1 w:val="020B0004020202020204"/>
    <w:charset w:val="00"/>
    <w:family w:val="swiss"/>
    <w:pitch w:val="variable"/>
    <w:sig w:usb0="20000287" w:usb1="00000003" w:usb2="00000000" w:usb3="00000000" w:csb0="0000019F" w:csb1="00000000"/>
    <w:embedRegular r:id="rId2" w:fontKey="{E1DBBE7D-14EB-5B43-BDEC-9062F2931BD3}"/>
  </w:font>
  <w:font w:name="Arimo Bold Italics">
    <w:charset w:val="00"/>
    <w:family w:val="auto"/>
    <w:pitch w:val="default"/>
    <w:embedRegular r:id="rId3" w:fontKey="{EF3028D9-8921-284A-B3A9-261801315157}"/>
    <w:embedBold r:id="rId4" w:fontKey="{895FA6CA-7265-8E4C-B7ED-B7FD8FD84F6B}"/>
    <w:embedBoldItalic r:id="rId5" w:fontKey="{24839B1C-D571-AC4B-B541-3FE3ED616B31}"/>
  </w:font>
  <w:font w:name="Arimo Bold">
    <w:altName w:val="Calibri"/>
    <w:panose1 w:val="020B0604020202020204"/>
    <w:charset w:val="00"/>
    <w:family w:val="auto"/>
    <w:pitch w:val="default"/>
  </w:font>
  <w:font w:name="Arimo">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8" w:fontKey="{7EA0AA35-601D-4C40-A267-8DFA6E898D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63B8"/>
    <w:multiLevelType w:val="hybridMultilevel"/>
    <w:tmpl w:val="D8024D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74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8454E3"/>
    <w:rsid w:val="0012007A"/>
    <w:rsid w:val="00171A5E"/>
    <w:rsid w:val="00254F54"/>
    <w:rsid w:val="0031027F"/>
    <w:rsid w:val="003743C1"/>
    <w:rsid w:val="00387CC8"/>
    <w:rsid w:val="003D2CB4"/>
    <w:rsid w:val="00452234"/>
    <w:rsid w:val="00460F01"/>
    <w:rsid w:val="005279CC"/>
    <w:rsid w:val="005A0744"/>
    <w:rsid w:val="00630B5A"/>
    <w:rsid w:val="00684191"/>
    <w:rsid w:val="006D567C"/>
    <w:rsid w:val="00770A8C"/>
    <w:rsid w:val="007E3D15"/>
    <w:rsid w:val="008454E3"/>
    <w:rsid w:val="008D2274"/>
    <w:rsid w:val="008F67D9"/>
    <w:rsid w:val="00BB4E12"/>
    <w:rsid w:val="00BE0067"/>
    <w:rsid w:val="00C038D5"/>
    <w:rsid w:val="00C14AB5"/>
    <w:rsid w:val="00CB02E8"/>
    <w:rsid w:val="00CB42D0"/>
    <w:rsid w:val="00D9576C"/>
    <w:rsid w:val="00FB4946"/>
    <w:rsid w:val="00FC4DE6"/>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15F7961A"/>
  <w15:docId w15:val="{22FE107D-B2D7-BF47-8D89-7FE89520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C14AB5"/>
    <w:pPr>
      <w:spacing w:before="100" w:beforeAutospacing="1" w:after="100" w:afterAutospacing="1" w:line="240" w:lineRule="auto"/>
    </w:pPr>
    <w:rPr>
      <w:rFonts w:ascii="Times New Roman" w:eastAsia="Times New Roman" w:hAnsi="Times New Roman" w:cs="Times New Roman"/>
      <w:kern w:val="0"/>
    </w:rPr>
  </w:style>
  <w:style w:type="character" w:customStyle="1" w:styleId="s1">
    <w:name w:val="s1"/>
    <w:basedOn w:val="DefaultParagraphFont"/>
    <w:rsid w:val="00C14AB5"/>
  </w:style>
  <w:style w:type="paragraph" w:customStyle="1" w:styleId="p2">
    <w:name w:val="p2"/>
    <w:basedOn w:val="Normal"/>
    <w:rsid w:val="00C14AB5"/>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79</Pages>
  <Words>6692</Words>
  <Characters>38148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Cost Estimate</vt:lpstr>
    </vt:vector>
  </TitlesOfParts>
  <Company/>
  <LinksUpToDate>false</LinksUpToDate>
  <CharactersWithSpaces>44751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Estimate</dc:title>
  <dc:creator>Apache POI</dc:creator>
  <cp:lastModifiedBy>Andronescu C Mihai-Alexandru</cp:lastModifiedBy>
  <cp:revision>7</cp:revision>
  <dcterms:created xsi:type="dcterms:W3CDTF">2026-03-05T16:46:00Z</dcterms:created>
  <dcterms:modified xsi:type="dcterms:W3CDTF">2026-04-04T07:33:00Z</dcterms:modified>
</cp:coreProperties>
</file>