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5D0E" w:rsidRPr="001A5D0E" w:rsidRDefault="001A5D0E">
      <w:pPr>
        <w:rPr>
          <w:lang w:val="en-US"/>
        </w:rPr>
      </w:pPr>
      <w:r w:rsidRPr="001A5D0E">
        <w:rPr>
          <w:lang w:val="en-US"/>
        </w:rPr>
        <w:t>https://ru.reactjs.org/tutorial/tutorial.html</w:t>
      </w:r>
      <w:bookmarkStart w:id="0" w:name="_GoBack"/>
      <w:bookmarkEnd w:id="0"/>
    </w:p>
    <w:sectPr w:rsidR="001A5D0E" w:rsidRPr="001A5D0E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D89"/>
    <w:rsid w:val="001A5D0E"/>
    <w:rsid w:val="00302A06"/>
    <w:rsid w:val="00A22D89"/>
    <w:rsid w:val="00A772D5"/>
    <w:rsid w:val="00CB2775"/>
    <w:rsid w:val="00CB7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A688A"/>
  <w15:chartTrackingRefBased/>
  <w15:docId w15:val="{62A22CFB-D368-4F56-A1FE-12E970D78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40</Characters>
  <Application>Microsoft Office Word</Application>
  <DocSecurity>0</DocSecurity>
  <Lines>1</Lines>
  <Paragraphs>1</Paragraphs>
  <ScaleCrop>false</ScaleCrop>
  <Company>SPecialiST RePack</Company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</dc:creator>
  <cp:keywords/>
  <dc:description/>
  <cp:lastModifiedBy>Kristi</cp:lastModifiedBy>
  <cp:revision>3</cp:revision>
  <dcterms:created xsi:type="dcterms:W3CDTF">2022-02-02T06:11:00Z</dcterms:created>
  <dcterms:modified xsi:type="dcterms:W3CDTF">2022-02-02T06:12:00Z</dcterms:modified>
</cp:coreProperties>
</file>