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AC594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МІНІСТЕРСТВО ОСВІТИ І НАУКИ УКРАЇНИ</w:t>
      </w:r>
    </w:p>
    <w:p w14:paraId="0FFAAE1D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Кафедра комп’ютерних наук</w:t>
      </w:r>
    </w:p>
    <w:p w14:paraId="1EF63EDE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67D68431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2B9A38D3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5682B524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6F6C12A6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20144BB7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45A9640D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0E7025E3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7F6A1CCC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24DFCC2D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38A89CCF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37948F76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595068AC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7CCC8145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4C883EC2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21DC7AB6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ru-RU" w:eastAsia="ru-RU"/>
        </w:rPr>
      </w:pPr>
    </w:p>
    <w:p w14:paraId="225C509E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4A8D6F3A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2EF0D5E5" w14:textId="77777777" w:rsidR="005E43E5" w:rsidRDefault="005E43E5" w:rsidP="005E43E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52"/>
          <w:szCs w:val="52"/>
          <w:lang w:eastAsia="ru-RU"/>
        </w:rPr>
      </w:pPr>
      <w:r>
        <w:rPr>
          <w:rFonts w:ascii="Times New Roman" w:eastAsia="Times New Roman" w:hAnsi="Times New Roman" w:cs="Times New Roman"/>
          <w:sz w:val="52"/>
          <w:szCs w:val="52"/>
          <w:lang w:eastAsia="ru-RU"/>
        </w:rPr>
        <w:t xml:space="preserve">ЗВІТ </w:t>
      </w:r>
    </w:p>
    <w:p w14:paraId="684A7327" w14:textId="55A9E1D9" w:rsidR="005E43E5" w:rsidRPr="009B0312" w:rsidRDefault="005E43E5" w:rsidP="005E43E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36"/>
          <w:szCs w:val="24"/>
          <w:lang w:eastAsia="ru-RU"/>
        </w:rPr>
        <w:t>З ЛАБОРАТОРНОЇ РОБОТИ №</w:t>
      </w:r>
      <w:r w:rsidR="002E19E8" w:rsidRPr="009B0312"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  <w:t>8</w:t>
      </w:r>
    </w:p>
    <w:p w14:paraId="0B308B85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0651374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0A83471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FF08AB8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A06B378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E2001E5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CF59F68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5F1444D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3D630EA" w14:textId="0BD17701" w:rsidR="005E43E5" w:rsidRDefault="005E43E5" w:rsidP="005E43E5">
      <w:pPr>
        <w:spacing w:after="0" w:line="276" w:lineRule="auto"/>
        <w:ind w:left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Студента </w:t>
      </w:r>
      <w:r w:rsidR="00BC633A" w:rsidRPr="002E19E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курсу групи </w:t>
      </w:r>
      <w:r w:rsidR="00BC633A" w:rsidRPr="002E19E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44А</w:t>
      </w:r>
    </w:p>
    <w:p w14:paraId="6B1F4CE8" w14:textId="23302A93" w:rsidR="005E43E5" w:rsidRDefault="005E43E5" w:rsidP="005E43E5">
      <w:pPr>
        <w:spacing w:after="0" w:line="276" w:lineRule="auto"/>
        <w:ind w:left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Спеціальності: 1</w:t>
      </w:r>
      <w:r w:rsidR="004A39B5">
        <w:rPr>
          <w:rFonts w:ascii="Times New Roman" w:eastAsia="Times New Roman" w:hAnsi="Times New Roman" w:cs="Times New Roman"/>
          <w:sz w:val="24"/>
          <w:szCs w:val="24"/>
          <w:lang w:eastAsia="ru-RU"/>
        </w:rPr>
        <w:t>22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Комп’ютерні науки</w:t>
      </w:r>
    </w:p>
    <w:p w14:paraId="2AD6608F" w14:textId="2876BE03" w:rsidR="005E43E5" w:rsidRDefault="005E43E5" w:rsidP="005E43E5">
      <w:pPr>
        <w:spacing w:after="0" w:line="276" w:lineRule="auto"/>
        <w:ind w:left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Андроніка Веніаміна Ігоровича</w:t>
      </w:r>
    </w:p>
    <w:p w14:paraId="549C5DFC" w14:textId="77777777" w:rsidR="00C9209F" w:rsidRDefault="005E43E5" w:rsidP="00C9209F">
      <w:pPr>
        <w:spacing w:after="0" w:line="276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Керівник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Угрин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Дмитро Ілліч</w:t>
      </w:r>
    </w:p>
    <w:p w14:paraId="0DCE6BDC" w14:textId="77777777" w:rsidR="00C9209F" w:rsidRPr="00F000DE" w:rsidRDefault="00C9209F" w:rsidP="00C9209F">
      <w:pPr>
        <w:spacing w:after="0" w:line="276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00DE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Варіант - 1</w:t>
      </w:r>
    </w:p>
    <w:p w14:paraId="7C8C4F8C" w14:textId="430C8C32" w:rsidR="00F000DE" w:rsidRPr="00F000DE" w:rsidRDefault="00F000DE" w:rsidP="00C9209F">
      <w:pPr>
        <w:spacing w:after="0" w:line="276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2C4420" w14:textId="77777777" w:rsidR="005E43E5" w:rsidRDefault="005E43E5" w:rsidP="005E43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013E4E61" w14:textId="77777777" w:rsidR="005E43E5" w:rsidRDefault="005E43E5" w:rsidP="005E43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                                                                    </w:t>
      </w:r>
    </w:p>
    <w:p w14:paraId="4E518F0B" w14:textId="77777777" w:rsidR="005E43E5" w:rsidRDefault="005E43E5" w:rsidP="005E43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29E96E7E" w14:textId="77777777" w:rsidR="005E43E5" w:rsidRDefault="005E43E5" w:rsidP="005E43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7B40A060" w14:textId="77777777" w:rsidR="005E43E5" w:rsidRDefault="005E43E5" w:rsidP="005E43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79558373" w14:textId="77777777" w:rsidR="005E43E5" w:rsidRDefault="005E43E5" w:rsidP="005E43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60A0C74A" w14:textId="77777777" w:rsidR="005E43E5" w:rsidRDefault="005E43E5" w:rsidP="005E43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130A4D1C" w14:textId="77777777" w:rsidR="005E43E5" w:rsidRDefault="005E43E5" w:rsidP="005E43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0D3CDBE1" w14:textId="77777777" w:rsidR="005E43E5" w:rsidRDefault="005E43E5" w:rsidP="005E43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72CBFCC2" w14:textId="77777777" w:rsidR="005E43E5" w:rsidRDefault="005E43E5" w:rsidP="005E43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16AC9D42" w14:textId="77777777" w:rsidR="005E43E5" w:rsidRDefault="005E43E5" w:rsidP="005E43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7719AD56" w14:textId="77777777" w:rsidR="005E43E5" w:rsidRDefault="005E43E5" w:rsidP="005E43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2F1BBD92" w14:textId="77777777" w:rsidR="005E43E5" w:rsidRDefault="005E43E5" w:rsidP="005E43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5644514B" w14:textId="77777777" w:rsidR="005E43E5" w:rsidRDefault="005E43E5" w:rsidP="005E43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15EFA07C" w14:textId="77777777" w:rsidR="005E43E5" w:rsidRDefault="005E43E5" w:rsidP="005E43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24EC80A7" w14:textId="77777777" w:rsidR="005E43E5" w:rsidRDefault="005E43E5" w:rsidP="005E43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201044B6" w14:textId="77777777" w:rsidR="005E43E5" w:rsidRDefault="005E43E5" w:rsidP="005E43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2B28BCE1" w14:textId="77777777" w:rsidR="005E43E5" w:rsidRDefault="005E43E5" w:rsidP="005E43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54E2D782" w14:textId="77777777" w:rsidR="005E43E5" w:rsidRDefault="005E43E5" w:rsidP="005E43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29F1E1EC" w14:textId="77777777" w:rsidR="00EE6433" w:rsidRDefault="005E43E5" w:rsidP="00EE64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м.Чернівці</w:t>
      </w:r>
      <w:proofErr w:type="spellEnd"/>
    </w:p>
    <w:p w14:paraId="54589B99" w14:textId="2FE9731D" w:rsidR="005E43E5" w:rsidRDefault="005E43E5" w:rsidP="00EE64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2022 рік</w:t>
      </w:r>
    </w:p>
    <w:p w14:paraId="02B7A159" w14:textId="77777777" w:rsidR="00AD4BAF" w:rsidRDefault="00AD4BAF" w:rsidP="00AD4BAF">
      <w:pPr>
        <w:pStyle w:val="Default"/>
      </w:pPr>
    </w:p>
    <w:p w14:paraId="1E89C11A" w14:textId="59B5859C" w:rsidR="00C7767C" w:rsidRPr="00AD4BAF" w:rsidRDefault="00AD4BAF" w:rsidP="00AD4BAF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t xml:space="preserve"> </w:t>
      </w:r>
      <w:r w:rsidRPr="00AD4BAF">
        <w:rPr>
          <w:rFonts w:ascii="Times New Roman" w:hAnsi="Times New Roman" w:cs="Times New Roman"/>
          <w:b/>
          <w:bCs/>
          <w:sz w:val="36"/>
          <w:szCs w:val="36"/>
        </w:rPr>
        <w:t>Фундаментальні алгоритми на деревах.</w:t>
      </w:r>
    </w:p>
    <w:p w14:paraId="0FCCA536" w14:textId="594A6A9E" w:rsidR="009E5C29" w:rsidRDefault="00663667" w:rsidP="002A326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D613527" wp14:editId="754110D3">
            <wp:extent cx="5476875" cy="3514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20EB" w14:textId="62CD06C5" w:rsidR="00955B6E" w:rsidRDefault="00955B6E" w:rsidP="00955B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Хід роботи</w:t>
      </w:r>
    </w:p>
    <w:p w14:paraId="6E89AFB8" w14:textId="665D3AF7" w:rsidR="00223FD3" w:rsidRPr="00194786" w:rsidRDefault="00223FD3" w:rsidP="00223FD3">
      <w:pPr>
        <w:rPr>
          <w:rFonts w:ascii="Times New Roman" w:hAnsi="Times New Roman" w:cs="Times New Roman"/>
          <w:sz w:val="28"/>
          <w:szCs w:val="28"/>
        </w:rPr>
      </w:pPr>
      <w:r w:rsidRPr="00194786">
        <w:rPr>
          <w:rFonts w:ascii="Times New Roman" w:hAnsi="Times New Roman" w:cs="Times New Roman"/>
          <w:sz w:val="28"/>
          <w:szCs w:val="28"/>
        </w:rPr>
        <w:t>Клас, описуючий вузол(корінь та дві гілки)</w:t>
      </w:r>
    </w:p>
    <w:p w14:paraId="176A5CDB" w14:textId="2286B29C" w:rsidR="00955B6E" w:rsidRDefault="00223FD3" w:rsidP="00955B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410E7E5" wp14:editId="779D2623">
            <wp:extent cx="4095750" cy="1866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CA4A" w14:textId="3E66E200" w:rsidR="00DC7E3C" w:rsidRPr="00662ABE" w:rsidRDefault="00E433FE" w:rsidP="00955B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Методи, які реалізують додавання елементів в дерево</w:t>
      </w:r>
      <w:r w:rsidR="00441687">
        <w:rPr>
          <w:rFonts w:ascii="Times New Roman" w:hAnsi="Times New Roman" w:cs="Times New Roman"/>
          <w:sz w:val="28"/>
          <w:szCs w:val="28"/>
        </w:rPr>
        <w:t>. Ввід через консоль або випадкові числа</w:t>
      </w:r>
    </w:p>
    <w:p w14:paraId="74A2E8FF" w14:textId="7D18359A" w:rsidR="00DC7E3C" w:rsidRPr="009E577E" w:rsidRDefault="00F32AF5" w:rsidP="00955B6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CD5AFE" wp14:editId="19470BB5">
            <wp:extent cx="5940425" cy="59404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1FA7" w14:textId="5DD02DD5" w:rsidR="00DC7E3C" w:rsidRDefault="001A2F3C" w:rsidP="00955B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Виконання методів в програмі</w:t>
      </w:r>
    </w:p>
    <w:p w14:paraId="167B2185" w14:textId="09A31EE2" w:rsidR="00CE6E6B" w:rsidRDefault="00CE6E6B" w:rsidP="00955B6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5C7AF0" wp14:editId="28E5243A">
            <wp:extent cx="4467225" cy="3257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769A" w14:textId="2CB0A28A" w:rsidR="008E2AED" w:rsidRDefault="008E2AED" w:rsidP="00955B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відповідаючий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вивід дерева</w:t>
      </w:r>
    </w:p>
    <w:p w14:paraId="0F5852B1" w14:textId="6C58AD8E" w:rsidR="008E2AED" w:rsidRDefault="008E2AED" w:rsidP="00955B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CFE613" wp14:editId="37BA5905">
            <wp:extent cx="4791075" cy="2181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14A7" w14:textId="06D81FF1" w:rsidR="00A13860" w:rsidRDefault="00A13860" w:rsidP="00955B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виводу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вниз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іде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ліва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гілка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вверх права)</w:t>
      </w:r>
    </w:p>
    <w:p w14:paraId="2C4E0C03" w14:textId="41D1A5B0" w:rsidR="00A13860" w:rsidRDefault="00A13860" w:rsidP="00955B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FD3AD19" wp14:editId="16A45CF2">
            <wp:extent cx="3495675" cy="4200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3558" w14:textId="78DAEC67" w:rsidR="006F59FF" w:rsidRDefault="006F59FF" w:rsidP="00955B6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прямого,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симетричного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зворотнього</w:t>
      </w:r>
      <w:proofErr w:type="spellEnd"/>
      <w:r w:rsidR="00F026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17B5A">
        <w:rPr>
          <w:rFonts w:ascii="Times New Roman" w:hAnsi="Times New Roman" w:cs="Times New Roman"/>
          <w:sz w:val="28"/>
          <w:szCs w:val="28"/>
          <w:lang w:val="ru-RU"/>
        </w:rPr>
        <w:t>обходів</w:t>
      </w:r>
      <w:proofErr w:type="spellEnd"/>
    </w:p>
    <w:p w14:paraId="01AC26E7" w14:textId="320A458F" w:rsidR="00317B5A" w:rsidRDefault="00317B5A" w:rsidP="00955B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496FE27" wp14:editId="2FA0D6F8">
            <wp:extent cx="5238750" cy="4695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430F" w14:textId="723A692E" w:rsidR="00EB3E96" w:rsidRDefault="00EB3E96" w:rsidP="00955B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 консолі</w:t>
      </w:r>
    </w:p>
    <w:p w14:paraId="45E20365" w14:textId="2542D4F5" w:rsidR="00EB3E96" w:rsidRDefault="00EB3E96" w:rsidP="00955B6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EAF03D" wp14:editId="4C3B2F68">
            <wp:extent cx="5940425" cy="584771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7AD9" w14:textId="3EC4F6F3" w:rsidR="000B1DD1" w:rsidRDefault="000B1DD1" w:rsidP="00955B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Пошук максимального та мінімального значень</w:t>
      </w:r>
    </w:p>
    <w:p w14:paraId="2542953B" w14:textId="5F0E969D" w:rsidR="000B1DD1" w:rsidRDefault="000B1DD1" w:rsidP="00955B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1295966" wp14:editId="621FCFD3">
            <wp:extent cx="5940425" cy="330771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DC8D" w14:textId="0C3448E1" w:rsidR="00D3686D" w:rsidRDefault="00D3686D" w:rsidP="00955B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 консолі</w:t>
      </w:r>
    </w:p>
    <w:p w14:paraId="4CDCA92B" w14:textId="7AFF974D" w:rsidR="00D3686D" w:rsidRDefault="00D3686D" w:rsidP="00955B6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68E5D4" wp14:editId="5A45C031">
            <wp:extent cx="4371975" cy="52101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F32B" w14:textId="1F4721BB" w:rsidR="00207183" w:rsidRDefault="00207183" w:rsidP="00955B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Видалення парних елементів. Розбив на декілька частин, тому що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получалось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реалізувати на пряму. Шукаю парний елемент, запускаю метод який видаляє за значенням і видаляю цей елемент, і так з усіма елементами</w:t>
      </w:r>
    </w:p>
    <w:p w14:paraId="06E5CD7E" w14:textId="3A845598" w:rsidR="00926AA9" w:rsidRPr="004C2097" w:rsidRDefault="00926AA9" w:rsidP="00955B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D46C38" wp14:editId="062D9A28">
            <wp:extent cx="5940425" cy="71139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E156" w14:textId="77777777" w:rsidR="004C2097" w:rsidRDefault="004C2097" w:rsidP="004C20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 консолі</w:t>
      </w:r>
    </w:p>
    <w:p w14:paraId="081EE6C3" w14:textId="1373BAC0" w:rsidR="00DC7E3C" w:rsidRDefault="004C2097" w:rsidP="00955B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9E8273D" wp14:editId="2DD507F0">
            <wp:extent cx="2695575" cy="48863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00B39" w14:textId="06AA92AF" w:rsidR="00726760" w:rsidRDefault="00726760" w:rsidP="00955B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760">
        <w:rPr>
          <w:rFonts w:ascii="Times New Roman" w:hAnsi="Times New Roman" w:cs="Times New Roman"/>
          <w:b/>
          <w:bCs/>
          <w:sz w:val="28"/>
          <w:szCs w:val="28"/>
        </w:rPr>
        <w:t>Метод, який рахує кількість входжень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вказаного елемента</w:t>
      </w:r>
    </w:p>
    <w:p w14:paraId="58C9E6F0" w14:textId="59488266" w:rsidR="00726760" w:rsidRDefault="00726760" w:rsidP="00955B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340D38" wp14:editId="0CF5AB65">
            <wp:extent cx="5940425" cy="174180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BEA0" w14:textId="77777777" w:rsidR="009B0312" w:rsidRDefault="009B0312" w:rsidP="009B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 консолі</w:t>
      </w:r>
    </w:p>
    <w:p w14:paraId="4DBF78D7" w14:textId="1E0AD240" w:rsidR="009B0312" w:rsidRDefault="00757EF8" w:rsidP="00955B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A8D8BC8" wp14:editId="5028AC64">
            <wp:extent cx="4400550" cy="3067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09A1F" w14:textId="385FB8FB" w:rsidR="00131D3B" w:rsidRDefault="00131D3B" w:rsidP="00955B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Метод, який рахує суму всіх елементів дерева</w:t>
      </w:r>
    </w:p>
    <w:p w14:paraId="4B484E59" w14:textId="63350275" w:rsidR="00131D3B" w:rsidRPr="007C0033" w:rsidRDefault="000F4C3C" w:rsidP="00955B6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AC1BE6" wp14:editId="7CB6EE6A">
            <wp:extent cx="4724400" cy="1866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FDD6" w14:textId="21F7BECE" w:rsidR="00131D3B" w:rsidRPr="00726760" w:rsidRDefault="00131D3B" w:rsidP="00955B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 консолі</w:t>
      </w:r>
    </w:p>
    <w:p w14:paraId="7F74642D" w14:textId="42BB5477" w:rsidR="00DC7E3C" w:rsidRDefault="007C0033" w:rsidP="00955B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BE8B1BD" wp14:editId="5A0D13BE">
            <wp:extent cx="4448175" cy="3028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060E0" w14:textId="77777777" w:rsidR="00DC7E3C" w:rsidRPr="00955B6E" w:rsidRDefault="00DC7E3C" w:rsidP="00955B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59E4C6" w14:textId="06DDF6BC" w:rsidR="00BC75E6" w:rsidRPr="002E19E8" w:rsidRDefault="00BC75E6" w:rsidP="002A3266">
      <w:pPr>
        <w:rPr>
          <w:sz w:val="28"/>
          <w:szCs w:val="28"/>
          <w:lang w:val="ru-RU"/>
        </w:rPr>
      </w:pPr>
      <w:r w:rsidRPr="008F0552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Висновки</w:t>
      </w:r>
      <w:r>
        <w:t>:</w:t>
      </w:r>
      <w:r w:rsidR="002A3266" w:rsidRPr="002E19E8">
        <w:rPr>
          <w:lang w:val="ru-RU"/>
        </w:rPr>
        <w:t xml:space="preserve"> </w:t>
      </w:r>
      <w:r w:rsidR="00D052FE" w:rsidRPr="002E19E8">
        <w:rPr>
          <w:lang w:val="ru-RU"/>
        </w:rPr>
        <w:t xml:space="preserve"> </w:t>
      </w:r>
      <w:proofErr w:type="spellStart"/>
      <w:r w:rsidR="00747724">
        <w:rPr>
          <w:rFonts w:ascii="Times New Roman" w:eastAsiaTheme="minorHAnsi" w:hAnsi="Times New Roman" w:cs="Times New Roman"/>
          <w:sz w:val="28"/>
          <w:szCs w:val="28"/>
          <w:lang w:val="ru-RU"/>
        </w:rPr>
        <w:t>вивчив</w:t>
      </w:r>
      <w:proofErr w:type="spellEnd"/>
      <w:r w:rsidR="00747724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47724">
        <w:rPr>
          <w:rFonts w:ascii="Times New Roman" w:eastAsiaTheme="minorHAnsi" w:hAnsi="Times New Roman" w:cs="Times New Roman"/>
          <w:sz w:val="28"/>
          <w:szCs w:val="28"/>
          <w:lang w:val="ru-RU"/>
        </w:rPr>
        <w:t>способи</w:t>
      </w:r>
      <w:proofErr w:type="spellEnd"/>
      <w:r w:rsidR="00747724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47724">
        <w:rPr>
          <w:rFonts w:ascii="Times New Roman" w:eastAsiaTheme="minorHAnsi" w:hAnsi="Times New Roman" w:cs="Times New Roman"/>
          <w:sz w:val="28"/>
          <w:szCs w:val="28"/>
          <w:lang w:val="ru-RU"/>
        </w:rPr>
        <w:t>ефективного</w:t>
      </w:r>
      <w:proofErr w:type="spellEnd"/>
      <w:r w:rsidR="00747724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47724">
        <w:rPr>
          <w:rFonts w:ascii="Times New Roman" w:eastAsiaTheme="minorHAnsi" w:hAnsi="Times New Roman" w:cs="Times New Roman"/>
          <w:sz w:val="28"/>
          <w:szCs w:val="28"/>
          <w:lang w:val="ru-RU"/>
        </w:rPr>
        <w:t>зберігання</w:t>
      </w:r>
      <w:proofErr w:type="spellEnd"/>
      <w:r w:rsidR="00747724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747724">
        <w:rPr>
          <w:rFonts w:ascii="Times New Roman" w:eastAsiaTheme="minorHAnsi" w:hAnsi="Times New Roman" w:cs="Times New Roman"/>
          <w:sz w:val="28"/>
          <w:szCs w:val="28"/>
          <w:lang w:val="ru-RU"/>
        </w:rPr>
        <w:t>обробки</w:t>
      </w:r>
      <w:proofErr w:type="spellEnd"/>
      <w:r w:rsidR="00747724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47724">
        <w:rPr>
          <w:rFonts w:ascii="Times New Roman" w:eastAsiaTheme="minorHAnsi" w:hAnsi="Times New Roman" w:cs="Times New Roman"/>
          <w:sz w:val="28"/>
          <w:szCs w:val="28"/>
          <w:lang w:val="ru-RU"/>
        </w:rPr>
        <w:t>інформації</w:t>
      </w:r>
      <w:proofErr w:type="spellEnd"/>
      <w:r w:rsidR="00747724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747724">
        <w:rPr>
          <w:rFonts w:ascii="Times New Roman" w:eastAsiaTheme="minorHAnsi" w:hAnsi="Times New Roman" w:cs="Times New Roman"/>
          <w:sz w:val="28"/>
          <w:szCs w:val="28"/>
          <w:lang w:val="ru-RU"/>
        </w:rPr>
        <w:t>пракладі</w:t>
      </w:r>
      <w:proofErr w:type="spellEnd"/>
      <w:r w:rsidR="00747724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47724">
        <w:rPr>
          <w:rFonts w:ascii="Times New Roman" w:eastAsiaTheme="minorHAnsi" w:hAnsi="Times New Roman" w:cs="Times New Roman"/>
          <w:sz w:val="28"/>
          <w:szCs w:val="28"/>
          <w:lang w:val="ru-RU"/>
        </w:rPr>
        <w:t>бінарних</w:t>
      </w:r>
      <w:proofErr w:type="spellEnd"/>
      <w:r w:rsidR="00747724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дерев.</w:t>
      </w:r>
    </w:p>
    <w:sectPr w:rsidR="00BC75E6" w:rsidRPr="002E1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38"/>
    <w:rsid w:val="000B1DD1"/>
    <w:rsid w:val="000E7629"/>
    <w:rsid w:val="000F4C3C"/>
    <w:rsid w:val="00101658"/>
    <w:rsid w:val="00131D3B"/>
    <w:rsid w:val="00150C8D"/>
    <w:rsid w:val="00172865"/>
    <w:rsid w:val="00172E80"/>
    <w:rsid w:val="00194786"/>
    <w:rsid w:val="00194C46"/>
    <w:rsid w:val="001A2F3C"/>
    <w:rsid w:val="001B2AD5"/>
    <w:rsid w:val="001D3A71"/>
    <w:rsid w:val="001E7D18"/>
    <w:rsid w:val="00203943"/>
    <w:rsid w:val="00207183"/>
    <w:rsid w:val="00223FD3"/>
    <w:rsid w:val="00233E3D"/>
    <w:rsid w:val="00244F69"/>
    <w:rsid w:val="002A3266"/>
    <w:rsid w:val="002C5389"/>
    <w:rsid w:val="002D3A80"/>
    <w:rsid w:val="002D4F38"/>
    <w:rsid w:val="002E19E8"/>
    <w:rsid w:val="00314CD0"/>
    <w:rsid w:val="00317B5A"/>
    <w:rsid w:val="0032047C"/>
    <w:rsid w:val="00322088"/>
    <w:rsid w:val="00386F49"/>
    <w:rsid w:val="00386F8D"/>
    <w:rsid w:val="003B0C85"/>
    <w:rsid w:val="003B19AA"/>
    <w:rsid w:val="00405B49"/>
    <w:rsid w:val="00405F51"/>
    <w:rsid w:val="004250E0"/>
    <w:rsid w:val="00437A38"/>
    <w:rsid w:val="00441687"/>
    <w:rsid w:val="004937FD"/>
    <w:rsid w:val="004A39B5"/>
    <w:rsid w:val="004B0FE0"/>
    <w:rsid w:val="004B3438"/>
    <w:rsid w:val="004C2097"/>
    <w:rsid w:val="004C3C14"/>
    <w:rsid w:val="004D2974"/>
    <w:rsid w:val="00503996"/>
    <w:rsid w:val="00534674"/>
    <w:rsid w:val="005C6FB3"/>
    <w:rsid w:val="005D0264"/>
    <w:rsid w:val="005D5411"/>
    <w:rsid w:val="005D6689"/>
    <w:rsid w:val="005E43E5"/>
    <w:rsid w:val="005F25EA"/>
    <w:rsid w:val="006079CF"/>
    <w:rsid w:val="00650A7A"/>
    <w:rsid w:val="00662ABE"/>
    <w:rsid w:val="00663667"/>
    <w:rsid w:val="00693765"/>
    <w:rsid w:val="00694B3D"/>
    <w:rsid w:val="006F0D89"/>
    <w:rsid w:val="006F59FF"/>
    <w:rsid w:val="00710C3B"/>
    <w:rsid w:val="00720AE2"/>
    <w:rsid w:val="00726760"/>
    <w:rsid w:val="007472DB"/>
    <w:rsid w:val="00747724"/>
    <w:rsid w:val="00757EF8"/>
    <w:rsid w:val="00760CC4"/>
    <w:rsid w:val="007902E5"/>
    <w:rsid w:val="007A28ED"/>
    <w:rsid w:val="007A65FF"/>
    <w:rsid w:val="007C0033"/>
    <w:rsid w:val="007F1F78"/>
    <w:rsid w:val="008344CB"/>
    <w:rsid w:val="0084041D"/>
    <w:rsid w:val="00897B58"/>
    <w:rsid w:val="008B631C"/>
    <w:rsid w:val="008D37CB"/>
    <w:rsid w:val="008E2AED"/>
    <w:rsid w:val="008F0552"/>
    <w:rsid w:val="009077E0"/>
    <w:rsid w:val="00926AA9"/>
    <w:rsid w:val="009335B6"/>
    <w:rsid w:val="00955B6E"/>
    <w:rsid w:val="009670B2"/>
    <w:rsid w:val="009672D4"/>
    <w:rsid w:val="0099300A"/>
    <w:rsid w:val="009B0312"/>
    <w:rsid w:val="009D7993"/>
    <w:rsid w:val="009E3D1B"/>
    <w:rsid w:val="009E577E"/>
    <w:rsid w:val="009E5C29"/>
    <w:rsid w:val="009F18DD"/>
    <w:rsid w:val="00A13860"/>
    <w:rsid w:val="00A2491B"/>
    <w:rsid w:val="00A429E3"/>
    <w:rsid w:val="00A44613"/>
    <w:rsid w:val="00A55D4E"/>
    <w:rsid w:val="00A8400D"/>
    <w:rsid w:val="00AA1134"/>
    <w:rsid w:val="00AB04A3"/>
    <w:rsid w:val="00AD45EC"/>
    <w:rsid w:val="00AD4BAF"/>
    <w:rsid w:val="00AD633B"/>
    <w:rsid w:val="00AD7020"/>
    <w:rsid w:val="00AE1CFC"/>
    <w:rsid w:val="00B33C97"/>
    <w:rsid w:val="00B46D4F"/>
    <w:rsid w:val="00B56C99"/>
    <w:rsid w:val="00B9382A"/>
    <w:rsid w:val="00BA51B9"/>
    <w:rsid w:val="00BC633A"/>
    <w:rsid w:val="00BC75E6"/>
    <w:rsid w:val="00BE435B"/>
    <w:rsid w:val="00C17018"/>
    <w:rsid w:val="00C238E8"/>
    <w:rsid w:val="00C4037E"/>
    <w:rsid w:val="00C41814"/>
    <w:rsid w:val="00C7629B"/>
    <w:rsid w:val="00C7767C"/>
    <w:rsid w:val="00C9209F"/>
    <w:rsid w:val="00CE1DBA"/>
    <w:rsid w:val="00CE6E6B"/>
    <w:rsid w:val="00D052FE"/>
    <w:rsid w:val="00D055B0"/>
    <w:rsid w:val="00D3686D"/>
    <w:rsid w:val="00D46AB5"/>
    <w:rsid w:val="00D76627"/>
    <w:rsid w:val="00D83206"/>
    <w:rsid w:val="00DA3468"/>
    <w:rsid w:val="00DA3D0C"/>
    <w:rsid w:val="00DC7E3C"/>
    <w:rsid w:val="00E16A07"/>
    <w:rsid w:val="00E433FE"/>
    <w:rsid w:val="00EB3E96"/>
    <w:rsid w:val="00ED0346"/>
    <w:rsid w:val="00ED0594"/>
    <w:rsid w:val="00ED4E67"/>
    <w:rsid w:val="00ED629F"/>
    <w:rsid w:val="00EE6433"/>
    <w:rsid w:val="00F000DE"/>
    <w:rsid w:val="00F026D7"/>
    <w:rsid w:val="00F32AF5"/>
    <w:rsid w:val="00F53C8E"/>
    <w:rsid w:val="00F70835"/>
    <w:rsid w:val="00F70B7D"/>
    <w:rsid w:val="00FA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61F43"/>
  <w15:chartTrackingRefBased/>
  <w15:docId w15:val="{B6784675-B30E-4FAE-821C-EB1AC292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3E5"/>
    <w:pPr>
      <w:spacing w:line="256" w:lineRule="auto"/>
    </w:pPr>
    <w:rPr>
      <w:rFonts w:eastAsiaTheme="minorEastAsia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D4B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Veniamin Andronik</dc:creator>
  <cp:keywords/>
  <dc:description/>
  <cp:lastModifiedBy>Veniamin Andronik</cp:lastModifiedBy>
  <cp:revision>238</cp:revision>
  <dcterms:created xsi:type="dcterms:W3CDTF">2022-03-24T16:27:00Z</dcterms:created>
  <dcterms:modified xsi:type="dcterms:W3CDTF">2022-11-29T19:58:00Z</dcterms:modified>
</cp:coreProperties>
</file>