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B88B" w14:textId="49CFA2E2" w:rsidR="0065480A" w:rsidRPr="005E1296" w:rsidRDefault="00997593" w:rsidP="005E1296">
      <w:pPr>
        <w:pStyle w:val="1"/>
        <w:jc w:val="center"/>
        <w:rPr>
          <w:rFonts w:ascii="Arial" w:hAnsi="Arial" w:cs="Arial"/>
          <w:b/>
          <w:bCs/>
          <w:noProof/>
          <w:color w:val="auto"/>
          <w:sz w:val="52"/>
          <w:szCs w:val="52"/>
          <w:lang w:val="en-US"/>
        </w:rPr>
      </w:pPr>
      <w:r w:rsidRPr="005E1296">
        <w:rPr>
          <w:rFonts w:ascii="Arial" w:hAnsi="Arial" w:cs="Arial"/>
          <w:b/>
          <w:bCs/>
          <w:noProof/>
          <w:color w:val="auto"/>
          <w:sz w:val="52"/>
          <w:szCs w:val="52"/>
          <w:lang w:val="en-US"/>
        </w:rPr>
        <w:t>WorkWave</w:t>
      </w:r>
    </w:p>
    <w:p w14:paraId="3DA89803" w14:textId="1FD451D0" w:rsidR="00F144C4" w:rsidRDefault="000772A3" w:rsidP="00925C27">
      <w:pPr>
        <w:pStyle w:val="3"/>
        <w:spacing w:after="240"/>
        <w:rPr>
          <w:rFonts w:ascii="Arial" w:hAnsi="Arial" w:cs="Arial"/>
          <w:noProof/>
          <w:color w:val="auto"/>
          <w:sz w:val="36"/>
          <w:szCs w:val="36"/>
          <w:lang w:val="en-US"/>
        </w:rPr>
      </w:pPr>
      <w:r w:rsidRPr="00FE0B06">
        <w:rPr>
          <w:rFonts w:ascii="Arial" w:hAnsi="Arial" w:cs="Arial"/>
          <w:noProof/>
          <w:color w:val="auto"/>
          <w:sz w:val="36"/>
          <w:szCs w:val="36"/>
          <w:lang w:val="en-US"/>
        </w:rPr>
        <w:t>Tables</w:t>
      </w:r>
    </w:p>
    <w:p w14:paraId="2F535555" w14:textId="775F36E3" w:rsidR="00351F9A" w:rsidRDefault="00D42913" w:rsidP="00F33EE7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D42913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>Table</w:t>
      </w:r>
      <w:r w:rsidRPr="00D42913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 xml:space="preserve"> Users</w:t>
      </w:r>
    </w:p>
    <w:p w14:paraId="1AC98CA4" w14:textId="70C3B88E" w:rsidR="009F0B45" w:rsidRDefault="00BE551A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UserId</w:t>
      </w:r>
    </w:p>
    <w:p w14:paraId="1F8C2526" w14:textId="01C0E466" w:rsidR="003834AC" w:rsidRDefault="003834AC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Email</w:t>
      </w:r>
    </w:p>
    <w:p w14:paraId="6006BEFF" w14:textId="7C924FDA" w:rsidR="003834AC" w:rsidRDefault="003834AC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Password</w:t>
      </w:r>
    </w:p>
    <w:p w14:paraId="140E4E71" w14:textId="2704597C" w:rsidR="00604814" w:rsidRDefault="00604814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UserName</w:t>
      </w:r>
    </w:p>
    <w:p w14:paraId="2D26C88E" w14:textId="4AA194CF" w:rsidR="00434D2A" w:rsidRDefault="00434D2A" w:rsidP="00BE551A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ProfileImage</w:t>
      </w:r>
    </w:p>
    <w:p w14:paraId="33D69DCB" w14:textId="01347863" w:rsidR="008C061A" w:rsidRDefault="008C061A" w:rsidP="00F33EE7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 w:rsidRPr="008C061A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Projects</w:t>
      </w:r>
    </w:p>
    <w:p w14:paraId="54FB282F" w14:textId="5B629F8F" w:rsidR="008C061A" w:rsidRPr="006C4CF0" w:rsidRDefault="009F223E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ProjectId</w:t>
      </w:r>
    </w:p>
    <w:p w14:paraId="71901593" w14:textId="419B1E6F" w:rsidR="006C4CF0" w:rsidRPr="006C4CF0" w:rsidRDefault="006C4CF0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ProjectName</w:t>
      </w:r>
    </w:p>
    <w:p w14:paraId="3118FDC3" w14:textId="12D1E9B0" w:rsidR="00811C2F" w:rsidRDefault="006C4CF0" w:rsidP="00811C2F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ProjectDescription</w:t>
      </w:r>
    </w:p>
    <w:p w14:paraId="19FEC83A" w14:textId="1548621A" w:rsidR="00A9278A" w:rsidRDefault="00A9278A" w:rsidP="00811C2F">
      <w:pPr>
        <w:pStyle w:val="a3"/>
        <w:numPr>
          <w:ilvl w:val="0"/>
          <w:numId w:val="1"/>
        </w:numPr>
        <w:rPr>
          <w:rFonts w:ascii="Arial" w:hAnsi="Arial" w:cs="Arial"/>
          <w:noProof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Members (</w:t>
      </w:r>
      <w:r>
        <w:rPr>
          <w:rFonts w:ascii="Arial" w:hAnsi="Arial" w:cs="Arial"/>
          <w:noProof/>
          <w:sz w:val="32"/>
          <w:szCs w:val="32"/>
          <w:lang w:val="ru-RU"/>
        </w:rPr>
        <w:t>проміжна)</w:t>
      </w:r>
    </w:p>
    <w:p w14:paraId="26CBF2C4" w14:textId="46C5D1B9" w:rsidR="00811C2F" w:rsidRDefault="00811C2F" w:rsidP="00811C2F">
      <w:pPr>
        <w:pStyle w:val="4"/>
        <w:spacing w:after="120"/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</w:pPr>
      <w:r w:rsidRPr="008C061A">
        <w:rPr>
          <w:rFonts w:ascii="Arial" w:hAnsi="Arial" w:cs="Arial"/>
          <w:i w:val="0"/>
          <w:iCs w:val="0"/>
          <w:noProof/>
          <w:color w:val="auto"/>
          <w:sz w:val="32"/>
          <w:szCs w:val="32"/>
          <w:lang w:val="en-US"/>
        </w:rPr>
        <w:t xml:space="preserve">Table </w:t>
      </w:r>
      <w:r w:rsidR="004876B7">
        <w:rPr>
          <w:rFonts w:ascii="Arial" w:hAnsi="Arial" w:cs="Arial"/>
          <w:b/>
          <w:bCs/>
          <w:i w:val="0"/>
          <w:iCs w:val="0"/>
          <w:noProof/>
          <w:color w:val="auto"/>
          <w:sz w:val="32"/>
          <w:szCs w:val="32"/>
          <w:lang w:val="en-US"/>
        </w:rPr>
        <w:t>WorkItems</w:t>
      </w:r>
    </w:p>
    <w:p w14:paraId="792D0345" w14:textId="2D9B8A87" w:rsidR="00811C2F" w:rsidRPr="006C4CF0" w:rsidRDefault="00756C40" w:rsidP="00811C2F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WorkItemId</w:t>
      </w:r>
    </w:p>
    <w:p w14:paraId="4EE36580" w14:textId="1D88BAC1" w:rsidR="00811C2F" w:rsidRPr="006C4CF0" w:rsidRDefault="00FA0BC2" w:rsidP="00811C2F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ProjectId</w:t>
      </w:r>
    </w:p>
    <w:p w14:paraId="76EB71E5" w14:textId="42E9F25B" w:rsidR="006C4CF0" w:rsidRPr="0018748B" w:rsidRDefault="00684854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Title</w:t>
      </w:r>
    </w:p>
    <w:p w14:paraId="2403694C" w14:textId="162A680E" w:rsidR="0018748B" w:rsidRPr="00F877C5" w:rsidRDefault="0018748B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Description</w:t>
      </w:r>
    </w:p>
    <w:p w14:paraId="73E6B1A2" w14:textId="60E384EB" w:rsidR="00F877C5" w:rsidRPr="00F877C5" w:rsidRDefault="00F877C5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State</w:t>
      </w:r>
    </w:p>
    <w:p w14:paraId="136F1459" w14:textId="48D56888" w:rsidR="00F877C5" w:rsidRPr="00723223" w:rsidRDefault="00F877C5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AssignedTo</w:t>
      </w:r>
    </w:p>
    <w:p w14:paraId="6C05603E" w14:textId="36DBA0E0" w:rsidR="00723223" w:rsidRPr="001C2C82" w:rsidRDefault="00723223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Iteration</w:t>
      </w:r>
    </w:p>
    <w:p w14:paraId="22B78EE3" w14:textId="187C80BC" w:rsidR="001C2C82" w:rsidRPr="00272DED" w:rsidRDefault="001C2C82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Tags (</w:t>
      </w:r>
      <w:r>
        <w:rPr>
          <w:rFonts w:ascii="Arial" w:hAnsi="Arial" w:cs="Arial"/>
          <w:noProof/>
          <w:sz w:val="32"/>
          <w:szCs w:val="32"/>
          <w:lang w:val="uk-UA"/>
        </w:rPr>
        <w:t>проміжна)</w:t>
      </w:r>
    </w:p>
    <w:p w14:paraId="7B636BAF" w14:textId="63A0535B" w:rsidR="00272DED" w:rsidRPr="00811C2F" w:rsidRDefault="00272DED" w:rsidP="0052559C">
      <w:pPr>
        <w:pStyle w:val="a3"/>
        <w:numPr>
          <w:ilvl w:val="0"/>
          <w:numId w:val="2"/>
        </w:numPr>
        <w:rPr>
          <w:noProof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t>Comments (</w:t>
      </w:r>
      <w:r>
        <w:rPr>
          <w:rFonts w:ascii="Arial" w:hAnsi="Arial" w:cs="Arial"/>
          <w:noProof/>
          <w:sz w:val="32"/>
          <w:szCs w:val="32"/>
          <w:lang w:val="uk-UA"/>
        </w:rPr>
        <w:t>проміжна)</w:t>
      </w:r>
    </w:p>
    <w:sectPr w:rsidR="00272DED" w:rsidRPr="0081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57D"/>
    <w:multiLevelType w:val="hybridMultilevel"/>
    <w:tmpl w:val="0FB25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3470F"/>
    <w:multiLevelType w:val="hybridMultilevel"/>
    <w:tmpl w:val="9D8A5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E0"/>
    <w:rsid w:val="00057770"/>
    <w:rsid w:val="000772A3"/>
    <w:rsid w:val="0018748B"/>
    <w:rsid w:val="001C2C82"/>
    <w:rsid w:val="00272DED"/>
    <w:rsid w:val="00351F9A"/>
    <w:rsid w:val="003834AC"/>
    <w:rsid w:val="00434D2A"/>
    <w:rsid w:val="0044312F"/>
    <w:rsid w:val="004876B7"/>
    <w:rsid w:val="00487799"/>
    <w:rsid w:val="0052559C"/>
    <w:rsid w:val="00581A72"/>
    <w:rsid w:val="00582D97"/>
    <w:rsid w:val="005E1296"/>
    <w:rsid w:val="00604814"/>
    <w:rsid w:val="0065480A"/>
    <w:rsid w:val="00684854"/>
    <w:rsid w:val="006C4CF0"/>
    <w:rsid w:val="00723223"/>
    <w:rsid w:val="00756C40"/>
    <w:rsid w:val="00811C2F"/>
    <w:rsid w:val="008579C4"/>
    <w:rsid w:val="008C061A"/>
    <w:rsid w:val="00925C27"/>
    <w:rsid w:val="00997593"/>
    <w:rsid w:val="009F0B45"/>
    <w:rsid w:val="009F223E"/>
    <w:rsid w:val="00A1303C"/>
    <w:rsid w:val="00A556B2"/>
    <w:rsid w:val="00A9278A"/>
    <w:rsid w:val="00BD7910"/>
    <w:rsid w:val="00BE551A"/>
    <w:rsid w:val="00BE6CEB"/>
    <w:rsid w:val="00C85AE0"/>
    <w:rsid w:val="00D42913"/>
    <w:rsid w:val="00E3656A"/>
    <w:rsid w:val="00F144C4"/>
    <w:rsid w:val="00F33EE7"/>
    <w:rsid w:val="00F877C5"/>
    <w:rsid w:val="00FA0BC2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7F1B"/>
  <w15:chartTrackingRefBased/>
  <w15:docId w15:val="{0EEE9C81-913F-459C-8042-C4268C9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42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51F9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429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Andronik</dc:creator>
  <cp:keywords/>
  <dc:description/>
  <cp:lastModifiedBy>Veniamin Andronik</cp:lastModifiedBy>
  <cp:revision>50</cp:revision>
  <dcterms:created xsi:type="dcterms:W3CDTF">2024-04-14T04:07:00Z</dcterms:created>
  <dcterms:modified xsi:type="dcterms:W3CDTF">2024-04-14T04:26:00Z</dcterms:modified>
</cp:coreProperties>
</file>