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EA" w:rsidRDefault="00D325EA" w:rsidP="00D32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</w:tblGrid>
      <w:tr w:rsidR="00D325EA" w:rsidTr="00D325EA">
        <w:tc>
          <w:tcPr>
            <w:tcW w:w="0" w:type="auto"/>
          </w:tcPr>
          <w:p w:rsidR="00D325EA" w:rsidRDefault="00D325EA" w:rsidP="00D325EA">
            <w:pPr>
              <w:jc w:val="center"/>
            </w:pPr>
            <w:r>
              <w:t>Grid</w:t>
            </w:r>
          </w:p>
        </w:tc>
      </w:tr>
      <w:tr w:rsidR="00D325EA" w:rsidTr="00D325EA">
        <w:tc>
          <w:tcPr>
            <w:tcW w:w="0" w:type="auto"/>
          </w:tcPr>
          <w:p w:rsidR="00D325EA" w:rsidRDefault="00D325EA" w:rsidP="00D325EA">
            <w:r>
              <w:t xml:space="preserve">- size: </w:t>
            </w:r>
            <w:proofErr w:type="spellStart"/>
            <w:r>
              <w:t>int</w:t>
            </w:r>
            <w:proofErr w:type="spellEnd"/>
          </w:p>
          <w:p w:rsidR="00D325EA" w:rsidRDefault="00D325EA" w:rsidP="00D325EA">
            <w:r>
              <w:t xml:space="preserve">- sol: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  <w:p w:rsidR="00D325EA" w:rsidRDefault="00D325EA" w:rsidP="00D325EA">
            <w:r>
              <w:t xml:space="preserve">- contents: </w:t>
            </w:r>
            <w:proofErr w:type="spellStart"/>
            <w:r>
              <w:t>int</w:t>
            </w:r>
            <w:proofErr w:type="spellEnd"/>
            <w:r>
              <w:t xml:space="preserve"> array</w:t>
            </w:r>
          </w:p>
        </w:tc>
      </w:tr>
      <w:tr w:rsidR="00D325EA" w:rsidTr="00D325EA">
        <w:tc>
          <w:tcPr>
            <w:tcW w:w="0" w:type="auto"/>
          </w:tcPr>
          <w:p w:rsidR="00D325EA" w:rsidRDefault="00D325EA" w:rsidP="00D325EA">
            <w:r>
              <w:t xml:space="preserve">+ Grid( </w:t>
            </w:r>
            <w:proofErr w:type="spellStart"/>
            <w:r>
              <w:t>int</w:t>
            </w:r>
            <w:proofErr w:type="spellEnd"/>
            <w:r>
              <w:t xml:space="preserve"> )</w:t>
            </w:r>
          </w:p>
          <w:p w:rsidR="00D325EA" w:rsidRDefault="00D325EA" w:rsidP="00D325EA">
            <w:r>
              <w:t>+ scramble(): void</w:t>
            </w:r>
          </w:p>
          <w:p w:rsidR="00D325EA" w:rsidRDefault="00D325EA" w:rsidP="00D325EA">
            <w:r>
              <w:t xml:space="preserve">+ check(): </w:t>
            </w:r>
            <w:proofErr w:type="spellStart"/>
            <w:r>
              <w:t>boolean</w:t>
            </w:r>
            <w:proofErr w:type="spellEnd"/>
          </w:p>
          <w:p w:rsidR="00D325EA" w:rsidRDefault="00D325EA" w:rsidP="00D325EA">
            <w:r>
              <w:t xml:space="preserve">+ swap( </w:t>
            </w:r>
            <w:proofErr w:type="spellStart"/>
            <w:r>
              <w:t>int</w:t>
            </w:r>
            <w:proofErr w:type="spellEnd"/>
            <w:r>
              <w:t xml:space="preserve"> , </w:t>
            </w:r>
            <w:proofErr w:type="spellStart"/>
            <w:r>
              <w:t>int</w:t>
            </w:r>
            <w:proofErr w:type="spellEnd"/>
            <w:r>
              <w:t xml:space="preserve"> ): void</w:t>
            </w:r>
          </w:p>
          <w:p w:rsidR="00D325EA" w:rsidRDefault="00D325EA" w:rsidP="00D325EA">
            <w:r>
              <w:t>+ display(): void</w:t>
            </w:r>
          </w:p>
        </w:tc>
      </w:tr>
    </w:tbl>
    <w:p w:rsidR="00B5747B" w:rsidRDefault="0037179A"/>
    <w:p w:rsidR="00D325EA" w:rsidRDefault="00D32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</w:tblGrid>
      <w:tr w:rsidR="00D325EA" w:rsidTr="00D325EA">
        <w:tc>
          <w:tcPr>
            <w:tcW w:w="0" w:type="auto"/>
          </w:tcPr>
          <w:p w:rsidR="00D325EA" w:rsidRDefault="00D325EA" w:rsidP="00930652">
            <w:pPr>
              <w:jc w:val="center"/>
            </w:pPr>
            <w:r>
              <w:t>Model</w:t>
            </w:r>
          </w:p>
        </w:tc>
      </w:tr>
      <w:tr w:rsidR="00D325EA" w:rsidTr="00D325EA">
        <w:tc>
          <w:tcPr>
            <w:tcW w:w="0" w:type="auto"/>
          </w:tcPr>
          <w:p w:rsidR="00D325EA" w:rsidRDefault="00D325EA" w:rsidP="00930652">
            <w:r>
              <w:t xml:space="preserve">+ time: </w:t>
            </w:r>
            <w:proofErr w:type="spellStart"/>
            <w:r>
              <w:t>int</w:t>
            </w:r>
            <w:proofErr w:type="spellEnd"/>
          </w:p>
          <w:p w:rsidR="00D325EA" w:rsidRDefault="00D325EA" w:rsidP="00930652">
            <w:r>
              <w:t xml:space="preserve">+ moves: </w:t>
            </w:r>
            <w:proofErr w:type="spellStart"/>
            <w:r>
              <w:t>int</w:t>
            </w:r>
            <w:proofErr w:type="spellEnd"/>
          </w:p>
          <w:p w:rsidR="00D325EA" w:rsidRDefault="00D325EA" w:rsidP="00930652">
            <w:r>
              <w:t>+ grid: grid</w:t>
            </w:r>
          </w:p>
        </w:tc>
      </w:tr>
      <w:tr w:rsidR="00D325EA" w:rsidTr="00D325EA">
        <w:tc>
          <w:tcPr>
            <w:tcW w:w="0" w:type="auto"/>
          </w:tcPr>
          <w:p w:rsidR="00D325EA" w:rsidRDefault="00D325EA" w:rsidP="00930652">
            <w:r>
              <w:t xml:space="preserve">+ input(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): </w:t>
            </w:r>
            <w:proofErr w:type="spellStart"/>
            <w:r>
              <w:t>bool</w:t>
            </w:r>
            <w:proofErr w:type="spellEnd"/>
          </w:p>
          <w:p w:rsidR="00D325EA" w:rsidRDefault="00D325EA" w:rsidP="00930652">
            <w:r>
              <w:t>+ Model( Grid* )</w:t>
            </w:r>
          </w:p>
          <w:p w:rsidR="00D325EA" w:rsidRDefault="00D325EA" w:rsidP="00930652">
            <w:r>
              <w:t>+ ~Model( )</w:t>
            </w:r>
          </w:p>
        </w:tc>
      </w:tr>
    </w:tbl>
    <w:p w:rsidR="00D325EA" w:rsidRDefault="00D325EA"/>
    <w:p w:rsidR="001165B8" w:rsidRDefault="001165B8"/>
    <w:p w:rsidR="001165B8" w:rsidRDefault="001165B8"/>
    <w:p w:rsidR="001165B8" w:rsidRDefault="001165B8"/>
    <w:p w:rsidR="001165B8" w:rsidRDefault="001165B8">
      <w:bookmarkStart w:id="0" w:name="_GoBack"/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7602279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ounded Rectangle 4"/>
                        <wps:cNvSpPr/>
                        <wps:spPr>
                          <a:xfrm>
                            <a:off x="2252773" y="244269"/>
                            <a:ext cx="1084521" cy="4254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21450" y="1073072"/>
                            <a:ext cx="1158949" cy="4040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jc w:val="center"/>
                              </w:pPr>
                              <w:r>
                                <w:t>Player Move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Diamond 6"/>
                        <wps:cNvSpPr/>
                        <wps:spPr>
                          <a:xfrm>
                            <a:off x="2126509" y="1891898"/>
                            <a:ext cx="1350336" cy="1041518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jc w:val="center"/>
                              </w:pPr>
                              <w:proofErr w:type="gramStart"/>
                              <w:r>
                                <w:t>Valid Move?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Diamond 7"/>
                        <wps:cNvSpPr/>
                        <wps:spPr>
                          <a:xfrm>
                            <a:off x="2008223" y="3433138"/>
                            <a:ext cx="1585004" cy="700662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ＭＳ 明朝"/>
                                </w:rPr>
                                <w:t>Solved?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iamond 8"/>
                        <wps:cNvSpPr/>
                        <wps:spPr>
                          <a:xfrm>
                            <a:off x="2178920" y="4474230"/>
                            <a:ext cx="1244011" cy="116071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ＭＳ 明朝"/>
                                </w:rPr>
                                <w:t>Play again?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2253349" y="6261823"/>
                            <a:ext cx="1083945" cy="42481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165B8" w:rsidRDefault="001165B8" w:rsidP="001165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ＭＳ 明朝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4" idx="2"/>
                          <a:endCxn id="5" idx="0"/>
                        </wps:cNvCnPr>
                        <wps:spPr>
                          <a:xfrm>
                            <a:off x="2795034" y="669694"/>
                            <a:ext cx="5891" cy="403378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>
                          <a:stCxn id="5" idx="2"/>
                          <a:endCxn id="6" idx="0"/>
                        </wps:cNvCnPr>
                        <wps:spPr>
                          <a:xfrm>
                            <a:off x="2800925" y="1477109"/>
                            <a:ext cx="752" cy="41478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6" idx="2"/>
                          <a:endCxn id="7" idx="0"/>
                        </wps:cNvCnPr>
                        <wps:spPr>
                          <a:xfrm flipH="1">
                            <a:off x="2800725" y="2933416"/>
                            <a:ext cx="952" cy="49972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7" idx="2"/>
                          <a:endCxn id="8" idx="0"/>
                        </wps:cNvCnPr>
                        <wps:spPr>
                          <a:xfrm>
                            <a:off x="2800725" y="4133800"/>
                            <a:ext cx="201" cy="340430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8" idx="2"/>
                          <a:endCxn id="9" idx="0"/>
                        </wps:cNvCnPr>
                        <wps:spPr>
                          <a:xfrm flipH="1">
                            <a:off x="2795322" y="5634947"/>
                            <a:ext cx="5604" cy="62687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>
                          <a:stCxn id="6" idx="3"/>
                          <a:endCxn id="5" idx="3"/>
                        </wps:cNvCnPr>
                        <wps:spPr>
                          <a:xfrm flipH="1" flipV="1">
                            <a:off x="3380399" y="1275091"/>
                            <a:ext cx="96446" cy="1137566"/>
                          </a:xfrm>
                          <a:prstGeom prst="bentConnector3">
                            <a:avLst>
                              <a:gd name="adj1" fmla="val -909510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>
                          <a:stCxn id="7" idx="3"/>
                        </wps:cNvCnPr>
                        <wps:spPr>
                          <a:xfrm>
                            <a:off x="3593227" y="3783469"/>
                            <a:ext cx="766122" cy="1232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 flipV="1">
                            <a:off x="4359349" y="2412619"/>
                            <a:ext cx="0" cy="138317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bow Connector 20"/>
                        <wps:cNvCnPr>
                          <a:stCxn id="8" idx="1"/>
                          <a:endCxn id="6" idx="1"/>
                        </wps:cNvCnPr>
                        <wps:spPr>
                          <a:xfrm rot="10800000">
                            <a:off x="2126510" y="2412657"/>
                            <a:ext cx="52411" cy="2641932"/>
                          </a:xfrm>
                          <a:prstGeom prst="bentConnector3">
                            <a:avLst>
                              <a:gd name="adj1" fmla="val 2808298"/>
                            </a:avLst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3593227" y="2189222"/>
                            <a:ext cx="375920" cy="2339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9A" w:rsidRDefault="0037179A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1"/>
                        <wps:cNvSpPr txBox="1"/>
                        <wps:spPr>
                          <a:xfrm>
                            <a:off x="3593227" y="3549763"/>
                            <a:ext cx="37592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9A" w:rsidRDefault="0037179A" w:rsidP="003717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ＭＳ 明朝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1"/>
                        <wps:cNvSpPr txBox="1"/>
                        <wps:spPr>
                          <a:xfrm>
                            <a:off x="1581503" y="4819874"/>
                            <a:ext cx="42672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9A" w:rsidRDefault="0037179A" w:rsidP="003717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ＭＳ 明朝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1"/>
                        <wps:cNvSpPr txBox="1"/>
                        <wps:spPr>
                          <a:xfrm>
                            <a:off x="2368314" y="4156950"/>
                            <a:ext cx="42672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9A" w:rsidRDefault="0037179A" w:rsidP="003717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ＭＳ 明朝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1"/>
                        <wps:cNvSpPr txBox="1"/>
                        <wps:spPr>
                          <a:xfrm>
                            <a:off x="2795322" y="5743878"/>
                            <a:ext cx="37592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179A" w:rsidRDefault="0037179A" w:rsidP="0037179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ＭＳ 明朝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6in;height:598.6pt;mso-position-horizontal-relative:char;mso-position-vertical-relative:line" coordsize="54864,76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6022;visibility:visible;mso-wrap-style:square">
                  <v:fill o:detectmouseclick="t"/>
                  <v:path o:connecttype="none"/>
                </v:shape>
                <v:roundrect id="Rounded Rectangle 4" o:spid="_x0000_s1028" style="position:absolute;left:22527;top:2442;width:10845;height:425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K3DMQA&#10;AADaAAAADwAAAGRycy9kb3ducmV2LnhtbESPT2sCMRTE74V+h/AKXopmK/7r1ihFKOpRK+jxuXnu&#10;brt5WZK4bv30RhB6HGbmN8x03ppKNOR8aVnBWy8BQZxZXXKuYPf91Z2A8AFZY2WZFPyRh/ns+WmK&#10;qbYX3lCzDbmIEPYpKihCqFMpfVaQQd+zNXH0TtYZDFG6XGqHlwg3lewnyUgaLDkuFFjToqDsd3s2&#10;CrL90b0PD+vBsnHj6+nVLyejH1aq89J+foAI1Ib/8KO90goGcL8Sb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StwzEAAAA2gAAAA8AAAAAAAAAAAAAAAAAmAIAAGRycy9k&#10;b3ducmV2LnhtbFBLBQYAAAAABAAEAPUAAACJAwAAAAA=&#10;" fillcolor="#c0504d [3205]" strokecolor="#622423 [1605]" strokeweight="2pt">
                  <v:textbox>
                    <w:txbxContent>
                      <w:p w:rsidR="001165B8" w:rsidRDefault="001165B8" w:rsidP="001165B8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roundrect>
                <v:rect id="Rectangle 5" o:spid="_x0000_s1029" style="position:absolute;left:22214;top:10730;width:11589;height:4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1165B8" w:rsidRDefault="001165B8" w:rsidP="001165B8">
                        <w:pPr>
                          <w:jc w:val="center"/>
                        </w:pPr>
                        <w:r>
                          <w:t>Player Move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1030" type="#_x0000_t4" style="position:absolute;left:21265;top:18918;width:13503;height:10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O86cIA&#10;AADaAAAADwAAAGRycy9kb3ducmV2LnhtbESPQYvCMBSE74L/ITzBi6ypIu5ajbIsLig9qXvx9mie&#10;TbF5KU3Urr/eCILHYWa+YRar1lbiSo0vHSsYDRMQxLnTJRcK/g6/H18gfEDWWDkmBf/kYbXsdhaY&#10;anfjHV33oRARwj5FBSaEOpXS54Ys+qGriaN3co3FEGVTSN3gLcJtJcdJMpUWS44LBmv6MZSf9xer&#10;YHvPis8JZ8fLiWbr0WFtBj4zSvV77fccRKA2vMOv9kYrmMLzSr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7zpwgAAANoAAAAPAAAAAAAAAAAAAAAAAJgCAABkcnMvZG93&#10;bnJldi54bWxQSwUGAAAAAAQABAD1AAAAhwMAAAAA&#10;" fillcolor="#4f81bd [3204]" strokecolor="#243f60 [1604]" strokeweight="2pt">
                  <v:textbox>
                    <w:txbxContent>
                      <w:p w:rsidR="001165B8" w:rsidRDefault="001165B8" w:rsidP="001165B8">
                        <w:pPr>
                          <w:jc w:val="center"/>
                        </w:pPr>
                        <w:proofErr w:type="gramStart"/>
                        <w:r>
                          <w:t>Valid Move?</w:t>
                        </w:r>
                        <w:proofErr w:type="gramEnd"/>
                      </w:p>
                    </w:txbxContent>
                  </v:textbox>
                </v:shape>
                <v:shape id="Diamond 7" o:spid="_x0000_s1031" type="#_x0000_t4" style="position:absolute;left:20082;top:34331;width:15850;height:7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8ZcsIA&#10;AADaAAAADwAAAGRycy9kb3ducmV2LnhtbESPQYvCMBSE74L/ITzBi6ypIrpWoyyLC0pPq3vx9mie&#10;TbF5KU3Urr/eCILHYWa+YZbr1lbiSo0vHSsYDRMQxLnTJRcK/g4/H58gfEDWWDkmBf/kYb3qdpaY&#10;anfjX7ruQyEihH2KCkwIdSqlzw1Z9ENXE0fv5BqLIcqmkLrBW4TbSo6TZCotlhwXDNb0bSg/7y9W&#10;we6eFbMJZ8fLieab0WFjBj4zSvV77dcCRKA2vMOv9lYrmMHzSrw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DxlywgAAANoAAAAPAAAAAAAAAAAAAAAAAJgCAABkcnMvZG93&#10;bnJldi54bWxQSwUGAAAAAAQABAD1AAAAhwMAAAAA&#10;" fillcolor="#4f81bd [3204]" strokecolor="#243f60 [1604]" strokeweight="2pt">
                  <v:textbox>
                    <w:txbxContent>
                      <w:p w:rsidR="001165B8" w:rsidRDefault="001165B8" w:rsidP="001165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ＭＳ 明朝"/>
                          </w:rPr>
                          <w:t>Solved?</w:t>
                        </w:r>
                      </w:p>
                    </w:txbxContent>
                  </v:textbox>
                </v:shape>
                <v:shape id="Diamond 8" o:spid="_x0000_s1032" type="#_x0000_t4" style="position:absolute;left:21789;top:44742;width:12440;height:11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CNAMEA&#10;AADaAAAADwAAAGRycy9kb3ducmV2LnhtbERPTWvCMBi+C/sP4R3sIjPtGHNWo4yh4OjJj4u3l+a1&#10;KTZvSpJq9dcvh8GOD8/3YjXYVlzJh8axgnySgSCunG64VnA8bF4/QYSIrLF1TAruFGC1fBotsNDu&#10;xju67mMtUgiHAhWYGLtCylAZshgmriNO3Nl5izFBX0vt8ZbCbSvfsuxDWmw4NRjs6NtQddn3VsHP&#10;o6yn71ye+jPN1vlhbcahNEq9PA9fcxCRhvgv/nNvtYK0NV1JN0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+QjQDBAAAA2gAAAA8AAAAAAAAAAAAAAAAAmAIAAGRycy9kb3du&#10;cmV2LnhtbFBLBQYAAAAABAAEAPUAAACGAwAAAAA=&#10;" fillcolor="#4f81bd [3204]" strokecolor="#243f60 [1604]" strokeweight="2pt">
                  <v:textbox>
                    <w:txbxContent>
                      <w:p w:rsidR="001165B8" w:rsidRDefault="001165B8" w:rsidP="001165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ＭＳ 明朝"/>
                          </w:rPr>
                          <w:t>Play again?</w:t>
                        </w:r>
                      </w:p>
                    </w:txbxContent>
                  </v:textbox>
                </v:shape>
                <v:roundrect id="Rounded Rectangle 9" o:spid="_x0000_s1033" style="position:absolute;left:22533;top:62618;width:10839;height:424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MYksQA&#10;AADaAAAADwAAAGRycy9kb3ducmV2LnhtbESPQWsCMRSE74L/ITyhF9GspVpdjVIKoh6rBXt83Tx3&#10;VzcvSxLXrb++KRQ8DjPzDbNYtaYSDTlfWlYwGiYgiDOrS84VfB7WgykIH5A1VpZJwQ95WC27nQWm&#10;2t74g5p9yEWEsE9RQRFCnUrps4IM+qGtiaN3ss5giNLlUju8Rbip5HOSTKTBkuNCgTW9F5Rd9lej&#10;IDt+u9n4a/eyadzr/dT3m+nkzEo99dq3OYhAbXiE/9tbrWAGf1fiD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TGJLEAAAA2gAAAA8AAAAAAAAAAAAAAAAAmAIAAGRycy9k&#10;b3ducmV2LnhtbFBLBQYAAAAABAAEAPUAAACJAwAAAAA=&#10;" fillcolor="#c0504d [3205]" strokecolor="#622423 [1605]" strokeweight="2pt">
                  <v:textbox>
                    <w:txbxContent>
                      <w:p w:rsidR="001165B8" w:rsidRDefault="001165B8" w:rsidP="001165B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ＭＳ 明朝"/>
                          </w:rPr>
                          <w:t>Done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4" type="#_x0000_t32" style="position:absolute;left:27950;top:6696;width:59;height:40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RRJsEAAADbAAAADwAAAGRycy9kb3ducmV2LnhtbESPzWrDMBCE74G+g9hCL6WRW0oIbuQQ&#10;AgX32CQPsFhby9haGUn+6dt3D4XcdpnZmW8Px9UPaqaYusAGXrcFKOIm2I5bA7fr58seVMrIFofA&#10;ZOCXEhyrh80BSxsW/qb5klslIZxKNOByHkutU+PIY9qGkVi0nxA9Zlljq23ERcL9oN+KYqc9diwN&#10;Dkc6O2r6y+QNhJnd1/uzz72emusJp/q8xNqYp8f19AEq05rv5v/r2gq+0MsvMo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RFEmwQAAANsAAAAPAAAAAAAAAAAAAAAA&#10;AKECAABkcnMvZG93bnJldi54bWxQSwUGAAAAAAQABAD5AAAAjwMAAAAA&#10;" strokecolor="black [3040]">
                  <v:stroke endarrow="block"/>
                </v:shape>
                <v:shape id="Straight Arrow Connector 12" o:spid="_x0000_s1035" type="#_x0000_t32" style="position:absolute;left:28009;top:14771;width:7;height:41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pqyr0AAADbAAAADwAAAGRycy9kb3ducmV2LnhtbERP24rCMBB9F/yHMMK+iKYrskg1ighC&#10;ffTyAUMzNsVmUpL0sn9vFhZ8m8O5zu4w2kb05EPtWMH3MgNBXDpdc6XgcT8vNiBCRNbYOCYFvxTg&#10;sJ9OdphrN/CV+lusRArhkKMCE2ObSxlKQxbD0rXEiXs6bzEm6CupPQ4p3DZylWU/0mLNqcFgSydD&#10;5evWWQWuZ3NZz218ya68H7ErToMvlPqajcctiEhj/Ij/3YVO81fw90s6QO7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raasq9AAAA2wAAAA8AAAAAAAAAAAAAAAAAoQIA&#10;AGRycy9kb3ducmV2LnhtbFBLBQYAAAAABAAEAPkAAACLAwAAAAA=&#10;" strokecolor="black [3040]">
                  <v:stroke endarrow="block"/>
                </v:shape>
                <v:shape id="Straight Arrow Connector 13" o:spid="_x0000_s1036" type="#_x0000_t32" style="position:absolute;left:28007;top:29334;width:9;height:499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cWPMAAAADbAAAADwAAAGRycy9kb3ducmV2LnhtbERPTYvCMBC9C/sfwizsTVNdEKmmZVkQ&#10;xD2IVdDj0IxttZmUJqvx3xtB8DaP9zmLPJhWXKl3jWUF41ECgri0uuFKwX63HM5AOI+ssbVMCu7k&#10;IM8+BgtMtb3xlq6Fr0QMYZeigtr7LpXSlTUZdCPbEUfuZHuDPsK+krrHWww3rZwkyVQabDg21NjR&#10;b03lpfg3CtaH82kn901AU4Tp+i9ZbtrjWKmvz/AzB+Ep+Lf45V7pOP8bnr/EA2T2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DHFjzAAAAA2wAAAA8AAAAAAAAAAAAAAAAA&#10;oQIAAGRycy9kb3ducmV2LnhtbFBLBQYAAAAABAAEAPkAAACOAwAAAAA=&#10;" strokecolor="black [3040]">
                  <v:stroke endarrow="block"/>
                </v:shape>
                <v:shape id="Straight Arrow Connector 15" o:spid="_x0000_s1037" type="#_x0000_t32" style="position:absolute;left:28007;top:41338;width:2;height:34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<v:stroke endarrow="block"/>
                </v:shape>
                <v:shape id="Straight Arrow Connector 16" o:spid="_x0000_s1038" type="#_x0000_t32" style="position:absolute;left:27953;top:56349;width:56;height:626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C1pMAAAADbAAAADwAAAGRycy9kb3ducmV2LnhtbERPTYvCMBC9C/6HMMLeNK2HIl1jWQRB&#10;9CBWQY9DM7bdbSaliZr990ZY2Ns83ucsi2A68aDBtZYVpLMEBHFldcu1gvNpM12AcB5ZY2eZFPyS&#10;g2I1Hi0x1/bJR3qUvhYxhF2OChrv+1xKVzVk0M1sTxy5mx0M+giHWuoBnzHcdHKeJJk02HJsaLCn&#10;dUPVT3k3CnaX79tJntuApgzZbp9sDt01VepjEr4+QXgK/l/8597qOD+D9y/xALl6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wtaTAAAAA2wAAAA8AAAAAAAAAAAAAAAAA&#10;oQIAAGRycy9kb3ducmV2LnhtbFBLBQYAAAAABAAEAPkAAACOAwAAAAA=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7" o:spid="_x0000_s1039" type="#_x0000_t34" style="position:absolute;left:33803;top:12750;width:965;height:11376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X8RsMAAADbAAAADwAAAGRycy9kb3ducmV2LnhtbERPS2sCMRC+F/wPYQQvRbOVUmU1ilss&#10;FOzFB4q3cTNuFjeTZRN1++9NoeBtPr7nTOetrcSNGl86VvA2SEAQ506XXCjYbb/6YxA+IGusHJOC&#10;X/Iwn3Vepphqd+c13TahEDGEfYoKTAh1KqXPDVn0A1cTR+7sGoshwqaQusF7DLeVHCbJh7RYcmww&#10;WNOnofyyuVoFZfg5nsbbwyrL3nf1a77M9hc2SvW67WICIlAbnuJ/97eO80fw90s8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V/EbDAAAA2wAAAA8AAAAAAAAAAAAA&#10;AAAAoQIAAGRycy9kb3ducmV2LnhtbFBLBQYAAAAABAAEAPkAAACRAwAAAAA=&#10;" adj="-196454" strokecolor="black [3040]">
                  <v:stroke endarrow="block"/>
                </v:shape>
                <v:line id="Straight Connector 18" o:spid="_x0000_s1040" style="position:absolute;visibility:visible;mso-wrap-style:square" from="35932,37834" to="43593,37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nnf8MAAADbAAAADwAAAGRycy9kb3ducmV2LnhtbESP3UrDQBCF74W+wzIF7+ymvQgSuy0i&#10;CEVQMPoA0+w0iWZnQ3aaH5/euRC8m+GcOeeb/XEOnRlpSG1kB9tNBoa4ir7l2sHnx/PdPZgkyB67&#10;yORgoQTHw+pmj4WPE7/TWEptNIRTgQ4akb6wNlUNBUyb2BOrdolDQNF1qK0fcNLw0NldluU2YMva&#10;0GBPTw1V3+U1OGgvy7K7lq+58NRL93b+GvOXH+du1/PjAxihWf7Nf9cnr/gKq7/oAPbw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zp53/DAAAA2wAAAA8AAAAAAAAAAAAA&#10;AAAAoQIAAGRycy9kb3ducmV2LnhtbFBLBQYAAAAABAAEAPkAAACRAwAAAAA=&#10;" strokecolor="black [3040]">
                  <v:stroke endarrow="block"/>
                </v:line>
                <v:shape id="Straight Arrow Connector 19" o:spid="_x0000_s1041" type="#_x0000_t32" style="position:absolute;left:43593;top:24126;width:0;height:1383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8h1sIAAADbAAAADwAAAGRycy9kb3ducmV2LnhtbERPPWvDMBDdA/0P4grdYjkdTOpGNqUQ&#10;KMkQ4hjS8bAutlvrZCwlVv99VCh0u8f7vE0ZzCBuNLnesoJVkoIgbqzuuVVQn7bLNQjnkTUOlknB&#10;Dzkoi4fFBnNtZz7SrfKtiCHsclTQeT/mUrqmI4MusSNx5C52MugjnFqpJ5xjuBnkc5pm0mDPsaHD&#10;kd47ar6rq1GwO39dTrLuA5oqZLt9uj0Mnyulnh7D2ysIT8H/i//cHzrOf4HfX+IB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S8h1sIAAADbAAAADwAAAAAAAAAAAAAA&#10;AAChAgAAZHJzL2Rvd25yZXYueG1sUEsFBgAAAAAEAAQA+QAAAJADAAAAAA==&#10;" strokecolor="black [3040]">
                  <v:stroke endarrow="block"/>
                </v:shape>
                <v:shape id="Elbow Connector 20" o:spid="_x0000_s1042" type="#_x0000_t34" style="position:absolute;left:21265;top:24126;width:524;height:2641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Zzwb8AAADbAAAADwAAAGRycy9kb3ducmV2LnhtbERPzYrCMBC+C/sOYYS9aaoHkWosZaGs&#10;eHH9eYChmW2LzaQ2o61vvzksePz4/rfZ6Fr1pD40ng0s5gko4tLbhisD10sxW4MKgmyx9UwGXhQg&#10;231MtphaP/CJnmepVAzhkKKBWqRLtQ5lTQ7D3HfEkfv1vUOJsK+07XGI4a7VyyRZaYcNx4YaO/qq&#10;qbydH87AT3vP82I/uNvieLjIWtvxeyXGfE7HfANKaJS3+N+9twaWcX38En+A3v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2Zzwb8AAADbAAAADwAAAAAAAAAAAAAAAACh&#10;AgAAZHJzL2Rvd25yZXYueG1sUEsFBgAAAAAEAAQA+QAAAI0DAAAAAA==&#10;" adj="606592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43" type="#_x0000_t202" style="position:absolute;left:35932;top:21892;width:3759;height:23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aPFcQA&#10;AADbAAAADwAAAGRycy9kb3ducmV2LnhtbESPQWsCMRSE7wX/Q3iCl6JZPUhZjaJCi0htqYp4fGye&#10;m8XNy5JEXf99IxR6HGbmG2Y6b20tbuRD5VjBcJCBIC6crrhUcNi/999AhIissXZMCh4UYD7rvEwx&#10;1+7OP3TbxVIkCIccFZgYm1zKUBiyGAauIU7e2XmLMUlfSu3xnuC2lqMsG0uLFacFgw2tDBWX3dUq&#10;uJjN63f2sV0ex+uH/9pf3cl/npTqddvFBESkNv6H/9prrWA0hOeX9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mjxXEAAAA2wAAAA8AAAAAAAAAAAAAAAAAmAIAAGRycy9k&#10;b3ducmV2LnhtbFBLBQYAAAAABAAEAPUAAACJAwAAAAA=&#10;" filled="f" stroked="f" strokeweight=".5pt">
                  <v:textbox>
                    <w:txbxContent>
                      <w:p w:rsidR="0037179A" w:rsidRDefault="0037179A">
                        <w:r>
                          <w:t>No</w:t>
                        </w:r>
                      </w:p>
                    </w:txbxContent>
                  </v:textbox>
                </v:shape>
                <v:shape id="Text Box 21" o:spid="_x0000_s1044" type="#_x0000_t202" style="position:absolute;left:35932;top:35497;width:3759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37179A" w:rsidRDefault="0037179A" w:rsidP="003717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ＭＳ 明朝"/>
                          </w:rPr>
                          <w:t>No</w:t>
                        </w:r>
                      </w:p>
                    </w:txbxContent>
                  </v:textbox>
                </v:shape>
                <v:shape id="Text Box 21" o:spid="_x0000_s1045" type="#_x0000_t202" style="position:absolute;left:15815;top:48198;width:4267;height:2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i0+c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OLT5xQAAANsAAAAPAAAAAAAAAAAAAAAAAJgCAABkcnMv&#10;ZG93bnJldi54bWxQSwUGAAAAAAQABAD1AAAAigMAAAAA&#10;" filled="f" stroked="f" strokeweight=".5pt">
                  <v:textbox>
                    <w:txbxContent>
                      <w:p w:rsidR="0037179A" w:rsidRDefault="0037179A" w:rsidP="003717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ＭＳ 明朝"/>
                          </w:rPr>
                          <w:t>Yes</w:t>
                        </w:r>
                      </w:p>
                    </w:txbxContent>
                  </v:textbox>
                </v:shape>
                <v:shape id="Text Box 21" o:spid="_x0000_s1046" type="#_x0000_t202" style="position:absolute;left:23683;top:41569;width:4267;height:233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sjcUA&#10;AADbAAAADwAAAGRycy9kb3ducmV2LnhtbESPQWsCMRSE7wX/Q3iCF6lZpUh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0SyNxQAAANsAAAAPAAAAAAAAAAAAAAAAAJgCAABkcnMv&#10;ZG93bnJldi54bWxQSwUGAAAAAAQABAD1AAAAigMAAAAA&#10;" filled="f" stroked="f" strokeweight=".5pt">
                  <v:textbox>
                    <w:txbxContent>
                      <w:p w:rsidR="0037179A" w:rsidRDefault="0037179A" w:rsidP="003717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ＭＳ 明朝"/>
                          </w:rPr>
                          <w:t>Yes</w:t>
                        </w:r>
                      </w:p>
                    </w:txbxContent>
                  </v:textbox>
                </v:shape>
                <v:shape id="Text Box 21" o:spid="_x0000_s1047" type="#_x0000_t202" style="position:absolute;left:27953;top:57438;width:3759;height:23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2JFs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LRC/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YkWxQAAANsAAAAPAAAAAAAAAAAAAAAAAJgCAABkcnMv&#10;ZG93bnJldi54bWxQSwUGAAAAAAQABAD1AAAAigMAAAAA&#10;" filled="f" stroked="f" strokeweight=".5pt">
                  <v:textbox>
                    <w:txbxContent>
                      <w:p w:rsidR="0037179A" w:rsidRDefault="0037179A" w:rsidP="0037179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ＭＳ 明朝"/>
                          </w:rPr>
                          <w:t>No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165B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EA"/>
    <w:rsid w:val="001165B8"/>
    <w:rsid w:val="0033021C"/>
    <w:rsid w:val="0037179A"/>
    <w:rsid w:val="006C4514"/>
    <w:rsid w:val="00AB108A"/>
    <w:rsid w:val="00D3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6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5B8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2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65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5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165B8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QED</dc:creator>
  <cp:lastModifiedBy>QED</cp:lastModifiedBy>
  <cp:revision>2</cp:revision>
  <dcterms:created xsi:type="dcterms:W3CDTF">2015-12-11T22:56:00Z</dcterms:created>
  <dcterms:modified xsi:type="dcterms:W3CDTF">2015-12-11T23:19:00Z</dcterms:modified>
</cp:coreProperties>
</file>