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EB6F" w14:textId="011353FF" w:rsidR="00C55BC9" w:rsidRPr="00524C82" w:rsidRDefault="00D638DD" w:rsidP="00471CBF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 w:rsidRPr="00524C82">
        <w:rPr>
          <w:rFonts w:ascii="宋体" w:eastAsia="宋体" w:hAnsi="宋体"/>
          <w:b/>
          <w:bCs/>
          <w:sz w:val="28"/>
          <w:szCs w:val="32"/>
        </w:rPr>
        <w:t>FPGA实践自选项目</w:t>
      </w:r>
    </w:p>
    <w:p w14:paraId="3DFF17D5" w14:textId="28D4499E" w:rsidR="00C55BC9" w:rsidRPr="00524C82" w:rsidRDefault="00864413" w:rsidP="00FE353B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524C82">
        <w:rPr>
          <w:rFonts w:ascii="宋体" w:eastAsia="宋体" w:hAnsi="宋体" w:hint="eastAsia"/>
          <w:b/>
          <w:bCs/>
          <w:sz w:val="24"/>
          <w:szCs w:val="28"/>
        </w:rPr>
        <w:t>HLS实现卷积神经网络MNIST手写数字识别</w:t>
      </w:r>
    </w:p>
    <w:p w14:paraId="7318F335" w14:textId="1F373D07" w:rsidR="00864413" w:rsidRPr="00524C82" w:rsidRDefault="00864413">
      <w:pPr>
        <w:rPr>
          <w:rFonts w:ascii="宋体" w:eastAsia="宋体" w:hAnsi="宋体"/>
        </w:rPr>
      </w:pPr>
    </w:p>
    <w:p w14:paraId="252D0A4A" w14:textId="50BBC965" w:rsidR="00864413" w:rsidRPr="00524C82" w:rsidRDefault="009325D4" w:rsidP="009325D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24C82">
        <w:rPr>
          <w:rFonts w:ascii="宋体" w:eastAsia="宋体" w:hAnsi="宋体" w:hint="eastAsia"/>
        </w:rPr>
        <w:t>搭建pytorch的训练、量化、参数导出的</w:t>
      </w:r>
      <w:r w:rsidR="00376118">
        <w:rPr>
          <w:rFonts w:ascii="宋体" w:eastAsia="宋体" w:hAnsi="宋体" w:hint="eastAsia"/>
        </w:rPr>
        <w:t>完整</w:t>
      </w:r>
      <w:r w:rsidRPr="00524C82">
        <w:rPr>
          <w:rFonts w:ascii="宋体" w:eastAsia="宋体" w:hAnsi="宋体" w:hint="eastAsia"/>
        </w:rPr>
        <w:t>工具链；</w:t>
      </w:r>
    </w:p>
    <w:p w14:paraId="13760D70" w14:textId="24225AC7" w:rsidR="009325D4" w:rsidRPr="00524C82" w:rsidRDefault="00914C2F" w:rsidP="009325D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24C82">
        <w:rPr>
          <w:rFonts w:ascii="宋体" w:eastAsia="宋体" w:hAnsi="宋体" w:hint="eastAsia"/>
        </w:rPr>
        <w:t>纯python实现卷积神经网络用于算法硬件实现与数据对齐；</w:t>
      </w:r>
    </w:p>
    <w:p w14:paraId="55014C5F" w14:textId="3A6B724D" w:rsidR="00914C2F" w:rsidRPr="00524C82" w:rsidRDefault="00914C2F" w:rsidP="009325D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24C82">
        <w:rPr>
          <w:rFonts w:ascii="宋体" w:eastAsia="宋体" w:hAnsi="宋体" w:hint="eastAsia"/>
        </w:rPr>
        <w:t>HLS实现AXI接口的卷积神经网络推理IP；</w:t>
      </w:r>
    </w:p>
    <w:p w14:paraId="604344BA" w14:textId="5EB25832" w:rsidR="00914C2F" w:rsidRPr="00524C82" w:rsidRDefault="00914C2F" w:rsidP="00914C2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24C82">
        <w:rPr>
          <w:rFonts w:ascii="宋体" w:eastAsia="宋体" w:hAnsi="宋体" w:hint="eastAsia"/>
        </w:rPr>
        <w:t>部署在PYNQ上。</w:t>
      </w:r>
    </w:p>
    <w:p w14:paraId="7AEE6787" w14:textId="221538B7" w:rsidR="00914C2F" w:rsidRPr="00524C82" w:rsidRDefault="00914C2F" w:rsidP="00914C2F">
      <w:pPr>
        <w:rPr>
          <w:rFonts w:ascii="宋体" w:eastAsia="宋体" w:hAnsi="宋体"/>
        </w:rPr>
      </w:pPr>
    </w:p>
    <w:p w14:paraId="232D903C" w14:textId="01F108DD" w:rsidR="00914C2F" w:rsidRPr="00524C82" w:rsidRDefault="004C7866" w:rsidP="00914C2F">
      <w:pPr>
        <w:rPr>
          <w:rFonts w:ascii="宋体" w:eastAsia="宋体" w:hAnsi="宋体"/>
          <w:b/>
          <w:bCs/>
          <w:sz w:val="24"/>
          <w:szCs w:val="28"/>
        </w:rPr>
      </w:pPr>
      <w:r w:rsidRPr="00524C82">
        <w:rPr>
          <w:rFonts w:ascii="宋体" w:eastAsia="宋体" w:hAnsi="宋体" w:hint="eastAsia"/>
          <w:b/>
          <w:bCs/>
          <w:sz w:val="24"/>
          <w:szCs w:val="28"/>
        </w:rPr>
        <w:t>环境：</w:t>
      </w:r>
    </w:p>
    <w:p w14:paraId="16EDB245" w14:textId="1D3E9150" w:rsidR="004C7866" w:rsidRPr="00524C82" w:rsidRDefault="004C7866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 w:hint="eastAsia"/>
        </w:rPr>
        <w:t>·支持pynq的板卡，无需DPU</w:t>
      </w:r>
    </w:p>
    <w:p w14:paraId="7AA930BA" w14:textId="4F887CFF" w:rsidR="004C7866" w:rsidRPr="00524C82" w:rsidRDefault="004C7866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 w:hint="eastAsia"/>
        </w:rPr>
        <w:t>·Vitis</w:t>
      </w:r>
      <w:r w:rsidRPr="00524C82">
        <w:rPr>
          <w:rFonts w:ascii="宋体" w:eastAsia="宋体" w:hAnsi="宋体"/>
        </w:rPr>
        <w:t xml:space="preserve"> </w:t>
      </w:r>
      <w:r w:rsidRPr="00524C82">
        <w:rPr>
          <w:rFonts w:ascii="宋体" w:eastAsia="宋体" w:hAnsi="宋体" w:hint="eastAsia"/>
        </w:rPr>
        <w:t>HLS</w:t>
      </w:r>
    </w:p>
    <w:p w14:paraId="5E87F939" w14:textId="32E08860" w:rsidR="004C7866" w:rsidRPr="00524C82" w:rsidRDefault="004C7866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 w:hint="eastAsia"/>
        </w:rPr>
        <w:t>·Vivado</w:t>
      </w:r>
    </w:p>
    <w:p w14:paraId="6ADCAC81" w14:textId="1B47DEE2" w:rsidR="003B1E90" w:rsidRDefault="00256A3D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pytorch</w:t>
      </w:r>
    </w:p>
    <w:p w14:paraId="2F3E3542" w14:textId="77777777" w:rsidR="00256A3D" w:rsidRPr="00524C82" w:rsidRDefault="00256A3D" w:rsidP="00914C2F">
      <w:pPr>
        <w:rPr>
          <w:rFonts w:ascii="宋体" w:eastAsia="宋体" w:hAnsi="宋体"/>
        </w:rPr>
      </w:pPr>
    </w:p>
    <w:p w14:paraId="66D10056" w14:textId="18EC75C3" w:rsidR="003B1E90" w:rsidRPr="00266B7E" w:rsidRDefault="001C55F8" w:rsidP="00914C2F">
      <w:pPr>
        <w:rPr>
          <w:rFonts w:ascii="宋体" w:eastAsia="宋体" w:hAnsi="宋体"/>
          <w:b/>
          <w:bCs/>
          <w:sz w:val="24"/>
          <w:szCs w:val="28"/>
        </w:rPr>
      </w:pPr>
      <w:r w:rsidRPr="00266B7E">
        <w:rPr>
          <w:rFonts w:ascii="宋体" w:eastAsia="宋体" w:hAnsi="宋体" w:hint="eastAsia"/>
          <w:b/>
          <w:bCs/>
          <w:sz w:val="24"/>
          <w:szCs w:val="28"/>
        </w:rPr>
        <w:t>1、python端软件工具链</w:t>
      </w:r>
      <w:r w:rsidR="009D0F1D" w:rsidRPr="00266B7E">
        <w:rPr>
          <w:rFonts w:ascii="宋体" w:eastAsia="宋体" w:hAnsi="宋体" w:hint="eastAsia"/>
          <w:b/>
          <w:bCs/>
          <w:sz w:val="24"/>
          <w:szCs w:val="28"/>
        </w:rPr>
        <w:t>(</w:t>
      </w:r>
      <w:r w:rsidR="009D0F1D" w:rsidRPr="00266B7E">
        <w:rPr>
          <w:rFonts w:ascii="宋体" w:eastAsia="宋体" w:hAnsi="宋体"/>
          <w:b/>
          <w:bCs/>
          <w:sz w:val="24"/>
          <w:szCs w:val="28"/>
        </w:rPr>
        <w:t>src/sw</w:t>
      </w:r>
      <w:r w:rsidR="00E66464">
        <w:rPr>
          <w:rFonts w:ascii="宋体" w:eastAsia="宋体" w:hAnsi="宋体" w:hint="eastAsia"/>
          <w:b/>
          <w:bCs/>
          <w:sz w:val="24"/>
          <w:szCs w:val="28"/>
        </w:rPr>
        <w:t>文件夹中</w:t>
      </w:r>
      <w:r w:rsidR="009D0F1D" w:rsidRPr="00266B7E">
        <w:rPr>
          <w:rFonts w:ascii="宋体" w:eastAsia="宋体" w:hAnsi="宋体"/>
          <w:b/>
          <w:bCs/>
          <w:sz w:val="24"/>
          <w:szCs w:val="28"/>
        </w:rPr>
        <w:t>)</w:t>
      </w:r>
    </w:p>
    <w:p w14:paraId="543E65D7" w14:textId="41B17BE0" w:rsidR="004C754A" w:rsidRDefault="004C754A" w:rsidP="00914C2F">
      <w:pPr>
        <w:rPr>
          <w:rFonts w:ascii="宋体" w:eastAsia="宋体" w:hAnsi="宋体"/>
        </w:rPr>
      </w:pPr>
    </w:p>
    <w:p w14:paraId="50EA28C0" w14:textId="5D2DD426" w:rsidR="00780EFD" w:rsidRPr="00780EFD" w:rsidRDefault="00780EFD" w:rsidP="00914C2F">
      <w:pPr>
        <w:rPr>
          <w:rFonts w:ascii="宋体" w:eastAsia="宋体" w:hAnsi="宋体" w:hint="eastAsia"/>
          <w:b/>
          <w:bCs/>
        </w:rPr>
      </w:pPr>
      <w:r w:rsidRPr="00487C53">
        <w:rPr>
          <w:rFonts w:ascii="宋体" w:eastAsia="宋体" w:hAnsi="宋体" w:hint="eastAsia"/>
          <w:b/>
          <w:bCs/>
          <w:sz w:val="24"/>
          <w:szCs w:val="28"/>
        </w:rPr>
        <w:t>环境搭建</w:t>
      </w:r>
      <w:r w:rsidRPr="00487C53">
        <w:rPr>
          <w:rFonts w:ascii="宋体" w:eastAsia="宋体" w:hAnsi="宋体"/>
          <w:b/>
          <w:bCs/>
          <w:sz w:val="24"/>
          <w:szCs w:val="28"/>
        </w:rPr>
        <w:t>:</w:t>
      </w:r>
    </w:p>
    <w:p w14:paraId="5A8C2412" w14:textId="2CBBB95F" w:rsidR="004C754A" w:rsidRPr="00524C82" w:rsidRDefault="004C754A" w:rsidP="00533BE3">
      <w:pPr>
        <w:ind w:leftChars="100" w:left="210"/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>conda create -n torch python=3.11</w:t>
      </w:r>
    </w:p>
    <w:p w14:paraId="29E87571" w14:textId="32A35275" w:rsidR="004C754A" w:rsidRPr="00524C82" w:rsidRDefault="00913AD5" w:rsidP="00533BE3">
      <w:pPr>
        <w:ind w:leftChars="100" w:left="210"/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>pip3 install torch torchvision torchaudio</w:t>
      </w:r>
      <w:r w:rsidRPr="00524C82">
        <w:rPr>
          <w:rFonts w:ascii="宋体" w:eastAsia="宋体" w:hAnsi="宋体" w:hint="eastAsia"/>
        </w:rPr>
        <w:t>（或者自己装GPU版本，本项目CPU版本足够）</w:t>
      </w:r>
    </w:p>
    <w:p w14:paraId="33B37576" w14:textId="72BC9BD2" w:rsidR="004C754A" w:rsidRPr="00524C82" w:rsidRDefault="00F1514B" w:rsidP="00533BE3">
      <w:pPr>
        <w:ind w:leftChars="100" w:left="210"/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>pip</w:t>
      </w:r>
      <w:r w:rsidRPr="00524C82">
        <w:rPr>
          <w:rFonts w:ascii="宋体" w:eastAsia="宋体" w:hAnsi="宋体"/>
        </w:rPr>
        <w:t>3</w:t>
      </w:r>
      <w:r w:rsidRPr="00524C82">
        <w:rPr>
          <w:rFonts w:ascii="宋体" w:eastAsia="宋体" w:hAnsi="宋体"/>
        </w:rPr>
        <w:t xml:space="preserve"> install tqdm</w:t>
      </w:r>
    </w:p>
    <w:p w14:paraId="11BBF542" w14:textId="77777777" w:rsidR="00F1514B" w:rsidRPr="00524C82" w:rsidRDefault="00F1514B" w:rsidP="00914C2F">
      <w:pPr>
        <w:rPr>
          <w:rFonts w:ascii="宋体" w:eastAsia="宋体" w:hAnsi="宋体" w:hint="eastAsia"/>
        </w:rPr>
      </w:pPr>
    </w:p>
    <w:p w14:paraId="242DC6E8" w14:textId="47798516" w:rsidR="007146BD" w:rsidRPr="00524C82" w:rsidRDefault="007146BD" w:rsidP="00914C2F">
      <w:pPr>
        <w:rPr>
          <w:rFonts w:ascii="宋体" w:eastAsia="宋体" w:hAnsi="宋体" w:hint="eastAsia"/>
          <w:b/>
          <w:bCs/>
          <w:sz w:val="24"/>
          <w:szCs w:val="28"/>
        </w:rPr>
      </w:pPr>
      <w:r w:rsidRPr="00524C82">
        <w:rPr>
          <w:rFonts w:ascii="宋体" w:eastAsia="宋体" w:hAnsi="宋体" w:hint="eastAsia"/>
          <w:b/>
          <w:bCs/>
          <w:sz w:val="24"/>
          <w:szCs w:val="28"/>
        </w:rPr>
        <w:t>训练</w:t>
      </w:r>
      <w:r w:rsidR="00006D81" w:rsidRPr="00524C82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50D48415" w14:textId="395E68CE" w:rsidR="001C55F8" w:rsidRPr="00524C82" w:rsidRDefault="0093739E" w:rsidP="007146BD">
      <w:pPr>
        <w:ind w:firstLine="420"/>
        <w:rPr>
          <w:rFonts w:ascii="宋体" w:eastAsia="宋体" w:hAnsi="宋体" w:hint="eastAsia"/>
        </w:rPr>
      </w:pPr>
      <w:r w:rsidRPr="00524C82">
        <w:rPr>
          <w:rFonts w:ascii="宋体" w:eastAsia="宋体" w:hAnsi="宋体" w:hint="eastAsia"/>
        </w:rPr>
        <w:t>详情看</w:t>
      </w:r>
      <w:r w:rsidR="00ED26E8" w:rsidRPr="00524C82">
        <w:rPr>
          <w:rFonts w:ascii="宋体" w:eastAsia="宋体" w:hAnsi="宋体" w:hint="eastAsia"/>
        </w:rPr>
        <w:t>1_</w:t>
      </w:r>
      <w:r w:rsidR="00ED26E8" w:rsidRPr="00524C82">
        <w:rPr>
          <w:rFonts w:ascii="宋体" w:eastAsia="宋体" w:hAnsi="宋体"/>
        </w:rPr>
        <w:t>train.py</w:t>
      </w:r>
      <w:r w:rsidR="007146BD" w:rsidRPr="00524C82">
        <w:rPr>
          <w:rFonts w:ascii="宋体" w:eastAsia="宋体" w:hAnsi="宋体" w:hint="eastAsia"/>
        </w:rPr>
        <w:t>，</w:t>
      </w:r>
      <w:r w:rsidR="005C0BEC" w:rsidRPr="00524C82">
        <w:rPr>
          <w:rFonts w:ascii="宋体" w:eastAsia="宋体" w:hAnsi="宋体" w:hint="eastAsia"/>
        </w:rPr>
        <w:t>训练结果</w:t>
      </w:r>
      <w:r w:rsidR="00CC6AE6" w:rsidRPr="00524C82">
        <w:rPr>
          <w:rFonts w:ascii="宋体" w:eastAsia="宋体" w:hAnsi="宋体" w:hint="eastAsia"/>
        </w:rPr>
        <w:t>导出为.</w:t>
      </w:r>
      <w:r w:rsidR="00CC6AE6" w:rsidRPr="00524C82">
        <w:rPr>
          <w:rFonts w:ascii="宋体" w:eastAsia="宋体" w:hAnsi="宋体"/>
        </w:rPr>
        <w:t>pth</w:t>
      </w:r>
      <w:r w:rsidR="00CC6AE6" w:rsidRPr="00524C82">
        <w:rPr>
          <w:rFonts w:ascii="宋体" w:eastAsia="宋体" w:hAnsi="宋体" w:hint="eastAsia"/>
        </w:rPr>
        <w:t>文件</w:t>
      </w:r>
    </w:p>
    <w:p w14:paraId="00A0EEE5" w14:textId="34C16016" w:rsidR="003753F9" w:rsidRPr="00524C82" w:rsidRDefault="003753F9" w:rsidP="00914C2F">
      <w:pPr>
        <w:rPr>
          <w:rFonts w:ascii="宋体" w:eastAsia="宋体" w:hAnsi="宋体"/>
        </w:rPr>
      </w:pPr>
    </w:p>
    <w:p w14:paraId="79900C0C" w14:textId="1BF366A6" w:rsidR="00AE3B7C" w:rsidRPr="00524C82" w:rsidRDefault="00AE3B7C" w:rsidP="00914C2F">
      <w:pPr>
        <w:rPr>
          <w:rFonts w:ascii="宋体" w:eastAsia="宋体" w:hAnsi="宋体"/>
          <w:b/>
          <w:bCs/>
        </w:rPr>
      </w:pPr>
      <w:r w:rsidRPr="00524C82">
        <w:rPr>
          <w:rFonts w:ascii="宋体" w:eastAsia="宋体" w:hAnsi="宋体" w:hint="eastAsia"/>
          <w:b/>
          <w:bCs/>
          <w:sz w:val="24"/>
          <w:szCs w:val="28"/>
        </w:rPr>
        <w:t>量化</w:t>
      </w:r>
      <w:r w:rsidR="00006D81" w:rsidRPr="00524C82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6777F162" w14:textId="24F9A887" w:rsidR="00AE3B7C" w:rsidRPr="00524C82" w:rsidRDefault="00AE3B7C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="00AB44EB" w:rsidRPr="00524C82">
        <w:rPr>
          <w:rFonts w:ascii="宋体" w:eastAsia="宋体" w:hAnsi="宋体" w:hint="eastAsia"/>
        </w:rPr>
        <w:t>使用pytorch</w:t>
      </w:r>
      <w:r w:rsidR="009778E5" w:rsidRPr="00524C82">
        <w:rPr>
          <w:rFonts w:ascii="宋体" w:eastAsia="宋体" w:hAnsi="宋体" w:hint="eastAsia"/>
        </w:rPr>
        <w:t>提供的int</w:t>
      </w:r>
      <w:r w:rsidR="009778E5" w:rsidRPr="00524C82">
        <w:rPr>
          <w:rFonts w:ascii="宋体" w:eastAsia="宋体" w:hAnsi="宋体"/>
        </w:rPr>
        <w:t>8</w:t>
      </w:r>
      <w:r w:rsidR="009778E5" w:rsidRPr="00524C82">
        <w:rPr>
          <w:rFonts w:ascii="宋体" w:eastAsia="宋体" w:hAnsi="宋体" w:hint="eastAsia"/>
        </w:rPr>
        <w:t>量化</w:t>
      </w:r>
    </w:p>
    <w:p w14:paraId="545715A4" w14:textId="4ACA07E1" w:rsidR="003753F9" w:rsidRPr="00524C82" w:rsidRDefault="00610D87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Pr="00524C82">
        <w:rPr>
          <w:rFonts w:ascii="宋体" w:eastAsia="宋体" w:hAnsi="宋体" w:hint="eastAsia"/>
        </w:rPr>
        <w:t>详情看</w:t>
      </w:r>
      <w:r w:rsidRPr="00524C82">
        <w:rPr>
          <w:rFonts w:ascii="宋体" w:eastAsia="宋体" w:hAnsi="宋体"/>
        </w:rPr>
        <w:t>2.0_quant_model.py</w:t>
      </w:r>
      <w:r w:rsidRPr="00524C82">
        <w:rPr>
          <w:rFonts w:ascii="宋体" w:eastAsia="宋体" w:hAnsi="宋体" w:hint="eastAsia"/>
        </w:rPr>
        <w:t>，</w:t>
      </w:r>
      <w:r w:rsidRPr="00524C82">
        <w:rPr>
          <w:rFonts w:ascii="宋体" w:eastAsia="宋体" w:hAnsi="宋体"/>
        </w:rPr>
        <w:t>2.1_get_quant_para.py</w:t>
      </w:r>
    </w:p>
    <w:p w14:paraId="1543ABD2" w14:textId="5CBE87C2" w:rsidR="006F2DD0" w:rsidRPr="00524C82" w:rsidRDefault="00610D87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="0075275F" w:rsidRPr="00524C82">
        <w:rPr>
          <w:rFonts w:ascii="宋体" w:eastAsia="宋体" w:hAnsi="宋体" w:hint="eastAsia"/>
        </w:rPr>
        <w:t>导出的参数</w:t>
      </w:r>
      <w:r w:rsidR="001A48F2" w:rsidRPr="00524C82">
        <w:rPr>
          <w:rFonts w:ascii="宋体" w:eastAsia="宋体" w:hAnsi="宋体" w:hint="eastAsia"/>
        </w:rPr>
        <w:t>除了量化后的权重，还有量化时用到的zeropoi</w:t>
      </w:r>
      <w:r w:rsidR="002278A2">
        <w:rPr>
          <w:rFonts w:ascii="宋体" w:eastAsia="宋体" w:hAnsi="宋体" w:hint="eastAsia"/>
        </w:rPr>
        <w:t>n</w:t>
      </w:r>
      <w:r w:rsidR="001A48F2" w:rsidRPr="00524C82">
        <w:rPr>
          <w:rFonts w:ascii="宋体" w:eastAsia="宋体" w:hAnsi="宋体" w:hint="eastAsia"/>
        </w:rPr>
        <w:t>t和scale</w:t>
      </w:r>
      <w:r w:rsidR="00515204" w:rsidRPr="00524C82">
        <w:rPr>
          <w:rFonts w:ascii="宋体" w:eastAsia="宋体" w:hAnsi="宋体" w:hint="eastAsia"/>
        </w:rPr>
        <w:t>（H</w:t>
      </w:r>
      <w:r w:rsidR="00515204" w:rsidRPr="00524C82">
        <w:rPr>
          <w:rFonts w:ascii="宋体" w:eastAsia="宋体" w:hAnsi="宋体"/>
        </w:rPr>
        <w:t>LS</w:t>
      </w:r>
      <w:r w:rsidR="00515204" w:rsidRPr="00524C82">
        <w:rPr>
          <w:rFonts w:ascii="宋体" w:eastAsia="宋体" w:hAnsi="宋体" w:hint="eastAsia"/>
        </w:rPr>
        <w:t>中没实现，实现可以增加准确率</w:t>
      </w:r>
      <w:r w:rsidR="00515204" w:rsidRPr="00524C82">
        <w:rPr>
          <w:rFonts w:ascii="宋体" w:eastAsia="宋体" w:hAnsi="宋体"/>
        </w:rPr>
        <w:t>）</w:t>
      </w:r>
    </w:p>
    <w:p w14:paraId="0FB88C0C" w14:textId="35E16B59" w:rsidR="006F2DD0" w:rsidRPr="00524C82" w:rsidRDefault="006F2DD0" w:rsidP="00914C2F">
      <w:pPr>
        <w:rPr>
          <w:rFonts w:ascii="宋体" w:eastAsia="宋体" w:hAnsi="宋体"/>
        </w:rPr>
      </w:pPr>
    </w:p>
    <w:p w14:paraId="23DFF7A5" w14:textId="63B5B6FC" w:rsidR="006F2DD0" w:rsidRPr="00524C82" w:rsidRDefault="006F2DD0" w:rsidP="00914C2F">
      <w:pPr>
        <w:rPr>
          <w:rFonts w:ascii="宋体" w:eastAsia="宋体" w:hAnsi="宋体"/>
          <w:b/>
          <w:bCs/>
          <w:sz w:val="24"/>
          <w:szCs w:val="28"/>
        </w:rPr>
      </w:pPr>
      <w:r w:rsidRPr="00524C82">
        <w:rPr>
          <w:rFonts w:ascii="宋体" w:eastAsia="宋体" w:hAnsi="宋体" w:hint="eastAsia"/>
          <w:b/>
          <w:bCs/>
          <w:sz w:val="24"/>
          <w:szCs w:val="28"/>
        </w:rPr>
        <w:t>参数导出</w:t>
      </w:r>
      <w:r w:rsidR="00006D81" w:rsidRPr="00524C82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1DCE92CB" w14:textId="0D5031C9" w:rsidR="006F2DD0" w:rsidRPr="00524C82" w:rsidRDefault="006F2DD0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="00C404FD" w:rsidRPr="00524C82">
        <w:rPr>
          <w:rFonts w:ascii="宋体" w:eastAsia="宋体" w:hAnsi="宋体" w:hint="eastAsia"/>
        </w:rPr>
        <w:t>需要根据</w:t>
      </w:r>
      <w:r w:rsidR="00BA2632" w:rsidRPr="00524C82">
        <w:rPr>
          <w:rFonts w:ascii="宋体" w:eastAsia="宋体" w:hAnsi="宋体" w:hint="eastAsia"/>
        </w:rPr>
        <w:t>硬件所需要的形式</w:t>
      </w:r>
      <w:r w:rsidR="001161B6" w:rsidRPr="00524C82">
        <w:rPr>
          <w:rFonts w:ascii="宋体" w:eastAsia="宋体" w:hAnsi="宋体" w:hint="eastAsia"/>
        </w:rPr>
        <w:t>导出参数</w:t>
      </w:r>
    </w:p>
    <w:p w14:paraId="5892AAA9" w14:textId="5B0CFB2C" w:rsidR="00DB43CE" w:rsidRPr="00524C82" w:rsidRDefault="00DB43CE" w:rsidP="00DB43CE">
      <w:pPr>
        <w:ind w:firstLine="420"/>
        <w:rPr>
          <w:rFonts w:ascii="宋体" w:eastAsia="宋体" w:hAnsi="宋体" w:hint="eastAsia"/>
        </w:rPr>
      </w:pPr>
      <w:r w:rsidRPr="00524C82">
        <w:rPr>
          <w:rFonts w:ascii="宋体" w:eastAsia="宋体" w:hAnsi="宋体"/>
        </w:rPr>
        <w:t>3.0_hls_weight.py</w:t>
      </w:r>
    </w:p>
    <w:p w14:paraId="78C5D028" w14:textId="794A2C6A" w:rsidR="00B25D79" w:rsidRPr="00524C82" w:rsidRDefault="00B25D79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Pr="00524C82">
        <w:rPr>
          <w:rFonts w:ascii="宋体" w:eastAsia="宋体" w:hAnsi="宋体" w:hint="eastAsia"/>
        </w:rPr>
        <w:t>HLS实现的话，可以直接用C语言的数组，按维度顺序存放即可</w:t>
      </w:r>
    </w:p>
    <w:p w14:paraId="2D96D07A" w14:textId="3E04FAA4" w:rsidR="00B25D79" w:rsidRPr="00524C82" w:rsidRDefault="00B25D79" w:rsidP="00914C2F">
      <w:pPr>
        <w:rPr>
          <w:rFonts w:ascii="宋体" w:eastAsia="宋体" w:hAnsi="宋体"/>
        </w:rPr>
      </w:pPr>
    </w:p>
    <w:p w14:paraId="60104D94" w14:textId="6E95A43A" w:rsidR="00C265C7" w:rsidRPr="00A34090" w:rsidRDefault="009226C0" w:rsidP="00914C2F">
      <w:pPr>
        <w:rPr>
          <w:rFonts w:ascii="宋体" w:eastAsia="宋体" w:hAnsi="宋体"/>
          <w:b/>
          <w:bCs/>
        </w:rPr>
      </w:pPr>
      <w:r w:rsidRPr="00A34090">
        <w:rPr>
          <w:rFonts w:ascii="宋体" w:eastAsia="宋体" w:hAnsi="宋体" w:hint="eastAsia"/>
          <w:b/>
          <w:bCs/>
          <w:sz w:val="24"/>
          <w:szCs w:val="28"/>
        </w:rPr>
        <w:t>2、</w:t>
      </w:r>
      <w:r w:rsidR="00FC5B0F" w:rsidRPr="00A34090">
        <w:rPr>
          <w:rFonts w:ascii="宋体" w:eastAsia="宋体" w:hAnsi="宋体" w:hint="eastAsia"/>
          <w:b/>
          <w:bCs/>
          <w:sz w:val="24"/>
          <w:szCs w:val="28"/>
        </w:rPr>
        <w:t>纯python实现卷积神经网络</w:t>
      </w:r>
    </w:p>
    <w:p w14:paraId="7DCA2799" w14:textId="022A146A" w:rsidR="00FC5B0F" w:rsidRPr="00524C82" w:rsidRDefault="00FC5B0F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="00A70FF4" w:rsidRPr="00524C82">
        <w:rPr>
          <w:rFonts w:ascii="宋体" w:eastAsia="宋体" w:hAnsi="宋体"/>
        </w:rPr>
        <w:t>2.2_quant_test_debug.py</w:t>
      </w:r>
    </w:p>
    <w:p w14:paraId="235DCB3A" w14:textId="7253A6BE" w:rsidR="00A70FF4" w:rsidRPr="00524C82" w:rsidRDefault="00A70FF4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Pr="00524C82">
        <w:rPr>
          <w:rFonts w:ascii="宋体" w:eastAsia="宋体" w:hAnsi="宋体" w:hint="eastAsia"/>
        </w:rPr>
        <w:t>使用六层for循环</w:t>
      </w:r>
      <w:r w:rsidR="00925842" w:rsidRPr="00524C82">
        <w:rPr>
          <w:rFonts w:ascii="宋体" w:eastAsia="宋体" w:hAnsi="宋体" w:hint="eastAsia"/>
        </w:rPr>
        <w:t>直接</w:t>
      </w:r>
      <w:r w:rsidRPr="00524C82">
        <w:rPr>
          <w:rFonts w:ascii="宋体" w:eastAsia="宋体" w:hAnsi="宋体" w:hint="eastAsia"/>
        </w:rPr>
        <w:t>实现的卷积神经网络，</w:t>
      </w:r>
      <w:r w:rsidR="00840FC8" w:rsidRPr="00524C82">
        <w:rPr>
          <w:rFonts w:ascii="宋体" w:eastAsia="宋体" w:hAnsi="宋体" w:hint="eastAsia"/>
        </w:rPr>
        <w:t>脱离pytorch环境实现</w:t>
      </w:r>
      <w:r w:rsidR="00BE0D1B" w:rsidRPr="00524C82">
        <w:rPr>
          <w:rFonts w:ascii="宋体" w:eastAsia="宋体" w:hAnsi="宋体" w:hint="eastAsia"/>
        </w:rPr>
        <w:t>，方便debug</w:t>
      </w:r>
    </w:p>
    <w:p w14:paraId="0E30AD27" w14:textId="46F47CCF" w:rsidR="00217E3B" w:rsidRPr="00524C82" w:rsidRDefault="00217E3B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="00607771" w:rsidRPr="00524C82">
        <w:rPr>
          <w:rFonts w:ascii="宋体" w:eastAsia="宋体" w:hAnsi="宋体"/>
        </w:rPr>
        <w:t>2.3_quant_test_scale_zp.py</w:t>
      </w:r>
    </w:p>
    <w:p w14:paraId="2C64F78E" w14:textId="1B294DE0" w:rsidR="00607771" w:rsidRPr="00524C82" w:rsidRDefault="00607771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="007518E6" w:rsidRPr="00524C82">
        <w:rPr>
          <w:rFonts w:ascii="宋体" w:eastAsia="宋体" w:hAnsi="宋体" w:hint="eastAsia"/>
        </w:rPr>
        <w:t>带上scale和</w:t>
      </w:r>
      <w:proofErr w:type="spellStart"/>
      <w:r w:rsidR="007518E6" w:rsidRPr="00524C82">
        <w:rPr>
          <w:rFonts w:ascii="宋体" w:eastAsia="宋体" w:hAnsi="宋体" w:hint="eastAsia"/>
        </w:rPr>
        <w:t>zp</w:t>
      </w:r>
      <w:proofErr w:type="spellEnd"/>
      <w:r w:rsidR="007518E6" w:rsidRPr="00524C82">
        <w:rPr>
          <w:rFonts w:ascii="宋体" w:eastAsia="宋体" w:hAnsi="宋体" w:hint="eastAsia"/>
        </w:rPr>
        <w:t>量化的实现，HLS中没用到</w:t>
      </w:r>
    </w:p>
    <w:p w14:paraId="1A9D4978" w14:textId="14EE75FE" w:rsidR="001801AE" w:rsidRPr="00524C82" w:rsidRDefault="001801AE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Pr="00524C82">
        <w:rPr>
          <w:rFonts w:ascii="宋体" w:eastAsia="宋体" w:hAnsi="宋体"/>
        </w:rPr>
        <w:t>2.5_quant_test_acc.py</w:t>
      </w:r>
    </w:p>
    <w:p w14:paraId="1B315217" w14:textId="2A94D59B" w:rsidR="001801AE" w:rsidRPr="00524C82" w:rsidRDefault="001801AE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="000B0A10" w:rsidRPr="00524C82">
        <w:rPr>
          <w:rFonts w:ascii="宋体" w:eastAsia="宋体" w:hAnsi="宋体" w:hint="eastAsia"/>
        </w:rPr>
        <w:t>使用im</w:t>
      </w:r>
      <w:r w:rsidR="000B0A10" w:rsidRPr="00524C82">
        <w:rPr>
          <w:rFonts w:ascii="宋体" w:eastAsia="宋体" w:hAnsi="宋体"/>
        </w:rPr>
        <w:t>2</w:t>
      </w:r>
      <w:r w:rsidR="000B0A10" w:rsidRPr="00524C82">
        <w:rPr>
          <w:rFonts w:ascii="宋体" w:eastAsia="宋体" w:hAnsi="宋体" w:hint="eastAsia"/>
        </w:rPr>
        <w:t>col</w:t>
      </w:r>
      <w:r w:rsidR="00FE5FE9" w:rsidRPr="00524C82">
        <w:rPr>
          <w:rFonts w:ascii="宋体" w:eastAsia="宋体" w:hAnsi="宋体" w:hint="eastAsia"/>
        </w:rPr>
        <w:t>实现的卷积神经网络加速，</w:t>
      </w:r>
      <w:r w:rsidR="006E4158" w:rsidRPr="00524C82">
        <w:rPr>
          <w:rFonts w:ascii="宋体" w:eastAsia="宋体" w:hAnsi="宋体" w:hint="eastAsia"/>
        </w:rPr>
        <w:t>六层循环的实现太</w:t>
      </w:r>
      <w:r w:rsidR="00171EB7" w:rsidRPr="00524C82">
        <w:rPr>
          <w:rFonts w:ascii="宋体" w:eastAsia="宋体" w:hAnsi="宋体" w:hint="eastAsia"/>
        </w:rPr>
        <w:t>慢</w:t>
      </w:r>
      <w:r w:rsidR="006E4158" w:rsidRPr="00524C82">
        <w:rPr>
          <w:rFonts w:ascii="宋体" w:eastAsia="宋体" w:hAnsi="宋体" w:hint="eastAsia"/>
        </w:rPr>
        <w:t>了，无法用于测试完整数</w:t>
      </w:r>
      <w:r w:rsidR="006E4158" w:rsidRPr="00524C82">
        <w:rPr>
          <w:rFonts w:ascii="宋体" w:eastAsia="宋体" w:hAnsi="宋体" w:hint="eastAsia"/>
        </w:rPr>
        <w:lastRenderedPageBreak/>
        <w:t>据准确率，</w:t>
      </w:r>
      <w:r w:rsidR="00171EB7" w:rsidRPr="00524C82">
        <w:rPr>
          <w:rFonts w:ascii="宋体" w:eastAsia="宋体" w:hAnsi="宋体" w:hint="eastAsia"/>
        </w:rPr>
        <w:t>此实现主要用于测试量化前后准确率的变化。</w:t>
      </w:r>
    </w:p>
    <w:p w14:paraId="2AD36484" w14:textId="0AC3E131" w:rsidR="00506C12" w:rsidRPr="00933C79" w:rsidRDefault="00506C12" w:rsidP="00914C2F">
      <w:pPr>
        <w:rPr>
          <w:rFonts w:ascii="宋体" w:eastAsia="宋体" w:hAnsi="宋体"/>
          <w:b/>
          <w:bCs/>
          <w:sz w:val="24"/>
          <w:szCs w:val="28"/>
        </w:rPr>
      </w:pPr>
    </w:p>
    <w:p w14:paraId="1267B6AC" w14:textId="014D01A4" w:rsidR="00506C12" w:rsidRPr="00933C79" w:rsidRDefault="00506C12" w:rsidP="00914C2F">
      <w:pPr>
        <w:rPr>
          <w:rFonts w:ascii="宋体" w:eastAsia="宋体" w:hAnsi="宋体"/>
          <w:b/>
          <w:bCs/>
          <w:sz w:val="24"/>
          <w:szCs w:val="28"/>
        </w:rPr>
      </w:pPr>
      <w:r w:rsidRPr="00933C79">
        <w:rPr>
          <w:rFonts w:ascii="宋体" w:eastAsia="宋体" w:hAnsi="宋体" w:hint="eastAsia"/>
          <w:b/>
          <w:bCs/>
          <w:sz w:val="24"/>
          <w:szCs w:val="28"/>
        </w:rPr>
        <w:t>3、</w:t>
      </w:r>
      <w:r w:rsidR="00993AB1" w:rsidRPr="00933C79">
        <w:rPr>
          <w:rFonts w:ascii="宋体" w:eastAsia="宋体" w:hAnsi="宋体" w:hint="eastAsia"/>
          <w:b/>
          <w:bCs/>
          <w:sz w:val="24"/>
          <w:szCs w:val="28"/>
        </w:rPr>
        <w:t>HLS实现</w:t>
      </w:r>
    </w:p>
    <w:p w14:paraId="02449718" w14:textId="57BF3D79" w:rsidR="00601190" w:rsidRPr="00524C82" w:rsidRDefault="00601190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Pr="00524C82">
        <w:rPr>
          <w:rFonts w:ascii="宋体" w:eastAsia="宋体" w:hAnsi="宋体" w:hint="eastAsia"/>
        </w:rPr>
        <w:t>先将数据从DRAM中存入本地buffer，然后</w:t>
      </w:r>
      <w:r w:rsidR="00157CBF" w:rsidRPr="00524C82">
        <w:rPr>
          <w:rFonts w:ascii="宋体" w:eastAsia="宋体" w:hAnsi="宋体" w:hint="eastAsia"/>
        </w:rPr>
        <w:t>依次送入卷积、池化层</w:t>
      </w:r>
      <w:r w:rsidR="006B48B6" w:rsidRPr="00524C82">
        <w:rPr>
          <w:rFonts w:ascii="宋体" w:eastAsia="宋体" w:hAnsi="宋体" w:hint="eastAsia"/>
        </w:rPr>
        <w:t>，</w:t>
      </w:r>
      <w:r w:rsidR="00933C79">
        <w:rPr>
          <w:rFonts w:ascii="宋体" w:eastAsia="宋体" w:hAnsi="宋体" w:hint="eastAsia"/>
        </w:rPr>
        <w:t>具体实现则是</w:t>
      </w:r>
      <w:r w:rsidR="006B48B6" w:rsidRPr="00524C82">
        <w:rPr>
          <w:rFonts w:ascii="宋体" w:eastAsia="宋体" w:hAnsi="宋体" w:hint="eastAsia"/>
        </w:rPr>
        <w:t>在六层循环的基础上仅加了unroll的优化</w:t>
      </w:r>
      <w:r w:rsidR="00933C79">
        <w:rPr>
          <w:rFonts w:ascii="宋体" w:eastAsia="宋体" w:hAnsi="宋体" w:hint="eastAsia"/>
        </w:rPr>
        <w:t>，其他优化还没做。</w:t>
      </w:r>
    </w:p>
    <w:p w14:paraId="66DDED53" w14:textId="663F19EF" w:rsidR="005509DB" w:rsidRPr="00524C82" w:rsidRDefault="005509DB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Pr="00524C82">
        <w:rPr>
          <w:rFonts w:ascii="宋体" w:eastAsia="宋体" w:hAnsi="宋体" w:hint="eastAsia"/>
        </w:rPr>
        <w:t>接口为</w:t>
      </w:r>
      <w:proofErr w:type="spellStart"/>
      <w:r w:rsidRPr="00524C82">
        <w:rPr>
          <w:rFonts w:ascii="宋体" w:eastAsia="宋体" w:hAnsi="宋体" w:hint="eastAsia"/>
        </w:rPr>
        <w:t>axi</w:t>
      </w:r>
      <w:proofErr w:type="spellEnd"/>
      <w:r w:rsidR="00630AEE" w:rsidRPr="00524C82">
        <w:rPr>
          <w:rFonts w:ascii="宋体" w:eastAsia="宋体" w:hAnsi="宋体" w:hint="eastAsia"/>
        </w:rPr>
        <w:t>，从DDR中读取数据</w:t>
      </w:r>
      <w:r w:rsidR="008431CC">
        <w:rPr>
          <w:rFonts w:ascii="宋体" w:eastAsia="宋体" w:hAnsi="宋体" w:hint="eastAsia"/>
        </w:rPr>
        <w:t>。</w:t>
      </w:r>
    </w:p>
    <w:p w14:paraId="2E0B182C" w14:textId="778E3BCA" w:rsidR="00032BB1" w:rsidRPr="00524C82" w:rsidRDefault="00032BB1" w:rsidP="00914C2F">
      <w:pPr>
        <w:rPr>
          <w:rFonts w:ascii="宋体" w:eastAsia="宋体" w:hAnsi="宋体"/>
        </w:rPr>
      </w:pPr>
    </w:p>
    <w:p w14:paraId="2698A6A6" w14:textId="45E76BF6" w:rsidR="00D35938" w:rsidRPr="00F855D9" w:rsidRDefault="00F855D9" w:rsidP="00914C2F">
      <w:pPr>
        <w:rPr>
          <w:rFonts w:ascii="宋体" w:eastAsia="宋体" w:hAnsi="宋体"/>
          <w:b/>
          <w:bCs/>
        </w:rPr>
      </w:pPr>
      <w:r w:rsidRPr="00F855D9">
        <w:rPr>
          <w:rFonts w:ascii="宋体" w:eastAsia="宋体" w:hAnsi="宋体" w:hint="eastAsia"/>
          <w:b/>
          <w:bCs/>
        </w:rPr>
        <w:t>仿真结果</w:t>
      </w:r>
    </w:p>
    <w:p w14:paraId="6BD104DA" w14:textId="3E8D11E1" w:rsidR="00D35938" w:rsidRPr="00524C82" w:rsidRDefault="00FD67FC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drawing>
          <wp:inline distT="0" distB="0" distL="0" distR="0" wp14:anchorId="7DDF62E3" wp14:editId="40EC267B">
            <wp:extent cx="5274310" cy="2090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B7D5" w14:textId="253D1604" w:rsidR="00FD67FC" w:rsidRPr="00524C82" w:rsidRDefault="000176BA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drawing>
          <wp:inline distT="0" distB="0" distL="0" distR="0" wp14:anchorId="456128D4" wp14:editId="3B682415">
            <wp:extent cx="1909776" cy="18288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9776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6FDF" w14:textId="2E0A7E60" w:rsidR="000176BA" w:rsidRPr="00524C82" w:rsidRDefault="000176BA" w:rsidP="00914C2F">
      <w:pPr>
        <w:rPr>
          <w:rFonts w:ascii="宋体" w:eastAsia="宋体" w:hAnsi="宋体"/>
        </w:rPr>
      </w:pPr>
    </w:p>
    <w:p w14:paraId="639F03D6" w14:textId="68B16C88" w:rsidR="000176BA" w:rsidRPr="00524C82" w:rsidRDefault="000176BA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Pr="00524C82">
        <w:rPr>
          <w:rFonts w:ascii="宋体" w:eastAsia="宋体" w:hAnsi="宋体" w:hint="eastAsia"/>
        </w:rPr>
        <w:t>在HLS中仿真了十个数，结果都能对上，直接上板</w:t>
      </w:r>
      <w:r w:rsidR="00A2684C" w:rsidRPr="00524C82">
        <w:rPr>
          <w:rFonts w:ascii="宋体" w:eastAsia="宋体" w:hAnsi="宋体" w:hint="eastAsia"/>
        </w:rPr>
        <w:t>。</w:t>
      </w:r>
    </w:p>
    <w:p w14:paraId="02BBCC2A" w14:textId="77777777" w:rsidR="000176BA" w:rsidRPr="00524C82" w:rsidRDefault="000176BA" w:rsidP="00914C2F">
      <w:pPr>
        <w:rPr>
          <w:rFonts w:ascii="宋体" w:eastAsia="宋体" w:hAnsi="宋体" w:hint="eastAsia"/>
        </w:rPr>
      </w:pPr>
    </w:p>
    <w:p w14:paraId="0EB06C08" w14:textId="77777777" w:rsidR="00032BB1" w:rsidRPr="00A06A30" w:rsidRDefault="00470346" w:rsidP="00914C2F">
      <w:pPr>
        <w:rPr>
          <w:rFonts w:ascii="宋体" w:eastAsia="宋体" w:hAnsi="宋体"/>
          <w:b/>
          <w:bCs/>
          <w:sz w:val="24"/>
          <w:szCs w:val="28"/>
        </w:rPr>
      </w:pPr>
      <w:r w:rsidRPr="00A06A30">
        <w:rPr>
          <w:rFonts w:ascii="宋体" w:eastAsia="宋体" w:hAnsi="宋体" w:hint="eastAsia"/>
          <w:b/>
          <w:bCs/>
          <w:sz w:val="24"/>
          <w:szCs w:val="28"/>
        </w:rPr>
        <w:t>4、PYNQ部署</w:t>
      </w:r>
    </w:p>
    <w:p w14:paraId="2CE5729E" w14:textId="10A34F69" w:rsidR="00470346" w:rsidRPr="00A06A30" w:rsidRDefault="00470346" w:rsidP="00914C2F">
      <w:pPr>
        <w:rPr>
          <w:rFonts w:ascii="宋体" w:eastAsia="宋体" w:hAnsi="宋体"/>
          <w:b/>
          <w:bCs/>
        </w:rPr>
      </w:pPr>
      <w:r w:rsidRPr="00524C82">
        <w:rPr>
          <w:rFonts w:ascii="宋体" w:eastAsia="宋体" w:hAnsi="宋体"/>
        </w:rPr>
        <w:tab/>
      </w:r>
      <w:r w:rsidR="00D11365" w:rsidRPr="00A06A30">
        <w:rPr>
          <w:rFonts w:ascii="宋体" w:eastAsia="宋体" w:hAnsi="宋体" w:hint="eastAsia"/>
          <w:b/>
          <w:bCs/>
        </w:rPr>
        <w:t>BD框图</w:t>
      </w:r>
    </w:p>
    <w:p w14:paraId="642A3128" w14:textId="494397B6" w:rsidR="00D11365" w:rsidRPr="00524C82" w:rsidRDefault="00ED6BEA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drawing>
          <wp:inline distT="0" distB="0" distL="0" distR="0" wp14:anchorId="480B190F" wp14:editId="0C651E38">
            <wp:extent cx="5274310" cy="1036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F9AF" w14:textId="02BA7CE1" w:rsidR="00DF4D5E" w:rsidRPr="00524C82" w:rsidRDefault="00DF4D5E" w:rsidP="00914C2F">
      <w:pPr>
        <w:rPr>
          <w:rFonts w:ascii="宋体" w:eastAsia="宋体" w:hAnsi="宋体"/>
        </w:rPr>
      </w:pPr>
    </w:p>
    <w:p w14:paraId="47557019" w14:textId="5E4A207D" w:rsidR="00DF4D5E" w:rsidRPr="00524C82" w:rsidRDefault="00DF4D5E" w:rsidP="00914C2F">
      <w:pPr>
        <w:rPr>
          <w:rFonts w:ascii="宋体" w:eastAsia="宋体" w:hAnsi="宋体"/>
        </w:rPr>
      </w:pPr>
      <w:r w:rsidRPr="00524C82">
        <w:rPr>
          <w:rFonts w:ascii="宋体" w:eastAsia="宋体" w:hAnsi="宋体"/>
        </w:rPr>
        <w:tab/>
      </w:r>
      <w:r w:rsidRPr="00524C82">
        <w:rPr>
          <w:rFonts w:ascii="宋体" w:eastAsia="宋体" w:hAnsi="宋体" w:hint="eastAsia"/>
        </w:rPr>
        <w:t>软件代码可看</w:t>
      </w:r>
      <w:r w:rsidRPr="00524C82">
        <w:rPr>
          <w:rFonts w:ascii="宋体" w:eastAsia="宋体" w:hAnsi="宋体"/>
        </w:rPr>
        <w:t>jupyter</w:t>
      </w:r>
    </w:p>
    <w:p w14:paraId="5CCD5338" w14:textId="4BFE7631" w:rsidR="000970C1" w:rsidRPr="00524C82" w:rsidRDefault="000970C1" w:rsidP="00914C2F">
      <w:pPr>
        <w:rPr>
          <w:rFonts w:ascii="宋体" w:eastAsia="宋体" w:hAnsi="宋体"/>
        </w:rPr>
      </w:pPr>
    </w:p>
    <w:p w14:paraId="7C091063" w14:textId="28948850" w:rsidR="000970C1" w:rsidRDefault="003646E5" w:rsidP="003646E5">
      <w:pPr>
        <w:jc w:val="center"/>
        <w:rPr>
          <w:rFonts w:ascii="宋体" w:eastAsia="宋体" w:hAnsi="宋体"/>
        </w:rPr>
      </w:pPr>
      <w:r w:rsidRPr="003646E5">
        <w:rPr>
          <w:rFonts w:ascii="宋体" w:eastAsia="宋体" w:hAnsi="宋体"/>
        </w:rPr>
        <w:lastRenderedPageBreak/>
        <w:drawing>
          <wp:inline distT="0" distB="0" distL="0" distR="0" wp14:anchorId="56BE542D" wp14:editId="5EB032AA">
            <wp:extent cx="3243286" cy="33051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286" cy="33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496" w14:textId="0B8FB561" w:rsidR="003646E5" w:rsidRDefault="003646E5" w:rsidP="003646E5">
      <w:pPr>
        <w:rPr>
          <w:rFonts w:ascii="宋体" w:eastAsia="宋体" w:hAnsi="宋体"/>
        </w:rPr>
      </w:pPr>
    </w:p>
    <w:p w14:paraId="232DF746" w14:textId="745A8F7C" w:rsidR="003646E5" w:rsidRDefault="003646E5" w:rsidP="003646E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B00F6">
        <w:rPr>
          <w:rFonts w:ascii="宋体" w:eastAsia="宋体" w:hAnsi="宋体" w:hint="eastAsia"/>
        </w:rPr>
        <w:t>在</w:t>
      </w:r>
      <w:r w:rsidR="00410D86">
        <w:rPr>
          <w:rFonts w:ascii="宋体" w:eastAsia="宋体" w:hAnsi="宋体"/>
        </w:rPr>
        <w:t>50</w:t>
      </w:r>
      <w:r w:rsidR="00410D86">
        <w:rPr>
          <w:rFonts w:ascii="宋体" w:eastAsia="宋体" w:hAnsi="宋体" w:hint="eastAsia"/>
        </w:rPr>
        <w:t>MHz时钟频率下，</w:t>
      </w:r>
      <w:r w:rsidR="004C4C49">
        <w:rPr>
          <w:rFonts w:ascii="宋体" w:eastAsia="宋体" w:hAnsi="宋体" w:hint="eastAsia"/>
        </w:rPr>
        <w:t>推理速度约为7</w:t>
      </w:r>
      <w:r w:rsidR="004C4C49">
        <w:rPr>
          <w:rFonts w:ascii="宋体" w:eastAsia="宋体" w:hAnsi="宋体"/>
        </w:rPr>
        <w:t>70</w:t>
      </w:r>
      <w:r w:rsidR="004C4C49">
        <w:rPr>
          <w:rFonts w:ascii="宋体" w:eastAsia="宋体" w:hAnsi="宋体" w:hint="eastAsia"/>
        </w:rPr>
        <w:t>FPS。</w:t>
      </w:r>
    </w:p>
    <w:p w14:paraId="331F8507" w14:textId="77777777" w:rsidR="004C4C49" w:rsidRPr="000D7F69" w:rsidRDefault="004C4C49" w:rsidP="003646E5">
      <w:pPr>
        <w:rPr>
          <w:rFonts w:ascii="宋体" w:eastAsia="宋体" w:hAnsi="宋体" w:hint="eastAsia"/>
        </w:rPr>
      </w:pPr>
    </w:p>
    <w:p w14:paraId="179A0B8D" w14:textId="6E883FCE" w:rsidR="000970C1" w:rsidRPr="00F23061" w:rsidRDefault="00F23061" w:rsidP="00914C2F">
      <w:pPr>
        <w:rPr>
          <w:rFonts w:ascii="宋体" w:eastAsia="宋体" w:hAnsi="宋体"/>
          <w:b/>
          <w:bCs/>
        </w:rPr>
      </w:pPr>
      <w:r w:rsidRPr="00F23061">
        <w:rPr>
          <w:rFonts w:ascii="宋体" w:eastAsia="宋体" w:hAnsi="宋体" w:hint="eastAsia"/>
          <w:b/>
          <w:bCs/>
          <w:sz w:val="24"/>
          <w:szCs w:val="28"/>
        </w:rPr>
        <w:t>5、总结</w:t>
      </w:r>
    </w:p>
    <w:p w14:paraId="62FEB552" w14:textId="77777777" w:rsidR="00754F7E" w:rsidRPr="00524C82" w:rsidRDefault="00754F7E" w:rsidP="00754F7E">
      <w:pPr>
        <w:ind w:firstLine="420"/>
        <w:rPr>
          <w:rFonts w:ascii="宋体" w:eastAsia="宋体" w:hAnsi="宋体"/>
        </w:rPr>
      </w:pPr>
      <w:r w:rsidRPr="00524C82">
        <w:rPr>
          <w:rFonts w:ascii="宋体" w:eastAsia="宋体" w:hAnsi="宋体" w:hint="eastAsia"/>
        </w:rPr>
        <w:t>本项目更多的是打通了从软件训练到硬件部署的全流程，其中的HLS实现优化没有做太多。</w:t>
      </w:r>
    </w:p>
    <w:p w14:paraId="71CD9047" w14:textId="4CF94D3A" w:rsidR="000970C1" w:rsidRDefault="000970C1" w:rsidP="00754F7E">
      <w:pPr>
        <w:ind w:firstLine="420"/>
        <w:rPr>
          <w:rFonts w:ascii="宋体" w:eastAsia="宋体" w:hAnsi="宋体"/>
        </w:rPr>
      </w:pPr>
      <w:r w:rsidRPr="00524C82">
        <w:rPr>
          <w:rFonts w:ascii="宋体" w:eastAsia="宋体" w:hAnsi="宋体" w:hint="eastAsia"/>
        </w:rPr>
        <w:t>感兴趣的同学可以看我仓库中使用spinalHDL实现的卷积神经网络</w:t>
      </w:r>
      <w:r w:rsidR="00A27813" w:rsidRPr="00524C82">
        <w:rPr>
          <w:rFonts w:ascii="宋体" w:eastAsia="宋体" w:hAnsi="宋体" w:hint="eastAsia"/>
        </w:rPr>
        <w:t>，性能更好，更符合硬件设计的思路</w:t>
      </w:r>
      <w:r w:rsidR="000D7F69">
        <w:rPr>
          <w:rFonts w:ascii="宋体" w:eastAsia="宋体" w:hAnsi="宋体" w:hint="eastAsia"/>
        </w:rPr>
        <w:t>。</w:t>
      </w:r>
      <w:hyperlink r:id="rId9" w:history="1">
        <w:r w:rsidR="000D7F69" w:rsidRPr="00D90C19">
          <w:rPr>
            <w:rStyle w:val="a4"/>
            <w:rFonts w:ascii="宋体" w:eastAsia="宋体" w:hAnsi="宋体"/>
          </w:rPr>
          <w:t>https://github.com/androny1012/SpinalMNIST</w:t>
        </w:r>
      </w:hyperlink>
    </w:p>
    <w:p w14:paraId="6A690B11" w14:textId="77777777" w:rsidR="000D7F69" w:rsidRPr="000D7F69" w:rsidRDefault="000D7F69" w:rsidP="00754F7E">
      <w:pPr>
        <w:ind w:firstLine="420"/>
        <w:rPr>
          <w:rFonts w:ascii="宋体" w:eastAsia="宋体" w:hAnsi="宋体" w:hint="eastAsia"/>
        </w:rPr>
      </w:pPr>
    </w:p>
    <w:sectPr w:rsidR="000D7F69" w:rsidRPr="000D7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26AE"/>
    <w:multiLevelType w:val="hybridMultilevel"/>
    <w:tmpl w:val="65F6FE4A"/>
    <w:lvl w:ilvl="0" w:tplc="23A023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F4"/>
    <w:rsid w:val="00006D81"/>
    <w:rsid w:val="000176BA"/>
    <w:rsid w:val="00032BB1"/>
    <w:rsid w:val="00034DC4"/>
    <w:rsid w:val="00096A5C"/>
    <w:rsid w:val="000970C1"/>
    <w:rsid w:val="000B0A10"/>
    <w:rsid w:val="000D7F69"/>
    <w:rsid w:val="000E4209"/>
    <w:rsid w:val="001161B6"/>
    <w:rsid w:val="00157CBF"/>
    <w:rsid w:val="00171EB7"/>
    <w:rsid w:val="001801AE"/>
    <w:rsid w:val="00183FCE"/>
    <w:rsid w:val="001A48F2"/>
    <w:rsid w:val="001B3A5E"/>
    <w:rsid w:val="001C55F8"/>
    <w:rsid w:val="00217E3B"/>
    <w:rsid w:val="002278A2"/>
    <w:rsid w:val="00256A3D"/>
    <w:rsid w:val="00266B7E"/>
    <w:rsid w:val="003031AC"/>
    <w:rsid w:val="003646E5"/>
    <w:rsid w:val="003753F9"/>
    <w:rsid w:val="00376118"/>
    <w:rsid w:val="003B00F6"/>
    <w:rsid w:val="003B1E90"/>
    <w:rsid w:val="00410D86"/>
    <w:rsid w:val="004256E8"/>
    <w:rsid w:val="00470346"/>
    <w:rsid w:val="00471CBF"/>
    <w:rsid w:val="00487C53"/>
    <w:rsid w:val="004C4C49"/>
    <w:rsid w:val="004C754A"/>
    <w:rsid w:val="004C7866"/>
    <w:rsid w:val="004F1074"/>
    <w:rsid w:val="00506C12"/>
    <w:rsid w:val="00515204"/>
    <w:rsid w:val="00524C82"/>
    <w:rsid w:val="00532B51"/>
    <w:rsid w:val="00533BE3"/>
    <w:rsid w:val="005509DB"/>
    <w:rsid w:val="005C0BEC"/>
    <w:rsid w:val="00601190"/>
    <w:rsid w:val="00607771"/>
    <w:rsid w:val="00610D87"/>
    <w:rsid w:val="00630AEE"/>
    <w:rsid w:val="006B1685"/>
    <w:rsid w:val="006B48B6"/>
    <w:rsid w:val="006E4158"/>
    <w:rsid w:val="006F2DD0"/>
    <w:rsid w:val="007146BD"/>
    <w:rsid w:val="007518E6"/>
    <w:rsid w:val="0075275F"/>
    <w:rsid w:val="00754F7E"/>
    <w:rsid w:val="00780EFD"/>
    <w:rsid w:val="007B4400"/>
    <w:rsid w:val="00812176"/>
    <w:rsid w:val="00840FC8"/>
    <w:rsid w:val="008431CC"/>
    <w:rsid w:val="00864413"/>
    <w:rsid w:val="008D0982"/>
    <w:rsid w:val="009012F4"/>
    <w:rsid w:val="00913AD5"/>
    <w:rsid w:val="00914C2F"/>
    <w:rsid w:val="009226C0"/>
    <w:rsid w:val="00925842"/>
    <w:rsid w:val="009325D4"/>
    <w:rsid w:val="00933C79"/>
    <w:rsid w:val="0093739E"/>
    <w:rsid w:val="009778E5"/>
    <w:rsid w:val="00993AB1"/>
    <w:rsid w:val="009B7833"/>
    <w:rsid w:val="009D0F1D"/>
    <w:rsid w:val="00A06A30"/>
    <w:rsid w:val="00A2684C"/>
    <w:rsid w:val="00A27813"/>
    <w:rsid w:val="00A34090"/>
    <w:rsid w:val="00A70FF4"/>
    <w:rsid w:val="00A72454"/>
    <w:rsid w:val="00AB44EB"/>
    <w:rsid w:val="00AD2B10"/>
    <w:rsid w:val="00AE3B7C"/>
    <w:rsid w:val="00AE7305"/>
    <w:rsid w:val="00B25D79"/>
    <w:rsid w:val="00BA2632"/>
    <w:rsid w:val="00BA6DE4"/>
    <w:rsid w:val="00BE0D1B"/>
    <w:rsid w:val="00C265C7"/>
    <w:rsid w:val="00C404FD"/>
    <w:rsid w:val="00C55BC9"/>
    <w:rsid w:val="00CC6AE6"/>
    <w:rsid w:val="00D11365"/>
    <w:rsid w:val="00D35938"/>
    <w:rsid w:val="00D638DD"/>
    <w:rsid w:val="00DB43CE"/>
    <w:rsid w:val="00DF4D5E"/>
    <w:rsid w:val="00E66464"/>
    <w:rsid w:val="00ED26E8"/>
    <w:rsid w:val="00ED6BEA"/>
    <w:rsid w:val="00F06208"/>
    <w:rsid w:val="00F1514B"/>
    <w:rsid w:val="00F23061"/>
    <w:rsid w:val="00F855D9"/>
    <w:rsid w:val="00FC5B0F"/>
    <w:rsid w:val="00FD67FC"/>
    <w:rsid w:val="00FE353B"/>
    <w:rsid w:val="00FE5FE9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2E3E"/>
  <w15:chartTrackingRefBased/>
  <w15:docId w15:val="{2DF02D14-D414-4E8E-8176-0C432D57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7F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7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6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3F4F7"/>
                            <w:left w:val="single" w:sz="12" w:space="0" w:color="F3F4F7"/>
                            <w:bottom w:val="single" w:sz="12" w:space="0" w:color="F3F4F7"/>
                            <w:right w:val="single" w:sz="12" w:space="0" w:color="F3F4F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ony1012/SpinalMN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Androny Anne</dc:creator>
  <cp:keywords/>
  <dc:description/>
  <cp:lastModifiedBy>Androny Anne</cp:lastModifiedBy>
  <cp:revision>112</cp:revision>
  <dcterms:created xsi:type="dcterms:W3CDTF">2023-07-17T06:27:00Z</dcterms:created>
  <dcterms:modified xsi:type="dcterms:W3CDTF">2023-07-17T08:20:00Z</dcterms:modified>
</cp:coreProperties>
</file>