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20C2" w14:textId="77777777" w:rsidR="00884446" w:rsidRDefault="00884446" w:rsidP="005044EB">
      <w:pPr>
        <w:rPr>
          <w:lang w:val="en-US"/>
        </w:rPr>
      </w:pPr>
      <w:r w:rsidRPr="00884446">
        <w:rPr>
          <w:lang w:val="en-US"/>
        </w:rPr>
        <w:t>javac -sourcepath .\src\Main.java -d .\out .\src\Main.java -encoding utf-8</w:t>
      </w:r>
    </w:p>
    <w:p w14:paraId="09B53047" w14:textId="37F22D8C" w:rsidR="002C0873" w:rsidRDefault="00884446" w:rsidP="00884446">
      <w:pPr>
        <w:rPr>
          <w:lang w:val="en-US"/>
        </w:rPr>
      </w:pPr>
      <w:r w:rsidRPr="00884446">
        <w:rPr>
          <w:lang w:val="en-US"/>
        </w:rPr>
        <w:t>java -classpath .\out Main</w:t>
      </w:r>
    </w:p>
    <w:p w14:paraId="20E28B4B" w14:textId="18097902" w:rsidR="00D95014" w:rsidRDefault="00D95014" w:rsidP="00884446">
      <w:pPr>
        <w:rPr>
          <w:lang w:val="en-US"/>
        </w:rPr>
      </w:pPr>
      <w:r>
        <w:rPr>
          <w:lang w:val="en-US"/>
        </w:rPr>
        <w:t>cd src</w:t>
      </w:r>
    </w:p>
    <w:p w14:paraId="44961CBD" w14:textId="64B04F5E" w:rsidR="00884446" w:rsidRPr="005044EB" w:rsidRDefault="00D95014" w:rsidP="00D95014">
      <w:pPr>
        <w:rPr>
          <w:lang w:val="en-US"/>
        </w:rPr>
      </w:pPr>
      <w:r w:rsidRPr="00D95014">
        <w:rPr>
          <w:lang w:val="en-US"/>
        </w:rPr>
        <w:t>javadoc -d docs test</w:t>
      </w:r>
    </w:p>
    <w:sectPr w:rsidR="00884446" w:rsidRPr="0050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4"/>
    <w:rsid w:val="00091F84"/>
    <w:rsid w:val="002C0873"/>
    <w:rsid w:val="005044EB"/>
    <w:rsid w:val="005A7095"/>
    <w:rsid w:val="007E2CD2"/>
    <w:rsid w:val="00884446"/>
    <w:rsid w:val="00D95014"/>
    <w:rsid w:val="00E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EC0A"/>
  <w15:chartTrackingRefBased/>
  <w15:docId w15:val="{A756DB5F-EE03-451D-9815-8EE92A36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Кондратенков</dc:creator>
  <cp:keywords/>
  <dc:description/>
  <cp:lastModifiedBy>Андрей Кондратенков</cp:lastModifiedBy>
  <cp:revision>4</cp:revision>
  <dcterms:created xsi:type="dcterms:W3CDTF">2024-03-11T12:22:00Z</dcterms:created>
  <dcterms:modified xsi:type="dcterms:W3CDTF">2024-03-11T19:46:00Z</dcterms:modified>
</cp:coreProperties>
</file>