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D93B" w14:textId="48DCDE60" w:rsidR="00271154" w:rsidRDefault="00A16CF6" w:rsidP="00A16CF6">
      <w:pPr>
        <w:jc w:val="center"/>
        <w:rPr>
          <w:sz w:val="36"/>
          <w:szCs w:val="36"/>
          <w:u w:val="single"/>
        </w:rPr>
      </w:pPr>
      <w:proofErr w:type="spellStart"/>
      <w:r w:rsidRPr="00A16CF6">
        <w:rPr>
          <w:sz w:val="36"/>
          <w:szCs w:val="36"/>
          <w:u w:val="single"/>
        </w:rPr>
        <w:t>Pseudokod</w:t>
      </w:r>
      <w:proofErr w:type="spellEnd"/>
      <w:r w:rsidRPr="00A16CF6">
        <w:rPr>
          <w:sz w:val="36"/>
          <w:szCs w:val="36"/>
          <w:u w:val="single"/>
        </w:rPr>
        <w:t xml:space="preserve"> för banksimulator</w:t>
      </w:r>
    </w:p>
    <w:p w14:paraId="670C6B81" w14:textId="14F99B6E" w:rsidR="00A16CF6" w:rsidRDefault="00A16CF6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WHILE not avsluta</w:t>
      </w:r>
    </w:p>
    <w:p w14:paraId="5C4BE4A9" w14:textId="766036DC" w:rsidR="00A16CF6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A16CF6">
        <w:t>WRITE huvud</w:t>
      </w:r>
      <w:r w:rsidR="0088153D">
        <w:t>m</w:t>
      </w:r>
      <w:r w:rsidR="00A16CF6">
        <w:t>eny</w:t>
      </w:r>
    </w:p>
    <w:p w14:paraId="2F8CBFBE" w14:textId="7057485F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 xml:space="preserve">READ </w:t>
      </w:r>
      <w:proofErr w:type="spellStart"/>
      <w:r w:rsidR="003B243E">
        <w:t>meny</w:t>
      </w:r>
      <w:r w:rsidR="0088153D">
        <w:t>V</w:t>
      </w:r>
      <w:r w:rsidR="003B243E">
        <w:t>al</w:t>
      </w:r>
      <w:proofErr w:type="spellEnd"/>
    </w:p>
    <w:p w14:paraId="751D5C80" w14:textId="5C14AD42" w:rsidR="003B243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3B243E">
        <w:t xml:space="preserve">SWITCH </w:t>
      </w:r>
      <w:proofErr w:type="spellStart"/>
      <w:r w:rsidR="003B243E">
        <w:t>meny</w:t>
      </w:r>
      <w:r w:rsidR="0088153D">
        <w:t>V</w:t>
      </w:r>
      <w:r w:rsidR="003B243E">
        <w:t>al</w:t>
      </w:r>
      <w:proofErr w:type="spellEnd"/>
    </w:p>
    <w:p w14:paraId="44C51CF8" w14:textId="26C7F735" w:rsidR="007C5E3A" w:rsidRDefault="003B243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’I’ </w:t>
      </w:r>
      <w:r w:rsidR="007361BC">
        <w:t>-</w:t>
      </w:r>
      <w:r>
        <w:t xml:space="preserve"> </w:t>
      </w:r>
    </w:p>
    <w:p w14:paraId="507292FA" w14:textId="74DDD7DC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insBelopp</w:t>
      </w:r>
      <w:proofErr w:type="spellEnd"/>
      <w:r w:rsidR="00024739">
        <w:t xml:space="preserve"> </w:t>
      </w:r>
    </w:p>
    <w:p w14:paraId="5FA37C9F" w14:textId="339D5C30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+ </w:t>
      </w:r>
      <w:proofErr w:type="spellStart"/>
      <w:r>
        <w:t>insBelopp</w:t>
      </w:r>
      <w:proofErr w:type="spellEnd"/>
    </w:p>
    <w:p w14:paraId="36E66512" w14:textId="162CD200" w:rsidR="00395E99" w:rsidRDefault="00395E9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>WRITE saldo</w:t>
      </w:r>
    </w:p>
    <w:p w14:paraId="77D7048A" w14:textId="2E0AAA84" w:rsidR="007C5E3A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’U’ </w:t>
      </w:r>
      <w:r w:rsidR="007361BC">
        <w:t>-</w:t>
      </w:r>
    </w:p>
    <w:p w14:paraId="0EF1CCE5" w14:textId="2CC15632" w:rsidR="00024739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024739">
        <w:t xml:space="preserve">READ </w:t>
      </w:r>
      <w:proofErr w:type="spellStart"/>
      <w:r w:rsidR="00024739">
        <w:t>uttagsBelopp</w:t>
      </w:r>
      <w:proofErr w:type="spellEnd"/>
    </w:p>
    <w:p w14:paraId="6EAE0E9A" w14:textId="50810378" w:rsidR="00024739" w:rsidRDefault="0002473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="007C5E3A">
        <w:tab/>
      </w:r>
      <w:r>
        <w:t xml:space="preserve">saldo = saldo </w:t>
      </w:r>
      <w:r w:rsidR="00A8427E">
        <w:t>–</w:t>
      </w:r>
      <w:r>
        <w:t xml:space="preserve"> </w:t>
      </w:r>
      <w:proofErr w:type="spellStart"/>
      <w:r>
        <w:t>uttagsBelopp</w:t>
      </w:r>
      <w:proofErr w:type="spellEnd"/>
    </w:p>
    <w:p w14:paraId="006EF8A6" w14:textId="0384EBAF" w:rsidR="00395E99" w:rsidRDefault="00395E99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>WRITE saldo</w:t>
      </w:r>
    </w:p>
    <w:p w14:paraId="2AC5D51C" w14:textId="00BA36D1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’S’ -  </w:t>
      </w:r>
    </w:p>
    <w:p w14:paraId="6926F670" w14:textId="56CE1067" w:rsidR="00A8427E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>WRITE saldo</w:t>
      </w:r>
    </w:p>
    <w:p w14:paraId="02B66AA4" w14:textId="6F788944" w:rsidR="007C5E3A" w:rsidRDefault="00A8427E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 w:rsidR="007C5E3A">
        <w:tab/>
      </w:r>
      <w:r>
        <w:t xml:space="preserve">’R’ </w:t>
      </w:r>
      <w:r w:rsidR="007361BC">
        <w:t>-</w:t>
      </w:r>
      <w:r>
        <w:t xml:space="preserve"> </w:t>
      </w:r>
    </w:p>
    <w:p w14:paraId="06A6D573" w14:textId="1EBC6014" w:rsidR="002579A1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2579A1">
        <w:t xml:space="preserve">READ </w:t>
      </w:r>
      <w:proofErr w:type="spellStart"/>
      <w:r w:rsidR="002579A1">
        <w:t>malSaldo</w:t>
      </w:r>
      <w:proofErr w:type="spellEnd"/>
    </w:p>
    <w:p w14:paraId="58B11463" w14:textId="1D09E6EB" w:rsidR="002579A1" w:rsidRDefault="002579A1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 w:rsidR="00A8427E">
        <w:t xml:space="preserve">READ </w:t>
      </w:r>
      <w:proofErr w:type="spellStart"/>
      <w:r>
        <w:t>m</w:t>
      </w:r>
      <w:r w:rsidR="007C5E3A">
        <w:t>Ins</w:t>
      </w:r>
      <w:proofErr w:type="spellEnd"/>
    </w:p>
    <w:p w14:paraId="51D2F4A2" w14:textId="634CAD55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READ </w:t>
      </w:r>
      <w:proofErr w:type="spellStart"/>
      <w:r>
        <w:t>rSats</w:t>
      </w:r>
      <w:proofErr w:type="spellEnd"/>
    </w:p>
    <w:p w14:paraId="0FA283BA" w14:textId="591E5A0C" w:rsidR="007C5E3A" w:rsidRDefault="007C5E3A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 xml:space="preserve">WRITE </w:t>
      </w:r>
      <w:r w:rsidR="002579A1">
        <w:t>antManader</w:t>
      </w:r>
    </w:p>
    <w:p w14:paraId="24C62C29" w14:textId="606381A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 xml:space="preserve">’A’ - </w:t>
      </w:r>
    </w:p>
    <w:p w14:paraId="64728005" w14:textId="1E6E146C" w:rsidR="007361BC" w:rsidRDefault="007361BC" w:rsidP="007C5E3A">
      <w:pPr>
        <w:pStyle w:val="Ingetavstnd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END</w:t>
      </w:r>
    </w:p>
    <w:p w14:paraId="36E76974" w14:textId="77777777" w:rsidR="00A16CF6" w:rsidRPr="00A16CF6" w:rsidRDefault="00A16CF6" w:rsidP="00A16CF6">
      <w:pPr>
        <w:rPr>
          <w:sz w:val="24"/>
          <w:szCs w:val="24"/>
        </w:rPr>
      </w:pPr>
    </w:p>
    <w:p w14:paraId="5E85AA23" w14:textId="77777777" w:rsidR="00A16CF6" w:rsidRPr="00A16CF6" w:rsidRDefault="00A16CF6" w:rsidP="00A16CF6">
      <w:pPr>
        <w:jc w:val="center"/>
        <w:rPr>
          <w:sz w:val="36"/>
          <w:szCs w:val="36"/>
        </w:rPr>
      </w:pPr>
    </w:p>
    <w:sectPr w:rsidR="00A16CF6" w:rsidRPr="00A16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F6"/>
    <w:rsid w:val="00024739"/>
    <w:rsid w:val="002579A1"/>
    <w:rsid w:val="00271154"/>
    <w:rsid w:val="00395E99"/>
    <w:rsid w:val="003B243E"/>
    <w:rsid w:val="007361BC"/>
    <w:rsid w:val="007C5E3A"/>
    <w:rsid w:val="008358CE"/>
    <w:rsid w:val="0088153D"/>
    <w:rsid w:val="00A16CF6"/>
    <w:rsid w:val="00A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0A412"/>
  <w15:chartTrackingRefBased/>
  <w15:docId w15:val="{D29457BC-C77F-44E8-8FBF-39E30A7E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7C5E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Emelie Johansen</dc:creator>
  <cp:keywords/>
  <dc:description/>
  <cp:lastModifiedBy>Emelie Johansen</cp:lastModifiedBy>
  <cp:revision>8</cp:revision>
  <dcterms:created xsi:type="dcterms:W3CDTF">2021-12-05T14:01:00Z</dcterms:created>
  <dcterms:modified xsi:type="dcterms:W3CDTF">2021-12-05T15:27:00Z</dcterms:modified>
</cp:coreProperties>
</file>