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BodyText"/>
        <w:ind w:left="680"/>
        <w:rPr>
          <w:rFonts w:ascii="Times New Roman"/>
        </w:rPr>
      </w:pPr>
      <w:r>
        <w:rPr>
          <w:rFonts w:ascii="Times New Roman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rect style="position:absolute;left:1860;top:0;width:5338;height:5401" filled="true" fillcolor="#ffffff" stroked="false">
              <v:fill type="solid"/>
            </v:rect>
            <v:shape style="position:absolute;left:1737;top:0;width:125;height:5401" type="#_x0000_t75" stroked="false">
              <v:imagedata r:id="rId7" o:title=""/>
            </v:shape>
            <v:line style="position:absolute" from="1830,0" to="1830,5400" stroked="true" strokeweight="3pt" strokecolor="#ffffff">
              <v:stroke dashstyle="solid"/>
            </v:line>
            <v:shape style="position:absolute;left:1708;top:2212;width:168;height:173" type="#_x0000_t75" stroked="false">
              <v:imagedata r:id="rId8" o:title=""/>
            </v:shape>
            <v:shape style="position:absolute;left:1709;top:2157;width:242;height:226" type="#_x0000_t75" stroked="false">
              <v:imagedata r:id="rId9" o:title=""/>
            </v:shape>
            <v:shape style="position:absolute;left:2433;top:4190;width:2444;height:538" type="#_x0000_t75" stroked="false">
              <v:imagedata r:id="rId10" o:title=""/>
            </v:shape>
            <v:shape style="position:absolute;left:4545;top:4190;width:1301;height:538" type="#_x0000_t75" stroked="false">
              <v:imagedata r:id="rId11" o:title=""/>
            </v:shape>
            <v:shape style="position:absolute;left:5572;top:4190;width:1095;height:538" type="#_x0000_t75" stroked="false">
              <v:imagedata r:id="rId12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2599;top:4259;width:392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E84326"/>
                        <w:sz w:val="24"/>
                      </w:rPr>
                      <w:t>Profa. Dra. Jaqueline Brigladori Pugliesi</w:t>
                    </w:r>
                  </w:p>
                </w:txbxContent>
              </v:textbox>
              <w10:wrap type="none"/>
            </v:shape>
            <v:shape style="position:absolute;left:2890;top:2220;width:3625;height:1184" type="#_x0000_t202" filled="false" stroked="false">
              <v:textbox inset="0,0,0,0">
                <w:txbxContent>
                  <w:p>
                    <w:pPr>
                      <w:spacing w:before="0"/>
                      <w:ind w:left="0" w:right="19" w:firstLine="0"/>
                      <w:jc w:val="center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901D08"/>
                        <w:sz w:val="38"/>
                      </w:rPr>
                      <w:t>Estruturas de Dados</w:t>
                    </w:r>
                  </w:p>
                  <w:p>
                    <w:pPr>
                      <w:spacing w:before="256"/>
                      <w:ind w:left="0" w:right="18" w:firstLine="0"/>
                      <w:jc w:val="center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901D08"/>
                        <w:spacing w:val="-13"/>
                        <w:sz w:val="38"/>
                      </w:rPr>
                      <w:t>Vetor, </w:t>
                    </w:r>
                    <w:r>
                      <w:rPr>
                        <w:b/>
                        <w:color w:val="901D08"/>
                        <w:spacing w:val="-5"/>
                        <w:sz w:val="38"/>
                      </w:rPr>
                      <w:t>Matriz </w:t>
                    </w:r>
                    <w:r>
                      <w:rPr>
                        <w:b/>
                        <w:color w:val="901D08"/>
                        <w:sz w:val="38"/>
                      </w:rPr>
                      <w:t>e </w:t>
                    </w:r>
                    <w:r>
                      <w:rPr>
                        <w:b/>
                        <w:color w:val="901D08"/>
                        <w:spacing w:val="-6"/>
                        <w:sz w:val="38"/>
                      </w:rPr>
                      <w:t>Registro</w:t>
                    </w:r>
                  </w:p>
                </w:txbxContent>
              </v:textbox>
              <w10:wrap type="none"/>
            </v:shape>
            <v:shape style="position:absolute;left:2889;top:439;width:3629;height:824" type="#_x0000_t202" filled="false" stroked="false">
              <v:textbox inset="0,0,0,0">
                <w:txbxContent>
                  <w:p>
                    <w:pPr>
                      <w:spacing w:line="187" w:lineRule="auto" w:before="79"/>
                      <w:ind w:left="287" w:right="11" w:hanging="288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901D08"/>
                        <w:spacing w:val="-7"/>
                        <w:sz w:val="38"/>
                      </w:rPr>
                      <w:t>ALGORITMOS </w:t>
                    </w:r>
                    <w:r>
                      <w:rPr>
                        <w:b/>
                        <w:color w:val="901D08"/>
                        <w:sz w:val="38"/>
                      </w:rPr>
                      <w:t>E </w:t>
                    </w:r>
                    <w:r>
                      <w:rPr>
                        <w:b/>
                        <w:color w:val="901D08"/>
                        <w:spacing w:val="-6"/>
                        <w:sz w:val="38"/>
                      </w:rPr>
                      <w:t>LÓGICA </w:t>
                    </w:r>
                    <w:r>
                      <w:rPr>
                        <w:b/>
                        <w:color w:val="901D08"/>
                        <w:spacing w:val="-3"/>
                        <w:sz w:val="38"/>
                      </w:rPr>
                      <w:t>DE </w:t>
                    </w:r>
                    <w:r>
                      <w:rPr>
                        <w:b/>
                        <w:color w:val="901D08"/>
                        <w:spacing w:val="-8"/>
                        <w:sz w:val="38"/>
                      </w:rPr>
                      <w:t>PROGRAMAÇÃO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line="243" w:lineRule="exact"/>
        <w:ind w:left="680"/>
      </w:pPr>
      <w:r>
        <w:rPr>
          <w:color w:val="262626"/>
          <w:w w:val="10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18pt;margin-top:13.004218pt;width:360pt;height:270.05pt;mso-position-horizontal-relative:page;mso-position-vertical-relative:paragraph;z-index:-25165312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2;width:646;height:646" coordorigin="2362,263" coordsize="646,646" path="m3008,263l2363,263,2362,908,2363,908,2438,904,2511,891,2580,871,2647,843,2709,808,2766,766,2819,719,2866,666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2;width:646;height:646" coordorigin="2362,263" coordsize="646,646" path="m3008,263l3004,338,2991,411,2970,481,2942,547,2908,609,2866,666,2819,719,2766,766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4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49,2767,406,2825,368,2886,336,2951,311,3019,292,3090,281,3163,277,3236,281,3307,292,3375,311,3440,336,3501,368,3559,406,3612,449,3661,498,3704,551,3742,609,3774,670,3799,735,3818,803,3829,874,3833,947,3829,1020,3818,1091,3799,1159,3774,1224,3742,1285,3704,1343,3661,1396,3612,1444,3559,1488,3501,1526,3440,1557,3375,1583,3307,1602,3236,1613,3163,1617,3090,1613,3019,1602,2951,1583,2886,1557,2825,1526,2767,1488,2714,1444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7;width:879;height:875" coordorigin="2508,1088" coordsize="879,875" path="m2601,1249l2649,1197,2704,1155,2764,1123,2828,1101,2894,1090,2961,1088,3029,1097,3095,1116,3158,1145,3218,1186,3271,1235,3314,1290,3347,1351,3370,1414,3384,1481,3387,1548,3379,1615,3362,1680,3333,1743,3294,1801,3245,1853,3190,1895,3130,1927,3067,1949,3001,1960,2933,1962,2866,1953,2800,1934,2736,1905,2676,1864,2624,1815,2581,1760,2547,1699,2524,1636,2511,1569,2508,1502,2515,1435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8,2740,1784,2807,1826,2879,1851,2952,1860,3026,1853,3095,1830,3159,1791,3213,1737,3254,1672,3277,1602,3284,1529,3275,1456,3250,1386,3209,1322,3154,1266,3087,1224,3016,1199,2942,1190,2869,1197,2799,1220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4162;height:975" type="#_x0000_t75" stroked="false">
              <v:imagedata r:id="rId16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Estruturas de Dados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220" w:lineRule="auto" w:before="247"/>
                      <w:ind w:left="691" w:right="402" w:hanging="223"/>
                      <w:jc w:val="both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Os</w:t>
                    </w:r>
                    <w:r>
                      <w:rPr>
                        <w:rFonts w:ascii="Gill Sans MT" w:hAnsi="Gill Sans MT"/>
                        <w:color w:val="292934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tipos</w:t>
                    </w:r>
                    <w:r>
                      <w:rPr>
                        <w:rFonts w:ascii="Gill Sans MT" w:hAnsi="Gill Sans MT"/>
                        <w:color w:val="292934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primitivos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(inteiro,</w:t>
                    </w:r>
                    <w:r>
                      <w:rPr>
                        <w:rFonts w:ascii="Gill Sans MT" w:hAnsi="Gill Sans MT"/>
                        <w:color w:val="292934"/>
                        <w:spacing w:val="-35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real,</w:t>
                    </w:r>
                    <w:r>
                      <w:rPr>
                        <w:rFonts w:ascii="Gill Sans MT" w:hAnsi="Gill Sans MT"/>
                        <w:color w:val="292934"/>
                        <w:spacing w:val="-34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caracter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e lógico) não são suficientes para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representar todos os tipos de</w:t>
                    </w:r>
                    <w:r>
                      <w:rPr>
                        <w:rFonts w:ascii="Gill Sans MT" w:hAnsi="Gill Sans MT"/>
                        <w:color w:val="292934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informação.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225" w:lineRule="auto" w:before="57"/>
                      <w:ind w:left="691" w:right="332" w:hanging="223"/>
                      <w:jc w:val="both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Particularmente quando temos mais de uma informação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relacionada.</w:t>
                    </w:r>
                    <w:r>
                      <w:rPr>
                        <w:rFonts w:ascii="Gill Sans MT" w:hAnsi="Gill Sans MT"/>
                        <w:color w:val="292934"/>
                        <w:spacing w:val="-33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Ex:</w:t>
                    </w:r>
                    <w:r>
                      <w:rPr>
                        <w:rFonts w:ascii="Gill Sans MT" w:hAnsi="Gill Sans MT"/>
                        <w:color w:val="292934"/>
                        <w:spacing w:val="-34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Lista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dos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nomes dos alunos de uma sala, endereço de</w:t>
                    </w:r>
                    <w:r>
                      <w:rPr>
                        <w:rFonts w:ascii="Gill Sans MT" w:hAnsi="Gill Sans MT"/>
                        <w:color w:val="292934"/>
                        <w:spacing w:val="-55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alguém etc.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220" w:lineRule="auto" w:before="56"/>
                      <w:ind w:left="691" w:right="589" w:hanging="223"/>
                      <w:jc w:val="left"/>
                      <w:rPr>
                        <w:rFonts w:ascii="Gill Sans MT"/>
                        <w:sz w:val="30"/>
                      </w:rPr>
                    </w:pPr>
                    <w:r>
                      <w:rPr>
                        <w:rFonts w:ascii="Gill Sans MT"/>
                        <w:color w:val="292934"/>
                        <w:sz w:val="30"/>
                      </w:rPr>
                      <w:t>Utilizaremos os tipos primitivos para construir outras estruturas de dados</w:t>
                    </w:r>
                    <w:r>
                      <w:rPr>
                        <w:rFonts w:ascii="Gill Sans MT"/>
                        <w:color w:val="292934"/>
                        <w:spacing w:val="-21"/>
                        <w:sz w:val="30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0"/>
                      </w:rPr>
                      <w:t>mais complexas.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2</w:t>
      </w:r>
    </w:p>
    <w:p>
      <w:pPr>
        <w:spacing w:after="0"/>
        <w:sectPr>
          <w:footerReference w:type="default" r:id="rId5"/>
          <w:type w:val="continuous"/>
          <w:pgSz w:w="11910" w:h="16840"/>
          <w:pgMar w:footer="638" w:top="1580" w:bottom="82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17" o:title=""/>
            </v:shape>
            <v:shape style="position:absolute;left:724;top:1054;width:242;height:226" type="#_x0000_t75" stroked="false">
              <v:imagedata r:id="rId18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3415;top:2164;width:1244;height:6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pacing w:val="-8"/>
                        <w:sz w:val="54"/>
                      </w:rPr>
                      <w:t>Vetor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4697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1920;height:975" type="#_x0000_t75" stroked="false">
              <v:imagedata r:id="rId19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797;width:3480;height:11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23" w:val="left" w:leader="none"/>
                      </w:tabs>
                      <w:spacing w:before="0"/>
                      <w:ind w:left="223" w:right="0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Declaração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:</w:t>
                    </w:r>
                  </w:p>
                  <w:p>
                    <w:pPr>
                      <w:spacing w:before="77"/>
                      <w:ind w:left="611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cadeia alunos[50]</w:t>
                    </w:r>
                  </w:p>
                  <w:p>
                    <w:pPr>
                      <w:spacing w:before="81"/>
                      <w:ind w:left="611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real notas[5]</w:t>
                    </w:r>
                  </w:p>
                </w:txbxContent>
              </v:textbox>
              <w10:wrap type="none"/>
            </v:shape>
            <v:shape style="position:absolute;left:3627;top:2635;width:5597;height:7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23" w:val="left" w:leader="none"/>
                      </w:tabs>
                      <w:spacing w:line="247" w:lineRule="auto" w:before="0"/>
                      <w:ind w:left="223" w:right="18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Permitem a manipulação de um conjunto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 informações de um mesmo tipo</w:t>
                    </w:r>
                    <w:r>
                      <w:rPr>
                        <w:rFonts w:ascii="Gill Sans MT" w:hAnsi="Gill Sans MT"/>
                        <w:color w:val="292934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primitivo</w:t>
                    </w:r>
                  </w:p>
                </w:txbxContent>
              </v:textbox>
              <w10:wrap type="none"/>
            </v:shape>
            <v:shape style="position:absolute;left:3562;top:681;width:5751;height:14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Vetores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88" w:val="left" w:leader="none"/>
                      </w:tabs>
                      <w:spacing w:line="247" w:lineRule="auto" w:before="244"/>
                      <w:ind w:left="288" w:right="18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Também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denominados Estruturas compostas homogêneas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unidimensionais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4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1920;height:975" type="#_x0000_t75" stroked="false">
              <v:imagedata r:id="rId19" o:title=""/>
            </v:shape>
            <v:rect style="position:absolute;left:1348;top:3908;width:720;height:720" filled="false" stroked="true" strokeweight="2.25pt" strokecolor="#ff0000">
              <v:stroke dashstyle="solid"/>
            </v:rect>
            <v:rect style="position:absolute;left:2068;top:3908;width:720;height:720" filled="false" stroked="true" strokeweight="2.25pt" strokecolor="#ff0000">
              <v:stroke dashstyle="solid"/>
            </v:rect>
            <v:rect style="position:absolute;left:2805;top:3908;width:720;height:720" filled="false" stroked="true" strokeweight="2.25pt" strokecolor="#ff0000">
              <v:stroke dashstyle="solid"/>
            </v:rect>
            <v:rect style="position:absolute;left:3542;top:3908;width:720;height:720" filled="false" stroked="true" strokeweight="2.25pt" strokecolor="#ff0000">
              <v:stroke dashstyle="solid"/>
            </v:rect>
            <v:rect style="position:absolute;left:4279;top:3908;width:720;height:720" filled="false" stroked="true" strokeweight="2.25pt" strokecolor="#ff0000">
              <v:stroke dashstyle="solid"/>
            </v:rect>
            <v:rect style="position:absolute;left:5016;top:3908;width:720;height:720" filled="false" stroked="true" strokeweight="2.25pt" strokecolor="#ff0000">
              <v:stroke dashstyle="solid"/>
            </v:rect>
            <v:rect style="position:absolute;left:5753;top:3908;width:720;height:720" filled="false" stroked="true" strokeweight="2.25pt" strokecolor="#ff0000">
              <v:stroke dashstyle="solid"/>
            </v:rect>
            <v:shape style="position:absolute;left:964;top:3623;width:6014;height:1365" coordorigin="964,3624" coordsize="6014,1365" path="m6947,3624l994,3624,982,3626,973,3633,966,3642,964,3654,964,4958,966,4970,973,4979,982,4986,994,4988,6947,4988,6959,4986,6969,4979,6975,4970,6977,4958,6977,4928,1024,4928,1024,3684,6977,3684,6977,3654,6975,3642,6969,3633,6959,3626,6947,3624xm6977,3684l6917,3684,6917,4928,6977,4928,6977,3684xe" filled="true" fillcolor="#f3f2dc" stroked="false">
              <v:path arrowok="t"/>
              <v:fill type="solid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Vetores</w:t>
                    </w:r>
                  </w:p>
                  <w:p>
                    <w:pPr>
                      <w:spacing w:line="484" w:lineRule="auto" w:before="245"/>
                      <w:ind w:left="468" w:right="3092" w:firstLine="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estruturas compostas homogêneas unidimensionais</w:t>
                    </w:r>
                  </w:p>
                </w:txbxContent>
              </v:textbox>
              <w10:wrap type="none"/>
            </v:shape>
            <v:shape style="position:absolute;left:974;top:3633;width:5954;height:1305" type="#_x0000_t202" filled="true" fillcolor="#ffffff" stroked="true" strokeweight="3.0pt" strokecolor="#4d4d4d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1297" w:val="left" w:leader="none"/>
                        <w:tab w:pos="2032" w:val="left" w:leader="none"/>
                        <w:tab w:pos="2767" w:val="left" w:leader="none"/>
                        <w:tab w:pos="3501" w:val="left" w:leader="none"/>
                        <w:tab w:pos="4236" w:val="left" w:leader="none"/>
                        <w:tab w:pos="4971" w:val="left" w:leader="none"/>
                      </w:tabs>
                      <w:spacing w:before="0"/>
                      <w:ind w:left="562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INT</w:t>
                      <w:tab/>
                      <w:t>INT</w:t>
                      <w:tab/>
                      <w:t>INT</w:t>
                      <w:tab/>
                      <w:t>INT</w:t>
                      <w:tab/>
                      <w:t>INT</w:t>
                      <w:tab/>
                    </w:r>
                    <w:r>
                      <w:rPr>
                        <w:rFonts w:ascii="Arial"/>
                        <w:b/>
                        <w:color w:val="292934"/>
                        <w:position w:val="-1"/>
                        <w:sz w:val="18"/>
                      </w:rPr>
                      <w:t>INT</w:t>
                      <w:tab/>
                      <w:t>INT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00"/>
        <w:ind w:left="680"/>
      </w:pPr>
      <w:r>
        <w:rPr/>
        <w:pict>
          <v:group style="position:absolute;margin-left:118pt;margin-top:-267.960632pt;width:360pt;height:270.05pt;mso-position-horizontal-relative:page;mso-position-vertical-relative:paragraph;z-index:251676672" coordorigin="2360,-5359" coordsize="7200,5401">
            <v:shape style="position:absolute;left:2360;top:-5360;width:7200;height:5400" type="#_x0000_t75" stroked="false">
              <v:imagedata r:id="rId6" o:title=""/>
            </v:shape>
            <v:shape style="position:absolute;left:2362;top:-5357;width:646;height:646" coordorigin="2362,-5356" coordsize="646,646" path="m3008,-5356l2363,-5356,2362,-4711,2363,-4711,2438,-4716,2511,-4728,2580,-4749,2647,-4777,2709,-4812,2766,-4853,2819,-4900,2866,-4953,2908,-5010,2942,-5073,2970,-5139,2991,-5208,3004,-5281,3008,-5356xe" filled="true" fillcolor="#fffff7" stroked="false">
              <v:path arrowok="t"/>
              <v:fill opacity="21587f" type="solid"/>
            </v:shape>
            <v:shape style="position:absolute;left:2362;top:-5357;width:646;height:646" coordorigin="2362,-5356" coordsize="646,646" path="m3008,-5356l3004,-5281,2991,-5208,2970,-5139,2942,-5073,2908,-5010,2866,-4953,2819,-4900,2766,-4853,2709,-4812,2647,-4777,2580,-4749,2511,-4728,2438,-4716,2363,-4711,2363,-4711,2363,-5356,3008,-5356xe" filled="false" stroked="true" strokeweight=".125pt" strokecolor="#d9d8b2">
              <v:path arrowok="t"/>
              <v:stroke dashstyle="solid"/>
            </v:shape>
            <v:shape style="position:absolute;left:2460;top:-5355;width:1407;height:1407" type="#_x0000_t75" stroked="false">
              <v:imagedata r:id="rId13" o:title=""/>
            </v:shape>
            <v:shape style="position:absolute;left:2492;top:-5343;width:1341;height:1341" coordorigin="2493,-5343" coordsize="1341,1341" path="m2493,-4672l2497,-4745,2508,-4816,2527,-4884,2553,-4949,2584,-5011,2622,-5068,2666,-5121,2714,-5170,2767,-5213,2825,-5251,2886,-5283,2951,-5308,3019,-5327,3090,-5339,3163,-5343,3236,-5339,3307,-5327,3375,-5308,3440,-5283,3501,-5251,3559,-5213,3612,-5170,3661,-5121,3704,-5068,3742,-5011,3774,-4949,3799,-4884,3818,-4816,3829,-4745,3833,-4672,3829,-4599,3818,-4529,3799,-4461,3774,-4396,3742,-4334,3704,-4277,3661,-4223,3612,-4175,3559,-4132,3501,-4094,3440,-4062,3375,-4036,3307,-4018,3236,-4006,3163,-4002,3090,-4006,3019,-4018,2951,-4036,2886,-4062,2825,-4094,2767,-4132,2714,-4175,2666,-4223,2622,-4277,2584,-4334,2553,-4396,2527,-4461,2508,-4529,2497,-4599,2493,-4672xe" filled="false" stroked="true" strokeweight="1.075pt" strokecolor="#ffffe5">
              <v:path arrowok="t"/>
              <v:stroke dashstyle="solid"/>
            </v:shape>
            <v:shape style="position:absolute;left:2494;top:-4534;width:912;height:903" type="#_x0000_t75" stroked="false">
              <v:imagedata r:id="rId14" o:title=""/>
            </v:shape>
            <v:shape style="position:absolute;left:0;top:-22050182;width:22514340;height:22052480" coordorigin="0,-22050182" coordsize="22514340,22052480" path="m2601,-4371l2649,-4423,2704,-4464,2764,-4496,2828,-4518,2894,-4530,2961,-4532,3029,-4523,3095,-4504,3158,-4474,3218,-4434,3271,-4385,3314,-4329,3347,-4269,3370,-4205,3384,-4139,3387,-4072,3379,-4005,3362,-3940,3333,-3877,3294,-3818,3245,-3767,3190,-3725,3130,-3693,3067,-3671,3001,-3659,2933,-3658,2866,-3666,2800,-3685,2736,-3715,2676,-3755,2624,-3805,2581,-3860,2547,-3920,2524,-3984,2511,-4050,2508,-4117,2515,-4184,2533,-4250,2561,-4312,2601,-4371xm2681,-4307l2641,-4242,2617,-4172,2610,-4098,2619,-4025,2644,-3955,2685,-3891,2740,-3836,2807,-3794,2879,-3769,2952,-3760,3026,-3767,3095,-3790,3159,-3828,3213,-3882,3254,-3947,3277,-4018,3284,-4091,3275,-4164,3250,-4234,3209,-4298,3154,-4354,3087,-4395,3016,-4421,2942,-4430,2869,-4422,2799,-4399,2736,-4361,2681,-4307xe" filled="false" stroked="true" strokeweight=".28937pt" strokecolor="#cdcba4">
              <v:path arrowok="t"/>
              <v:stroke dashstyle="solid"/>
            </v:shape>
            <v:rect style="position:absolute;left:3216;top:-5360;width:6344;height:5401" filled="true" fillcolor="#ffffff" stroked="false">
              <v:fill type="solid"/>
            </v:rect>
            <v:shape style="position:absolute;left:3094;top:-5360;width:125;height:5401" type="#_x0000_t75" stroked="false">
              <v:imagedata r:id="rId15" o:title=""/>
            </v:shape>
            <v:line style="position:absolute" from="3188,-5359" to="3188,41" stroked="true" strokeweight="2.88pt" strokecolor="#ffffff">
              <v:stroke dashstyle="solid"/>
            </v:line>
            <v:shape style="position:absolute;left:3272;top:-5096;width:1752;height:975" type="#_x0000_t75" stroked="false">
              <v:imagedata r:id="rId20" o:title=""/>
            </v:shape>
            <v:shape style="position:absolute;left:4443;top:-5096;width:749;height:975" type="#_x0000_t75" stroked="false">
              <v:imagedata r:id="rId21" o:title=""/>
            </v:shape>
            <v:shape style="position:absolute;left:4414;top:-1788;width:1205;height:610" type="#_x0000_t75" stroked="false">
              <v:imagedata r:id="rId22" o:title=""/>
            </v:shape>
            <v:shape style="position:absolute;left:4491;top:-1707;width:792;height:504" type="#_x0000_t75" stroked="false">
              <v:imagedata r:id="rId23" o:title=""/>
            </v:shape>
            <v:shape style="position:absolute;left:4457;top:-1732;width:1049;height:454" coordorigin="4458,-1732" coordsize="1049,454" path="m5043,-1732l5043,-1618,4458,-1618,4458,-1391,5043,-1391,5043,-1278,5506,-1505,5043,-1732xe" filled="true" fillcolor="#f6ddd8" stroked="false">
              <v:path arrowok="t"/>
              <v:fill type="solid"/>
            </v:shape>
            <v:shape style="position:absolute;left:4457;top:-1732;width:1049;height:454" coordorigin="4458,-1732" coordsize="1049,454" path="m4458,-1618l5043,-1618,5043,-1732,5506,-1505,5043,-1278,5043,-1391,4458,-1391,4458,-1618xe" filled="false" stroked="true" strokeweight="2.25pt" strokecolor="#f6ddd8">
              <v:path arrowok="t"/>
              <v:stroke dashstyle="solid"/>
            </v:shape>
            <v:shape style="position:absolute;left:6156;top:-1102;width:624;height:1143" type="#_x0000_t75" stroked="false">
              <v:imagedata r:id="rId24" o:title=""/>
            </v:shape>
            <v:shape style="position:absolute;left:6128;top:-852;width:692;height:893" type="#_x0000_t75" stroked="false">
              <v:imagedata r:id="rId25" o:title=""/>
            </v:shape>
            <v:shape style="position:absolute;left:6207;top:-1031;width:481;height:1043" coordorigin="6207,-1031" coordsize="481,1043" path="m6588,-1031l6249,-642,6359,-613,6207,-47,6426,12,6578,-554,6682,-554,6588,-1031xm6682,-554l6578,-554,6688,-525,6682,-554xe" filled="true" fillcolor="#f6ddd8" stroked="false">
              <v:path arrowok="t"/>
              <v:fill type="solid"/>
            </v:shape>
            <v:shape style="position:absolute;left:6207;top:-1031;width:481;height:1043" coordorigin="6207,-1031" coordsize="481,1043" path="m6207,-47l6359,-613,6249,-642,6588,-1031,6688,-525,6578,-554,6426,12,6207,-47xe" filled="false" stroked="true" strokeweight="2.25pt" strokecolor="#f6ddd8">
              <v:path arrowok="t"/>
              <v:stroke dashstyle="solid"/>
            </v:shape>
            <v:rect style="position:absolute;left:2370;top:-5350;width:7180;height:5380" filled="false" stroked="true" strokeweight="1pt" strokecolor="#000000">
              <v:stroke dashstyle="solid"/>
            </v:rect>
            <v:shape style="position:absolute;left:5722;top:-1869;width:2060;height:803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3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alunos[1] =</w:t>
                    </w:r>
                    <w:r>
                      <w:rPr>
                        <w:rFonts w:ascii="Courier New" w:hAnsi="Courier New"/>
                        <w:color w:val="292934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“Ana” alunos[2] =</w:t>
                    </w:r>
                    <w:r>
                      <w:rPr>
                        <w:rFonts w:ascii="Courier New" w:hAnsi="Courier New"/>
                        <w:color w:val="292934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“Eva”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alunos[3] =</w:t>
                    </w:r>
                    <w:r>
                      <w:rPr>
                        <w:rFonts w:ascii="Courier New" w:hAnsi="Courier New"/>
                        <w:color w:val="292934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“Ivo”</w:t>
                    </w:r>
                  </w:p>
                </w:txbxContent>
              </v:textbox>
              <w10:wrap type="none"/>
            </v:shape>
            <v:shape style="position:absolute;left:4631;top:-1602;width:49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292934"/>
                        <w:sz w:val="20"/>
                      </w:rPr>
                      <w:t>Vetor</w:t>
                    </w:r>
                  </w:p>
                </w:txbxContent>
              </v:textbox>
              <w10:wrap type="none"/>
            </v:shape>
            <v:shape style="position:absolute;left:3562;top:-4938;width:5762;height:27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Vetores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88" w:val="left" w:leader="none"/>
                      </w:tabs>
                      <w:spacing w:line="252" w:lineRule="auto" w:before="243"/>
                      <w:ind w:left="288" w:right="18" w:hanging="223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O nome do vetor é determinado por meio do identificador utilizado na declaração de</w:t>
                    </w:r>
                    <w:r>
                      <w:rPr>
                        <w:rFonts w:ascii="Gill Sans MT" w:hAnsi="Gill Sans MT"/>
                        <w:color w:val="292934"/>
                        <w:spacing w:val="-28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variáveis e a posição, por meio da variável que estiver dentro dos colchetes, também denominada índice.</w:t>
                    </w:r>
                  </w:p>
                  <w:p>
                    <w:pPr>
                      <w:spacing w:before="30"/>
                      <w:ind w:left="21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cadeia alunos[50]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8.412610pt;margin-top:-25.556588pt;width:26.65pt;height:10pt;mso-position-horizontal-relative:page;mso-position-vertical-relative:paragraph;z-index:251677696;rotation:285" type="#_x0000_t136" fillcolor="#292934" stroked="f">
            <o:extrusion v:ext="view" autorotationcenter="t"/>
            <v:textpath style="font-family:&quot;Times New Roman&quot;;font-size:10pt;v-text-kern:t;mso-text-shadow:auto;font-weight:bold" string="Índice"/>
            <w10:wrap type="none"/>
          </v:shape>
        </w:pict>
      </w:r>
      <w:r>
        <w:rPr>
          <w:color w:val="262626"/>
          <w:w w:val="100"/>
        </w:rPr>
        <w:t>6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672" w:type="dxa"/>
        <w:tblBorders>
          <w:top w:val="single" w:sz="12" w:space="0" w:color="292934"/>
          <w:left w:val="single" w:sz="12" w:space="0" w:color="292934"/>
          <w:bottom w:val="single" w:sz="12" w:space="0" w:color="292934"/>
          <w:right w:val="single" w:sz="12" w:space="0" w:color="292934"/>
          <w:insideH w:val="single" w:sz="12" w:space="0" w:color="292934"/>
          <w:insideV w:val="single" w:sz="12" w:space="0" w:color="2929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7,8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5,3</w:t>
            </w: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9,1</w:t>
            </w: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9,8</w:t>
            </w: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6,5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67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4,7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1"/>
        <w:ind w:left="680"/>
      </w:pPr>
      <w:r>
        <w:rPr/>
        <w:pict>
          <v:group style="position:absolute;margin-left:118pt;margin-top:-267.910614pt;width:360pt;height:270.05pt;mso-position-horizontal-relative:page;mso-position-vertical-relative:paragraph;z-index:-253502464" coordorigin="2360,-5358" coordsize="7200,5401">
            <v:shape style="position:absolute;left:2360;top:-5359;width:7200;height:5400" type="#_x0000_t75" stroked="false">
              <v:imagedata r:id="rId6" o:title=""/>
            </v:shape>
            <v:shape style="position:absolute;left:2362;top:-5356;width:646;height:646" coordorigin="2362,-5355" coordsize="646,646" path="m3008,-5355l2363,-5355,2362,-4710,2363,-4710,2438,-4715,2511,-4727,2580,-4748,2647,-4776,2709,-4811,2766,-4852,2819,-4899,2866,-4952,2908,-5009,2942,-5072,2970,-5138,2991,-5207,3004,-5280,3008,-5355xe" filled="true" fillcolor="#fffff7" stroked="false">
              <v:path arrowok="t"/>
              <v:fill opacity="21587f" type="solid"/>
            </v:shape>
            <v:shape style="position:absolute;left:2362;top:-5356;width:646;height:646" coordorigin="2362,-5355" coordsize="646,646" path="m3008,-5355l3004,-5280,2991,-5207,2970,-5138,2942,-5072,2908,-5009,2866,-4952,2819,-4899,2766,-4852,2709,-4811,2647,-4776,2580,-4748,2511,-4727,2438,-4715,2363,-4710,2363,-4710,2363,-5355,3008,-5355xe" filled="false" stroked="true" strokeweight=".125pt" strokecolor="#d9d8b2">
              <v:path arrowok="t"/>
              <v:stroke dashstyle="solid"/>
            </v:shape>
            <v:shape style="position:absolute;left:2460;top:-5354;width:1407;height:1407" type="#_x0000_t75" stroked="false">
              <v:imagedata r:id="rId13" o:title=""/>
            </v:shape>
            <v:shape style="position:absolute;left:2492;top:-5342;width:1341;height:1341" coordorigin="2493,-5342" coordsize="1341,1341" path="m2493,-4671l2497,-4744,2508,-4815,2527,-4883,2553,-4948,2584,-5010,2622,-5067,2666,-5120,2714,-5169,2767,-5212,2825,-5250,2886,-5282,2951,-5307,3019,-5326,3090,-5338,3163,-5342,3236,-5338,3307,-5326,3375,-5307,3440,-5282,3501,-5250,3559,-5212,3612,-5169,3661,-5120,3704,-5067,3742,-5010,3774,-4948,3799,-4883,3818,-4815,3829,-4744,3833,-4671,3829,-4598,3818,-4528,3799,-4460,3774,-4395,3742,-4333,3704,-4276,3661,-4222,3612,-4174,3559,-4131,3501,-4093,3440,-4061,3375,-4035,3307,-4017,3236,-4005,3163,-4001,3090,-4005,3019,-4017,2951,-4035,2886,-4061,2825,-4093,2767,-4131,2714,-4174,2666,-4222,2622,-4276,2584,-4333,2553,-4395,2527,-4460,2508,-4528,2497,-4598,2493,-4671xe" filled="false" stroked="true" strokeweight="1.075pt" strokecolor="#ffffe5">
              <v:path arrowok="t"/>
              <v:stroke dashstyle="solid"/>
            </v:shape>
            <v:shape style="position:absolute;left:2494;top:-4533;width:912;height:903" type="#_x0000_t75" stroked="false">
              <v:imagedata r:id="rId14" o:title=""/>
            </v:shape>
            <v:shape style="position:absolute;left:0;top:-22043241;width:22514340;height:22052480" coordorigin="0,-22043241" coordsize="22514340,22052480" path="m2601,-4370l2649,-4422,2704,-4463,2764,-4495,2828,-4517,2894,-4529,2961,-4531,3029,-4522,3095,-4503,3158,-4473,3218,-4433,3271,-4384,3314,-4328,3347,-4268,3370,-4204,3384,-4138,3387,-4071,3379,-4004,3362,-3939,3333,-3876,3294,-3817,3245,-3766,3190,-3724,3130,-3692,3067,-3670,3001,-3658,2933,-3657,2866,-3665,2800,-3684,2736,-3714,2676,-3754,2624,-3804,2581,-3859,2547,-3919,2524,-3983,2511,-4049,2508,-4116,2515,-4183,2533,-4249,2561,-4311,2601,-4370xm2681,-4306l2641,-4241,2617,-4171,2610,-4097,2619,-4024,2644,-3954,2685,-3890,2740,-3835,2807,-3793,2879,-3768,2952,-3759,3026,-3766,3095,-3789,3159,-3827,3213,-3881,3254,-3946,3277,-4017,3284,-4090,3275,-4163,3250,-4233,3209,-4297,3154,-4353,3087,-4394,3016,-4420,2942,-4429,2869,-4421,2799,-4398,2736,-4360,2681,-4306xe" filled="false" stroked="true" strokeweight=".28937pt" strokecolor="#cdcba4">
              <v:path arrowok="t"/>
              <v:stroke dashstyle="solid"/>
            </v:shape>
            <v:rect style="position:absolute;left:3216;top:-5359;width:6344;height:5401" filled="true" fillcolor="#ffffff" stroked="false">
              <v:fill type="solid"/>
            </v:rect>
            <v:shape style="position:absolute;left:3094;top:-5359;width:125;height:5401" type="#_x0000_t75" stroked="false">
              <v:imagedata r:id="rId15" o:title=""/>
            </v:shape>
            <v:line style="position:absolute" from="3188,-5358" to="3188,42" stroked="true" strokeweight="2.88pt" strokecolor="#ffffff">
              <v:stroke dashstyle="solid"/>
            </v:line>
            <v:shape style="position:absolute;left:3272;top:-5095;width:1920;height:975" type="#_x0000_t75" stroked="false">
              <v:imagedata r:id="rId19" o:title=""/>
            </v:shape>
            <v:rect style="position:absolute;left:7952;top:-1399;width:480;height:420" filled="false" stroked="true" strokeweight="1.0pt" strokecolor="#292934">
              <v:stroke dashstyle="solid"/>
            </v:rect>
            <v:rect style="position:absolute;left:8432;top:-1399;width:480;height:420" filled="false" stroked="true" strokeweight="1.0pt" strokecolor="#292934">
              <v:stroke dashstyle="solid"/>
            </v:rect>
            <v:rect style="position:absolute;left:8912;top:-1399;width:480;height:420" filled="false" stroked="true" strokeweight="1.0pt" strokecolor="#292934">
              <v:stroke dashstyle="solid"/>
            </v:rect>
            <v:rect style="position:absolute;left:4292;top:-1399;width:480;height:420" filled="true" fillcolor="#ffffff" stroked="false">
              <v:fill type="solid"/>
            </v:rect>
            <v:rect style="position:absolute;left:2370;top:-5349;width:7180;height:5380" filled="false" stroked="true" strokeweight="1pt" strokecolor="#000000">
              <v:stroke dashstyle="solid"/>
            </v:rect>
            <v:shape style="position:absolute;left:8097;top:-954;width:1191;height:171" type="#_x0000_t202" filled="false" stroked="false">
              <v:textbox inset="0,0,0,0">
                <w:txbxContent>
                  <w:p>
                    <w:pPr>
                      <w:tabs>
                        <w:tab w:pos="532" w:val="left" w:leader="none"/>
                        <w:tab w:pos="96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38</w:t>
                      <w:tab/>
                      <w:t>39</w:t>
                      <w:tab/>
                      <w:t>40</w:t>
                    </w:r>
                  </w:p>
                </w:txbxContent>
              </v:textbox>
              <w10:wrap type="none"/>
            </v:shape>
            <v:shape style="position:absolute;left:4979;top:-954;width:2473;height:171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  <w:tab w:pos="959" w:val="left" w:leader="none"/>
                        <w:tab w:pos="1439" w:val="left" w:leader="none"/>
                        <w:tab w:pos="1872" w:val="left" w:leader="none"/>
                        <w:tab w:pos="235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4</w:t>
                      <w:tab/>
                      <w:t>5</w:t>
                      <w:tab/>
                      <w:t>6</w:t>
                      <w:tab/>
                      <w:t>7</w:t>
                      <w:tab/>
                      <w:t>8</w:t>
                      <w:tab/>
                      <w:t>9</w:t>
                    </w:r>
                  </w:p>
                </w:txbxContent>
              </v:textbox>
              <w10:wrap type="none"/>
            </v:shape>
            <v:shape style="position:absolute;left:3539;top:-954;width:1033;height:171" type="#_x0000_t202" filled="false" stroked="false">
              <v:textbox inset="0,0,0,0">
                <w:txbxContent>
                  <w:p>
                    <w:pPr>
                      <w:tabs>
                        <w:tab w:pos="432" w:val="left" w:leader="none"/>
                        <w:tab w:pos="91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  <w:tab/>
                      <w:t>2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3344;top:-1602;width:628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VClasse</w:t>
                    </w:r>
                  </w:p>
                </w:txbxContent>
              </v:textbox>
              <w10:wrap type="none"/>
            </v:shape>
            <v:shape style="position:absolute;left:3323;top:-4937;width:4639;height:2804" type="#_x0000_t202" filled="false" stroked="false">
              <v:textbox inset="0,0,0,0">
                <w:txbxContent>
                  <w:p>
                    <w:pPr>
                      <w:spacing w:before="0"/>
                      <w:ind w:left="238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Vetores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87" w:val="left" w:leader="none"/>
                      </w:tabs>
                      <w:spacing w:before="141"/>
                      <w:ind w:left="187" w:right="0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Manipulação:</w:t>
                    </w:r>
                  </w:p>
                  <w:p>
                    <w:pPr>
                      <w:spacing w:line="285" w:lineRule="auto" w:before="93"/>
                      <w:ind w:left="283" w:right="2925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inteiro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: A; VClasse[ 7 ]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6,5</w:t>
                    </w:r>
                  </w:p>
                  <w:p>
                    <w:pPr>
                      <w:spacing w:line="175" w:lineRule="exact" w:before="0"/>
                      <w:ind w:left="283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sz w:val="18"/>
                      </w:rPr>
                      <w:t>VClasse[ 2 ]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7,8</w:t>
                    </w:r>
                  </w:p>
                  <w:p>
                    <w:pPr>
                      <w:spacing w:line="215" w:lineRule="exact" w:before="0"/>
                      <w:ind w:left="283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sz w:val="18"/>
                      </w:rPr>
                      <w:t>VClasse[ 4 ]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5,3</w:t>
                    </w:r>
                  </w:p>
                  <w:p>
                    <w:pPr>
                      <w:spacing w:line="204" w:lineRule="exact" w:before="0"/>
                      <w:ind w:left="283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(A) </w:t>
                    </w:r>
                    <w:r>
                      <w:rPr>
                        <w:rFonts w:ascii="Arial"/>
                        <w:i/>
                        <w:color w:val="000099"/>
                        <w:sz w:val="18"/>
                      </w:rPr>
                      <w:t>// supondo que foi informado 6</w:t>
                    </w:r>
                  </w:p>
                  <w:p>
                    <w:pPr>
                      <w:spacing w:line="225" w:lineRule="auto" w:before="9"/>
                      <w:ind w:left="283" w:right="2221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sz w:val="18"/>
                      </w:rPr>
                      <w:t>VClasse[ A ]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9,8 VClasse[ A-1 ]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9,1</w:t>
                    </w:r>
                  </w:p>
                  <w:p>
                    <w:pPr>
                      <w:spacing w:before="4"/>
                      <w:ind w:left="283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(VClasse[ A+3 ]) </w:t>
                    </w:r>
                    <w:r>
                      <w:rPr>
                        <w:rFonts w:ascii="Arial"/>
                        <w:color w:val="000099"/>
                        <w:sz w:val="18"/>
                      </w:rPr>
                      <w:t>// </w:t>
                    </w:r>
                    <w:r>
                      <w:rPr>
                        <w:rFonts w:ascii="Arial"/>
                        <w:i/>
                        <w:color w:val="000099"/>
                        <w:sz w:val="18"/>
                      </w:rPr>
                      <w:t>supondo que foi informado 4,7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  <w:w w:val="100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18pt;margin-top:12.99497pt;width:360pt;height:270.05pt;mso-position-horizontal-relative:page;mso-position-vertical-relative:paragraph;z-index:-251636736;mso-wrap-distance-left:0;mso-wrap-distance-right:0" coordorigin="2360,260" coordsize="7200,5401">
            <v:shape style="position:absolute;left:2360;top:259;width:7200;height:5400" type="#_x0000_t75" stroked="false">
              <v:imagedata r:id="rId6" o:title=""/>
            </v:shape>
            <v:shape style="position:absolute;left:2362;top:262;width:646;height:646" coordorigin="2362,263" coordsize="646,646" path="m3008,263l2363,263,2362,908,2363,908,2438,904,2511,891,2580,870,2647,842,2709,807,2766,766,2819,719,2866,666,2908,609,2942,546,2970,480,2991,411,3004,338,3008,263xe" filled="true" fillcolor="#fffff7" stroked="false">
              <v:path arrowok="t"/>
              <v:fill opacity="21587f" type="solid"/>
            </v:shape>
            <v:shape style="position:absolute;left:2362;top:262;width:646;height:646" coordorigin="2362,263" coordsize="646,646" path="m3008,263l3004,338,2991,411,2970,480,2942,546,2908,609,2866,666,2819,719,2766,766,2709,807,2647,842,2580,870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4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8,2622,551,2666,498,2714,449,2767,406,2825,368,2886,336,2951,311,3019,292,3090,280,3163,277,3236,280,3307,292,3375,311,3440,336,3501,368,3559,406,3612,449,3661,498,3704,551,3742,608,3774,670,3799,735,3818,803,3829,874,3833,947,3829,1020,3818,1090,3799,1159,3774,1223,3742,1285,3704,1342,3661,1396,3612,1444,3559,1488,3501,1525,3440,1557,3375,1583,3307,1601,3236,1613,3163,1617,3090,1613,3019,1601,2951,1583,2886,1557,2825,1525,2767,1488,2714,1444,2666,1396,2622,1342,2584,1285,2553,1223,2527,1159,2508,1090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7;width:879;height:875" coordorigin="2508,1088" coordsize="879,875" path="m2601,1248l2649,1197,2704,1155,2764,1123,2828,1101,2894,1089,2961,1088,3029,1096,3095,1115,3158,1145,3218,1186,3271,1235,3314,1290,3347,1350,3370,1414,3384,1480,3387,1548,3379,1615,3362,1680,3333,1743,3294,1801,3245,1853,3190,1894,3130,1926,3067,1948,3001,1960,2933,1962,2866,1953,2800,1934,2736,1905,2676,1864,2624,1815,2581,1759,2547,1699,2524,1635,2511,1569,2508,1502,2515,1435,2533,1370,2561,1307,2601,1248xe" filled="false" stroked="true" strokeweight=".28937pt" strokecolor="#cdcba4">
              <v:path arrowok="t"/>
              <v:stroke dashstyle="solid"/>
            </v:shape>
            <v:shape style="position:absolute;left:2610;top:1189;width:674;height:670" coordorigin="2610,1190" coordsize="674,670" path="m2681,1312l2641,1377,2617,1448,2610,1521,2619,1594,2644,1664,2685,1728,2740,1784,2807,1826,2879,1851,2952,1860,3026,1853,3095,1830,3159,1791,3213,1737,3254,1672,3277,1602,3284,1529,3275,1456,3250,1386,3209,1321,3154,1266,3087,1224,3016,1199,2942,1190,2869,1197,2799,1220,2736,1259,2681,1312xe" filled="false" stroked="true" strokeweight=".28937pt" strokecolor="#cdcba4">
              <v:path arrowok="t"/>
              <v:stroke dashstyle="solid"/>
            </v:shape>
            <v:rect style="position:absolute;left:3216;top:259;width:6344;height:1141" filled="true" fillcolor="#ffffff" stroked="false">
              <v:fill type="solid"/>
            </v:rect>
            <v:rect style="position:absolute;left:3157;top:259;width:2;height:1141" filled="true" fillcolor="#ffffff" stroked="false">
              <v:fill type="solid"/>
            </v:rect>
            <v:shape style="position:absolute;left:3094;top:259;width:125;height:5400" type="#_x0000_t75" stroked="false">
              <v:imagedata r:id="rId26" o:title=""/>
            </v:shape>
            <v:line style="position:absolute" from="3188,260" to="3188,1400" stroked="true" strokeweight="2.88pt" strokecolor="#ffffff">
              <v:stroke dashstyle="solid"/>
            </v:line>
            <v:shape style="position:absolute;left:3272;top:523;width:2084;height:975" type="#_x0000_t75" stroked="false">
              <v:imagedata r:id="rId27" o:title=""/>
            </v:shape>
            <v:rect style="position:absolute;left:2360;top:1399;width:7200;height:4260" filled="true" fillcolor="#ffffff" stroked="false">
              <v:fill type="solid"/>
            </v:rect>
            <v:shape style="position:absolute;left:2370;top:269;width:7180;height:5380" type="#_x0000_t202" filled="false" stroked="true" strokeweight="1pt" strokecolor="#000000">
              <v:textbox inset="0,0,0,0">
                <w:txbxContent>
                  <w:p>
                    <w:pPr>
                      <w:spacing w:before="401"/>
                      <w:ind w:left="1182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96"/>
                      <w:ind w:left="2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programa</w:t>
                    </w:r>
                  </w:p>
                  <w:p>
                    <w:pPr>
                      <w:spacing w:before="55"/>
                      <w:ind w:left="2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before="37"/>
                      <w:ind w:left="25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funcao inicio()</w:t>
                    </w:r>
                  </w:p>
                  <w:p>
                    <w:pPr>
                      <w:spacing w:before="55"/>
                      <w:ind w:left="25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304" w:lineRule="auto" w:before="55"/>
                      <w:ind w:left="681" w:right="423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inteiro vet[5] inteiro i</w:t>
                    </w:r>
                  </w:p>
                  <w:p>
                    <w:pPr>
                      <w:spacing w:before="1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(i=0; i&lt;5; i++)</w:t>
                    </w:r>
                  </w:p>
                  <w:p>
                    <w:pPr>
                      <w:spacing w:before="60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before="55"/>
                      <w:ind w:left="140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leia(vet[i])</w:t>
                    </w:r>
                  </w:p>
                  <w:p>
                    <w:pPr>
                      <w:spacing w:before="55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56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(i=0; i&lt;5; i++)</w:t>
                    </w:r>
                  </w:p>
                  <w:p>
                    <w:pPr>
                      <w:spacing w:before="55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before="55"/>
                      <w:ind w:left="1402" w:right="-5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escreva("O valor na posição ", i, " é ", vet[i],</w:t>
                    </w:r>
                    <w:r>
                      <w:rPr>
                        <w:rFonts w:ascii="Courier New" w:hAnsi="Courier New"/>
                        <w:color w:val="292934"/>
                        <w:spacing w:val="-5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"\n")</w:t>
                    </w:r>
                  </w:p>
                  <w:p>
                    <w:pPr>
                      <w:spacing w:before="60"/>
                      <w:ind w:left="68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56"/>
                      <w:ind w:left="25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55"/>
                      <w:ind w:left="2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0"/>
        <w:ind w:left="680"/>
      </w:pPr>
      <w:r>
        <w:rPr>
          <w:color w:val="262626"/>
          <w:w w:val="100"/>
        </w:rPr>
        <w:t>8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  <w:r>
        <w:rPr/>
        <w:pict>
          <v:shape style="position:absolute;margin-left:339.475952pt;margin-top:662.047974pt;width:146pt;height:25pt;mso-position-horizontal-relative:page;mso-position-vertical-relative:page;z-index:251692032;rotation:38" type="#_x0000_t136" fillcolor="#e84326" stroked="f">
            <o:extrusion v:ext="view" autorotationcenter="t"/>
            <v:textpath style="font-family:&quot;Arial&quot;;font-size:25pt;v-text-kern:t;mso-text-shadow:auto;font-weight:bold" string="Impraticável"/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4426;height:975" type="#_x0000_t75" stroked="false">
              <v:imagedata r:id="rId28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Notas acima da média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692" w:val="left" w:leader="none"/>
                      </w:tabs>
                      <w:spacing w:line="249" w:lineRule="auto" w:before="245"/>
                      <w:ind w:left="691" w:right="261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Considere um algoritmo que calcule a média aritmética geral de uma classe com dez alunos e imprima a quantidade de notas que estão acima da média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calculada.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692" w:val="left" w:leader="none"/>
                      </w:tabs>
                      <w:spacing w:line="244" w:lineRule="auto" w:before="59"/>
                      <w:ind w:left="691" w:right="408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Será preciso comparar cada uma das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dez notas com a média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calculada.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/>
        <w:pict>
          <v:group style="position:absolute;margin-left:118pt;margin-top:74.689377pt;width:360pt;height:337.05pt;mso-position-horizontal-relative:page;mso-position-vertical-relative:paragraph;z-index:251691008" coordorigin="2360,1494" coordsize="7200,6741">
            <v:shape style="position:absolute;left:2360;top:1493;width:7200;height:5400" type="#_x0000_t75" stroked="false">
              <v:imagedata r:id="rId6" o:title=""/>
            </v:shape>
            <v:shape style="position:absolute;left:2362;top:1496;width:646;height:646" coordorigin="2362,1497" coordsize="646,646" path="m3008,1497l2363,1497,2362,2142,2363,2142,2438,2137,2511,2125,2580,2104,2647,2076,2709,2041,2766,2000,2819,1953,2866,1900,2908,1843,2942,1780,2970,1714,2991,1645,3004,1572,3008,1497xe" filled="true" fillcolor="#fffff7" stroked="false">
              <v:path arrowok="t"/>
              <v:fill opacity="21587f" type="solid"/>
            </v:shape>
            <v:shape style="position:absolute;left:2362;top:1496;width:646;height:646" coordorigin="2362,1497" coordsize="646,646" path="m3008,1497l3004,1572,2991,1645,2970,1714,2942,1780,2908,1843,2866,1900,2819,1953,2766,2000,2709,2041,2647,2076,2580,2104,2511,2125,2438,2137,2363,2142,2363,2142,2363,1497,3008,1497xe" filled="false" stroked="true" strokeweight=".125pt" strokecolor="#d9d8b2">
              <v:path arrowok="t"/>
              <v:stroke dashstyle="solid"/>
            </v:shape>
            <v:shape style="position:absolute;left:2460;top:1498;width:1407;height:1407" type="#_x0000_t75" stroked="false">
              <v:imagedata r:id="rId13" o:title=""/>
            </v:shape>
            <v:shape style="position:absolute;left:2492;top:1510;width:1341;height:1341" coordorigin="2493,1510" coordsize="1341,1341" path="m2493,2181l2497,2108,2508,2037,2527,1969,2553,1904,2584,1842,2622,1785,2666,1732,2714,1683,2767,1640,2825,1602,2886,1570,2951,1545,3019,1526,3090,1514,3163,1510,3236,1514,3307,1526,3375,1545,3440,1570,3501,1602,3559,1640,3612,1683,3661,1732,3704,1785,3742,1842,3774,1904,3799,1969,3818,2037,3829,2108,3833,2181,3829,2254,3818,2324,3799,2392,3774,2457,3742,2519,3704,2576,3661,2630,3612,2678,3559,2721,3501,2759,3440,2791,3375,2817,3307,2835,3236,2847,3163,2851,3090,2847,3019,2835,2951,2817,2886,2791,2825,2759,2767,2721,2714,2678,2666,2630,2622,2576,2584,2519,2553,2457,2527,2392,2508,2324,2497,2254,2493,2181xe" filled="false" stroked="true" strokeweight="1.075pt" strokecolor="#ffffe5">
              <v:path arrowok="t"/>
              <v:stroke dashstyle="solid"/>
            </v:shape>
            <v:shape style="position:absolute;left:2494;top:2319;width:912;height:903" type="#_x0000_t75" stroked="false">
              <v:imagedata r:id="rId14" o:title=""/>
            </v:shape>
            <v:shape style="position:absolute;left:0;top:-22043329;width:22514340;height:22052480" coordorigin="0,-22043329" coordsize="22514340,22052480" path="m2601,2482l2649,2430,2704,2389,2764,2357,2828,2335,2894,2323,2961,2321,3029,2330,3095,2349,3158,2379,3218,2419,3271,2468,3314,2524,3347,2584,3370,2648,3384,2714,3387,2781,3379,2848,3362,2913,3333,2976,3294,3035,3245,3086,3190,3128,3130,3160,3067,3182,3001,3194,2933,3195,2866,3187,2800,3168,2736,3138,2676,3098,2624,3048,2581,2993,2547,2933,2524,2869,2511,2803,2508,2736,2515,2669,2533,2603,2561,2541,2601,2482xm2681,2546l2641,2611,2617,2681,2610,2755,2619,2828,2644,2898,2685,2962,2740,3017,2807,3059,2879,3084,2952,3093,3026,3086,3095,3063,3159,3025,3213,2971,3254,2906,3277,2835,3284,2762,3275,2689,3250,2619,3209,2555,3154,2499,3087,2458,3016,2432,2942,2423,2869,2431,2799,2454,2736,2492,2681,2546xe" filled="false" stroked="true" strokeweight=".28937pt" strokecolor="#cdcba4">
              <v:path arrowok="t"/>
              <v:stroke dashstyle="solid"/>
            </v:shape>
            <v:rect style="position:absolute;left:3216;top:1493;width:6344;height:5401" filled="true" fillcolor="#ffffff" stroked="false">
              <v:fill type="solid"/>
            </v:rect>
            <v:shape style="position:absolute;left:3094;top:1493;width:125;height:5401" type="#_x0000_t75" stroked="false">
              <v:imagedata r:id="rId15" o:title=""/>
            </v:shape>
            <v:line style="position:absolute" from="3188,1494" to="3188,6894" stroked="true" strokeweight="2.88pt" strokecolor="#ffffff">
              <v:stroke dashstyle="solid"/>
            </v:line>
            <v:shape style="position:absolute;left:6502;top:4349;width:3058;height:2544" type="#_x0000_t75" stroked="false">
              <v:imagedata r:id="rId29" o:title=""/>
            </v:shape>
            <v:shape style="position:absolute;left:3344;top:1493;width:5088;height:672" type="#_x0000_t75" stroked="false">
              <v:imagedata r:id="rId30" o:title=""/>
            </v:shape>
            <v:rect style="position:absolute;left:2360;top:6893;width:7200;height:1340" filled="true" fillcolor="#ffffff" stroked="false">
              <v:fill type="solid"/>
            </v:rect>
            <v:rect style="position:absolute;left:2370;top:1503;width:7180;height:5380" filled="false" stroked="true" strokeweight="1pt" strokecolor="#000000">
              <v:stroke dashstyle="solid"/>
            </v:rect>
            <v:shape style="position:absolute;left:2360;top:6953;width:223;height:2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62626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159;top:1513;width:6381;height:5360" type="#_x0000_t202" filled="false" stroked="false">
              <v:textbox inset="0,0,0,0">
                <w:txbxContent>
                  <w:p>
                    <w:pPr>
                      <w:spacing w:before="38"/>
                      <w:ind w:left="403" w:right="0" w:firstLine="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32"/>
                      </w:rPr>
                      <w:t>Notas acima da média usando vetor</w:t>
                    </w:r>
                  </w:p>
                  <w:p>
                    <w:pPr>
                      <w:spacing w:line="246" w:lineRule="exact" w:before="190"/>
                      <w:ind w:left="253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22"/>
                      </w:rPr>
                      <w:t>início</w:t>
                    </w:r>
                  </w:p>
                  <w:p>
                    <w:pPr>
                      <w:spacing w:line="246" w:lineRule="exact" w:before="0"/>
                      <w:ind w:left="402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inteiro </w:t>
                    </w:r>
                    <w:r>
                      <w:rPr>
                        <w:rFonts w:ascii="Arial"/>
                        <w:color w:val="292934"/>
                        <w:sz w:val="22"/>
                      </w:rPr>
                      <w:t>NotaAcima</w:t>
                    </w:r>
                  </w:p>
                  <w:p>
                    <w:pPr>
                      <w:spacing w:line="249" w:lineRule="exact" w:before="6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22"/>
                      </w:rPr>
                      <w:t>real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A, B, C, D, E, F, G, H, I, J, Média</w:t>
                    </w:r>
                  </w:p>
                  <w:p>
                    <w:pPr>
                      <w:spacing w:line="258" w:lineRule="exact" w:before="0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</w:t>
                    </w:r>
                    <w:r>
                      <w:rPr>
                        <w:rFonts w:ascii="Symbol" w:hAnsi="Symbol"/>
                        <w:color w:val="292934"/>
                        <w:sz w:val="22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0</w:t>
                    </w:r>
                  </w:p>
                  <w:p>
                    <w:pPr>
                      <w:spacing w:line="244" w:lineRule="exact" w:before="0"/>
                      <w:ind w:left="402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22"/>
                      </w:rPr>
                      <w:t>(A,B,C,D,E,F,G,H,I,J)</w:t>
                    </w:r>
                  </w:p>
                  <w:p>
                    <w:pPr>
                      <w:spacing w:line="260" w:lineRule="exact" w:before="0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92934"/>
                        <w:sz w:val="22"/>
                      </w:rPr>
                      <w:t>Média </w:t>
                    </w:r>
                    <w:r>
                      <w:rPr>
                        <w:rFonts w:ascii="Symbol" w:hAnsi="Symbol"/>
                        <w:color w:val="292934"/>
                        <w:sz w:val="22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(A + B + C + D + E + F + G + H + I + J)/10</w:t>
                    </w:r>
                  </w:p>
                  <w:p>
                    <w:pPr>
                      <w:spacing w:line="241" w:lineRule="exact" w:before="0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22"/>
                      </w:rPr>
                      <w:t>se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(A &gt; Média)</w:t>
                    </w:r>
                  </w:p>
                  <w:p>
                    <w:pPr>
                      <w:spacing w:line="258" w:lineRule="exact" w:before="0"/>
                      <w:ind w:left="736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</w:t>
                    </w:r>
                    <w:r>
                      <w:rPr>
                        <w:rFonts w:ascii="Symbol" w:hAnsi="Symbol"/>
                        <w:color w:val="292934"/>
                        <w:sz w:val="22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+ 1</w:t>
                    </w:r>
                  </w:p>
                  <w:p>
                    <w:pPr>
                      <w:spacing w:line="246" w:lineRule="exact" w:before="0"/>
                      <w:ind w:left="402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fimse</w:t>
                    </w:r>
                  </w:p>
                  <w:p>
                    <w:pPr>
                      <w:spacing w:line="249" w:lineRule="exact" w:before="6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22"/>
                      </w:rPr>
                      <w:t>se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(B &gt; Média)</w:t>
                    </w:r>
                  </w:p>
                  <w:p>
                    <w:pPr>
                      <w:spacing w:line="258" w:lineRule="exact" w:before="0"/>
                      <w:ind w:left="736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</w:t>
                    </w:r>
                    <w:r>
                      <w:rPr>
                        <w:rFonts w:ascii="Symbol" w:hAnsi="Symbol"/>
                        <w:color w:val="292934"/>
                        <w:sz w:val="22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+ 1</w:t>
                    </w:r>
                  </w:p>
                  <w:p>
                    <w:pPr>
                      <w:spacing w:line="246" w:lineRule="exact" w:before="0"/>
                      <w:ind w:left="402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fimse</w:t>
                    </w:r>
                  </w:p>
                  <w:p>
                    <w:pPr>
                      <w:spacing w:line="246" w:lineRule="exact" w:before="7"/>
                      <w:ind w:left="402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. . .</w:t>
                    </w:r>
                  </w:p>
                  <w:p>
                    <w:pPr>
                      <w:spacing w:line="242" w:lineRule="exact" w:before="0"/>
                      <w:ind w:left="402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22"/>
                      </w:rPr>
                      <w:t>se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(J &gt; Média)</w:t>
                    </w:r>
                  </w:p>
                  <w:p>
                    <w:pPr>
                      <w:spacing w:line="265" w:lineRule="exact" w:before="0"/>
                      <w:ind w:left="736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</w:t>
                    </w:r>
                    <w:r>
                      <w:rPr>
                        <w:rFonts w:ascii="Symbol" w:hAnsi="Symbol"/>
                        <w:color w:val="292934"/>
                        <w:sz w:val="22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92934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22"/>
                      </w:rPr>
                      <w:t>NotaAcima + 1</w:t>
                    </w:r>
                  </w:p>
                  <w:p>
                    <w:pPr>
                      <w:spacing w:line="246" w:lineRule="exact" w:before="9"/>
                      <w:ind w:left="402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fimse</w:t>
                    </w:r>
                  </w:p>
                  <w:p>
                    <w:pPr>
                      <w:spacing w:line="246" w:lineRule="exact" w:before="0"/>
                      <w:ind w:left="402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escreva </w:t>
                    </w:r>
                    <w:r>
                      <w:rPr>
                        <w:rFonts w:ascii="Arial"/>
                        <w:color w:val="292934"/>
                        <w:sz w:val="22"/>
                      </w:rPr>
                      <w:t>(NotaAcima)</w:t>
                    </w:r>
                  </w:p>
                  <w:p>
                    <w:pPr>
                      <w:spacing w:before="6"/>
                      <w:ind w:left="253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22"/>
                      </w:rPr>
                      <w:t>fim</w:t>
                    </w:r>
                    <w:r>
                      <w:rPr>
                        <w:rFonts w:ascii="Arial"/>
                        <w:color w:val="292934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  <w:w w:val="100"/>
        </w:rPr>
        <w:t>9</w:t>
      </w:r>
    </w:p>
    <w:p>
      <w:pPr>
        <w:spacing w:after="0"/>
        <w:sectPr>
          <w:pgSz w:w="11910" w:h="16840"/>
          <w:pgMar w:header="0" w:footer="638" w:top="1580" w:bottom="82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868;top:0;width:6192;height:744" type="#_x0000_t75" stroked="false">
              <v:imagedata r:id="rId31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line="442" w:lineRule="exact" w:before="0"/>
                      <w:ind w:left="328" w:right="0" w:firstLine="0"/>
                      <w:jc w:val="left"/>
                      <w:rPr>
                        <w:rFonts w:ascii="Gill Sans MT" w:hAnsi="Gill Sans MT"/>
                        <w:sz w:val="40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0"/>
                      </w:rPr>
                      <w:t>Notas acima da média usando vetor</w:t>
                    </w:r>
                  </w:p>
                  <w:p>
                    <w:pPr>
                      <w:spacing w:line="179" w:lineRule="exact" w:before="77"/>
                      <w:ind w:left="11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programa</w:t>
                    </w:r>
                  </w:p>
                  <w:p>
                    <w:pPr>
                      <w:spacing w:line="179" w:lineRule="exact" w:before="0"/>
                      <w:ind w:left="11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{</w:t>
                    </w:r>
                  </w:p>
                  <w:p>
                    <w:pPr>
                      <w:spacing w:line="179" w:lineRule="exact" w:before="1"/>
                      <w:ind w:left="34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funcao inicio()</w:t>
                    </w:r>
                  </w:p>
                  <w:p>
                    <w:pPr>
                      <w:spacing w:line="179" w:lineRule="exact" w:before="0"/>
                      <w:ind w:left="34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{</w:t>
                    </w:r>
                  </w:p>
                  <w:p>
                    <w:pPr>
                      <w:spacing w:line="237" w:lineRule="auto" w:before="2"/>
                      <w:ind w:left="772" w:right="380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real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6"/>
                      </w:rPr>
                      <w:t>VClasse[10]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inteiro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16"/>
                      </w:rPr>
                      <w:t>i,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6"/>
                      </w:rPr>
                      <w:t>NotaAcima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real Soma,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6"/>
                      </w:rPr>
                      <w:t>Media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Soma </w:t>
                    </w:r>
                    <w:r>
                      <w:rPr>
                        <w:rFonts w:ascii="Courier New"/>
                        <w:color w:val="292934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292934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6"/>
                      </w:rPr>
                      <w:t>0</w:t>
                    </w:r>
                  </w:p>
                  <w:p>
                    <w:pPr>
                      <w:spacing w:line="179" w:lineRule="exact" w:before="1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NotaAcima = 0</w:t>
                    </w:r>
                  </w:p>
                  <w:p>
                    <w:pPr>
                      <w:spacing w:line="179" w:lineRule="exact" w:before="0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para (i=0; i&lt;10; i++)</w:t>
                    </w:r>
                  </w:p>
                  <w:p>
                    <w:pPr>
                      <w:spacing w:line="179" w:lineRule="exact" w:before="1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{</w:t>
                    </w:r>
                  </w:p>
                  <w:p>
                    <w:pPr>
                      <w:spacing w:before="0"/>
                      <w:ind w:left="1492" w:right="1221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292934"/>
                        <w:spacing w:val="-7"/>
                        <w:sz w:val="16"/>
                      </w:rPr>
                      <w:t>escreva("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16"/>
                      </w:rPr>
                      <w:t>Digite </w:t>
                    </w:r>
                    <w:r>
                      <w:rPr>
                        <w:rFonts w:ascii="Courier New" w:hAnsi="Courier New"/>
                        <w:color w:val="292934"/>
                        <w:sz w:val="16"/>
                      </w:rPr>
                      <w:t>a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16"/>
                      </w:rPr>
                      <w:t>",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16"/>
                      </w:rPr>
                      <w:t>i+1,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16"/>
                      </w:rPr>
                      <w:t>"ª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16"/>
                      </w:rPr>
                      <w:t>nota: </w:t>
                    </w:r>
                    <w:r>
                      <w:rPr>
                        <w:rFonts w:ascii="Courier New" w:hAnsi="Courier New"/>
                        <w:color w:val="292934"/>
                        <w:spacing w:val="-7"/>
                        <w:sz w:val="16"/>
                      </w:rPr>
                      <w:t>") leia(VClasse[i])</w:t>
                    </w:r>
                  </w:p>
                  <w:p>
                    <w:pPr>
                      <w:spacing w:line="179" w:lineRule="exact" w:before="0"/>
                      <w:ind w:left="149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Soma = Soma + VClasse[i]</w:t>
                    </w:r>
                  </w:p>
                  <w:p>
                    <w:pPr>
                      <w:spacing w:line="179" w:lineRule="exact" w:before="0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}</w:t>
                    </w:r>
                  </w:p>
                  <w:p>
                    <w:pPr>
                      <w:spacing w:before="0"/>
                      <w:ind w:left="772" w:right="3702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Media </w:t>
                    </w:r>
                    <w:r>
                      <w:rPr>
                        <w:rFonts w:ascii="Courier New"/>
                        <w:color w:val="292934"/>
                        <w:sz w:val="16"/>
                      </w:rPr>
                      <w:t>=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Soma </w:t>
                    </w:r>
                    <w:r>
                      <w:rPr>
                        <w:rFonts w:ascii="Courier New"/>
                        <w:color w:val="292934"/>
                        <w:sz w:val="16"/>
                      </w:rPr>
                      <w:t>/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6"/>
                      </w:rPr>
                      <w:t>10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16"/>
                      </w:rPr>
                      <w:t>para (i=0; i&lt;10;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6"/>
                      </w:rPr>
                      <w:t>i++)</w:t>
                    </w:r>
                  </w:p>
                  <w:p>
                    <w:pPr>
                      <w:spacing w:line="179" w:lineRule="exact" w:before="0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{</w:t>
                    </w:r>
                  </w:p>
                  <w:p>
                    <w:pPr>
                      <w:spacing w:line="179" w:lineRule="exact" w:before="0"/>
                      <w:ind w:left="149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se (VClasse[i] &gt; Media)</w:t>
                    </w:r>
                  </w:p>
                  <w:p>
                    <w:pPr>
                      <w:spacing w:line="179" w:lineRule="exact" w:before="0"/>
                      <w:ind w:left="149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{</w:t>
                    </w:r>
                  </w:p>
                  <w:p>
                    <w:pPr>
                      <w:spacing w:line="179" w:lineRule="exact" w:before="0"/>
                      <w:ind w:left="221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NotaAcima = NotaAcima + 1</w:t>
                    </w:r>
                  </w:p>
                  <w:p>
                    <w:pPr>
                      <w:spacing w:line="179" w:lineRule="exact" w:before="0"/>
                      <w:ind w:left="149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}</w:t>
                    </w:r>
                  </w:p>
                  <w:p>
                    <w:pPr>
                      <w:spacing w:line="179" w:lineRule="exact" w:before="1"/>
                      <w:ind w:left="77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}</w:t>
                    </w:r>
                  </w:p>
                  <w:p>
                    <w:pPr>
                      <w:spacing w:before="0"/>
                      <w:ind w:left="772" w:right="1221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292934"/>
                        <w:spacing w:val="-7"/>
                        <w:sz w:val="16"/>
                      </w:rPr>
                      <w:t>escreva("Média: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16"/>
                      </w:rPr>
                      <w:t>",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16"/>
                      </w:rPr>
                      <w:t>Media, </w:t>
                    </w:r>
                    <w:r>
                      <w:rPr>
                        <w:rFonts w:ascii="Courier New" w:hAnsi="Courier New"/>
                        <w:color w:val="292934"/>
                        <w:spacing w:val="-7"/>
                        <w:sz w:val="16"/>
                      </w:rPr>
                      <w:t>"\n") escreva("Quantidade: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16"/>
                      </w:rPr>
                      <w:t>", </w:t>
                    </w:r>
                    <w:r>
                      <w:rPr>
                        <w:rFonts w:ascii="Courier New" w:hAnsi="Courier New"/>
                        <w:color w:val="292934"/>
                        <w:spacing w:val="-7"/>
                        <w:sz w:val="16"/>
                      </w:rPr>
                      <w:t>NotaAcima)</w:t>
                    </w:r>
                  </w:p>
                  <w:p>
                    <w:pPr>
                      <w:spacing w:line="179" w:lineRule="exact" w:before="0"/>
                      <w:ind w:left="34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}</w:t>
                    </w:r>
                  </w:p>
                  <w:p>
                    <w:pPr>
                      <w:spacing w:line="161" w:lineRule="exact" w:before="0"/>
                      <w:ind w:left="117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292934"/>
                        <w:sz w:val="16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2035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170;height:975" type="#_x0000_t75" stroked="false">
              <v:imagedata r:id="rId32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38" w:val="left" w:leader="none"/>
                        <w:tab w:pos="539" w:val="left" w:leader="none"/>
                      </w:tabs>
                      <w:spacing w:line="261" w:lineRule="auto" w:before="261"/>
                      <w:ind w:left="538" w:right="591" w:hanging="405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Faça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 um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vetor de inteiros de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10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posições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em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seguida imprima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este vetor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como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se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cada número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fosse multiplicado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por</w:t>
                    </w:r>
                    <w:r>
                      <w:rPr>
                        <w:rFonts w:ascii="Gill Sans MT" w:hAnsi="Gill Sans MT"/>
                        <w:color w:val="292934"/>
                        <w:spacing w:val="24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5"/>
                        <w:sz w:val="22"/>
                      </w:rPr>
                      <w:t>3.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38" w:val="left" w:leader="none"/>
                        <w:tab w:pos="539" w:val="left" w:leader="none"/>
                      </w:tabs>
                      <w:spacing w:line="261" w:lineRule="auto" w:before="44"/>
                      <w:ind w:left="538" w:right="350" w:hanging="405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Faça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leia,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some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imprima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resultado da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soma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entre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dois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vetores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de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50</w:t>
                    </w:r>
                    <w:r>
                      <w:rPr>
                        <w:rFonts w:ascii="Gill Sans MT" w:hAnsi="Gill Sans MT"/>
                        <w:color w:val="292934"/>
                        <w:spacing w:val="45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posições.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39" w:val="left" w:leader="none"/>
                      </w:tabs>
                      <w:spacing w:line="264" w:lineRule="auto" w:before="63"/>
                      <w:ind w:left="538" w:right="154" w:hanging="405"/>
                      <w:jc w:val="both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Faça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preencha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vetor de 100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elementos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inteiros,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colocando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1 na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posição correspondente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a um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índice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par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colocando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0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na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posição correspondente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índice</w:t>
                    </w:r>
                    <w:r>
                      <w:rPr>
                        <w:rFonts w:ascii="Gill Sans MT" w:hAnsi="Gill Sans MT"/>
                        <w:color w:val="292934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ímpar.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38" w:val="left" w:leader="none"/>
                        <w:tab w:pos="539" w:val="left" w:leader="none"/>
                      </w:tabs>
                      <w:spacing w:line="264" w:lineRule="auto" w:before="41"/>
                      <w:ind w:left="538" w:right="31" w:hanging="405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Faça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preencha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vetor de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30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elementos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com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sequência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de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Fibonacci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(primeiro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elemento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é 1,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é 1 e em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seguida, cada termo subsequente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é a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soma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dos dois</w:t>
                    </w:r>
                    <w:r>
                      <w:rPr>
                        <w:rFonts w:ascii="Gill Sans MT" w:hAnsi="Gill Sans MT"/>
                        <w:color w:val="292934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anteriores).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12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3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93" w:val="left" w:leader="none"/>
                        <w:tab w:pos="494" w:val="left" w:leader="none"/>
                      </w:tabs>
                      <w:spacing w:line="261" w:lineRule="auto" w:before="261"/>
                      <w:ind w:left="493" w:right="597" w:hanging="36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Fazer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 um vetor de 20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números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determine qual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maior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o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menor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número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do vetor 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imprima os dois</w:t>
                    </w:r>
                    <w:r>
                      <w:rPr>
                        <w:rFonts w:ascii="Gill Sans MT" w:hAnsi="Gill Sans MT"/>
                        <w:color w:val="292934"/>
                        <w:spacing w:val="30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valores.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93" w:val="left" w:leader="none"/>
                        <w:tab w:pos="494" w:val="left" w:leader="none"/>
                      </w:tabs>
                      <w:spacing w:line="264" w:lineRule="auto" w:before="44"/>
                      <w:ind w:left="493" w:right="228" w:hanging="36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Crie 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 um vetor de 30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números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e gere 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vetor cujas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posições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pares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são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o dobro  do vetor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original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as ímpares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são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o</w:t>
                    </w:r>
                    <w:r>
                      <w:rPr>
                        <w:rFonts w:ascii="Gill Sans MT" w:hAnsi="Gill Sans MT"/>
                        <w:color w:val="292934"/>
                        <w:spacing w:val="60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triplo.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93" w:val="left" w:leader="none"/>
                        <w:tab w:pos="494" w:val="left" w:leader="none"/>
                      </w:tabs>
                      <w:spacing w:line="259" w:lineRule="auto" w:before="60"/>
                      <w:ind w:left="493" w:right="315" w:hanging="36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Crie 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permita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a leitura de um vetor de 30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números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e gere 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vetor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com os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mesmos dados,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só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de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maneira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invertida,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ou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seja, o primeiro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elemento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do vetor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original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ficará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na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última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posição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do novo vetor, 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segundo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na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penúltima posição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assim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por</w:t>
                    </w:r>
                    <w:r>
                      <w:rPr>
                        <w:rFonts w:ascii="Gill Sans MT" w:hAnsi="Gill Sans MT"/>
                        <w:color w:val="292934"/>
                        <w:spacing w:val="47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diante.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625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33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550" w:val="left" w:leader="none"/>
                        <w:tab w:pos="551" w:val="left" w:leader="none"/>
                      </w:tabs>
                      <w:spacing w:line="256" w:lineRule="auto" w:before="261"/>
                      <w:ind w:left="550" w:right="460" w:hanging="36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Crie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 um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vetor de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20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números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inteiros e em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seguida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divida estes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números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em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outros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2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novos vetores,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separando os números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pares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dos números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ímpares.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551" w:val="left" w:leader="none"/>
                      </w:tabs>
                      <w:spacing w:line="264" w:lineRule="auto" w:before="65"/>
                      <w:ind w:left="550" w:right="341" w:hanging="360"/>
                      <w:jc w:val="both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Crie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um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algoritmo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que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leia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uma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série de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50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notas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calcule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quantas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são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10% acima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da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média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e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quantas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são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10% </w:t>
                    </w:r>
                    <w:r>
                      <w:rPr>
                        <w:rFonts w:ascii="Gill Sans MT" w:hAnsi="Gill Sans MT"/>
                        <w:color w:val="292934"/>
                        <w:spacing w:val="4"/>
                        <w:sz w:val="22"/>
                      </w:rPr>
                      <w:t>abaixo </w:t>
                    </w:r>
                    <w:r>
                      <w:rPr>
                        <w:rFonts w:ascii="Gill Sans MT" w:hAnsi="Gill Sans MT"/>
                        <w:color w:val="292934"/>
                        <w:spacing w:val="2"/>
                        <w:sz w:val="22"/>
                      </w:rPr>
                      <w:t>da</w:t>
                    </w:r>
                    <w:r>
                      <w:rPr>
                        <w:rFonts w:ascii="Gill Sans MT" w:hAnsi="Gill Sans MT"/>
                        <w:color w:val="292934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3"/>
                        <w:sz w:val="22"/>
                      </w:rPr>
                      <w:t>média.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14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17" o:title=""/>
            </v:shape>
            <v:shape style="position:absolute;left:724;top:1054;width:242;height:226" type="#_x0000_t75" stroked="false">
              <v:imagedata r:id="rId18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3296;top:2164;width:1481;height:6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z w:val="54"/>
                      </w:rPr>
                      <w:t>Matriz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216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60;height:975" type="#_x0000_t75" stroked="false">
              <v:imagedata r:id="rId3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Matrizes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92" w:val="left" w:leader="none"/>
                      </w:tabs>
                      <w:spacing w:line="247" w:lineRule="auto" w:before="244"/>
                      <w:ind w:left="691" w:right="282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Também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denominadas Estruturas compostas homogêneas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multidimensionais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92" w:val="left" w:leader="none"/>
                      </w:tabs>
                      <w:spacing w:line="247" w:lineRule="auto" w:before="66"/>
                      <w:ind w:left="691" w:right="333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Permitem a manipulação de um conjunto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 informações de um mesmo tipo</w:t>
                    </w:r>
                    <w:r>
                      <w:rPr>
                        <w:rFonts w:ascii="Gill Sans MT" w:hAnsi="Gill Sans MT"/>
                        <w:color w:val="292934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primitivo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908" w:val="left" w:leader="none"/>
                      </w:tabs>
                      <w:spacing w:before="59"/>
                      <w:ind w:left="907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Declaração:</w:t>
                    </w:r>
                  </w:p>
                  <w:p>
                    <w:pPr>
                      <w:numPr>
                        <w:ilvl w:val="2"/>
                        <w:numId w:val="11"/>
                      </w:numPr>
                      <w:tabs>
                        <w:tab w:pos="1102" w:val="left" w:leader="none"/>
                      </w:tabs>
                      <w:spacing w:before="57"/>
                      <w:ind w:left="1101" w:right="0" w:hanging="181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MSALA[4][4]</w:t>
                    </w:r>
                  </w:p>
                  <w:p>
                    <w:pPr>
                      <w:numPr>
                        <w:ilvl w:val="2"/>
                        <w:numId w:val="11"/>
                      </w:numPr>
                      <w:tabs>
                        <w:tab w:pos="1102" w:val="left" w:leader="none"/>
                      </w:tabs>
                      <w:spacing w:before="62"/>
                      <w:ind w:left="1101" w:right="0" w:hanging="181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color w:val="292934"/>
                        <w:sz w:val="22"/>
                      </w:rPr>
                      <w:t>Onde:</w:t>
                    </w:r>
                  </w:p>
                  <w:p>
                    <w:pPr>
                      <w:numPr>
                        <w:ilvl w:val="2"/>
                        <w:numId w:val="11"/>
                      </w:numPr>
                      <w:tabs>
                        <w:tab w:pos="1102" w:val="left" w:leader="none"/>
                      </w:tabs>
                      <w:spacing w:before="47"/>
                      <w:ind w:left="1101" w:right="0" w:hanging="181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MSALA: nome da matriz que está sendo</w:t>
                    </w:r>
                    <w:r>
                      <w:rPr>
                        <w:rFonts w:ascii="Gill Sans MT" w:hAnsi="Gill Sans MT"/>
                        <w:color w:val="292934"/>
                        <w:spacing w:val="-32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construída</w:t>
                    </w:r>
                  </w:p>
                  <w:p>
                    <w:pPr>
                      <w:numPr>
                        <w:ilvl w:val="2"/>
                        <w:numId w:val="11"/>
                      </w:numPr>
                      <w:tabs>
                        <w:tab w:pos="1102" w:val="left" w:leader="none"/>
                      </w:tabs>
                      <w:spacing w:before="67"/>
                      <w:ind w:left="1101" w:right="0" w:hanging="181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4: limite da primeira e da segunda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2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dimensão</w:t>
                    </w:r>
                  </w:p>
                  <w:p>
                    <w:pPr>
                      <w:numPr>
                        <w:ilvl w:val="2"/>
                        <w:numId w:val="11"/>
                      </w:numPr>
                      <w:tabs>
                        <w:tab w:pos="1102" w:val="left" w:leader="none"/>
                      </w:tabs>
                      <w:spacing w:before="61"/>
                      <w:ind w:left="1101" w:right="0" w:hanging="181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color w:val="292934"/>
                        <w:sz w:val="22"/>
                      </w:rPr>
                      <w:t>inteiros: tipo primitivo base da</w:t>
                    </w:r>
                    <w:r>
                      <w:rPr>
                        <w:rFonts w:ascii="Gill Sans MT"/>
                        <w:color w:val="292934"/>
                        <w:spacing w:val="-29"/>
                        <w:sz w:val="2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matriz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16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5251" w:type="dxa"/>
        <w:tblBorders>
          <w:top w:val="single" w:sz="12" w:space="0" w:color="292934"/>
          <w:left w:val="single" w:sz="12" w:space="0" w:color="292934"/>
          <w:bottom w:val="single" w:sz="12" w:space="0" w:color="292934"/>
          <w:right w:val="single" w:sz="12" w:space="0" w:color="292934"/>
          <w:insideH w:val="single" w:sz="12" w:space="0" w:color="292934"/>
          <w:insideV w:val="single" w:sz="12" w:space="0" w:color="2929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</w:tblGrid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680"/>
      </w:pPr>
      <w:r>
        <w:rPr/>
        <w:pict>
          <v:group style="position:absolute;margin-left:118pt;margin-top:-267.960632pt;width:360pt;height:270.05pt;mso-position-horizontal-relative:page;mso-position-vertical-relative:paragraph;z-index:-253476864" coordorigin="2360,-5359" coordsize="7200,5401">
            <v:shape style="position:absolute;left:2360;top:-5360;width:7200;height:5400" type="#_x0000_t75" stroked="false">
              <v:imagedata r:id="rId6" o:title=""/>
            </v:shape>
            <v:shape style="position:absolute;left:2362;top:-5357;width:646;height:646" coordorigin="2362,-5356" coordsize="646,646" path="m3008,-5356l2363,-5356,2362,-4711,2363,-4711,2438,-4716,2511,-4728,2580,-4749,2647,-4777,2709,-4812,2766,-4853,2819,-4900,2866,-4953,2908,-5010,2942,-5073,2970,-5139,2991,-5208,3004,-5281,3008,-5356xe" filled="true" fillcolor="#fffff7" stroked="false">
              <v:path arrowok="t"/>
              <v:fill opacity="21587f" type="solid"/>
            </v:shape>
            <v:shape style="position:absolute;left:2362;top:-5357;width:646;height:646" coordorigin="2362,-5356" coordsize="646,646" path="m3008,-5356l3004,-5281,2991,-5208,2970,-5139,2942,-5073,2908,-5010,2866,-4953,2819,-4900,2766,-4853,2709,-4812,2647,-4777,2580,-4749,2511,-4728,2438,-4716,2363,-4711,2363,-4711,2363,-5356,3008,-5356xe" filled="false" stroked="true" strokeweight=".125pt" strokecolor="#d9d8b2">
              <v:path arrowok="t"/>
              <v:stroke dashstyle="solid"/>
            </v:shape>
            <v:shape style="position:absolute;left:2460;top:-5355;width:1407;height:1407" type="#_x0000_t75" stroked="false">
              <v:imagedata r:id="rId13" o:title=""/>
            </v:shape>
            <v:shape style="position:absolute;left:2492;top:-5343;width:1341;height:1341" coordorigin="2493,-5343" coordsize="1341,1341" path="m2493,-4672l2497,-4745,2508,-4816,2527,-4884,2553,-4949,2584,-5011,2622,-5068,2666,-5121,2714,-5170,2767,-5213,2825,-5251,2886,-5283,2951,-5308,3019,-5327,3090,-5339,3163,-5343,3236,-5339,3307,-5327,3375,-5308,3440,-5283,3501,-5251,3559,-5213,3612,-5170,3661,-5121,3704,-5068,3742,-5011,3774,-4949,3799,-4884,3818,-4816,3829,-4745,3833,-4672,3829,-4599,3818,-4529,3799,-4461,3774,-4396,3742,-4334,3704,-4277,3661,-4223,3612,-4175,3559,-4132,3501,-4094,3440,-4062,3375,-4036,3307,-4018,3236,-4006,3163,-4002,3090,-4006,3019,-4018,2951,-4036,2886,-4062,2825,-4094,2767,-4132,2714,-4175,2666,-4223,2622,-4277,2584,-4334,2553,-4396,2527,-4461,2508,-4529,2497,-4599,2493,-4672xe" filled="false" stroked="true" strokeweight="1.075pt" strokecolor="#ffffe5">
              <v:path arrowok="t"/>
              <v:stroke dashstyle="solid"/>
            </v:shape>
            <v:shape style="position:absolute;left:2494;top:-4534;width:912;height:903" type="#_x0000_t75" stroked="false">
              <v:imagedata r:id="rId14" o:title=""/>
            </v:shape>
            <v:shape style="position:absolute;left:0;top:-22043242;width:22514340;height:22052480" coordorigin="0,-22043242" coordsize="22514340,22052480" path="m2601,-4371l2649,-4423,2704,-4464,2764,-4496,2828,-4518,2894,-4530,2961,-4532,3029,-4523,3095,-4504,3158,-4474,3218,-4434,3271,-4385,3314,-4329,3347,-4269,3370,-4205,3384,-4139,3387,-4072,3379,-4005,3362,-3940,3333,-3877,3294,-3818,3245,-3767,3190,-3725,3130,-3693,3067,-3671,3001,-3659,2933,-3658,2866,-3666,2800,-3685,2736,-3715,2676,-3755,2624,-3805,2581,-3860,2547,-3920,2524,-3984,2511,-4050,2508,-4117,2515,-4184,2533,-4250,2561,-4312,2601,-4371xm2681,-4307l2641,-4242,2617,-4172,2610,-4098,2619,-4025,2644,-3955,2685,-3891,2740,-3836,2807,-3794,2879,-3769,2952,-3760,3026,-3767,3095,-3790,3159,-3828,3213,-3882,3254,-3947,3277,-4018,3284,-4091,3275,-4164,3250,-4234,3209,-4298,3154,-4354,3087,-4395,3016,-4421,2942,-4430,2869,-4422,2799,-4399,2736,-4361,2681,-4307xe" filled="false" stroked="true" strokeweight=".28937pt" strokecolor="#cdcba4">
              <v:path arrowok="t"/>
              <v:stroke dashstyle="solid"/>
            </v:shape>
            <v:rect style="position:absolute;left:3216;top:-5360;width:6344;height:5401" filled="true" fillcolor="#ffffff" stroked="false">
              <v:fill type="solid"/>
            </v:rect>
            <v:shape style="position:absolute;left:3094;top:-5360;width:125;height:5401" type="#_x0000_t75" stroked="false">
              <v:imagedata r:id="rId15" o:title=""/>
            </v:shape>
            <v:line style="position:absolute" from="3188,-5359" to="3188,41" stroked="true" strokeweight="2.88pt" strokecolor="#ffffff">
              <v:stroke dashstyle="solid"/>
            </v:line>
            <v:shape style="position:absolute;left:3272;top:-5096;width:2060;height:975" type="#_x0000_t75" stroked="false">
              <v:imagedata r:id="rId34" o:title=""/>
            </v:shape>
            <v:rect style="position:absolute;left:2370;top:-5350;width:7180;height:5380" filled="false" stroked="true" strokeweight="1pt" strokecolor="#000000">
              <v:stroke dashstyle="solid"/>
            </v:rect>
            <v:shape style="position:absolute;left:3562;top:-4938;width:2885;height:11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Matrizes</w:t>
                    </w:r>
                  </w:p>
                  <w:p>
                    <w:pPr>
                      <w:spacing w:before="244"/>
                      <w:ind w:left="65" w:right="0" w:firstLine="0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estruturas compostas</w:t>
                    </w:r>
                  </w:p>
                </w:txbxContent>
              </v:textbox>
              <w10:wrap type="none"/>
            </v:shape>
            <v:shape style="position:absolute;left:3627;top:-3281;width:1642;height:3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homogêneas</w:t>
                    </w:r>
                  </w:p>
                </w:txbxContent>
              </v:textbox>
              <w10:wrap type="none"/>
            </v:shape>
            <v:shape style="position:absolute;left:7107;top:-2812;width:1513;height:171" type="#_x0000_t202" filled="false" stroked="false">
              <v:textbox inset="0,0,0,0">
                <w:txbxContent>
                  <w:p>
                    <w:pPr>
                      <w:tabs>
                        <w:tab w:pos="432" w:val="left" w:leader="none"/>
                        <w:tab w:pos="912" w:val="left" w:leader="none"/>
                        <w:tab w:pos="139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  <w:tab/>
                      <w:t>2</w:t>
                      <w:tab/>
                      <w:t>3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3627;top:-2403;width:2323;height:3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multidimensionais</w:t>
                    </w:r>
                  </w:p>
                </w:txbxContent>
              </v:textbox>
              <w10:wrap type="none"/>
            </v:shape>
            <v:shape style="position:absolute;left:6743;top:-2452;width:120;height:9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2</w:t>
                    </w:r>
                  </w:p>
                  <w:p>
                    <w:pPr>
                      <w:spacing w:line="240" w:lineRule="auto" w:before="9"/>
                      <w:rPr>
                        <w:rFonts w:ascii="Verdana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743;top:-1252;width:1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</w:rPr>
        <w:t>17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5530" w:type="dxa"/>
        <w:tblBorders>
          <w:top w:val="single" w:sz="12" w:space="0" w:color="292934"/>
          <w:left w:val="single" w:sz="12" w:space="0" w:color="292934"/>
          <w:bottom w:val="single" w:sz="12" w:space="0" w:color="292934"/>
          <w:right w:val="single" w:sz="12" w:space="0" w:color="292934"/>
          <w:insideH w:val="single" w:sz="12" w:space="0" w:color="292934"/>
          <w:insideV w:val="single" w:sz="12" w:space="0" w:color="2929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</w:tblGrid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100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7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100"/>
              <w:ind w:left="121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12</w:t>
            </w: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10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5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100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6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100"/>
              <w:ind w:left="121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11</w:t>
            </w:r>
          </w:p>
        </w:tc>
      </w:tr>
      <w:tr>
        <w:trPr>
          <w:trHeight w:val="390" w:hRule="atLeast"/>
        </w:trPr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right="156"/>
              <w:jc w:val="right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9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CCFFFF"/>
          </w:tcPr>
          <w:p>
            <w:pPr>
              <w:pStyle w:val="TableParagraph"/>
              <w:spacing w:before="97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92934"/>
                <w:sz w:val="16"/>
              </w:rPr>
              <w:t>8</w:t>
            </w: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00"/>
        <w:ind w:left="680"/>
      </w:pPr>
      <w:r>
        <w:rPr/>
        <w:pict>
          <v:group style="position:absolute;margin-left:118pt;margin-top:-267.960632pt;width:360pt;height:270.05pt;mso-position-horizontal-relative:page;mso-position-vertical-relative:paragraph;z-index:-253472768" coordorigin="2360,-5359" coordsize="7200,5401">
            <v:shape style="position:absolute;left:2360;top:-5360;width:7200;height:5400" type="#_x0000_t75" stroked="false">
              <v:imagedata r:id="rId6" o:title=""/>
            </v:shape>
            <v:shape style="position:absolute;left:2362;top:-5357;width:646;height:646" coordorigin="2362,-5356" coordsize="646,646" path="m3008,-5356l2363,-5356,2362,-4711,2363,-4711,2438,-4716,2511,-4728,2580,-4749,2647,-4777,2709,-4812,2766,-4853,2819,-4900,2866,-4953,2908,-5010,2942,-5073,2970,-5139,2991,-5208,3004,-5281,3008,-5356xe" filled="true" fillcolor="#fffff7" stroked="false">
              <v:path arrowok="t"/>
              <v:fill opacity="21587f" type="solid"/>
            </v:shape>
            <v:shape style="position:absolute;left:2362;top:-5357;width:646;height:646" coordorigin="2362,-5356" coordsize="646,646" path="m3008,-5356l3004,-5281,2991,-5208,2970,-5139,2942,-5073,2908,-5010,2866,-4953,2819,-4900,2766,-4853,2709,-4812,2647,-4777,2580,-4749,2511,-4728,2438,-4716,2363,-4711,2363,-4711,2363,-5356,3008,-5356xe" filled="false" stroked="true" strokeweight=".125pt" strokecolor="#d9d8b2">
              <v:path arrowok="t"/>
              <v:stroke dashstyle="solid"/>
            </v:shape>
            <v:shape style="position:absolute;left:2460;top:-5355;width:1407;height:1407" type="#_x0000_t75" stroked="false">
              <v:imagedata r:id="rId13" o:title=""/>
            </v:shape>
            <v:shape style="position:absolute;left:2492;top:-5343;width:1341;height:1341" coordorigin="2493,-5343" coordsize="1341,1341" path="m2493,-4672l2497,-4745,2508,-4816,2527,-4884,2553,-4949,2584,-5011,2622,-5068,2666,-5121,2714,-5170,2767,-5213,2825,-5251,2886,-5283,2951,-5308,3019,-5327,3090,-5339,3163,-5343,3236,-5339,3307,-5327,3375,-5308,3440,-5283,3501,-5251,3559,-5213,3612,-5170,3661,-5121,3704,-5068,3742,-5011,3774,-4949,3799,-4884,3818,-4816,3829,-4745,3833,-4672,3829,-4599,3818,-4529,3799,-4461,3774,-4396,3742,-4334,3704,-4277,3661,-4223,3612,-4175,3559,-4132,3501,-4094,3440,-4062,3375,-4036,3307,-4018,3236,-4006,3163,-4002,3090,-4006,3019,-4018,2951,-4036,2886,-4062,2825,-4094,2767,-4132,2714,-4175,2666,-4223,2622,-4277,2584,-4334,2553,-4396,2527,-4461,2508,-4529,2497,-4599,2493,-4672xe" filled="false" stroked="true" strokeweight="1.075pt" strokecolor="#ffffe5">
              <v:path arrowok="t"/>
              <v:stroke dashstyle="solid"/>
            </v:shape>
            <v:shape style="position:absolute;left:2494;top:-4534;width:912;height:903" type="#_x0000_t75" stroked="false">
              <v:imagedata r:id="rId14" o:title=""/>
            </v:shape>
            <v:shape style="position:absolute;left:0;top:-22050182;width:22514340;height:22052480" coordorigin="0,-22050182" coordsize="22514340,22052480" path="m2601,-4371l2649,-4423,2704,-4464,2764,-4496,2828,-4518,2894,-4530,2961,-4532,3029,-4523,3095,-4504,3158,-4474,3218,-4434,3271,-4385,3314,-4329,3347,-4269,3370,-4205,3384,-4139,3387,-4072,3379,-4005,3362,-3940,3333,-3877,3294,-3818,3245,-3767,3190,-3725,3130,-3693,3067,-3671,3001,-3659,2933,-3658,2866,-3666,2800,-3685,2736,-3715,2676,-3755,2624,-3805,2581,-3860,2547,-3920,2524,-3984,2511,-4050,2508,-4117,2515,-4184,2533,-4250,2561,-4312,2601,-4371xm2681,-4307l2641,-4242,2617,-4172,2610,-4098,2619,-4025,2644,-3955,2685,-3891,2740,-3836,2807,-3794,2879,-3769,2952,-3760,3026,-3767,3095,-3790,3159,-3828,3213,-3882,3254,-3947,3277,-4018,3284,-4091,3275,-4164,3250,-4234,3209,-4298,3154,-4354,3087,-4395,3016,-4421,2942,-4430,2869,-4422,2799,-4399,2736,-4361,2681,-4307xe" filled="false" stroked="true" strokeweight=".28937pt" strokecolor="#cdcba4">
              <v:path arrowok="t"/>
              <v:stroke dashstyle="solid"/>
            </v:shape>
            <v:rect style="position:absolute;left:3216;top:-5360;width:6344;height:5401" filled="true" fillcolor="#ffffff" stroked="false">
              <v:fill type="solid"/>
            </v:rect>
            <v:shape style="position:absolute;left:3094;top:-5360;width:125;height:5401" type="#_x0000_t75" stroked="false">
              <v:imagedata r:id="rId15" o:title=""/>
            </v:shape>
            <v:line style="position:absolute" from="3188,-5359" to="3188,41" stroked="true" strokeweight="2.88pt" strokecolor="#ffffff">
              <v:stroke dashstyle="solid"/>
            </v:line>
            <v:shape style="position:absolute;left:3272;top:-5096;width:2060;height:975" type="#_x0000_t75" stroked="false">
              <v:imagedata r:id="rId34" o:title=""/>
            </v:shape>
            <v:rect style="position:absolute;left:2370;top:-5350;width:7180;height:5380" filled="false" stroked="true" strokeweight="1pt" strokecolor="#000000">
              <v:stroke dashstyle="solid"/>
            </v:rect>
            <v:shape style="position:absolute;left:3229;top:-4938;width:2191;height:3396" type="#_x0000_t202" filled="false" stroked="false">
              <v:textbox inset="0,0,0,0">
                <w:txbxContent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Matrizes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87" w:val="left" w:leader="none"/>
                      </w:tabs>
                      <w:spacing w:before="141"/>
                      <w:ind w:left="187" w:right="0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Manipulação:</w:t>
                    </w:r>
                  </w:p>
                  <w:p>
                    <w:pPr>
                      <w:spacing w:line="285" w:lineRule="auto" w:before="93"/>
                      <w:ind w:left="282" w:right="471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w w:val="105"/>
                        <w:sz w:val="18"/>
                      </w:rPr>
                      <w:t>inteiro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: A, B MSALA</w:t>
                    </w:r>
                    <w:r>
                      <w:rPr>
                        <w:rFonts w:ascii="Arial" w:hAnsi="Arial"/>
                        <w:color w:val="292934"/>
                        <w:spacing w:val="-2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[2][3]</w:t>
                    </w:r>
                    <w:r>
                      <w:rPr>
                        <w:rFonts w:ascii="Arial" w:hAnsi="Arial"/>
                        <w:color w:val="292934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5</w:t>
                    </w:r>
                  </w:p>
                  <w:p>
                    <w:pPr>
                      <w:spacing w:line="175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</w:t>
                    </w:r>
                    <w:r>
                      <w:rPr>
                        <w:rFonts w:ascii="Arial" w:hAnsi="Arial"/>
                        <w:color w:val="292934"/>
                        <w:spacing w:val="-4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[3][2]</w:t>
                    </w:r>
                    <w:r>
                      <w:rPr>
                        <w:rFonts w:ascii="Arial" w:hAnsi="Arial"/>
                        <w:color w:val="292934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6</w:t>
                    </w:r>
                  </w:p>
                  <w:p>
                    <w:pPr>
                      <w:spacing w:line="209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</w:t>
                    </w:r>
                    <w:r>
                      <w:rPr>
                        <w:rFonts w:ascii="Arial" w:hAnsi="Arial"/>
                        <w:color w:val="292934"/>
                        <w:spacing w:val="-4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[1][2]</w:t>
                    </w:r>
                    <w:r>
                      <w:rPr>
                        <w:rFonts w:ascii="Arial" w:hAnsi="Arial"/>
                        <w:color w:val="292934"/>
                        <w:spacing w:val="-3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30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7</w:t>
                    </w:r>
                  </w:p>
                  <w:p>
                    <w:pPr>
                      <w:spacing w:line="194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5"/>
                        <w:sz w:val="18"/>
                      </w:rPr>
                      <w:t>A </w:t>
                    </w:r>
                    <w:r>
                      <w:rPr>
                        <w:rFonts w:ascii="Symbol" w:hAnsi="Symbol"/>
                        <w:color w:val="292934"/>
                        <w:w w:val="12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33"/>
                        <w:w w:val="12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5"/>
                        <w:sz w:val="18"/>
                      </w:rPr>
                      <w:t>4</w:t>
                    </w:r>
                  </w:p>
                  <w:p>
                    <w:pPr>
                      <w:spacing w:line="192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5"/>
                        <w:sz w:val="18"/>
                      </w:rPr>
                      <w:t>B </w:t>
                    </w:r>
                    <w:r>
                      <w:rPr>
                        <w:rFonts w:ascii="Symbol" w:hAnsi="Symbol"/>
                        <w:color w:val="292934"/>
                        <w:w w:val="12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23"/>
                        <w:w w:val="12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5"/>
                        <w:sz w:val="18"/>
                      </w:rPr>
                      <w:t>3</w:t>
                    </w:r>
                  </w:p>
                  <w:p>
                    <w:pPr>
                      <w:spacing w:line="204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 [A][B]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8</w:t>
                    </w:r>
                  </w:p>
                  <w:p>
                    <w:pPr>
                      <w:spacing w:line="209" w:lineRule="exact" w:before="0"/>
                      <w:ind w:left="282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 [A][B-2]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9</w:t>
                    </w:r>
                  </w:p>
                  <w:p>
                    <w:pPr>
                      <w:spacing w:line="230" w:lineRule="auto" w:before="2"/>
                      <w:ind w:left="282" w:right="8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MSALA</w:t>
                    </w:r>
                    <w:r>
                      <w:rPr>
                        <w:rFonts w:ascii="Arial" w:hAnsi="Arial"/>
                        <w:color w:val="292934"/>
                        <w:spacing w:val="-2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[A-2][B-2]</w:t>
                    </w:r>
                    <w:r>
                      <w:rPr>
                        <w:rFonts w:ascii="Arial" w:hAnsi="Arial"/>
                        <w:color w:val="292934"/>
                        <w:spacing w:val="-1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92934"/>
                        <w:w w:val="105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10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 [B][A]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pacing w:val="-14"/>
                        <w:w w:val="110"/>
                        <w:sz w:val="18"/>
                      </w:rPr>
                      <w:t>11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MSALA</w:t>
                    </w:r>
                    <w:r>
                      <w:rPr>
                        <w:rFonts w:ascii="Arial" w:hAnsi="Arial"/>
                        <w:color w:val="292934"/>
                        <w:spacing w:val="-3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[B-2][A]</w:t>
                    </w:r>
                    <w:r>
                      <w:rPr>
                        <w:rFonts w:ascii="Arial" w:hAnsi="Arial"/>
                        <w:color w:val="292934"/>
                        <w:spacing w:val="-2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-1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10"/>
                        <w:sz w:val="1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202;top:-2865;width:1696;height:4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MSALA</w:t>
                    </w:r>
                  </w:p>
                  <w:p>
                    <w:pPr>
                      <w:tabs>
                        <w:tab w:pos="616" w:val="left" w:leader="none"/>
                        <w:tab w:pos="1096" w:val="left" w:leader="none"/>
                        <w:tab w:pos="1576" w:val="left" w:leader="none"/>
                      </w:tabs>
                      <w:spacing w:before="70"/>
                      <w:ind w:left="183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  <w:tab/>
                      <w:t>2</w:t>
                      <w:tab/>
                      <w:t>3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7022;top:-2265;width:120;height:13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2</w:t>
                    </w:r>
                  </w:p>
                  <w:p>
                    <w:pPr>
                      <w:spacing w:line="240" w:lineRule="auto" w:before="9"/>
                      <w:rPr>
                        <w:rFonts w:ascii="Verdana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3</w:t>
                    </w:r>
                  </w:p>
                  <w:p>
                    <w:pPr>
                      <w:spacing w:line="240" w:lineRule="auto" w:before="5"/>
                      <w:rPr>
                        <w:rFonts w:ascii="Verdana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</w:rPr>
        <w:t>18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7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2798;width:5028;height:11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223" w:val="left" w:leader="none"/>
                      </w:tabs>
                      <w:spacing w:before="0"/>
                      <w:ind w:left="223" w:right="0" w:hanging="223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5"/>
                        <w:sz w:val="32"/>
                      </w:rPr>
                      <w:t>Vamos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dividir o problema em</w:t>
                    </w:r>
                    <w:r>
                      <w:rPr>
                        <w:rFonts w:ascii="Gill Sans MT"/>
                        <w:color w:val="292934"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partes: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619" w:val="left" w:leader="none"/>
                      </w:tabs>
                      <w:spacing w:before="64"/>
                      <w:ind w:left="619" w:right="0" w:hanging="361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Ler a matriz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3x3.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619" w:val="left" w:leader="none"/>
                      </w:tabs>
                      <w:spacing w:before="79"/>
                      <w:ind w:left="619" w:right="0" w:hanging="361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Mostrar a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matriz.</w:t>
                    </w:r>
                  </w:p>
                </w:txbxContent>
              </v:textbox>
              <w10:wrap type="none"/>
            </v:shape>
            <v:shape style="position:absolute;left:1202;top:421;width:5511;height:19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88" w:val="left" w:leader="none"/>
                      </w:tabs>
                      <w:spacing w:line="252" w:lineRule="auto" w:before="244"/>
                      <w:ind w:left="288" w:right="18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Construa um algoritmo que efetue a leitura e a impressão de uma matriz</w:t>
                    </w:r>
                    <w:r>
                      <w:rPr>
                        <w:rFonts w:ascii="Gill Sans MT" w:hAnsi="Gill Sans MT"/>
                        <w:color w:val="292934"/>
                        <w:spacing w:val="-24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3x3 (matriz que possui 9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elementos).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9577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3"/>
                      <w:ind w:left="6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programa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03" w:lineRule="exact" w:before="17"/>
                      <w:ind w:left="7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funcao inicio()</w:t>
                    </w:r>
                  </w:p>
                  <w:p>
                    <w:pPr>
                      <w:spacing w:line="203" w:lineRule="exact" w:before="0"/>
                      <w:ind w:left="7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56" w:lineRule="auto" w:before="17"/>
                      <w:ind w:left="1507" w:right="122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inteiro mat[3][3], lin, col escreva("Leitura da Matriz\n") para (lin=0; lin&lt;3; lin++)</w:t>
                    </w:r>
                  </w:p>
                  <w:p>
                    <w:pPr>
                      <w:spacing w:line="203" w:lineRule="exact" w:before="3"/>
                      <w:ind w:left="15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03" w:lineRule="exact" w:before="0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(col=0; col&lt;3;</w:t>
                    </w:r>
                    <w:r>
                      <w:rPr>
                        <w:rFonts w:ascii="Courier New"/>
                        <w:color w:val="292934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8"/>
                      </w:rPr>
                      <w:t>col++)</w:t>
                    </w:r>
                  </w:p>
                  <w:p>
                    <w:pPr>
                      <w:spacing w:before="16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54" w:lineRule="auto" w:before="17"/>
                      <w:ind w:left="2947" w:right="52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escreva("Digite o valor:</w:t>
                    </w:r>
                    <w:r>
                      <w:rPr>
                        <w:rFonts w:ascii="Courier New"/>
                        <w:color w:val="292934"/>
                        <w:spacing w:val="-2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8"/>
                      </w:rPr>
                      <w:t>") leia(mat[lin][col])</w:t>
                    </w:r>
                  </w:p>
                  <w:p>
                    <w:pPr>
                      <w:spacing w:line="203" w:lineRule="exact" w:before="5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line="203" w:lineRule="exact" w:before="0"/>
                      <w:ind w:left="15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line="259" w:lineRule="auto" w:before="17"/>
                      <w:ind w:left="1507" w:right="122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escreva("\nEscrita da Matriz\n") para (lin=0; lin&lt;3; lin++)</w:t>
                    </w:r>
                  </w:p>
                  <w:p>
                    <w:pPr>
                      <w:spacing w:line="200" w:lineRule="exact" w:before="0"/>
                      <w:ind w:left="15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03" w:lineRule="exact" w:before="17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(col=0; col&lt;3; col++)</w:t>
                    </w:r>
                  </w:p>
                  <w:p>
                    <w:pPr>
                      <w:spacing w:line="203" w:lineRule="exact" w:before="0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tabs>
                        <w:tab w:pos="5849" w:val="left" w:leader="none"/>
                      </w:tabs>
                      <w:spacing w:before="17"/>
                      <w:ind w:left="294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escreva(mat[lin][col],</w:t>
                    </w:r>
                    <w:r>
                      <w:rPr>
                        <w:rFonts w:ascii="Courier New"/>
                        <w:color w:val="292934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8"/>
                      </w:rPr>
                      <w:t>"</w:t>
                      <w:tab/>
                      <w:t>")</w:t>
                    </w:r>
                  </w:p>
                  <w:p>
                    <w:pPr>
                      <w:spacing w:before="16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13"/>
                      <w:ind w:left="222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escreva("\n")</w:t>
                    </w:r>
                  </w:p>
                  <w:p>
                    <w:pPr>
                      <w:spacing w:line="203" w:lineRule="exact" w:before="16"/>
                      <w:ind w:left="15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line="203" w:lineRule="exact" w:before="0"/>
                      <w:ind w:left="7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line="178" w:lineRule="exact" w:before="17"/>
                      <w:ind w:left="6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20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180;height:975" type="#_x0000_t75" stroked="false">
              <v:imagedata r:id="rId35" o:title=""/>
            </v:shape>
            <v:shape style="position:absolute;left:2510;top:264;width:720;height:975" type="#_x0000_t75" stroked="false">
              <v:imagedata r:id="rId36" o:title=""/>
            </v:shape>
            <v:shape style="position:absolute;left:2764;top:264;width:2170;height:975" type="#_x0000_t75" stroked="false">
              <v:imagedata r:id="rId37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Matrizes - Exercício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692" w:val="left" w:leader="none"/>
                      </w:tabs>
                      <w:spacing w:line="261" w:lineRule="auto" w:before="245"/>
                      <w:ind w:left="691" w:right="1423" w:hanging="223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Fazer um algoritmo que some</w:t>
                    </w:r>
                    <w:r>
                      <w:rPr>
                        <w:rFonts w:ascii="Gill Sans MT"/>
                        <w:color w:val="292934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os elementos de uma matriz</w:t>
                    </w:r>
                    <w:r>
                      <w:rPr>
                        <w:rFonts w:ascii="Gill Sans MT"/>
                        <w:color w:val="292934"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3x3.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9168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494" filled="true" fillcolor="#ffffff" stroked="false">
              <v:fill type="solid"/>
            </v:rect>
            <v:rect style="position:absolute;left:3216;top:4971;width:6344;height:690" filled="true" fillcolor="#ffffff" stroked="false">
              <v:fill type="solid"/>
            </v:rect>
            <v:rect style="position:absolute;left:3157;top:260;width:2;height:494" filled="true" fillcolor="#ffffff" stroked="false">
              <v:fill type="solid"/>
            </v:rect>
            <v:rect style="position:absolute;left:3157;top:4971;width:2;height:690" filled="true" fillcolor="#ffffff" stroked="false">
              <v:fill type="solid"/>
            </v:rect>
            <v:shape style="position:absolute;left:3094;top:260;width:125;height:5400" type="#_x0000_t75" stroked="false">
              <v:imagedata r:id="rId26" o:title=""/>
            </v:shape>
            <v:line style="position:absolute" from="3188,260" to="3188,754" stroked="true" strokeweight="2.88pt" strokecolor="#ffffff">
              <v:stroke dashstyle="solid"/>
            </v:line>
            <v:line style="position:absolute" from="3188,4971" to="3188,5660" stroked="true" strokeweight="2.88pt" strokecolor="#ffffff">
              <v:stroke dashstyle="solid"/>
            </v:line>
            <v:rect style="position:absolute;left:2360;top:754;width:7200;height:4217" filled="true" fillcolor="#ffffff" stroked="false">
              <v:fill type="solid"/>
            </v:rect>
            <v:shape style="position:absolute;left:2370;top:270;width:7180;height:538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programa</w:t>
                    </w:r>
                  </w:p>
                  <w:p>
                    <w:pPr>
                      <w:spacing w:before="17"/>
                      <w:ind w:left="5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03" w:lineRule="exact" w:before="12"/>
                      <w:ind w:left="7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funcao inicio()</w:t>
                    </w:r>
                  </w:p>
                  <w:p>
                    <w:pPr>
                      <w:spacing w:line="203" w:lineRule="exact" w:before="0"/>
                      <w:ind w:left="7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before="17"/>
                      <w:ind w:left="149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inteiro mat[3][3], i, j, soma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149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soma = 0</w:t>
                    </w:r>
                  </w:p>
                  <w:p>
                    <w:pPr>
                      <w:spacing w:line="203" w:lineRule="exact" w:before="12"/>
                      <w:ind w:left="149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(i=0; i&lt;3; i++)</w:t>
                    </w:r>
                  </w:p>
                  <w:p>
                    <w:pPr>
                      <w:spacing w:line="203" w:lineRule="exact" w:before="0"/>
                      <w:ind w:left="149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before="17"/>
                      <w:ind w:left="221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para (j=0; j&lt;3; j++)</w:t>
                    </w:r>
                  </w:p>
                  <w:p>
                    <w:pPr>
                      <w:spacing w:before="17"/>
                      <w:ind w:left="221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{</w:t>
                    </w:r>
                  </w:p>
                  <w:p>
                    <w:pPr>
                      <w:spacing w:line="254" w:lineRule="auto" w:before="17"/>
                      <w:ind w:left="29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escreva("Digite o valor: ") leia(mat[i][j])</w:t>
                    </w:r>
                  </w:p>
                  <w:p>
                    <w:pPr>
                      <w:spacing w:line="189" w:lineRule="exact" w:before="0"/>
                      <w:ind w:left="29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soma = soma + mat[i][j]</w:t>
                    </w:r>
                  </w:p>
                  <w:p>
                    <w:pPr>
                      <w:spacing w:before="17"/>
                      <w:ind w:left="221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17"/>
                      <w:ind w:left="149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before="16"/>
                      <w:ind w:left="1492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escreva("\nA soma dos elementos da matriz é ", soma)</w:t>
                    </w:r>
                  </w:p>
                  <w:p>
                    <w:pPr>
                      <w:spacing w:line="203" w:lineRule="exact" w:before="13"/>
                      <w:ind w:left="77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  <w:p>
                    <w:pPr>
                      <w:spacing w:line="203" w:lineRule="exact" w:before="0"/>
                      <w:ind w:left="51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22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170;height:975" type="#_x0000_t75" stroked="false">
              <v:imagedata r:id="rId38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92" w:val="left" w:leader="none"/>
                      </w:tabs>
                      <w:spacing w:line="225" w:lineRule="auto" w:before="224"/>
                      <w:ind w:left="691" w:right="237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Construa um algoritmo que efetue a leitura,</w:t>
                    </w:r>
                    <w:r>
                      <w:rPr>
                        <w:rFonts w:ascii="Gill Sans MT" w:hAnsi="Gill Sans MT"/>
                        <w:color w:val="292934"/>
                        <w:spacing w:val="-6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soma e a impressão do resultado entre duas matrizes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3x3.</w:t>
                    </w:r>
                  </w:p>
                  <w:p>
                    <w:pPr>
                      <w:spacing w:line="240" w:lineRule="auto" w:before="1"/>
                      <w:rPr>
                        <w:rFonts w:ascii="Gill Sans MT"/>
                        <w:sz w:val="34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92" w:val="left" w:leader="none"/>
                      </w:tabs>
                      <w:spacing w:before="0"/>
                      <w:ind w:left="691" w:right="0" w:hanging="224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5"/>
                        <w:sz w:val="32"/>
                      </w:rPr>
                      <w:t>Vamos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dividir o problema em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partes: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1088" w:val="left" w:leader="none"/>
                      </w:tabs>
                      <w:spacing w:before="45"/>
                      <w:ind w:left="1087" w:right="0" w:hanging="361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Ler uma matriz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3x3.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1088" w:val="left" w:leader="none"/>
                      </w:tabs>
                      <w:spacing w:before="35"/>
                      <w:ind w:left="1087" w:right="0" w:hanging="361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Ler uma segunda matriz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3x3.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1088" w:val="left" w:leader="none"/>
                      </w:tabs>
                      <w:spacing w:line="223" w:lineRule="auto" w:before="54"/>
                      <w:ind w:left="1087" w:right="683" w:hanging="360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Somar os elementos das duas matrizes e armazenar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1088" w:val="left" w:leader="none"/>
                      </w:tabs>
                      <w:spacing w:before="59"/>
                      <w:ind w:left="1087" w:right="0" w:hanging="361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Mostrar o</w:t>
                    </w:r>
                    <w:r>
                      <w:rPr>
                        <w:rFonts w:ascii="Gill Sans MT"/>
                        <w:color w:val="292934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resultado.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2.821827pt;width:360pt;height:337.2pt;mso-position-horizontal-relative:page;mso-position-vertical-relative:paragraph;z-index:-251584512;mso-wrap-distance-left:0;mso-wrap-distance-right:0" coordorigin="2360,256" coordsize="7200,6744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rect style="position:absolute;left:2360;top:5660;width:7200;height:1340" filled="true" fillcolor="#ffffff" stroked="false">
              <v:fill type="solid"/>
            </v:rect>
            <v:rect style="position:absolute;left:2370;top:270;width:7180;height:5380" filled="false" stroked="true" strokeweight="1pt" strokecolor="#000000">
              <v:stroke dashstyle="solid"/>
            </v:rect>
            <v:shape style="position:absolute;left:2360;top:5719;width:223;height:2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62626"/>
                        <w:sz w:val="20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3242;top:5555;width:93;height:1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962;top:554;width:4970;height:49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funcao inicio()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line="280" w:lineRule="auto" w:before="22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inteiro matA[3][3], matB[3][3], matR[3][3], i, j escreva("Leitura da Matriz A\n")</w:t>
                    </w:r>
                  </w:p>
                  <w:p>
                    <w:pPr>
                      <w:spacing w:before="4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para (i=0; i&lt;3; i++)</w:t>
                    </w:r>
                  </w:p>
                  <w:p>
                    <w:pPr>
                      <w:spacing w:before="3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before="23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para (j=0; j&lt;3; j++)</w:t>
                    </w:r>
                  </w:p>
                  <w:p>
                    <w:pPr>
                      <w:spacing w:before="27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line="280" w:lineRule="auto" w:before="22"/>
                      <w:ind w:left="216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escreva("Digite o valor: ") leia(matA[i][j])</w:t>
                    </w:r>
                  </w:p>
                  <w:p>
                    <w:pPr>
                      <w:spacing w:line="115" w:lineRule="exact" w:before="0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before="28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line="280" w:lineRule="auto" w:before="22"/>
                      <w:ind w:left="720" w:right="1533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escreva("\nLeitura da Matriz B\n") para (i=0; i&lt;3; i++)</w:t>
                    </w:r>
                  </w:p>
                  <w:p>
                    <w:pPr>
                      <w:spacing w:before="4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before="3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para (j=0; j&lt;3; j++)</w:t>
                    </w:r>
                  </w:p>
                  <w:p>
                    <w:pPr>
                      <w:spacing w:before="22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line="280" w:lineRule="auto" w:before="28"/>
                      <w:ind w:left="216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escreva("Digite o valor: ") leia(matB[i][j])</w:t>
                    </w:r>
                  </w:p>
                  <w:p>
                    <w:pPr>
                      <w:spacing w:line="135" w:lineRule="exact" w:before="0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before="3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line="280" w:lineRule="auto" w:before="27"/>
                      <w:ind w:left="720" w:right="885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escreva("\nEscrita da Matriz RESULTANTE\n") para (i=0; i&lt;3; i++)</w:t>
                    </w:r>
                  </w:p>
                  <w:p>
                    <w:pPr>
                      <w:spacing w:line="135" w:lineRule="exact" w:before="0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before="27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para (j=0; j&lt;3; j++)</w:t>
                    </w:r>
                  </w:p>
                  <w:p>
                    <w:pPr>
                      <w:spacing w:before="4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  <w:p>
                    <w:pPr>
                      <w:spacing w:before="22"/>
                      <w:ind w:left="216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matR[i][j] = matA[i][j] + matB[i][j]</w:t>
                    </w:r>
                  </w:p>
                  <w:p>
                    <w:pPr>
                      <w:tabs>
                        <w:tab w:pos="4019" w:val="left" w:leader="none"/>
                      </w:tabs>
                      <w:spacing w:before="27"/>
                      <w:ind w:left="216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pacing w:val="4"/>
                        <w:sz w:val="12"/>
                      </w:rPr>
                      <w:t>escreva(matR[i][j],</w:t>
                    </w:r>
                    <w:r>
                      <w:rPr>
                        <w:rFonts w:ascii="Courier New"/>
                        <w:color w:val="292934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2"/>
                      </w:rPr>
                      <w:t>"</w:t>
                      <w:tab/>
                    </w:r>
                    <w:r>
                      <w:rPr>
                        <w:rFonts w:ascii="Courier New"/>
                        <w:color w:val="292934"/>
                        <w:spacing w:val="5"/>
                        <w:sz w:val="12"/>
                      </w:rPr>
                      <w:t>")</w:t>
                    </w:r>
                  </w:p>
                  <w:p>
                    <w:pPr>
                      <w:spacing w:before="23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before="22"/>
                      <w:ind w:left="144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escreva("\n")</w:t>
                    </w:r>
                  </w:p>
                  <w:p>
                    <w:pPr>
                      <w:spacing w:before="4"/>
                      <w:ind w:left="72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242;top:256;width:640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programa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92934"/>
                        <w:sz w:val="12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638" w:top="1580" w:bottom="82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3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909" w:val="left" w:leader="none"/>
                        <w:tab w:pos="910" w:val="left" w:leader="none"/>
                      </w:tabs>
                      <w:spacing w:line="261" w:lineRule="auto" w:before="245"/>
                      <w:ind w:left="909" w:right="325" w:hanging="405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Fazer um algoritmo que leia uma</w:t>
                    </w:r>
                    <w:r>
                      <w:rPr>
                        <w:rFonts w:asci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matriz 5x5 e escreva a sua diagonal</w:t>
                    </w:r>
                    <w:r>
                      <w:rPr>
                        <w:rFonts w:ascii="Gill Sans MT"/>
                        <w:color w:val="292934"/>
                        <w:spacing w:val="-24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principal.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909" w:val="left" w:leader="none"/>
                        <w:tab w:pos="910" w:val="left" w:leader="none"/>
                      </w:tabs>
                      <w:spacing w:line="247" w:lineRule="auto" w:before="31"/>
                      <w:ind w:left="909" w:right="299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 algoritmo que leia uma matriz 5x5 e escreva a sua diagonal</w:t>
                    </w:r>
                    <w:r>
                      <w:rPr>
                        <w:rFonts w:ascii="Gill Sans MT" w:hAnsi="Gill Sans MT"/>
                        <w:color w:val="292934"/>
                        <w:spacing w:val="-3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secundária.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44" w:lineRule="auto" w:before="56"/>
                      <w:ind w:left="873" w:right="638" w:hanging="405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Crie um algoritmo que preencha</w:t>
                    </w:r>
                    <w:r>
                      <w:rPr>
                        <w:rFonts w:asci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uma matriz 3x4 de inteiros e</w:t>
                    </w:r>
                    <w:r>
                      <w:rPr>
                        <w:rFonts w:ascii="Gill Sans MT"/>
                        <w:color w:val="292934"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escreva: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1282" w:val="left" w:leader="none"/>
                      </w:tabs>
                      <w:spacing w:line="244" w:lineRule="auto" w:before="45"/>
                      <w:ind w:left="1281" w:right="1312" w:hanging="36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soma dos números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ímpares fornecidos;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1282" w:val="left" w:leader="none"/>
                      </w:tabs>
                      <w:spacing w:before="44"/>
                      <w:ind w:left="1281" w:right="0" w:hanging="361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a soma de cada uma das</w:t>
                    </w:r>
                    <w:r>
                      <w:rPr>
                        <w:rFonts w:ascii="Gill Sans MT"/>
                        <w:color w:val="292934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colunas;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1282" w:val="left" w:leader="none"/>
                      </w:tabs>
                      <w:spacing w:before="47"/>
                      <w:ind w:left="1281" w:right="0" w:hanging="361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a soma de cada uma das</w:t>
                    </w:r>
                    <w:r>
                      <w:rPr>
                        <w:rFonts w:ascii="Gill Sans MT"/>
                        <w:color w:val="292934"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linhas.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8041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33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52" w:lineRule="auto" w:before="245"/>
                      <w:ind w:left="873" w:right="361" w:hanging="405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Fazer um algoritmo que leia uma</w:t>
                    </w:r>
                    <w:r>
                      <w:rPr>
                        <w:rFonts w:asci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matriz 5x5 de inteiros e troque a segunda e a quarta linha da</w:t>
                    </w:r>
                    <w:r>
                      <w:rPr>
                        <w:rFonts w:ascii="Gill Sans MT"/>
                        <w:color w:val="292934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matriz.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47" w:lineRule="auto" w:before="55"/>
                      <w:ind w:left="873" w:right="290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Crie um algoritmo que leia um</w:t>
                    </w:r>
                    <w:r>
                      <w:rPr>
                        <w:rFonts w:ascii="Gill Sans MT" w:hAnsi="Gill Sans MT"/>
                        <w:color w:val="292934"/>
                        <w:spacing w:val="-24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conjunto de números inteiros para preencher uma matriz 10 x 10 e a partir daí, gere um vetor com os maiores elementos de cada linha e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outro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vetor com os menores elementos de cada</w:t>
                    </w:r>
                    <w:r>
                      <w:rPr>
                        <w:rFonts w:ascii="Gill Sans MT" w:hAnsi="Gill Sans MT"/>
                        <w:color w:val="292934"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coluna.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26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3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61" w:lineRule="auto" w:before="245"/>
                      <w:ind w:left="873" w:right="238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Elabore um algoritmo que preencha</w:t>
                    </w:r>
                    <w:r>
                      <w:rPr>
                        <w:rFonts w:ascii="Gill Sans MT" w:hAnsi="Gill Sans MT"/>
                        <w:color w:val="292934"/>
                        <w:spacing w:val="-3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uma matriz 5x5 de inteiros e depois</w:t>
                    </w:r>
                    <w:r>
                      <w:rPr>
                        <w:rFonts w:ascii="Gill Sans MT" w:hAnsi="Gill Sans MT"/>
                        <w:color w:val="292934"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faça: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1282" w:val="left" w:leader="none"/>
                      </w:tabs>
                      <w:spacing w:before="55"/>
                      <w:ind w:left="1281" w:right="0" w:hanging="361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trocar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a segunda e a quinta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linha;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1282" w:val="left" w:leader="none"/>
                      </w:tabs>
                      <w:spacing w:before="85"/>
                      <w:ind w:left="1281" w:right="0" w:hanging="361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trocar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a primeira e a quarta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coluna;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1282" w:val="left" w:leader="none"/>
                      </w:tabs>
                      <w:spacing w:line="244" w:lineRule="auto" w:before="89"/>
                      <w:ind w:left="1281" w:right="1285" w:hanging="36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trocar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diagonal principal e a secundária;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1282" w:val="left" w:leader="none"/>
                      </w:tabs>
                      <w:spacing w:before="83"/>
                      <w:ind w:left="1281" w:right="0" w:hanging="361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escrever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como ficou a</w:t>
                    </w: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matriz.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7632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084;top:1369;width:168;height:173" type="#_x0000_t75" stroked="false">
              <v:imagedata r:id="rId17" o:title=""/>
            </v:shape>
            <v:shape style="position:absolute;left:3084;top:1314;width:242;height:226" type="#_x0000_t75" stroked="false">
              <v:imagedata r:id="rId18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5472;top:2424;width:1849;height:6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pacing w:val="-3"/>
                        <w:sz w:val="54"/>
                      </w:rPr>
                      <w:t>Registro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28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199;height:975" type="#_x0000_t75" stroked="false">
              <v:imagedata r:id="rId39" o:title=""/>
            </v:shape>
            <v:shape style="position:absolute;left:1070;top:3183;width:5820;height:2100" coordorigin="1071,3183" coordsize="5820,2100" path="m6673,3183l1288,3183,1219,3194,1160,3225,1112,3272,1082,3332,1071,3401,1071,5066,1082,5134,1112,5194,1160,5241,1219,5272,1288,5283,6673,5283,6742,5272,6801,5241,6849,5194,6879,5134,6891,5066,6891,3401,6879,3332,6849,3272,6801,3225,6742,3194,6673,3183xe" filled="true" fillcolor="#ffffff" stroked="false">
              <v:path arrowok="t"/>
              <v:fill type="solid"/>
            </v:shape>
            <v:shape style="position:absolute;left:1070;top:3183;width:5820;height:2100" coordorigin="1071,3183" coordsize="5820,2100" path="m1071,3401l1082,3332,1112,3272,1160,3225,1219,3194,1288,3183,6673,3183,6742,3194,6801,3225,6849,3272,6879,3332,6891,3401,6891,5066,6879,5134,6849,5194,6801,5241,6742,5272,6673,5283,1288,5283,1219,5272,1160,5241,1112,5194,1082,5134,1071,5066,1071,3401xe" filled="false" stroked="true" strokeweight="1.0pt" strokecolor="#292934">
              <v:path arrowok="t"/>
              <v:stroke dashstyle="solid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3646;top:4795;width:2421;height:202" type="#_x0000_t202" filled="false" stroked="false">
              <v:textbox inset="0,0,0,0">
                <w:txbxContent>
                  <w:p>
                    <w:pPr>
                      <w:tabs>
                        <w:tab w:pos="211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Distância: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km</w:t>
                    </w:r>
                  </w:p>
                </w:txbxContent>
              </v:textbox>
              <w10:wrap type="none"/>
            </v:shape>
            <v:shape style="position:absolute;left:1206;top:4795;width:2060;height:202" type="#_x0000_t202" filled="false" stroked="false">
              <v:textbox inset="0,0,0,0">
                <w:txbxContent>
                  <w:p>
                    <w:pPr>
                      <w:tabs>
                        <w:tab w:pos="2039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Poltrona: </w:t>
                    </w:r>
                    <w:r>
                      <w:rPr>
                        <w:rFonts w:asci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206;top:3494;width:5261;height:106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Número: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0001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tabs>
                        <w:tab w:pos="2339" w:val="left" w:leader="none"/>
                        <w:tab w:pos="524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De: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Para:</w:t>
                    </w:r>
                    <w:r>
                      <w:rPr>
                        <w:rFonts w:ascii="Arial"/>
                        <w:b/>
                        <w:color w:val="292934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tabs>
                        <w:tab w:pos="899" w:val="left" w:leader="none"/>
                        <w:tab w:pos="1449" w:val="left" w:leader="none"/>
                        <w:tab w:pos="2299" w:val="left" w:leader="none"/>
                        <w:tab w:pos="3999" w:val="left" w:leader="none"/>
                        <w:tab w:pos="504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Data: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/</w:t>
                    </w:r>
                    <w:r>
                      <w:rPr>
                        <w:rFonts w:ascii="Arial" w:hAnsi="Arial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/</w:t>
                    </w:r>
                    <w:r>
                      <w:rPr>
                        <w:rFonts w:ascii="Arial" w:hAnsi="Arial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Horário: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92934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202;top:421;width:5714;height:26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Registros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288" w:val="left" w:leader="none"/>
                      </w:tabs>
                      <w:spacing w:line="247" w:lineRule="auto" w:before="244"/>
                      <w:ind w:left="288" w:right="18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Também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denominadas Estruturas compostas heterogêneas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288" w:val="left" w:leader="none"/>
                      </w:tabs>
                      <w:spacing w:line="247" w:lineRule="auto" w:before="65"/>
                      <w:ind w:left="288" w:right="69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Permitem a manipulação de um conjunto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de informações de tipos primitivos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diferentes</w:t>
                    </w:r>
                  </w:p>
                  <w:p>
                    <w:pPr>
                      <w:numPr>
                        <w:ilvl w:val="1"/>
                        <w:numId w:val="20"/>
                      </w:numPr>
                      <w:tabs>
                        <w:tab w:pos="504" w:val="left" w:leader="none"/>
                      </w:tabs>
                      <w:spacing w:before="59"/>
                      <w:ind w:left="504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Exemplo: Passagem de</w:t>
                    </w:r>
                    <w:r>
                      <w:rPr>
                        <w:rFonts w:ascii="Gill Sans MT" w:hAnsi="Gill Sans MT"/>
                        <w:color w:val="292934"/>
                        <w:spacing w:val="-29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ônibus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6915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199;height:975" type="#_x0000_t75" stroked="false">
              <v:imagedata r:id="rId39" o:title=""/>
            </v:shape>
            <v:shape style="position:absolute;left:3537;top:3898;width:160;height:160" type="#_x0000_t75" stroked="false">
              <v:imagedata r:id="rId4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Registros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428" w:val="left" w:leader="none"/>
                      </w:tabs>
                      <w:spacing w:before="93"/>
                      <w:ind w:left="427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Declaração:</w:t>
                    </w:r>
                  </w:p>
                  <w:p>
                    <w:pPr>
                      <w:spacing w:before="39"/>
                      <w:ind w:left="441" w:right="0" w:firstLine="0"/>
                      <w:jc w:val="left"/>
                      <w:rPr>
                        <w:rFonts w:ascii="Gill Sans MT"/>
                        <w:b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tipo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regPassagem =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registro</w:t>
                    </w:r>
                  </w:p>
                  <w:p>
                    <w:pPr>
                      <w:spacing w:before="23"/>
                      <w:ind w:left="208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Número;</w:t>
                    </w:r>
                  </w:p>
                  <w:p>
                    <w:pPr>
                      <w:spacing w:before="47"/>
                      <w:ind w:left="208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caracter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Origem, Destino, Data, Horário;</w:t>
                    </w:r>
                  </w:p>
                  <w:p>
                    <w:pPr>
                      <w:spacing w:before="23"/>
                      <w:ind w:left="2083" w:right="0" w:firstLine="0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: Poltrona;</w:t>
                    </w:r>
                  </w:p>
                  <w:p>
                    <w:pPr>
                      <w:spacing w:before="48"/>
                      <w:ind w:left="208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real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Distância;</w:t>
                    </w:r>
                  </w:p>
                  <w:p>
                    <w:pPr>
                      <w:spacing w:line="261" w:lineRule="auto" w:before="42"/>
                      <w:ind w:left="441" w:right="3092" w:firstLine="1411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fimregistro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;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regPassagem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: Passagem;</w:t>
                    </w:r>
                  </w:p>
                  <w:p>
                    <w:pPr>
                      <w:spacing w:before="172"/>
                      <w:ind w:left="60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292934"/>
                        <w:sz w:val="24"/>
                      </w:rPr>
                      <w:t>Manipulação:</w:t>
                    </w:r>
                  </w:p>
                  <w:p>
                    <w:pPr>
                      <w:spacing w:line="300" w:lineRule="auto" w:before="83"/>
                      <w:ind w:left="618" w:right="3732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(Passagem); 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(Passagem); 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(Passagem.Origem);</w:t>
                    </w:r>
                  </w:p>
                  <w:p>
                    <w:pPr>
                      <w:spacing w:line="285" w:lineRule="auto" w:before="1"/>
                      <w:ind w:left="618" w:right="3341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(Passagem.Destino);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Passagem.Distância </w:t>
                    </w:r>
                    <w:r>
                      <w:rPr>
                        <w:rFonts w:ascii="Symbol" w:hAnsi="Symbol"/>
                        <w:color w:val="292934"/>
                        <w:w w:val="105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500;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30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2684" w:type="dxa"/>
        <w:tblBorders>
          <w:top w:val="single" w:sz="12" w:space="0" w:color="292934"/>
          <w:left w:val="single" w:sz="12" w:space="0" w:color="292934"/>
          <w:bottom w:val="single" w:sz="12" w:space="0" w:color="292934"/>
          <w:right w:val="single" w:sz="12" w:space="0" w:color="292934"/>
          <w:insideH w:val="single" w:sz="12" w:space="0" w:color="292934"/>
          <w:insideV w:val="single" w:sz="12" w:space="0" w:color="2929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80"/>
        <w:gridCol w:w="480"/>
        <w:gridCol w:w="480"/>
        <w:gridCol w:w="480"/>
        <w:gridCol w:w="480"/>
      </w:tblGrid>
      <w:tr>
        <w:trPr>
          <w:trHeight w:val="390" w:hRule="atLeast"/>
        </w:trPr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0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pStyle w:val="BodyText"/>
        <w:spacing w:before="100"/>
        <w:ind w:left="680"/>
      </w:pPr>
      <w:r>
        <w:rPr/>
        <w:pict>
          <v:group style="position:absolute;margin-left:118pt;margin-top:-267.960632pt;width:360pt;height:270.05pt;mso-position-horizontal-relative:page;mso-position-vertical-relative:paragraph;z-index:-253433856" coordorigin="2360,-5359" coordsize="7200,5401">
            <v:shape style="position:absolute;left:2360;top:-5360;width:7200;height:5400" type="#_x0000_t75" stroked="false">
              <v:imagedata r:id="rId6" o:title=""/>
            </v:shape>
            <v:shape style="position:absolute;left:2362;top:-5357;width:646;height:646" coordorigin="2362,-5356" coordsize="646,646" path="m3008,-5356l2363,-5356,2362,-4711,2363,-4711,2438,-4716,2511,-4728,2580,-4749,2647,-4777,2709,-4812,2766,-4853,2819,-4900,2866,-4953,2908,-5010,2942,-5073,2970,-5139,2991,-5208,3004,-5281,3008,-5356xe" filled="true" fillcolor="#fffff7" stroked="false">
              <v:path arrowok="t"/>
              <v:fill opacity="21587f" type="solid"/>
            </v:shape>
            <v:shape style="position:absolute;left:2362;top:-5357;width:646;height:646" coordorigin="2362,-5356" coordsize="646,646" path="m3008,-5356l3004,-5281,2991,-5208,2970,-5139,2942,-5073,2908,-5010,2866,-4953,2819,-4900,2766,-4853,2709,-4812,2647,-4777,2580,-4749,2511,-4728,2438,-4716,2363,-4711,2363,-4711,2363,-5356,3008,-5356xe" filled="false" stroked="true" strokeweight=".125pt" strokecolor="#d9d8b2">
              <v:path arrowok="t"/>
              <v:stroke dashstyle="solid"/>
            </v:shape>
            <v:shape style="position:absolute;left:2460;top:-5355;width:1407;height:1407" type="#_x0000_t75" stroked="false">
              <v:imagedata r:id="rId13" o:title=""/>
            </v:shape>
            <v:shape style="position:absolute;left:2492;top:-5343;width:1341;height:1341" coordorigin="2493,-5343" coordsize="1341,1341" path="m2493,-4672l2497,-4745,2508,-4816,2527,-4884,2553,-4949,2584,-5011,2622,-5068,2666,-5121,2714,-5170,2767,-5213,2825,-5251,2886,-5283,2951,-5308,3019,-5327,3090,-5339,3163,-5343,3236,-5339,3307,-5327,3375,-5308,3440,-5283,3501,-5251,3559,-5213,3612,-5170,3661,-5121,3704,-5068,3742,-5011,3774,-4949,3799,-4884,3818,-4816,3829,-4745,3833,-4672,3829,-4599,3818,-4529,3799,-4461,3774,-4396,3742,-4334,3704,-4277,3661,-4223,3612,-4175,3559,-4132,3501,-4094,3440,-4062,3375,-4036,3307,-4018,3236,-4006,3163,-4002,3090,-4006,3019,-4018,2951,-4036,2886,-4062,2825,-4094,2767,-4132,2714,-4175,2666,-4223,2622,-4277,2584,-4334,2553,-4396,2527,-4461,2508,-4529,2497,-4599,2493,-4672xe" filled="false" stroked="true" strokeweight="1.075pt" strokecolor="#ffffe5">
              <v:path arrowok="t"/>
              <v:stroke dashstyle="solid"/>
            </v:shape>
            <v:shape style="position:absolute;left:2494;top:-4534;width:912;height:903" type="#_x0000_t75" stroked="false">
              <v:imagedata r:id="rId14" o:title=""/>
            </v:shape>
            <v:shape style="position:absolute;left:0;top:-22043242;width:22514340;height:22052480" coordorigin="0,-22043242" coordsize="22514340,22052480" path="m2601,-4371l2649,-4423,2704,-4464,2764,-4496,2828,-4518,2894,-4530,2961,-4532,3029,-4523,3095,-4504,3158,-4474,3218,-4434,3271,-4385,3314,-4329,3347,-4269,3370,-4205,3384,-4139,3387,-4072,3379,-4005,3362,-3940,3333,-3877,3294,-3818,3245,-3767,3190,-3725,3130,-3693,3067,-3671,3001,-3659,2933,-3658,2866,-3666,2800,-3685,2736,-3715,2676,-3755,2624,-3805,2581,-3860,2547,-3920,2524,-3984,2511,-4050,2508,-4117,2515,-4184,2533,-4250,2561,-4312,2601,-4371xm2681,-4307l2641,-4242,2617,-4172,2610,-4098,2619,-4025,2644,-3955,2685,-3891,2740,-3836,2807,-3794,2879,-3769,2952,-3760,3026,-3767,3095,-3790,3159,-3828,3213,-3882,3254,-3947,3277,-4018,3284,-4091,3275,-4164,3250,-4234,3209,-4298,3154,-4354,3087,-4395,3016,-4421,2942,-4430,2869,-4422,2799,-4399,2736,-4361,2681,-4307xe" filled="false" stroked="true" strokeweight=".28937pt" strokecolor="#cdcba4">
              <v:path arrowok="t"/>
              <v:stroke dashstyle="solid"/>
            </v:shape>
            <v:rect style="position:absolute;left:3216;top:-5360;width:6344;height:5401" filled="true" fillcolor="#ffffff" stroked="false">
              <v:fill type="solid"/>
            </v:rect>
            <v:shape style="position:absolute;left:3094;top:-5360;width:125;height:5401" type="#_x0000_t75" stroked="false">
              <v:imagedata r:id="rId15" o:title=""/>
            </v:shape>
            <v:line style="position:absolute" from="3188,-5359" to="3188,41" stroked="true" strokeweight="2.88pt" strokecolor="#ffffff">
              <v:stroke dashstyle="solid"/>
            </v:line>
            <v:shape style="position:absolute;left:3272;top:-5096;width:4522;height:975" type="#_x0000_t75" stroked="false">
              <v:imagedata r:id="rId41" o:title=""/>
            </v:shape>
            <v:shape style="position:absolute;left:3444;top:-2055;width:5820;height:1980" coordorigin="3445,-2054" coordsize="5820,1980" path="m9060,-2054l3650,-2054,3570,-2038,3505,-1994,3461,-1929,3445,-1849,3445,-279,3461,-200,3505,-134,3570,-91,3650,-74,9060,-74,9140,-91,9205,-134,9249,-200,9265,-279,9265,-1849,9249,-1929,9205,-1994,9140,-2038,9060,-2054xe" filled="true" fillcolor="#ffffff" stroked="false">
              <v:path arrowok="t"/>
              <v:fill type="solid"/>
            </v:shape>
            <v:shape style="position:absolute;left:3444;top:-2055;width:5820;height:1980" coordorigin="3445,-2054" coordsize="5820,1980" path="m3445,-1849l3461,-1929,3505,-1994,3570,-2038,3650,-2054,9060,-2054,9140,-2038,9205,-1994,9249,-1929,9265,-1849,9265,-279,9249,-200,9205,-134,9140,-91,9060,-74,3650,-74,3570,-91,3505,-134,3461,-200,3445,-279,3445,-1849xe" filled="false" stroked="true" strokeweight="1.0pt" strokecolor="#292934">
              <v:path arrowok="t"/>
              <v:stroke dashstyle="solid"/>
            </v:shape>
            <v:rect style="position:absolute;left:2370;top:-5350;width:7180;height:5380" filled="false" stroked="true" strokeweight="1pt" strokecolor="#000000">
              <v:stroke dashstyle="solid"/>
            </v:rect>
            <v:shape style="position:absolute;left:6460;top:-278;width:600;height:171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5</w:t>
                      <w:tab/>
                      <w:t>6</w:t>
                    </w:r>
                  </w:p>
                </w:txbxContent>
              </v:textbox>
              <w10:wrap type="none"/>
            </v:shape>
            <v:shape style="position:absolute;left:4540;top:-278;width:1513;height:171" type="#_x0000_t202" filled="false" stroked="false">
              <v:textbox inset="0,0,0,0">
                <w:txbxContent>
                  <w:p>
                    <w:pPr>
                      <w:tabs>
                        <w:tab w:pos="432" w:val="left" w:leader="none"/>
                        <w:tab w:pos="912" w:val="left" w:leader="none"/>
                        <w:tab w:pos="1392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  <w:tab/>
                      <w:t>2</w:t>
                      <w:tab/>
                      <w:t>3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3576;top:-1587;width:5231;height:1061" type="#_x0000_t202" filled="false" stroked="false">
              <v:textbox inset="0,0,0,0">
                <w:txbxContent>
                  <w:p>
                    <w:pPr>
                      <w:tabs>
                        <w:tab w:pos="521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Nome:   </w:t>
                    </w:r>
                    <w:r>
                      <w:rPr>
                        <w:rFonts w:asci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tabs>
                        <w:tab w:pos="2629" w:val="left" w:leader="none"/>
                        <w:tab w:pos="519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Código: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Preço: 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Baixa</w:t>
                    </w:r>
                  </w:p>
                </w:txbxContent>
              </v:textbox>
              <w10:wrap type="none"/>
            </v:shape>
            <v:shape style="position:absolute;left:3562;top:-4938;width:5727;height:26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Registro de Conjuntos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288" w:val="left" w:leader="none"/>
                      </w:tabs>
                      <w:spacing w:line="247" w:lineRule="auto" w:before="244"/>
                      <w:ind w:left="288" w:right="502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Combinação de estruturas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heterogêneas com</w:t>
                    </w:r>
                    <w:r>
                      <w:rPr>
                        <w:rFonts w:ascii="Gill Sans MT" w:hAnsi="Gill Sans MT"/>
                        <w:color w:val="292934"/>
                        <w:spacing w:val="-1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homogêneas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288" w:val="left" w:leader="none"/>
                      </w:tabs>
                      <w:spacing w:line="247" w:lineRule="auto" w:before="65"/>
                      <w:ind w:left="288" w:right="331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Podem ser obtidas ao incluir num</w:t>
                    </w:r>
                    <w:r>
                      <w:rPr>
                        <w:rFonts w:ascii="Gill Sans MT" w:hAnsi="Gill Sans MT"/>
                        <w:color w:val="292934"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0"/>
                      </w:rPr>
                      <w:t>registro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outro tipo de dados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construído</w:t>
                    </w:r>
                  </w:p>
                  <w:p>
                    <w:pPr>
                      <w:numPr>
                        <w:ilvl w:val="1"/>
                        <w:numId w:val="22"/>
                      </w:numPr>
                      <w:tabs>
                        <w:tab w:pos="504" w:val="left" w:leader="none"/>
                      </w:tabs>
                      <w:spacing w:before="59"/>
                      <w:ind w:left="504" w:right="0" w:hanging="188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292934"/>
                        <w:sz w:val="26"/>
                      </w:rPr>
                      <w:t>Exemplo: Registro de Estoque com Baixa</w:t>
                    </w:r>
                    <w:r>
                      <w:rPr>
                        <w:rFonts w:ascii="Gill Sans MT"/>
                        <w:color w:val="292934"/>
                        <w:spacing w:val="-50"/>
                        <w:sz w:val="26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6"/>
                      </w:rPr>
                      <w:t>semanal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</w:rPr>
        <w:t>31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27506pt;width:360pt;height:270.05pt;mso-position-horizontal-relative:page;mso-position-vertical-relative:paragraph;z-index:-251567104;mso-wrap-distance-left:0;mso-wrap-distance-right:0" coordorigin="2360,261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9,2363,909,2438,904,2511,892,2580,871,2647,843,2709,808,2766,767,2819,720,2866,667,2908,609,2942,547,2970,481,2991,411,3004,339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9,2991,411,2970,481,2942,547,2908,609,2866,667,2819,720,2766,767,2709,808,2647,843,2580,871,2511,892,2438,904,2363,909,2363,909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7;width:1341;height:1341" coordorigin="2493,277" coordsize="1341,1341" path="m2493,947l2497,874,2508,804,2527,736,2553,671,2584,609,2622,552,2666,498,2714,450,2767,407,2825,369,2886,337,2951,311,3019,293,3090,281,3163,277,3236,281,3307,293,3375,311,3440,337,3501,369,3559,407,3612,450,3661,498,3704,552,3742,609,3774,671,3799,736,3818,804,3829,874,3833,947,3829,1020,3818,1091,3799,1159,3774,1224,3742,1286,3704,1343,3661,1396,3612,1445,3559,1488,3501,1526,3440,1558,3375,1583,3307,1602,3236,1614,3163,1618,3090,1614,3019,1602,2951,1583,2886,1558,2825,1526,2767,1488,2714,1445,2666,1396,2622,1343,2584,1286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6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8,2704,1156,2764,1124,2828,1102,2894,1090,2961,1088,3029,1097,3095,1116,3158,1146,3218,1186,3271,1235,3314,1291,3347,1351,3370,1415,3384,1481,3387,1548,3379,1615,3362,1681,3333,1743,3294,1802,3245,1853,3190,1895,3130,1927,3067,1949,3001,1961,2933,1963,2866,1954,2800,1935,2736,1905,2676,1865,2624,1815,2581,1760,2547,1700,2524,1636,2511,1570,2508,1503,2515,1436,2533,1370,2561,1308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1" coordsize="674,670" path="m2681,1313l2641,1378,2617,1449,2610,1522,2619,1595,2644,1665,2685,1729,2740,1784,2807,1826,2879,1852,2952,1860,3026,1853,3095,1830,3159,1792,3213,1738,3254,1673,3277,1602,3284,1529,3275,1456,3250,1386,3209,1322,3154,1266,3087,1225,3016,1199,2942,1191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1" to="3188,5661" stroked="true" strokeweight="2.88pt" strokecolor="#ffffff">
              <v:stroke dashstyle="solid"/>
            </v:line>
            <v:shape style="position:absolute;left:3272;top:524;width:4522;height:975" type="#_x0000_t75" stroked="false">
              <v:imagedata r:id="rId41" o:title=""/>
            </v:shape>
            <v:shape style="position:absolute;left:3632;top:3983;width:160;height:160" type="#_x0000_t75" stroked="false">
              <v:imagedata r:id="rId4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line="492" w:lineRule="exact"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Registro de Conjuntos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744" w:val="left" w:leader="none"/>
                      </w:tabs>
                      <w:spacing w:line="303" w:lineRule="exact" w:before="0"/>
                      <w:ind w:left="743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Declaração:</w:t>
                    </w:r>
                  </w:p>
                  <w:p>
                    <w:pPr>
                      <w:spacing w:line="266" w:lineRule="auto" w:before="34"/>
                      <w:ind w:left="757" w:right="1503" w:firstLine="0"/>
                      <w:jc w:val="left"/>
                      <w:rPr>
                        <w:rFonts w:ascii="Gill Sans MT"/>
                        <w:b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tipo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vDias =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vetor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[ 1 .. 6 ]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de inteiros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;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tipo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regProd =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registro</w:t>
                    </w:r>
                  </w:p>
                  <w:p>
                    <w:pPr>
                      <w:spacing w:line="273" w:lineRule="auto" w:before="14"/>
                      <w:ind w:left="1694" w:right="3001" w:firstLine="107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caracter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2"/>
                      </w:rPr>
                      <w:t>Nome;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Código;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real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Preço;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vDias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Baixa;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fimregistro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;</w:t>
                    </w:r>
                  </w:p>
                  <w:p>
                    <w:pPr>
                      <w:spacing w:before="5"/>
                      <w:ind w:left="757" w:right="0" w:firstLine="0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regProduto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: Produto;</w:t>
                    </w:r>
                  </w:p>
                  <w:p>
                    <w:pPr>
                      <w:spacing w:before="113"/>
                      <w:ind w:left="697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292934"/>
                        <w:sz w:val="24"/>
                      </w:rPr>
                      <w:t>Manipulação:</w:t>
                    </w:r>
                  </w:p>
                  <w:p>
                    <w:pPr>
                      <w:spacing w:line="297" w:lineRule="auto" w:before="78"/>
                      <w:ind w:left="712" w:right="3277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(Produto.Nome); 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(Produto.Código); 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(Produto.Preço); 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(Produto.Baixa [ 1 ]); Produto.Baixa [ 4 ]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500;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32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rect style="position:absolute;left:797;top:0;width:2;height:3108" filled="true" fillcolor="#ffffff" stroked="false">
              <v:fill type="solid"/>
            </v:rect>
            <v:rect style="position:absolute;left:797;top:4787;width:2;height:120" filled="true" fillcolor="#ffffff" stroked="false">
              <v:fill type="solid"/>
            </v:rect>
            <v:rect style="position:absolute;left:797;top:5327;width:2;height:73" filled="true" fillcolor="#ffffff" stroked="false">
              <v:fill type="solid"/>
            </v:rect>
            <v:shape style="position:absolute;left:734;top:0;width:125;height:5400" type="#_x0000_t75" stroked="false">
              <v:imagedata r:id="rId26" o:title=""/>
            </v:shape>
            <v:line style="position:absolute" from="828,0" to="828,3107" stroked="true" strokeweight="2.88pt" strokecolor="#ffffff">
              <v:stroke dashstyle="solid"/>
            </v:line>
            <v:line style="position:absolute" from="828,4787" to="828,4907" stroked="true" strokeweight="2.88pt" strokecolor="#ffffff">
              <v:stroke dashstyle="solid"/>
            </v:line>
            <v:line style="position:absolute" from="828,5327" to="828,5400" stroked="true" strokeweight="2.88pt" strokecolor="#ffffff">
              <v:stroke dashstyle="solid"/>
            </v:line>
            <v:shape style="position:absolute;left:912;top:264;width:4522;height:975" type="#_x0000_t75" stroked="false">
              <v:imagedata r:id="rId42" o:title=""/>
            </v:shape>
            <v:shape style="position:absolute;left:1294;top:3107;width:5820;height:1680" coordorigin="1295,3107" coordsize="5820,1680" path="m6941,3107l1469,3107,1401,3121,1346,3158,1308,3214,1295,3281,1295,4613,1308,4681,1346,4736,1401,4774,1469,4787,6941,4787,7008,4774,7064,4736,7101,4681,7115,4613,7115,3281,7101,3214,7064,3158,7008,3121,6941,3107xe" filled="true" fillcolor="#ffffff" stroked="false">
              <v:path arrowok="t"/>
              <v:fill type="solid"/>
            </v:shape>
            <v:shape style="position:absolute;left:1294;top:3107;width:5820;height:1680" coordorigin="1295,3107" coordsize="5820,1680" path="m1295,3281l1308,3214,1346,3158,1401,3121,1469,3107,6941,3107,7008,3121,7064,3158,7101,3214,7115,3281,7115,4613,7101,4681,7064,4736,7008,4774,6941,4787,1469,4787,1401,4774,1346,4736,1308,4681,1295,4613,1295,3281xe" filled="false" stroked="true" strokeweight="1.0pt" strokecolor="#292934">
              <v:path arrowok="t"/>
              <v:stroke dashstyle="solid"/>
            </v:shape>
            <v:rect style="position:absolute;left:394;top:3107;width:480;height:420" filled="true" fillcolor="#ffffff" stroked="false">
              <v:fill type="solid"/>
            </v:rect>
            <v:rect style="position:absolute;left:394;top:3107;width:480;height:420" filled="false" stroked="true" strokeweight="1.0pt" strokecolor="#292934">
              <v:stroke dashstyle="solid"/>
            </v:rect>
            <v:rect style="position:absolute;left:394;top:3527;width:480;height:420" filled="true" fillcolor="#ffffff" stroked="false">
              <v:fill type="solid"/>
            </v:rect>
            <v:rect style="position:absolute;left:394;top:3527;width:480;height:420" filled="false" stroked="true" strokeweight="1.0pt" strokecolor="#292934">
              <v:stroke dashstyle="solid"/>
            </v:rect>
            <v:rect style="position:absolute;left:394;top:3947;width:480;height:420" filled="true" fillcolor="#ffffff" stroked="false">
              <v:fill type="solid"/>
            </v:rect>
            <v:rect style="position:absolute;left:394;top:3947;width:480;height:420" filled="false" stroked="true" strokeweight="1.0pt" strokecolor="#292934">
              <v:stroke dashstyle="solid"/>
            </v:rect>
            <v:rect style="position:absolute;left:394;top:4367;width:480;height:420" filled="true" fillcolor="#ffffff" stroked="false">
              <v:fill type="solid"/>
            </v:rect>
            <v:rect style="position:absolute;left:394;top:4367;width:480;height:420" filled="false" stroked="true" strokeweight="1.0pt" strokecolor="#292934">
              <v:stroke dashstyle="solid"/>
            </v:rect>
            <v:rect style="position:absolute;left:394;top:4907;width:480;height:420" filled="true" fillcolor="#ffffff" stroked="false">
              <v:fill type="solid"/>
            </v:rect>
            <v:rect style="position:absolute;left:394;top:4907;width:480;height:420" filled="false" stroked="true" strokeweight="1.0pt" strokecolor="#292934">
              <v:stroke dashstyle="solid"/>
            </v:rect>
            <v:shape style="position:absolute;left:439;top:3192;width:370;height:250" type="#_x0000_t75" stroked="false">
              <v:imagedata r:id="rId43" o:title=""/>
            </v:shape>
            <v:shape style="position:absolute;left:814;top:3047;width:600;height:240" coordorigin="815,3047" coordsize="600,240" path="m815,3287l863,3186,935,3107,1047,3062,1112,3051,1175,3047,1239,3055,1306,3074,1367,3094,1415,3107e" filled="false" stroked="true" strokeweight=".625pt" strokecolor="#292934">
              <v:path arrowok="t"/>
              <v:stroke dashstyle="solid"/>
            </v:shape>
            <v:shape style="position:absolute;left:1411;top:3133;width:64;height:64" coordorigin="1411,3134" coordsize="64,64" path="m1430,3158l1411,3176,1475,3197,1464,3165,1437,3165,1430,3158xm1435,3152l1430,3158,1437,3165,1442,3159,1435,3152xm1454,3134l1435,3152,1442,3159,1437,3165,1464,3165,1454,3134xm1417,3135l1412,3140,1430,3158,1435,3152,1417,3135xe" filled="true" fillcolor="#292934" stroked="false">
              <v:path arrowok="t"/>
              <v:fill type="solid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02;top:421;width:5751;height:22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Conjunto de Registros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288" w:val="left" w:leader="none"/>
                      </w:tabs>
                      <w:spacing w:line="192" w:lineRule="auto" w:before="242"/>
                      <w:ind w:left="288" w:right="18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Combinação de estruturas homogêneas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com heterogêneas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288" w:val="left" w:leader="none"/>
                      </w:tabs>
                      <w:spacing w:line="192" w:lineRule="auto" w:before="81"/>
                      <w:ind w:left="288" w:right="281" w:hanging="223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Podem ser obtidas ao formar um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conjunto com outro tipo de dados</w:t>
                    </w:r>
                    <w:r>
                      <w:rPr>
                        <w:rFonts w:ascii="Gill Sans MT" w:hAnsi="Gill Sans MT"/>
                        <w:color w:val="292934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construído</w:t>
                    </w:r>
                  </w:p>
                  <w:p>
                    <w:pPr>
                      <w:numPr>
                        <w:ilvl w:val="1"/>
                        <w:numId w:val="24"/>
                      </w:numPr>
                      <w:tabs>
                        <w:tab w:pos="504" w:val="left" w:leader="none"/>
                      </w:tabs>
                      <w:spacing w:before="5"/>
                      <w:ind w:left="504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Exemplo: Ônibus formado por</w:t>
                    </w:r>
                    <w:r>
                      <w:rPr>
                        <w:rFonts w:ascii="Gill Sans MT" w:hAnsi="Gill Sans MT"/>
                        <w:color w:val="292934"/>
                        <w:spacing w:val="-31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Passagem</w:t>
                    </w:r>
                  </w:p>
                </w:txbxContent>
              </v:textbox>
              <w10:wrap type="none"/>
            </v:shape>
            <v:shape style="position:absolute;left:226;top:3262;width:1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17;top:3206;width:121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Número: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0001</w:t>
                    </w:r>
                  </w:p>
                </w:txbxContent>
              </v:textbox>
              <w10:wrap type="none"/>
            </v:shape>
            <v:shape style="position:absolute;left:226;top:3622;width:1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17;top:3629;width:5261;height:202" type="#_x0000_t202" filled="false" stroked="false">
              <v:textbox inset="0,0,0,0">
                <w:txbxContent>
                  <w:p>
                    <w:pPr>
                      <w:tabs>
                        <w:tab w:pos="2339" w:val="left" w:leader="none"/>
                        <w:tab w:pos="524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De: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Para:</w:t>
                    </w:r>
                    <w:r>
                      <w:rPr>
                        <w:rFonts w:ascii="Arial"/>
                        <w:b/>
                        <w:color w:val="292934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226;top:4044;width:1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17;top:4070;width:5070;height:202" type="#_x0000_t202" filled="false" stroked="false">
              <v:textbox inset="0,0,0,0">
                <w:txbxContent>
                  <w:p>
                    <w:pPr>
                      <w:tabs>
                        <w:tab w:pos="899" w:val="left" w:leader="none"/>
                        <w:tab w:pos="1449" w:val="left" w:leader="none"/>
                        <w:tab w:pos="2299" w:val="left" w:leader="none"/>
                        <w:tab w:pos="3999" w:val="left" w:leader="none"/>
                        <w:tab w:pos="5049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Data: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/</w:t>
                    </w:r>
                    <w:r>
                      <w:rPr>
                        <w:rFonts w:ascii="Arial" w:hAnsi="Arial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/</w:t>
                    </w:r>
                    <w:r>
                      <w:rPr>
                        <w:rFonts w:ascii="Arial" w:hAnsi="Arial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Horário: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92934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226;top:4462;width:1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17;top:4507;width:2060;height:202" type="#_x0000_t202" filled="false" stroked="false">
              <v:textbox inset="0,0,0,0">
                <w:txbxContent>
                  <w:p>
                    <w:pPr>
                      <w:tabs>
                        <w:tab w:pos="2039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Poltrona: </w:t>
                    </w:r>
                    <w:r>
                      <w:rPr>
                        <w:rFonts w:ascii="Times New Roman"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857;top:4507;width:2421;height:202" type="#_x0000_t202" filled="false" stroked="false">
              <v:textbox inset="0,0,0,0">
                <w:txbxContent>
                  <w:p>
                    <w:pPr>
                      <w:tabs>
                        <w:tab w:pos="211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Distância:</w:t>
                    </w:r>
                    <w:r>
                      <w:rPr>
                        <w:rFonts w:ascii="Arial" w:hAnsi="Arial"/>
                        <w:b/>
                        <w:color w:val="292934"/>
                        <w:sz w:val="18"/>
                        <w:u w:val="single" w:color="282833"/>
                      </w:rPr>
                      <w:t> </w:t>
                      <w:tab/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km</w:t>
                    </w:r>
                  </w:p>
                </w:txbxContent>
              </v:textbox>
              <w10:wrap type="none"/>
            </v:shape>
            <v:shape style="position:absolute;left:166;top:5062;width:220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292934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4764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4522;height:975" type="#_x0000_t75" stroked="false">
              <v:imagedata r:id="rId42" o:title=""/>
            </v:shape>
            <v:shape style="position:absolute;left:3480;top:4010;width:160;height:160" type="#_x0000_t75" stroked="false">
              <v:imagedata r:id="rId4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line="492" w:lineRule="exact"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Conjunto de Registros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478" w:val="left" w:leader="none"/>
                      </w:tabs>
                      <w:spacing w:line="303" w:lineRule="exact" w:before="0"/>
                      <w:ind w:left="477" w:right="0" w:hanging="188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Declaração:</w:t>
                    </w:r>
                  </w:p>
                  <w:p>
                    <w:pPr>
                      <w:spacing w:before="34"/>
                      <w:ind w:left="492" w:right="0" w:firstLine="0"/>
                      <w:jc w:val="left"/>
                      <w:rPr>
                        <w:rFonts w:ascii="Gill Sans MT"/>
                        <w:b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tipo 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regPassagem = </w:t>
                    </w: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registro</w:t>
                    </w:r>
                  </w:p>
                  <w:p>
                    <w:pPr>
                      <w:spacing w:before="28"/>
                      <w:ind w:left="213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Número;</w:t>
                    </w:r>
                  </w:p>
                  <w:p>
                    <w:pPr>
                      <w:spacing w:before="42"/>
                      <w:ind w:left="213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caracter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Origem, Destino, Data, Horário;</w:t>
                    </w:r>
                  </w:p>
                  <w:p>
                    <w:pPr>
                      <w:spacing w:before="23"/>
                      <w:ind w:left="2133" w:right="0" w:firstLine="0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inteiro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: Poltrona;</w:t>
                    </w:r>
                  </w:p>
                  <w:p>
                    <w:pPr>
                      <w:spacing w:before="48"/>
                      <w:ind w:left="2133" w:right="0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real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Distância;</w:t>
                    </w:r>
                  </w:p>
                  <w:p>
                    <w:pPr>
                      <w:spacing w:before="42"/>
                      <w:ind w:left="1903" w:right="0" w:firstLine="0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b/>
                        <w:color w:val="292934"/>
                        <w:sz w:val="22"/>
                      </w:rPr>
                      <w:t>fimregistro</w:t>
                    </w:r>
                    <w:r>
                      <w:rPr>
                        <w:rFonts w:ascii="Gill Sans MT"/>
                        <w:color w:val="292934"/>
                        <w:sz w:val="22"/>
                      </w:rPr>
                      <w:t>;</w:t>
                    </w:r>
                  </w:p>
                  <w:p>
                    <w:pPr>
                      <w:spacing w:line="280" w:lineRule="auto" w:before="28"/>
                      <w:ind w:left="492" w:right="757" w:firstLine="0"/>
                      <w:jc w:val="left"/>
                      <w:rPr>
                        <w:rFonts w:ascii="Gill Sans MT" w:hAnsi="Gill Sans MT"/>
                        <w:sz w:val="22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Tipo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vetPassagem =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vetor 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[ 1 .. 44 ]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de regPassagem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; </w:t>
                    </w:r>
                    <w:r>
                      <w:rPr>
                        <w:rFonts w:ascii="Gill Sans MT" w:hAnsi="Gill Sans MT"/>
                        <w:b/>
                        <w:color w:val="292934"/>
                        <w:sz w:val="22"/>
                      </w:rPr>
                      <w:t>vetPassagem</w:t>
                    </w:r>
                    <w:r>
                      <w:rPr>
                        <w:rFonts w:ascii="Gill Sans MT" w:hAnsi="Gill Sans MT"/>
                        <w:color w:val="292934"/>
                        <w:sz w:val="22"/>
                      </w:rPr>
                      <w:t>: Ônibus;</w:t>
                    </w:r>
                  </w:p>
                  <w:p>
                    <w:pPr>
                      <w:spacing w:before="98"/>
                      <w:ind w:left="546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292934"/>
                        <w:sz w:val="24"/>
                      </w:rPr>
                      <w:t>Manipulação:</w:t>
                    </w:r>
                  </w:p>
                  <w:p>
                    <w:pPr>
                      <w:spacing w:line="300" w:lineRule="auto" w:before="78"/>
                      <w:ind w:left="561" w:right="3439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 [ 7 ]); 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 [ 4 ]); </w:t>
                    </w:r>
                    <w:r>
                      <w:rPr>
                        <w:rFonts w:ascii="Arial"/>
                        <w:b/>
                        <w:color w:val="292934"/>
                        <w:sz w:val="18"/>
                      </w:rPr>
                      <w:t>leia </w:t>
                    </w:r>
                    <w:r>
                      <w:rPr>
                        <w:rFonts w:ascii="Arial"/>
                        <w:color w:val="292934"/>
                        <w:sz w:val="18"/>
                      </w:rPr>
                      <w:t>(Passagem [12].Origem);</w:t>
                    </w:r>
                  </w:p>
                  <w:p>
                    <w:pPr>
                      <w:spacing w:line="285" w:lineRule="auto" w:before="6"/>
                      <w:ind w:left="561" w:right="3048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rFonts w:ascii="Arial" w:hAnsi="Arial"/>
                        <w:color w:val="292934"/>
                        <w:sz w:val="18"/>
                      </w:rPr>
                      <w:t>(Passagem [21].Destino);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Passagem [34].Distância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w w:val="105"/>
                        <w:sz w:val="18"/>
                      </w:rPr>
                      <w:t>500;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34</w:t>
      </w:r>
    </w:p>
    <w:p>
      <w:pPr>
        <w:spacing w:after="0"/>
        <w:sectPr>
          <w:pgSz w:w="11910" w:h="16840"/>
          <w:pgMar w:header="0" w:footer="638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17" o:title=""/>
            </v:shape>
            <v:shape style="position:absolute;left:724;top:1054;width:242;height:226" type="#_x0000_t75" stroked="false">
              <v:imagedata r:id="rId18" o:title=""/>
            </v:shape>
            <v:shape style="position:absolute;left:2812;top:1776;width:2420;height:1892" type="#_x0000_t75" stroked="false">
              <v:imagedata r:id="rId4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3376;top:2076;width:1311;height:9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86"/>
                      </w:rPr>
                    </w:pPr>
                    <w:r>
                      <w:rPr>
                        <w:rFonts w:ascii="Gill Sans MT"/>
                        <w:color w:val="E84326"/>
                        <w:sz w:val="86"/>
                      </w:rPr>
                      <w:t>FIM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35</w:t>
      </w:r>
    </w:p>
    <w:sectPr>
      <w:pgSz w:w="11910" w:h="16840"/>
      <w:pgMar w:header="0" w:footer="638" w:top="1580" w:bottom="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 2">
    <w:altName w:val="Wingdings 2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788391pt;margin-top:798.356445pt;width:20.45pt;height:16.55pt;mso-position-horizontal-relative:page;mso-position-vertical-relative:page;z-index:-2535301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Arial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◦"/>
      <w:lvlJc w:val="left"/>
      <w:pPr>
        <w:ind w:left="47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070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0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0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4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3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0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0" w:hanging="187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504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083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6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3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1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83" w:hanging="187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504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080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1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2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3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03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4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5" w:hanging="187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◦"/>
      <w:lvlJc w:val="left"/>
      <w:pPr>
        <w:ind w:left="743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304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2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9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2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8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52" w:hanging="187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◦"/>
      <w:lvlJc w:val="left"/>
      <w:pPr>
        <w:ind w:left="42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016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1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0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0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9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92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88" w:hanging="187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504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079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7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6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9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75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54" w:hanging="187"/>
      </w:pPr>
      <w:rPr>
        <w:rFonts w:hint="default"/>
      </w:rPr>
    </w:lvl>
  </w:abstractNum>
  <w:abstractNum w:abstractNumId="18">
    <w:multiLevelType w:val="hybridMultilevel"/>
    <w:lvl w:ilvl="0">
      <w:start w:val="6"/>
      <w:numFmt w:val="decimal"/>
      <w:lvlText w:val="%1."/>
      <w:lvlJc w:val="left"/>
      <w:pPr>
        <w:ind w:left="873" w:hanging="405"/>
        <w:jc w:val="left"/>
      </w:pPr>
      <w:rPr>
        <w:rFonts w:hint="default" w:ascii="Gill Sans MT" w:hAnsi="Gill Sans MT" w:eastAsia="Gill Sans MT" w:cs="Gill Sans MT"/>
        <w:color w:val="93A299"/>
        <w:spacing w:val="-9"/>
        <w:w w:val="100"/>
        <w:sz w:val="26"/>
        <w:szCs w:val="26"/>
      </w:rPr>
    </w:lvl>
    <w:lvl w:ilvl="1">
      <w:start w:val="1"/>
      <w:numFmt w:val="lowerLetter"/>
      <w:lvlText w:val="%2)"/>
      <w:lvlJc w:val="left"/>
      <w:pPr>
        <w:ind w:left="1281" w:hanging="360"/>
        <w:jc w:val="left"/>
      </w:pPr>
      <w:rPr>
        <w:rFonts w:hint="default" w:ascii="Gill Sans MT" w:hAnsi="Gill Sans MT" w:eastAsia="Gill Sans MT" w:cs="Gill Sans MT"/>
        <w:color w:val="AD8F67"/>
        <w:spacing w:val="-1"/>
        <w:w w:val="100"/>
        <w:sz w:val="32"/>
        <w:szCs w:val="32"/>
      </w:rPr>
    </w:lvl>
    <w:lvl w:ilvl="2">
      <w:start w:val="0"/>
      <w:numFmt w:val="bullet"/>
      <w:lvlText w:val="•"/>
      <w:lvlJc w:val="left"/>
      <w:pPr>
        <w:ind w:left="184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7" w:hanging="360"/>
      </w:pPr>
      <w:rPr>
        <w:rFonts w:hint="default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873" w:hanging="405"/>
        <w:jc w:val="left"/>
      </w:pPr>
      <w:rPr>
        <w:rFonts w:hint="default" w:ascii="Gill Sans MT" w:hAnsi="Gill Sans MT" w:eastAsia="Gill Sans MT" w:cs="Gill Sans MT"/>
        <w:color w:val="93A299"/>
        <w:spacing w:val="-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0" w:hanging="405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09" w:hanging="405"/>
        <w:jc w:val="left"/>
      </w:pPr>
      <w:rPr>
        <w:rFonts w:hint="default" w:ascii="Gill Sans MT" w:hAnsi="Gill Sans MT" w:eastAsia="Gill Sans MT" w:cs="Gill Sans MT"/>
        <w:color w:val="93A299"/>
        <w:spacing w:val="-7"/>
        <w:w w:val="100"/>
        <w:sz w:val="26"/>
        <w:szCs w:val="26"/>
      </w:rPr>
    </w:lvl>
    <w:lvl w:ilvl="1">
      <w:start w:val="1"/>
      <w:numFmt w:val="lowerLetter"/>
      <w:lvlText w:val="%2)"/>
      <w:lvlJc w:val="left"/>
      <w:pPr>
        <w:ind w:left="1281" w:hanging="360"/>
        <w:jc w:val="left"/>
      </w:pPr>
      <w:rPr>
        <w:rFonts w:hint="default" w:ascii="Gill Sans MT" w:hAnsi="Gill Sans MT" w:eastAsia="Gill Sans MT" w:cs="Gill Sans MT"/>
        <w:color w:val="AD8F67"/>
        <w:spacing w:val="-1"/>
        <w:w w:val="100"/>
        <w:sz w:val="32"/>
        <w:szCs w:val="32"/>
      </w:rPr>
    </w:lvl>
    <w:lvl w:ilvl="2">
      <w:start w:val="0"/>
      <w:numFmt w:val="bullet"/>
      <w:lvlText w:val="•"/>
      <w:lvlJc w:val="left"/>
      <w:pPr>
        <w:ind w:left="184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7" w:hanging="36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1"/>
      <w:numFmt w:val="decimal"/>
      <w:lvlText w:val="%2."/>
      <w:lvlJc w:val="left"/>
      <w:pPr>
        <w:ind w:left="1087" w:hanging="360"/>
        <w:jc w:val="left"/>
      </w:pPr>
      <w:rPr>
        <w:rFonts w:hint="default" w:ascii="Gill Sans MT" w:hAnsi="Gill Sans MT" w:eastAsia="Gill Sans MT" w:cs="Gill Sans MT"/>
        <w:color w:val="93A299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6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3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2" w:hanging="36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803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9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1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1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4" w:hanging="223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"/>
      <w:lvlJc w:val="left"/>
      <w:pPr>
        <w:ind w:left="223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1"/>
      <w:numFmt w:val="decimal"/>
      <w:lvlText w:val="%2."/>
      <w:lvlJc w:val="left"/>
      <w:pPr>
        <w:ind w:left="619" w:hanging="360"/>
        <w:jc w:val="left"/>
      </w:pPr>
      <w:rPr>
        <w:rFonts w:hint="default" w:ascii="Gill Sans MT" w:hAnsi="Gill Sans MT" w:eastAsia="Gill Sans MT" w:cs="Gill Sans MT"/>
        <w:color w:val="93A299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9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7" w:hanging="3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18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81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3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8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8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8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87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8" w:hanging="187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"/>
      <w:lvlJc w:val="left"/>
      <w:pPr>
        <w:ind w:left="1101" w:hanging="180"/>
      </w:pPr>
      <w:rPr>
        <w:rFonts w:hint="default" w:ascii="Wingdings 2" w:hAnsi="Wingdings 2" w:eastAsia="Wingdings 2" w:cs="Wingdings 2"/>
        <w:color w:val="AD8F67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1760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8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40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0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0" w:hanging="180"/>
      </w:pPr>
      <w:rPr>
        <w:rFonts w:hint="default"/>
      </w:rPr>
    </w:lvl>
  </w:abstractNum>
  <w:abstractNum w:abstractNumId="9">
    <w:multiLevelType w:val="hybridMultilevel"/>
    <w:lvl w:ilvl="0">
      <w:start w:val="8"/>
      <w:numFmt w:val="decimal"/>
      <w:lvlText w:val="%1."/>
      <w:lvlJc w:val="left"/>
      <w:pPr>
        <w:ind w:left="550" w:hanging="360"/>
        <w:jc w:val="left"/>
      </w:pPr>
      <w:rPr>
        <w:rFonts w:hint="default" w:ascii="Gill Sans MT" w:hAnsi="Gill Sans MT" w:eastAsia="Gill Sans MT" w:cs="Gill Sans MT"/>
        <w:color w:val="93A299"/>
        <w:spacing w:val="-19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1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16" w:hanging="360"/>
      </w:pPr>
      <w:rPr>
        <w:rFonts w:hint="default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493" w:hanging="360"/>
        <w:jc w:val="left"/>
      </w:pPr>
      <w:rPr>
        <w:rFonts w:hint="default" w:ascii="Gill Sans MT" w:hAnsi="Gill Sans MT" w:eastAsia="Gill Sans MT" w:cs="Gill Sans MT"/>
        <w:color w:val="93A299"/>
        <w:spacing w:val="-2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4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38" w:hanging="405"/>
        <w:jc w:val="left"/>
      </w:pPr>
      <w:rPr>
        <w:rFonts w:hint="default" w:ascii="Gill Sans MT" w:hAnsi="Gill Sans MT" w:eastAsia="Gill Sans MT" w:cs="Gill Sans MT"/>
        <w:color w:val="93A299"/>
        <w:spacing w:val="-2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124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8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2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7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6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44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28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12" w:hanging="405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8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625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71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63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9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5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6" w:hanging="18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2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2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1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65" w:hanging="22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"/>
      <w:lvlJc w:val="left"/>
      <w:pPr>
        <w:ind w:left="288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82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0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6" w:hanging="22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"/>
      <w:lvlJc w:val="left"/>
      <w:pPr>
        <w:ind w:left="223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75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8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4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3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21" w:hanging="22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"/>
      <w:lvlJc w:val="left"/>
      <w:pPr>
        <w:ind w:left="223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45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1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7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23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49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75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1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7" w:hanging="2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num w:numId="25">
    <w:abstractNumId w:val="24"/>
  </w:num>
  <w:num w:numId="24">
    <w:abstractNumId w:val="23"/>
  </w:num>
  <w:num w:numId="22">
    <w:abstractNumId w:val="21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Pugliesi</dc:creator>
  <dc:title>Vetor_Matriz_Registro - Portugol</dc:title>
  <dcterms:created xsi:type="dcterms:W3CDTF">2024-04-10T13:49:38Z</dcterms:created>
  <dcterms:modified xsi:type="dcterms:W3CDTF">2024-04-10T13:49:38Z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PowerPoint</vt:lpwstr>
  </property>
  <property fmtid="{D5CDD505-2E9C-101B-9397-08002B2CF9AE}" pid="4" name="LastSaved">
    <vt:filetime>2024-04-10T00:00:00Z</vt:filetime>
  </property>
</Properties>
</file>