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pStyle w:val="BodyText"/>
        <w:ind w:left="680"/>
        <w:rPr>
          <w:rFonts w:ascii="Times New Roman"/>
        </w:rPr>
      </w:pPr>
      <w:r>
        <w:rPr>
          <w:rFonts w:ascii="Times New Roman"/>
        </w:rPr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rect style="position:absolute;left:1860;top:0;width:5338;height:5401" filled="true" fillcolor="#ffffff" stroked="false">
              <v:fill type="solid"/>
            </v:rect>
            <v:shape style="position:absolute;left:1737;top:0;width:125;height:5401" type="#_x0000_t75" stroked="false">
              <v:imagedata r:id="rId7" o:title=""/>
            </v:shape>
            <v:line style="position:absolute" from="1830,0" to="1830,5400" stroked="true" strokeweight="3pt" strokecolor="#ffffff">
              <v:stroke dashstyle="solid"/>
            </v:line>
            <v:shape style="position:absolute;left:1708;top:2212;width:168;height:173" type="#_x0000_t75" stroked="false">
              <v:imagedata r:id="rId8" o:title=""/>
            </v:shape>
            <v:shape style="position:absolute;left:1709;top:2157;width:242;height:226" type="#_x0000_t75" stroked="false">
              <v:imagedata r:id="rId9" o:title=""/>
            </v:shape>
            <v:shape style="position:absolute;left:2433;top:4579;width:2444;height:543" type="#_x0000_t75" stroked="false">
              <v:imagedata r:id="rId10" o:title=""/>
            </v:shape>
            <v:shape style="position:absolute;left:4545;top:4579;width:1301;height:543" type="#_x0000_t75" stroked="false">
              <v:imagedata r:id="rId11" o:title=""/>
            </v:shape>
            <v:shape style="position:absolute;left:5572;top:4579;width:1095;height:543" type="#_x0000_t75" stroked="false">
              <v:imagedata r:id="rId12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2599;top:4653;width:3922;height:29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E84326"/>
                        <w:sz w:val="24"/>
                      </w:rPr>
                      <w:t>Profa. Dra. Jaqueline Brigladori Pugliesi</w:t>
                    </w:r>
                  </w:p>
                </w:txbxContent>
              </v:textbox>
              <w10:wrap type="none"/>
            </v:shape>
            <v:shape style="position:absolute;left:4034;top:2293;width:1329;height:5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901D08"/>
                        <w:sz w:val="44"/>
                      </w:rPr>
                      <w:t>Python</w:t>
                    </w:r>
                  </w:p>
                </w:txbxContent>
              </v:textbox>
              <w10:wrap type="none"/>
            </v:shape>
            <v:shape style="position:absolute;left:2548;top:233;width:4302;height:998" type="#_x0000_t202" filled="false" stroked="false">
              <v:textbox inset="0,0,0,0">
                <w:txbxContent>
                  <w:p>
                    <w:pPr>
                      <w:spacing w:line="206" w:lineRule="auto" w:before="58"/>
                      <w:ind w:left="342" w:right="-15" w:hanging="343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901D08"/>
                        <w:sz w:val="44"/>
                      </w:rPr>
                      <w:t>ALGORITMOS E LÓGICA DE PROGRAMAÇÃO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line="243" w:lineRule="exact"/>
        <w:ind w:left="680"/>
      </w:pPr>
      <w:r>
        <w:rPr>
          <w:color w:val="262626"/>
          <w:w w:val="10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118pt;margin-top:13.004218pt;width:360pt;height:270.05pt;mso-position-horizontal-relative:page;mso-position-vertical-relative:paragraph;z-index:-25164902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2;width:646;height:646" coordorigin="2362,263" coordsize="646,646" path="m3008,263l2363,263,2362,908,2363,908,2438,904,2511,891,2580,871,2647,843,2709,808,2766,766,2819,719,2866,666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2;width:646;height:646" coordorigin="2362,263" coordsize="646,646" path="m3008,263l3004,338,2991,411,2970,481,2942,547,2908,609,2866,666,2819,719,2766,766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4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49,2767,406,2825,368,2886,336,2951,311,3019,292,3090,281,3163,277,3236,281,3307,292,3375,311,3440,336,3501,368,3559,406,3612,449,3661,498,3704,551,3742,609,3774,670,3799,735,3818,803,3829,874,3833,947,3829,1020,3818,1091,3799,1159,3774,1224,3742,1285,3704,1343,3661,1396,3612,1444,3559,1488,3501,1526,3440,1557,3375,1583,3307,1602,3236,1613,3163,1617,3090,1613,3019,1602,2951,1583,2886,1557,2825,1526,2767,1488,2714,1444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7;width:879;height:875" coordorigin="2508,1088" coordsize="879,875" path="m2601,1249l2649,1197,2704,1155,2764,1123,2828,1101,2894,1090,2961,1088,3029,1097,3095,1116,3158,1145,3218,1186,3271,1235,3314,1290,3347,1351,3370,1414,3384,1481,3387,1548,3379,1615,3362,1680,3333,1743,3294,1801,3245,1853,3190,1895,3130,1927,3067,1949,3001,1960,2933,1962,2866,1953,2800,1934,2736,1905,2676,1864,2624,1815,2581,1760,2547,1699,2524,1636,2511,1569,2508,1502,2515,1435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8,2740,1784,2807,1826,2879,1851,2952,1860,3026,1853,3095,1830,3159,1791,3213,1737,3254,1672,3277,1602,3284,1529,3275,1456,3250,1386,3209,1322,3154,1266,3087,1224,3016,1199,2942,1190,2869,1197,2799,1220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4776;height:975" type="#_x0000_t75" stroked="false">
              <v:imagedata r:id="rId16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4416;top:3767;width:3181;height:73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inteiro da divisão resto da divisão</w:t>
                    </w:r>
                    <w:r>
                      <w:rPr>
                        <w:rFonts w:ascii="Arial" w:hAnsi="Arial"/>
                        <w:color w:val="292934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 w:hAnsi="Arial"/>
                        <w:color w:val="292934"/>
                        <w:sz w:val="32"/>
                      </w:rPr>
                      <w:t>(mod)</w:t>
                    </w:r>
                  </w:p>
                </w:txbxContent>
              </v:textbox>
              <w10:wrap type="none"/>
            </v:shape>
            <v:shape style="position:absolute;left:3727;top:3767;width:305;height:737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//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4416;top:1468;width:2170;height:187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-3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adição subtração multiplicação divisão exponenciação</w:t>
                    </w:r>
                  </w:p>
                </w:txbxContent>
              </v:textbox>
              <w10:wrap type="none"/>
            </v:shape>
            <v:shape style="position:absolute;left:3727;top:1468;width:270;height:1875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+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-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*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/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**</w:t>
                    </w:r>
                  </w:p>
                </w:txbxContent>
              </v:textbox>
              <w10:wrap type="none"/>
            </v:shape>
            <v:shape style="position:absolute;left:3562;top:681;width:4221;height:5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pacing w:val="-6"/>
                        <w:sz w:val="44"/>
                      </w:rPr>
                      <w:t>Operadores </w:t>
                    </w:r>
                    <w:r>
                      <w:rPr>
                        <w:rFonts w:ascii="Gill Sans MT" w:hAnsi="Gill Sans MT"/>
                        <w:color w:val="E84326"/>
                        <w:spacing w:val="-4"/>
                        <w:sz w:val="44"/>
                      </w:rPr>
                      <w:t>aritméticos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2</w:t>
      </w:r>
    </w:p>
    <w:p>
      <w:pPr>
        <w:spacing w:after="0"/>
        <w:sectPr>
          <w:footerReference w:type="default" r:id="rId5"/>
          <w:type w:val="continuous"/>
          <w:pgSz w:w="11910" w:h="16840"/>
          <w:pgMar w:footer="651" w:top="1580" w:bottom="84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818;height:975" type="#_x0000_t75" stroked="false">
              <v:imagedata r:id="rId17" o:title=""/>
            </v:shape>
            <v:shape style="position:absolute;left:3148;top:264;width:720;height:975" type="#_x0000_t75" stroked="false">
              <v:imagedata r:id="rId18" o:title=""/>
            </v:shape>
            <v:shape style="position:absolute;left:3408;top:264;width:1719;height:975" type="#_x0000_t75" stroked="false">
              <v:imagedata r:id="rId19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2056;top:1966;width:1335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repetição</w:t>
                    </w:r>
                  </w:p>
                </w:txbxContent>
              </v:textbox>
              <w10:wrap type="none"/>
            </v:shape>
            <v:shape style="position:absolute;left:1367;top:1966;width:145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2056;top:1207;width:2010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concatenação</w:t>
                    </w:r>
                  </w:p>
                </w:txbxContent>
              </v:textbox>
              <w10:wrap type="none"/>
            </v:shape>
            <v:shape style="position:absolute;left:1367;top:1207;width:207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202;top:421;width:3658;height:5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pacing w:val="-6"/>
                        <w:sz w:val="44"/>
                      </w:rPr>
                      <w:t>Operadores </w:t>
                    </w:r>
                    <w:r>
                      <w:rPr>
                        <w:rFonts w:ascii="Gill Sans MT"/>
                        <w:color w:val="E84326"/>
                        <w:sz w:val="44"/>
                      </w:rPr>
                      <w:t>- </w:t>
                    </w:r>
                    <w:r>
                      <w:rPr>
                        <w:rFonts w:ascii="Gill Sans MT"/>
                        <w:color w:val="E84326"/>
                        <w:spacing w:val="-4"/>
                        <w:sz w:val="44"/>
                      </w:rPr>
                      <w:t>strings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3980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2244;width:5715;height:1494" type="#_x0000_t202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-18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nome = input('Qual o seu nome?\n') print('Olá %s!' %nome)</w:t>
                    </w:r>
                  </w:p>
                  <w:p>
                    <w:pPr>
                      <w:spacing w:line="315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print('Olá {0}!' .format(nome))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print('Olá', nome, '!')</w:t>
                    </w:r>
                  </w:p>
                </w:txbxContent>
              </v:textbox>
              <w10:wrap type="none"/>
            </v:shape>
            <v:shape style="position:absolute;left:3562;top:681;width:3603;height:10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51"/>
                      <w:ind w:left="6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print('Hello world!')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4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56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nome = input('Nome: ')</w:t>
                    </w:r>
                  </w:p>
                  <w:p>
                    <w:pPr>
                      <w:spacing w:before="75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idade = int(input('Idade: '))</w:t>
                    </w:r>
                  </w:p>
                  <w:p>
                    <w:pPr>
                      <w:spacing w:before="71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nota = float(input('Digite sua nota: '))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line="254" w:lineRule="auto" w:before="125"/>
                      <w:ind w:left="691" w:right="492" w:hanging="223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print('%s possui %d anos e nota %.2f' %(nome, idade, nota))</w:t>
                    </w:r>
                  </w:p>
                  <w:p>
                    <w:pPr>
                      <w:spacing w:before="62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print(nome,'possui', idade, 'anos e nota', nota)</w:t>
                    </w:r>
                  </w:p>
                  <w:p>
                    <w:pPr>
                      <w:spacing w:before="71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print('{0} possui {1} anos e nota {2:.2f}'</w:t>
                    </w:r>
                  </w:p>
                  <w:p>
                    <w:pPr>
                      <w:spacing w:before="13"/>
                      <w:ind w:left="69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.format(nome, idade, nota))</w:t>
                    </w:r>
                  </w:p>
                  <w:p>
                    <w:pPr>
                      <w:spacing w:before="76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print('{} possui {} anos e nota {:.2f}'</w:t>
                    </w:r>
                  </w:p>
                  <w:p>
                    <w:pPr>
                      <w:spacing w:before="13"/>
                      <w:ind w:left="69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.format(nome, idade, nota))</w:t>
                    </w:r>
                  </w:p>
                  <w:p>
                    <w:pPr>
                      <w:spacing w:before="72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print(f'{nome} possui {idade} anos e nota</w:t>
                    </w:r>
                  </w:p>
                  <w:p>
                    <w:pPr>
                      <w:spacing w:before="13"/>
                      <w:ind w:left="69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{nota:.2f}')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3264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876;width:3039;height:6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result = math.sqrt(9)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print(result)</w:t>
                    </w:r>
                  </w:p>
                </w:txbxContent>
              </v:textbox>
              <w10:wrap type="none"/>
            </v:shape>
            <v:shape style="position:absolute;left:3627;top:2834;width:4333;height:6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valor = math.pi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print('O valor é %.2f' %valor)</w:t>
                    </w:r>
                  </w:p>
                </w:txbxContent>
              </v:textbox>
              <w10:wrap type="none"/>
            </v:shape>
            <v:shape style="position:absolute;left:3627;top:2134;width:2033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print(math.pi)</w:t>
                    </w:r>
                  </w:p>
                </w:txbxContent>
              </v:textbox>
              <w10:wrap type="none"/>
            </v:shape>
            <v:shape style="position:absolute;left:3562;top:681;width:1667;height:10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65"/>
                      <w:ind w:left="6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import math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6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3275;width:3614;height:16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primeiro = '100'</w:t>
                    </w:r>
                  </w:p>
                  <w:p>
                    <w:pPr>
                      <w:spacing w:line="309" w:lineRule="auto" w:before="69"/>
                      <w:ind w:left="0" w:right="-7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segundo = '200' print(primeiro + segundo) print(primeiro * 3)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print(segundo * 2)</w:t>
                    </w:r>
                  </w:p>
                </w:txbxContent>
              </v:textbox>
              <w10:wrap type="none"/>
            </v:shape>
            <v:shape style="position:absolute;left:1267;top:2233;width:4764;height:6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palavra = palavra + ' Boa noite!'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print(palavra, len(palavra))</w:t>
                    </w:r>
                  </w:p>
                </w:txbxContent>
              </v:textbox>
              <w10:wrap type="none"/>
            </v:shape>
            <v:shape style="position:absolute;left:1202;top:421;width:4111;height:138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340" w:lineRule="atLeast" w:before="197"/>
                      <w:ind w:left="65" w:right="-7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palavra = 'Boa tarde!' print(palavra, len(palavra))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830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6288;height:975" type="#_x0000_t75" stroked="false">
              <v:imagedata r:id="rId21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4698;top:3767;width:1371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disjunção</w:t>
                    </w:r>
                  </w:p>
                </w:txbxContent>
              </v:textbox>
              <w10:wrap type="none"/>
            </v:shape>
            <v:shape style="position:absolute;left:3727;top:3767;width:304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or</w:t>
                    </w:r>
                  </w:p>
                </w:txbxContent>
              </v:textbox>
              <w10:wrap type="none"/>
            </v:shape>
            <v:shape style="position:absolute;left:4698;top:2985;width:1477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color w:val="292934"/>
                        <w:sz w:val="32"/>
                      </w:rPr>
                      <w:t>conjunção</w:t>
                    </w:r>
                  </w:p>
                </w:txbxContent>
              </v:textbox>
              <w10:wrap type="none"/>
            </v:shape>
            <v:shape style="position:absolute;left:3727;top:2985;width:553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4698;top:2226;width:1263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diferente</w:t>
                    </w:r>
                  </w:p>
                </w:txbxContent>
              </v:textbox>
              <w10:wrap type="none"/>
            </v:shape>
            <v:shape style="position:absolute;left:3727;top:2226;width:296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!=</w:t>
                    </w:r>
                  </w:p>
                </w:txbxContent>
              </v:textbox>
              <w10:wrap type="none"/>
            </v:shape>
            <v:shape style="position:absolute;left:4698;top:1468;width:695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igual</w:t>
                    </w:r>
                  </w:p>
                </w:txbxContent>
              </v:textbox>
              <w10:wrap type="none"/>
            </v:shape>
            <v:shape style="position:absolute;left:3727;top:1468;width:395;height:358" type="#_x0000_t202" filled="false" stroked="false">
              <v:textbox inset="0,0,0,0">
                <w:txbxContent>
                  <w:p>
                    <w:pPr>
                      <w:spacing w:line="357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292934"/>
                        <w:sz w:val="32"/>
                      </w:rPr>
                      <w:t>==</w:t>
                    </w:r>
                  </w:p>
                </w:txbxContent>
              </v:textbox>
              <w10:wrap type="none"/>
            </v:shape>
            <v:shape style="position:absolute;left:3562;top:681;width:5733;height:5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pacing w:val="-6"/>
                        <w:sz w:val="44"/>
                      </w:rPr>
                      <w:t>Operadores </w:t>
                    </w:r>
                    <w:r>
                      <w:rPr>
                        <w:rFonts w:ascii="Gill Sans MT" w:hAnsi="Gill Sans MT"/>
                        <w:color w:val="E84326"/>
                        <w:spacing w:val="-5"/>
                        <w:sz w:val="44"/>
                      </w:rPr>
                      <w:t>relacionais </w:t>
                    </w: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 </w:t>
                    </w:r>
                    <w:r>
                      <w:rPr>
                        <w:rFonts w:ascii="Gill Sans MT" w:hAnsi="Gill Sans MT"/>
                        <w:color w:val="E84326"/>
                        <w:spacing w:val="-4"/>
                        <w:sz w:val="44"/>
                      </w:rPr>
                      <w:t>lógicos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  <w:w w:val="100"/>
        </w:rPr>
        <w:t>8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22" o:title=""/>
            </v:shape>
            <v:shape style="position:absolute;left:724;top:1054;width:242;height:226" type="#_x0000_t75" stroked="false">
              <v:imagedata r:id="rId2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before="533"/>
                      <w:ind w:left="926" w:right="851" w:firstLine="0"/>
                      <w:jc w:val="center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z w:val="54"/>
                      </w:rPr>
                      <w:t>Estrutura de seleção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  <w:w w:val="100"/>
        </w:rPr>
        <w:t>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1318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276;width:2033;height:2010" type="#_x0000_t202" filled="false" stroked="false">
              <v:textbox inset="0,0,0,0">
                <w:txbxContent>
                  <w:p>
                    <w:pPr>
                      <w:spacing w:line="316" w:lineRule="auto" w:before="0"/>
                      <w:ind w:left="287" w:right="285" w:hanging="288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if CONDIÇÃO: COMANDOS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elif CONDIÇÃO:</w:t>
                    </w:r>
                  </w:p>
                  <w:p>
                    <w:pPr>
                      <w:spacing w:before="88"/>
                      <w:ind w:left="287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COMANDOS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else:</w:t>
                    </w:r>
                  </w:p>
                  <w:p>
                    <w:pPr>
                      <w:spacing w:before="64"/>
                      <w:ind w:left="287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COMANDOS</w:t>
                    </w:r>
                  </w:p>
                </w:txbxContent>
              </v:textbox>
              <w10:wrap type="none"/>
            </v:shape>
            <v:shape style="position:absolute;left:3562;top:681;width:1811;height:208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pacing w:val="-7"/>
                        <w:sz w:val="44"/>
                      </w:rPr>
                      <w:t>Exemplo</w:t>
                    </w:r>
                  </w:p>
                  <w:p>
                    <w:pPr>
                      <w:spacing w:line="300" w:lineRule="auto" w:before="265"/>
                      <w:ind w:left="65" w:right="18" w:firstLine="0"/>
                      <w:jc w:val="center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if </w:t>
                    </w:r>
                    <w:r>
                      <w:rPr>
                        <w:rFonts w:ascii="Courier New" w:hAnsi="Courier New"/>
                        <w:color w:val="292934"/>
                        <w:spacing w:val="-3"/>
                        <w:sz w:val="24"/>
                      </w:rPr>
                      <w:t>CONDIÇÃO: </w:t>
                    </w: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COMANDOS</w:t>
                    </w:r>
                  </w:p>
                  <w:p>
                    <w:pPr>
                      <w:spacing w:line="269" w:lineRule="exact" w:before="0"/>
                      <w:ind w:left="6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else:</w:t>
                    </w:r>
                  </w:p>
                  <w:p>
                    <w:pPr>
                      <w:spacing w:before="88"/>
                      <w:ind w:left="62" w:right="18" w:firstLine="0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COMANDOS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10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2" w:val="left" w:leader="none"/>
                      </w:tabs>
                      <w:spacing w:line="252" w:lineRule="auto" w:before="245"/>
                      <w:ind w:left="691" w:right="1310" w:hanging="223"/>
                      <w:jc w:val="both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Escreva um algoritmo que leia</w:t>
                    </w:r>
                    <w:r>
                      <w:rPr>
                        <w:rFonts w:ascii="Gill Sans MT" w:hAnsi="Gill Sans MT"/>
                        <w:color w:val="292934"/>
                        <w:spacing w:val="-30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um número e imprima se o número</w:t>
                    </w:r>
                    <w:r>
                      <w:rPr>
                        <w:rFonts w:ascii="Gill Sans MT" w:hAnsi="Gill Sans MT"/>
                        <w:color w:val="292934"/>
                        <w:spacing w:val="-29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é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positivo,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negativo ou</w:t>
                    </w:r>
                    <w:r>
                      <w:rPr>
                        <w:rFonts w:ascii="Gill Sans MT" w:hAnsi="Gill Sans MT"/>
                        <w:color w:val="292934"/>
                        <w:spacing w:val="-3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32"/>
                      </w:rPr>
                      <w:t>zero.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0908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256" w:lineRule="auto" w:before="251"/>
                      <w:ind w:left="691" w:right="0" w:hanging="223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numero = int(input('Entre com um número: '))</w:t>
                    </w:r>
                  </w:p>
                  <w:p>
                    <w:pPr>
                      <w:spacing w:line="302" w:lineRule="auto" w:before="61"/>
                      <w:ind w:left="803" w:right="2718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if numero &gt; 0: </w:t>
                    </w:r>
                    <w:r>
                      <w:rPr>
                        <w:rFonts w:ascii="Courier New"/>
                        <w:color w:val="292934"/>
                        <w:spacing w:val="-1"/>
                        <w:sz w:val="28"/>
                      </w:rPr>
                      <w:t>print('Positivo')</w:t>
                    </w:r>
                  </w:p>
                  <w:p>
                    <w:pPr>
                      <w:spacing w:line="288" w:lineRule="auto" w:before="2"/>
                      <w:ind w:left="803" w:right="2718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elif numero &lt; 0: </w:t>
                    </w:r>
                    <w:r>
                      <w:rPr>
                        <w:rFonts w:ascii="Courier New"/>
                        <w:color w:val="292934"/>
                        <w:spacing w:val="-1"/>
                        <w:sz w:val="28"/>
                      </w:rPr>
                      <w:t>print('Negativo')</w:t>
                    </w:r>
                  </w:p>
                  <w:p>
                    <w:pPr>
                      <w:spacing w:before="16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else:</w:t>
                    </w:r>
                  </w:p>
                  <w:p>
                    <w:pPr>
                      <w:spacing w:before="86"/>
                      <w:ind w:left="803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print('Zero')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12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line="220" w:lineRule="auto" w:before="247"/>
                      <w:ind w:left="478" w:right="295" w:hanging="10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Fazer um algoritmo que leia 3 valores inteiros e verifique se eles podem formar um triângulo. Se for possível formar um triângulo, escreva uma mensagem informando se é um triângulo equilátero, isósceles ou escaleno.</w:t>
                    </w:r>
                  </w:p>
                  <w:p>
                    <w:pPr>
                      <w:spacing w:before="58"/>
                      <w:ind w:left="468" w:right="0" w:firstLine="0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Observações: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</w:tabs>
                      <w:spacing w:line="220" w:lineRule="auto" w:before="30"/>
                      <w:ind w:left="898" w:right="527" w:hanging="215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O comprimento de um lado do triângulo é sempre menor do que a soma dos outros</w:t>
                    </w:r>
                    <w:r>
                      <w:rPr>
                        <w:rFonts w:ascii="Gill Sans MT" w:hAnsi="Gill Sans MT"/>
                        <w:color w:val="292934"/>
                        <w:spacing w:val="-24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dois.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</w:tabs>
                      <w:spacing w:before="26"/>
                      <w:ind w:left="898" w:right="0" w:hanging="216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Equilátero: todos lados</w:t>
                    </w:r>
                    <w:r>
                      <w:rPr>
                        <w:rFonts w:ascii="Gill Sans MT" w:hAnsi="Gill Sans MT"/>
                        <w:color w:val="292934"/>
                        <w:spacing w:val="-28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iguais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</w:tabs>
                      <w:spacing w:before="19"/>
                      <w:ind w:left="898" w:right="0" w:hanging="216"/>
                      <w:jc w:val="left"/>
                      <w:rPr>
                        <w:rFonts w:ascii="Gill Sans MT" w:hAnsi="Gill Sans MT"/>
                        <w:sz w:val="26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Isósceles: dois lados</w:t>
                    </w:r>
                    <w:r>
                      <w:rPr>
                        <w:rFonts w:ascii="Gill Sans MT" w:hAnsi="Gill Sans MT"/>
                        <w:color w:val="292934"/>
                        <w:spacing w:val="-27"/>
                        <w:sz w:val="26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26"/>
                      </w:rPr>
                      <w:t>iguais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99" w:val="left" w:leader="none"/>
                      </w:tabs>
                      <w:spacing w:before="20"/>
                      <w:ind w:left="898" w:right="0" w:hanging="216"/>
                      <w:jc w:val="left"/>
                      <w:rPr>
                        <w:rFonts w:ascii="Gill Sans MT"/>
                        <w:sz w:val="26"/>
                      </w:rPr>
                    </w:pPr>
                    <w:r>
                      <w:rPr>
                        <w:rFonts w:ascii="Gill Sans MT"/>
                        <w:color w:val="292934"/>
                        <w:sz w:val="26"/>
                      </w:rPr>
                      <w:t>Escaleno: todos os lados</w:t>
                    </w:r>
                    <w:r>
                      <w:rPr>
                        <w:rFonts w:ascii="Gill Sans MT"/>
                        <w:color w:val="292934"/>
                        <w:spacing w:val="-29"/>
                        <w:sz w:val="26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26"/>
                      </w:rPr>
                      <w:t>diferentes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60192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309;top:2477;width:4695;height:2933" type="#_x0000_t202" filled="false" stroked="false">
              <v:textbox inset="0,0,0,0">
                <w:txbxContent>
                  <w:p>
                    <w:pPr>
                      <w:spacing w:line="328" w:lineRule="auto" w:before="0"/>
                      <w:ind w:left="275" w:right="622" w:hanging="275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if a+b&gt;c and a+c&gt;b and b+c&gt;a: if a == b == c:</w:t>
                    </w:r>
                  </w:p>
                  <w:p>
                    <w:pPr>
                      <w:spacing w:line="309" w:lineRule="auto" w:before="0"/>
                      <w:ind w:left="275" w:right="0" w:firstLine="275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print('Triângulo equilátero!') elif a==b or b==c or a==c:</w:t>
                    </w:r>
                  </w:p>
                  <w:p>
                    <w:pPr>
                      <w:spacing w:line="324" w:lineRule="auto" w:before="18"/>
                      <w:ind w:left="275" w:right="0" w:firstLine="275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print('Triângulo isósceles!') else:</w:t>
                    </w:r>
                  </w:p>
                  <w:p>
                    <w:pPr>
                      <w:spacing w:line="328" w:lineRule="auto" w:before="4"/>
                      <w:ind w:left="0" w:right="0" w:firstLine="55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print('Triângulo escaleno!') else:</w:t>
                    </w:r>
                  </w:p>
                  <w:p>
                    <w:pPr>
                      <w:spacing w:line="229" w:lineRule="exact" w:before="0"/>
                      <w:ind w:left="275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print('Não é um triângulo.')</w:t>
                    </w:r>
                  </w:p>
                </w:txbxContent>
              </v:textbox>
              <w10:wrap type="none"/>
            </v:shape>
            <v:shape style="position:absolute;left:6609;top:1257;width:2220;height:8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segundo lado do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3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terceiro lado do</w:t>
                    </w:r>
                  </w:p>
                </w:txbxContent>
              </v:textbox>
              <w10:wrap type="none"/>
            </v:shape>
            <v:shape style="position:absolute;left:6609;top:638;width:2220;height:25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primeiro lado do</w:t>
                    </w:r>
                  </w:p>
                </w:txbxContent>
              </v:textbox>
              <w10:wrap type="none"/>
            </v:shape>
            <v:shape style="position:absolute;left:3309;top:638;width:3177;height:1752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a = </w:t>
                    </w:r>
                    <w:r>
                      <w:rPr>
                        <w:rFonts w:ascii="Courier New" w:hAnsi="Courier New"/>
                        <w:color w:val="292934"/>
                        <w:spacing w:val="4"/>
                        <w:sz w:val="22"/>
                      </w:rPr>
                      <w:t>int(input('Insira </w:t>
                    </w: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o </w:t>
                    </w:r>
                    <w:r>
                      <w:rPr>
                        <w:rFonts w:ascii="Courier New" w:hAnsi="Courier New"/>
                        <w:color w:val="292934"/>
                        <w:spacing w:val="4"/>
                        <w:sz w:val="22"/>
                      </w:rPr>
                      <w:t>triângulo:</w:t>
                    </w:r>
                    <w:r>
                      <w:rPr>
                        <w:rFonts w:ascii="Courier New" w:hAnsi="Courier New"/>
                        <w:color w:val="292934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pacing w:val="5"/>
                        <w:sz w:val="22"/>
                      </w:rPr>
                      <w:t>'))</w:t>
                    </w:r>
                  </w:p>
                  <w:p>
                    <w:pPr>
                      <w:spacing w:line="273" w:lineRule="auto" w:before="61"/>
                      <w:ind w:left="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b = </w:t>
                    </w:r>
                    <w:r>
                      <w:rPr>
                        <w:rFonts w:ascii="Courier New" w:hAnsi="Courier New"/>
                        <w:color w:val="292934"/>
                        <w:spacing w:val="4"/>
                        <w:sz w:val="22"/>
                      </w:rPr>
                      <w:t>int(input('Insira </w:t>
                    </w: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o </w:t>
                    </w:r>
                    <w:r>
                      <w:rPr>
                        <w:rFonts w:ascii="Courier New" w:hAnsi="Courier New"/>
                        <w:color w:val="292934"/>
                        <w:spacing w:val="4"/>
                        <w:sz w:val="22"/>
                      </w:rPr>
                      <w:t>triângulo:</w:t>
                    </w:r>
                    <w:r>
                      <w:rPr>
                        <w:rFonts w:ascii="Courier New" w:hAnsi="Courier New"/>
                        <w:color w:val="292934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pacing w:val="5"/>
                        <w:sz w:val="22"/>
                      </w:rPr>
                      <w:t>'))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color w:val="292934"/>
                        <w:sz w:val="22"/>
                      </w:rPr>
                      <w:t>c = int(input('Insira o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2"/>
                      </w:rPr>
                      <w:t>triângulo: '))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14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22" o:title=""/>
            </v:shape>
            <v:shape style="position:absolute;left:724;top:1054;width:242;height:226" type="#_x0000_t75" stroked="false">
              <v:imagedata r:id="rId2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66"/>
                      </w:rPr>
                    </w:pPr>
                  </w:p>
                  <w:p>
                    <w:pPr>
                      <w:spacing w:before="533"/>
                      <w:ind w:left="733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z w:val="54"/>
                      </w:rPr>
                      <w:t>Estrutura de repetição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9577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041;width:2533;height:6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while CONDIÇÃO:</w:t>
                    </w:r>
                  </w:p>
                  <w:p>
                    <w:pPr>
                      <w:spacing w:before="62"/>
                      <w:ind w:left="33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COMANDOS</w:t>
                    </w:r>
                  </w:p>
                </w:txbxContent>
              </v:textbox>
              <w10:wrap type="none"/>
            </v:shape>
            <v:shape style="position:absolute;left:3627;top:1841;width:5213;height:7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for VARIÁVEL in range(a, b, c):</w:t>
                    </w:r>
                  </w:p>
                  <w:p>
                    <w:pPr>
                      <w:spacing w:before="86"/>
                      <w:ind w:left="33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COMANDOS</w:t>
                    </w:r>
                  </w:p>
                </w:txbxContent>
              </v:textbox>
              <w10:wrap type="none"/>
            </v:shape>
            <v:shape style="position:absolute;left:3562;top:681;width:1527;height:5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pacing w:val="-7"/>
                        <w:sz w:val="44"/>
                      </w:rPr>
                      <w:t>Exemplo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16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tabs>
                        <w:tab w:pos="1640" w:val="left" w:leader="none"/>
                      </w:tabs>
                      <w:spacing w:line="302" w:lineRule="auto" w:before="251"/>
                      <w:ind w:left="468" w:right="3398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lista</w:t>
                      <w:tab/>
                    </w:r>
                    <w:r>
                      <w:rPr>
                        <w:rFonts w:ascii="Courier New"/>
                        <w:color w:val="292934"/>
                        <w:spacing w:val="-3"/>
                        <w:sz w:val="28"/>
                      </w:rPr>
                      <w:t>=[1,2,3] </w:t>
                    </w:r>
                    <w:r>
                      <w:rPr>
                        <w:rFonts w:ascii="Courier New"/>
                        <w:color w:val="292934"/>
                        <w:sz w:val="28"/>
                      </w:rPr>
                      <w:t>print(lista)</w:t>
                    </w:r>
                  </w:p>
                  <w:p>
                    <w:pPr>
                      <w:spacing w:line="302" w:lineRule="auto" w:before="3"/>
                      <w:ind w:left="468" w:right="2719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lista = lista +</w:t>
                    </w:r>
                    <w:r>
                      <w:rPr>
                        <w:rFonts w:ascii="Courier New"/>
                        <w:color w:val="292934"/>
                        <w:spacing w:val="-19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8"/>
                      </w:rPr>
                      <w:t>[4] print(lista)</w:t>
                    </w:r>
                  </w:p>
                  <w:p>
                    <w:pPr>
                      <w:spacing w:line="288" w:lineRule="auto" w:before="0"/>
                      <w:ind w:left="468" w:right="2051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lista = lista +</w:t>
                    </w:r>
                    <w:r>
                      <w:rPr>
                        <w:rFonts w:ascii="Courier New"/>
                        <w:color w:val="292934"/>
                        <w:spacing w:val="-23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8"/>
                      </w:rPr>
                      <w:t>[0,0,0] print(lista)</w:t>
                    </w:r>
                  </w:p>
                  <w:p>
                    <w:pPr>
                      <w:spacing w:line="302" w:lineRule="auto" w:before="18"/>
                      <w:ind w:left="468" w:right="882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lista[1] = lista[1] +</w:t>
                    </w:r>
                    <w:r>
                      <w:rPr>
                        <w:rFonts w:ascii="Courier New"/>
                        <w:color w:val="292934"/>
                        <w:spacing w:val="-30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8"/>
                      </w:rPr>
                      <w:t>lista[2] print(lista)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8963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824;width:4040;height:7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numero in range(10):</w:t>
                    </w:r>
                  </w:p>
                  <w:p>
                    <w:pPr>
                      <w:spacing w:before="81"/>
                      <w:ind w:left="33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print(numero)</w:t>
                    </w:r>
                  </w:p>
                </w:txbxContent>
              </v:textbox>
              <w10:wrap type="none"/>
            </v:shape>
            <v:shape style="position:absolute;left:3627;top:2643;width:5213;height:7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numero in range(10, 0, -2):</w:t>
                    </w:r>
                  </w:p>
                  <w:p>
                    <w:pPr>
                      <w:spacing w:before="81"/>
                      <w:ind w:left="33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print(numero)</w:t>
                    </w:r>
                  </w:p>
                </w:txbxContent>
              </v:textbox>
              <w10:wrap type="none"/>
            </v:shape>
            <v:shape style="position:absolute;left:3562;top:681;width:5110;height:14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400" w:lineRule="atLeast" w:before="168"/>
                      <w:ind w:left="400" w:right="-16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numero in range(0, 10, 1): print(numero)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18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2781;width:4375;height:14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lista = [1, 3, 4, 5, 7, 8]</w:t>
                    </w:r>
                  </w:p>
                  <w:p>
                    <w:pPr>
                      <w:spacing w:line="304" w:lineRule="auto" w:before="62"/>
                      <w:ind w:left="335" w:right="1202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num in lista: if num &gt; 6:</w:t>
                    </w:r>
                  </w:p>
                  <w:p>
                    <w:pPr>
                      <w:spacing w:line="313" w:lineRule="exact" w:before="0"/>
                      <w:ind w:left="67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print(num)</w:t>
                    </w:r>
                  </w:p>
                </w:txbxContent>
              </v:textbox>
              <w10:wrap type="none"/>
            </v:shape>
            <v:shape style="position:absolute;left:1202;top:421;width:5612;height:18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302" w:lineRule="auto" w:before="251"/>
                      <w:ind w:left="65" w:right="-18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nomes = ['Pedro', 'Ana', 'Maria'] for n in nomes:</w:t>
                    </w:r>
                  </w:p>
                  <w:p>
                    <w:pPr>
                      <w:spacing w:before="2"/>
                      <w:ind w:left="40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print(n)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8451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51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i=0</w:t>
                    </w:r>
                  </w:p>
                  <w:p>
                    <w:pPr>
                      <w:spacing w:line="304" w:lineRule="auto" w:before="82"/>
                      <w:ind w:left="803" w:right="2718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while(i &lt; 10): print(i)</w:t>
                    </w:r>
                  </w:p>
                  <w:p>
                    <w:pPr>
                      <w:spacing w:line="313" w:lineRule="exact" w:before="0"/>
                      <w:ind w:left="803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i = i + 1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20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51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conta = 0</w:t>
                    </w:r>
                  </w:p>
                  <w:p>
                    <w:pPr>
                      <w:spacing w:before="82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x = 2</w:t>
                    </w:r>
                  </w:p>
                  <w:p>
                    <w:pPr>
                      <w:spacing w:line="302" w:lineRule="auto" w:before="86"/>
                      <w:ind w:left="803" w:right="2718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while(conta &lt;= 5): print(x)</w:t>
                    </w:r>
                  </w:p>
                  <w:p>
                    <w:pPr>
                      <w:spacing w:line="288" w:lineRule="auto" w:before="0"/>
                      <w:ind w:left="468" w:right="3398" w:firstLine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conta += 1 else:</w:t>
                    </w:r>
                  </w:p>
                  <w:p>
                    <w:pPr>
                      <w:spacing w:before="18"/>
                      <w:ind w:left="803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print('Valor da variável conta é</w:t>
                    </w:r>
                  </w:p>
                  <w:p>
                    <w:pPr>
                      <w:spacing w:before="24"/>
                      <w:ind w:left="691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%d' %conta)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8041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49" w:lineRule="auto" w:before="245"/>
                      <w:ind w:left="873" w:right="265" w:hanging="405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Faça um programa que efetue a soma</w:t>
                    </w:r>
                    <w:r>
                      <w:rPr>
                        <w:rFonts w:ascii="Gill Sans MT" w:hAnsi="Gill Sans MT"/>
                        <w:color w:val="292934"/>
                        <w:spacing w:val="-29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de todos os números ímpares que são múltiplos de 3 e que se encontram no conjunto dos números de 1 até</w:t>
                    </w:r>
                    <w:r>
                      <w:rPr>
                        <w:rFonts w:ascii="Gill Sans MT" w:hAnsi="Gill Sans MT"/>
                        <w:color w:val="292934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500.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22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173"/>
        <w:gridCol w:w="1006"/>
        <w:gridCol w:w="1139"/>
      </w:tblGrid>
      <w:tr>
        <w:trPr>
          <w:trHeight w:val="357" w:hRule="atLeast"/>
        </w:trPr>
        <w:tc>
          <w:tcPr>
            <w:tcW w:w="1474" w:type="dxa"/>
          </w:tcPr>
          <w:p>
            <w:pPr>
              <w:pStyle w:val="TableParagraph"/>
              <w:ind w:right="82"/>
              <w:jc w:val="right"/>
              <w:rPr>
                <w:sz w:val="28"/>
              </w:rPr>
            </w:pPr>
            <w:r>
              <w:rPr>
                <w:color w:val="292934"/>
                <w:sz w:val="28"/>
              </w:rPr>
              <w:t>if num</w:t>
            </w:r>
          </w:p>
        </w:tc>
        <w:tc>
          <w:tcPr>
            <w:tcW w:w="1173" w:type="dxa"/>
          </w:tcPr>
          <w:p>
            <w:pPr>
              <w:pStyle w:val="TableParagraph"/>
              <w:ind w:left="61" w:right="62"/>
              <w:jc w:val="center"/>
              <w:rPr>
                <w:sz w:val="28"/>
              </w:rPr>
            </w:pPr>
            <w:r>
              <w:rPr>
                <w:color w:val="292934"/>
                <w:sz w:val="28"/>
              </w:rPr>
              <w:t>% 3 ==</w:t>
            </w:r>
          </w:p>
        </w:tc>
        <w:tc>
          <w:tcPr>
            <w:tcW w:w="1006" w:type="dxa"/>
          </w:tcPr>
          <w:p>
            <w:pPr>
              <w:pStyle w:val="TableParagraph"/>
              <w:ind w:left="82"/>
              <w:rPr>
                <w:sz w:val="28"/>
              </w:rPr>
            </w:pPr>
            <w:r>
              <w:rPr>
                <w:color w:val="292934"/>
                <w:sz w:val="28"/>
              </w:rPr>
              <w:t>0: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98" w:hRule="atLeast"/>
        </w:trPr>
        <w:tc>
          <w:tcPr>
            <w:tcW w:w="1474" w:type="dxa"/>
          </w:tcPr>
          <w:p>
            <w:pPr>
              <w:pStyle w:val="TableParagraph"/>
              <w:spacing w:before="40"/>
              <w:ind w:right="82"/>
              <w:jc w:val="right"/>
              <w:rPr>
                <w:sz w:val="28"/>
              </w:rPr>
            </w:pPr>
            <w:r>
              <w:rPr>
                <w:color w:val="292934"/>
                <w:sz w:val="28"/>
              </w:rPr>
              <w:t>soma</w:t>
            </w:r>
          </w:p>
        </w:tc>
        <w:tc>
          <w:tcPr>
            <w:tcW w:w="1173" w:type="dxa"/>
          </w:tcPr>
          <w:p>
            <w:pPr>
              <w:pStyle w:val="TableParagraph"/>
              <w:spacing w:before="40"/>
              <w:ind w:left="61" w:right="62"/>
              <w:jc w:val="center"/>
              <w:rPr>
                <w:sz w:val="28"/>
              </w:rPr>
            </w:pPr>
            <w:r>
              <w:rPr>
                <w:color w:val="292934"/>
                <w:sz w:val="28"/>
              </w:rPr>
              <w:t>+= num</w:t>
            </w: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357" w:hRule="atLeast"/>
        </w:trPr>
        <w:tc>
          <w:tcPr>
            <w:tcW w:w="1474" w:type="dxa"/>
          </w:tcPr>
          <w:p>
            <w:pPr>
              <w:pStyle w:val="TableParagraph"/>
              <w:spacing w:line="297" w:lineRule="exact" w:before="40"/>
              <w:ind w:right="82"/>
              <w:jc w:val="right"/>
              <w:rPr>
                <w:sz w:val="28"/>
              </w:rPr>
            </w:pPr>
            <w:r>
              <w:rPr>
                <w:color w:val="292934"/>
                <w:sz w:val="28"/>
              </w:rPr>
              <w:t>print('A</w:t>
            </w:r>
          </w:p>
        </w:tc>
        <w:tc>
          <w:tcPr>
            <w:tcW w:w="1173" w:type="dxa"/>
          </w:tcPr>
          <w:p>
            <w:pPr>
              <w:pStyle w:val="TableParagraph"/>
              <w:spacing w:line="297" w:lineRule="exact" w:before="40"/>
              <w:ind w:left="61" w:right="62"/>
              <w:jc w:val="center"/>
              <w:rPr>
                <w:sz w:val="28"/>
              </w:rPr>
            </w:pPr>
            <w:r>
              <w:rPr>
                <w:color w:val="292934"/>
                <w:sz w:val="28"/>
              </w:rPr>
              <w:t>soma é</w:t>
            </w:r>
          </w:p>
        </w:tc>
        <w:tc>
          <w:tcPr>
            <w:tcW w:w="1006" w:type="dxa"/>
          </w:tcPr>
          <w:p>
            <w:pPr>
              <w:pStyle w:val="TableParagraph"/>
              <w:spacing w:line="297" w:lineRule="exact" w:before="40"/>
              <w:ind w:left="82"/>
              <w:rPr>
                <w:sz w:val="28"/>
              </w:rPr>
            </w:pPr>
            <w:r>
              <w:rPr>
                <w:color w:val="292934"/>
                <w:sz w:val="28"/>
              </w:rPr>
              <w:t>%d\n'</w:t>
            </w:r>
          </w:p>
        </w:tc>
        <w:tc>
          <w:tcPr>
            <w:tcW w:w="1139" w:type="dxa"/>
          </w:tcPr>
          <w:p>
            <w:pPr>
              <w:pStyle w:val="TableParagraph"/>
              <w:spacing w:line="297" w:lineRule="exact" w:before="40"/>
              <w:ind w:left="81"/>
              <w:rPr>
                <w:sz w:val="28"/>
              </w:rPr>
            </w:pPr>
            <w:r>
              <w:rPr>
                <w:color w:val="292934"/>
                <w:sz w:val="28"/>
              </w:rPr>
              <w:t>%soma)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100"/>
        <w:ind w:left="680"/>
      </w:pPr>
      <w:r>
        <w:rPr/>
        <w:pict>
          <v:group style="position:absolute;margin-left:118pt;margin-top:-267.960632pt;width:360pt;height:270.05pt;mso-position-horizontal-relative:page;mso-position-vertical-relative:paragraph;z-index:-253460480" coordorigin="2360,-5359" coordsize="7200,5401">
            <v:shape style="position:absolute;left:2360;top:-5360;width:7200;height:5400" type="#_x0000_t75" stroked="false">
              <v:imagedata r:id="rId6" o:title=""/>
            </v:shape>
            <v:shape style="position:absolute;left:2362;top:-5357;width:646;height:646" coordorigin="2362,-5356" coordsize="646,646" path="m3008,-5356l2363,-5356,2362,-4711,2363,-4711,2438,-4716,2511,-4728,2580,-4749,2647,-4777,2709,-4812,2766,-4853,2819,-4900,2866,-4953,2908,-5010,2942,-5073,2970,-5139,2991,-5208,3004,-5281,3008,-5356xe" filled="true" fillcolor="#fffff7" stroked="false">
              <v:path arrowok="t"/>
              <v:fill opacity="21587f" type="solid"/>
            </v:shape>
            <v:shape style="position:absolute;left:2362;top:-5357;width:646;height:646" coordorigin="2362,-5356" coordsize="646,646" path="m3008,-5356l3004,-5281,2991,-5208,2970,-5139,2942,-5073,2908,-5010,2866,-4953,2819,-4900,2766,-4853,2709,-4812,2647,-4777,2580,-4749,2511,-4728,2438,-4716,2363,-4711,2363,-4711,2363,-5356,3008,-5356xe" filled="false" stroked="true" strokeweight=".125pt" strokecolor="#d9d8b2">
              <v:path arrowok="t"/>
              <v:stroke dashstyle="solid"/>
            </v:shape>
            <v:shape style="position:absolute;left:2460;top:-5355;width:1407;height:1407" type="#_x0000_t75" stroked="false">
              <v:imagedata r:id="rId13" o:title=""/>
            </v:shape>
            <v:shape style="position:absolute;left:2492;top:-5343;width:1341;height:1341" coordorigin="2493,-5343" coordsize="1341,1341" path="m2493,-4672l2497,-4745,2508,-4816,2527,-4884,2553,-4949,2584,-5011,2622,-5068,2666,-5121,2714,-5170,2767,-5213,2825,-5251,2886,-5283,2951,-5308,3019,-5327,3090,-5339,3163,-5343,3236,-5339,3307,-5327,3375,-5308,3440,-5283,3501,-5251,3559,-5213,3612,-5170,3661,-5121,3704,-5068,3742,-5011,3774,-4949,3799,-4884,3818,-4816,3829,-4745,3833,-4672,3829,-4599,3818,-4529,3799,-4461,3774,-4396,3742,-4334,3704,-4277,3661,-4223,3612,-4175,3559,-4132,3501,-4094,3440,-4062,3375,-4036,3307,-4018,3236,-4006,3163,-4002,3090,-4006,3019,-4018,2951,-4036,2886,-4062,2825,-4094,2767,-4132,2714,-4175,2666,-4223,2622,-4277,2584,-4334,2553,-4396,2527,-4461,2508,-4529,2497,-4599,2493,-4672xe" filled="false" stroked="true" strokeweight="1.075pt" strokecolor="#ffffe5">
              <v:path arrowok="t"/>
              <v:stroke dashstyle="solid"/>
            </v:shape>
            <v:shape style="position:absolute;left:2494;top:-4534;width:912;height:903" type="#_x0000_t75" stroked="false">
              <v:imagedata r:id="rId14" o:title=""/>
            </v:shape>
            <v:shape style="position:absolute;left:0;top:-22043242;width:22514340;height:22052480" coordorigin="0,-22043242" coordsize="22514340,22052480" path="m2601,-4371l2649,-4423,2704,-4464,2764,-4496,2828,-4518,2894,-4530,2961,-4532,3029,-4523,3095,-4504,3158,-4474,3218,-4434,3271,-4385,3314,-4329,3347,-4269,3370,-4205,3384,-4139,3387,-4072,3379,-4005,3362,-3940,3333,-3877,3294,-3818,3245,-3767,3190,-3725,3130,-3693,3067,-3671,3001,-3659,2933,-3658,2866,-3666,2800,-3685,2736,-3715,2676,-3755,2624,-3805,2581,-3860,2547,-3920,2524,-3984,2511,-4050,2508,-4117,2515,-4184,2533,-4250,2561,-4312,2601,-4371xm2681,-4307l2641,-4242,2617,-4172,2610,-4098,2619,-4025,2644,-3955,2685,-3891,2740,-3836,2807,-3794,2879,-3769,2952,-3760,3026,-3767,3095,-3790,3159,-3828,3213,-3882,3254,-3947,3277,-4018,3284,-4091,3275,-4164,3250,-4234,3209,-4298,3154,-4354,3087,-4395,3016,-4421,2942,-4430,2869,-4422,2799,-4399,2736,-4361,2681,-4307xe" filled="false" stroked="true" strokeweight=".28937pt" strokecolor="#cdcba4">
              <v:path arrowok="t"/>
              <v:stroke dashstyle="solid"/>
            </v:shape>
            <v:rect style="position:absolute;left:3216;top:-5360;width:6344;height:5401" filled="true" fillcolor="#ffffff" stroked="false">
              <v:fill type="solid"/>
            </v:rect>
            <v:shape style="position:absolute;left:3094;top:-5360;width:125;height:5401" type="#_x0000_t75" stroked="false">
              <v:imagedata r:id="rId15" o:title=""/>
            </v:shape>
            <v:line style="position:absolute" from="3188,-5359" to="3188,41" stroked="true" strokeweight="2.88pt" strokecolor="#ffffff">
              <v:stroke dashstyle="solid"/>
            </v:line>
            <v:shape style="position:absolute;left:3272;top:-5096;width:2333;height:975" type="#_x0000_t75" stroked="false">
              <v:imagedata r:id="rId24" o:title=""/>
            </v:shape>
            <v:rect style="position:absolute;left:2370;top:-5350;width:7180;height:5380" filled="false" stroked="true" strokeweight="1pt" strokecolor="#000000">
              <v:stroke dashstyle="solid"/>
            </v:rect>
            <v:shape style="position:absolute;left:3159;top:-534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before="251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soma = 0</w:t>
                    </w:r>
                  </w:p>
                  <w:p>
                    <w:pPr>
                      <w:spacing w:before="82"/>
                      <w:ind w:left="468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num in range(1, 500, 2):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62626"/>
        </w:rPr>
        <w:t>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23603pt;width:360pt;height:270.05pt;mso-position-horizontal-relative:page;mso-position-vertical-relative:paragraph;z-index:-251578368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9,2363,909,2438,904,2511,891,2580,871,2647,843,2709,808,2766,767,2819,720,2866,667,2908,609,2942,547,2970,481,2991,411,3004,339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9,2991,411,2970,481,2942,547,2908,609,2866,667,2819,720,2766,767,2709,808,2647,843,2580,871,2511,891,2438,904,2363,909,2363,909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7;width:1341;height:1341" coordorigin="2493,277" coordsize="1341,1341" path="m2493,947l2497,874,2508,804,2527,735,2553,671,2584,609,2622,551,2666,498,2714,450,2767,406,2825,369,2886,337,2951,311,3019,293,3090,281,3163,277,3236,281,3307,293,3375,311,3440,337,3501,369,3559,406,3612,450,3661,498,3704,551,3742,609,3774,671,3799,735,3818,804,3829,874,3833,947,3829,1020,3818,1091,3799,1159,3774,1224,3742,1286,3704,1343,3661,1396,3612,1445,3559,1488,3501,1526,3440,1558,3375,1583,3307,1602,3236,1614,3163,1617,3090,1614,3019,1602,2951,1583,2886,1558,2825,1526,2767,1488,2714,1445,2666,1396,2622,1343,2584,1286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6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8,2704,1156,2764,1124,2828,1102,2894,1090,2961,1088,3029,1097,3095,1116,3158,1146,3218,1186,3271,1235,3314,1291,3347,1351,3370,1415,3384,1481,3387,1548,3379,1615,3362,1681,3333,1743,3294,1802,3245,1853,3190,1895,3130,1927,3067,1949,3001,1961,2933,1962,2866,1954,2800,1935,2736,1905,2676,1865,2624,1815,2581,1760,2547,1700,2524,1636,2511,1570,2508,1503,2515,1436,2533,1370,2561,1308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2,2619,1595,2644,1665,2685,1729,2740,1784,2807,1826,2879,1851,2952,1860,3026,1853,3095,1830,3159,1792,3213,1738,3254,1673,3277,1602,3284,1529,3275,1456,3250,1386,3209,1322,3154,1266,3087,1225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1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74" w:val="left" w:leader="none"/>
                      </w:tabs>
                      <w:spacing w:line="225" w:lineRule="auto" w:before="224"/>
                      <w:ind w:left="873" w:right="705" w:hanging="405"/>
                      <w:jc w:val="both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Construa um programa que calcule a média aritmética de um conjunto de números pares que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forem</w:t>
                    </w:r>
                    <w:r>
                      <w:rPr>
                        <w:rFonts w:ascii="Gill Sans MT" w:hAnsi="Gill Sans MT"/>
                        <w:color w:val="292934"/>
                        <w:spacing w:val="-25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fornecidos pelo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usuário.</w:t>
                    </w:r>
                  </w:p>
                  <w:p>
                    <w:pPr>
                      <w:spacing w:line="220" w:lineRule="auto" w:before="70"/>
                      <w:ind w:left="888" w:right="311" w:firstLine="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O valor de finalização será a entrada do número 0 (zero).</w:t>
                    </w:r>
                  </w:p>
                  <w:p>
                    <w:pPr>
                      <w:spacing w:line="225" w:lineRule="auto" w:before="50"/>
                      <w:ind w:left="888" w:right="652" w:firstLine="0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Observe que nada impede que o usuário forneça quantos números ímpares </w:t>
                    </w:r>
                    <w:r>
                      <w:rPr>
                        <w:rFonts w:ascii="Gill Sans MT" w:hAnsi="Gill Sans MT"/>
                        <w:color w:val="292934"/>
                        <w:spacing w:val="-5"/>
                        <w:sz w:val="32"/>
                      </w:rPr>
                      <w:t>quiser,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com a ressalva de</w:t>
                    </w:r>
                    <w:r>
                      <w:rPr>
                        <w:rFonts w:ascii="Gill Sans MT" w:hAnsi="Gill Sans MT"/>
                        <w:color w:val="292934"/>
                        <w:spacing w:val="-5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que eles não poderão ser acumulados.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24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before="203"/>
                      <w:ind w:left="468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soma = cont = 0</w:t>
                    </w:r>
                  </w:p>
                  <w:p>
                    <w:pPr>
                      <w:spacing w:line="244" w:lineRule="auto" w:before="31"/>
                      <w:ind w:left="46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n = int(input('Insira um número: ')) while(n!=0):</w:t>
                    </w:r>
                  </w:p>
                  <w:p>
                    <w:pPr>
                      <w:spacing w:before="26"/>
                      <w:ind w:left="75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if(n%2==0):</w:t>
                    </w:r>
                  </w:p>
                  <w:p>
                    <w:pPr>
                      <w:spacing w:line="244" w:lineRule="auto" w:before="25"/>
                      <w:ind w:left="1043" w:right="3398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soma = soma+n cont = cont+1</w:t>
                    </w:r>
                  </w:p>
                  <w:p>
                    <w:pPr>
                      <w:spacing w:line="244" w:lineRule="auto" w:before="27"/>
                      <w:ind w:left="468" w:right="0" w:firstLine="287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n = int(input('Insira um número: ')) if(cont==0):</w:t>
                    </w:r>
                  </w:p>
                  <w:p>
                    <w:pPr>
                      <w:spacing w:line="194" w:lineRule="auto" w:before="64"/>
                      <w:ind w:left="468" w:right="492" w:firstLine="287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print('Não houveram números pares para calcular a média.')</w:t>
                    </w:r>
                  </w:p>
                  <w:p>
                    <w:pPr>
                      <w:spacing w:before="40"/>
                      <w:ind w:left="468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else:</w:t>
                    </w:r>
                  </w:p>
                  <w:p>
                    <w:pPr>
                      <w:spacing w:before="6"/>
                      <w:ind w:left="75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media = soma/cont</w:t>
                    </w:r>
                  </w:p>
                  <w:p>
                    <w:pPr>
                      <w:spacing w:before="31"/>
                      <w:ind w:left="755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print('A média é: {}' .format(media))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72224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084;top:1369;width:168;height:173" type="#_x0000_t75" stroked="false">
              <v:imagedata r:id="rId22" o:title=""/>
            </v:shape>
            <v:shape style="position:absolute;left:3084;top:1314;width:242;height:226" type="#_x0000_t75" stroked="false">
              <v:imagedata r:id="rId23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5775;top:2424;width:1244;height:6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pacing w:val="-8"/>
                        <w:sz w:val="54"/>
                      </w:rPr>
                      <w:t>Vetor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26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3976;width:2321;height:61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print('\nVetor')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print(vet)</w:t>
                    </w:r>
                  </w:p>
                </w:txbxContent>
              </v:textbox>
              <w10:wrap type="none"/>
            </v:shape>
            <v:shape style="position:absolute;left:1267;top:2574;width:2608;height:973" type="#_x0000_t202" filled="false" stroked="false">
              <v:textbox inset="0,0,0,0">
                <w:txbxContent>
                  <w:p>
                    <w:pPr>
                      <w:spacing w:line="316" w:lineRule="auto" w:before="0"/>
                      <w:ind w:left="0" w:right="-5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print('\nVetor') for i in range(5):</w:t>
                    </w:r>
                  </w:p>
                  <w:p>
                    <w:pPr>
                      <w:spacing w:line="255" w:lineRule="exact" w:before="0"/>
                      <w:ind w:left="57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print(vet[i])</w:t>
                    </w:r>
                  </w:p>
                </w:txbxContent>
              </v:textbox>
              <w10:wrap type="none"/>
            </v:shape>
            <v:shape style="position:absolute;left:1202;top:421;width:5979;height:17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65"/>
                      <w:ind w:left="6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vet = []</w:t>
                    </w:r>
                  </w:p>
                  <w:p>
                    <w:pPr>
                      <w:spacing w:line="330" w:lineRule="atLeast" w:before="11"/>
                      <w:ind w:left="352" w:right="-10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for i in range(5): vet.append(input('Informe um valor: '))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6608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before="265"/>
                      <w:ind w:left="468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vet = []</w:t>
                    </w:r>
                  </w:p>
                  <w:p>
                    <w:pPr>
                      <w:spacing w:line="244" w:lineRule="auto" w:before="69"/>
                      <w:ind w:left="691" w:right="492" w:hanging="223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N = int(input('Entre com uma quantidade: '))</w:t>
                    </w:r>
                  </w:p>
                  <w:p>
                    <w:pPr>
                      <w:spacing w:line="280" w:lineRule="auto" w:before="84"/>
                      <w:ind w:left="691" w:right="0" w:hanging="223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for i in range(N): vet.append(int(input('Entre com um número: ')))</w:t>
                    </w:r>
                  </w:p>
                  <w:p>
                    <w:pPr>
                      <w:spacing w:line="300" w:lineRule="auto" w:before="25"/>
                      <w:ind w:left="468" w:right="326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print('\nVetor') for i in range(N):</w:t>
                    </w:r>
                  </w:p>
                  <w:p>
                    <w:pPr>
                      <w:spacing w:line="309" w:lineRule="auto" w:before="21"/>
                      <w:ind w:left="468" w:right="2718" w:firstLine="287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print(vet[i]) print('\nVetor') print(vet)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28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20" w:lineRule="auto" w:before="247"/>
                      <w:ind w:left="873" w:right="263" w:hanging="405"/>
                      <w:jc w:val="left"/>
                      <w:rPr>
                        <w:rFonts w:ascii="Gill Sans MT"/>
                        <w:sz w:val="30"/>
                      </w:rPr>
                    </w:pPr>
                    <w:r>
                      <w:rPr>
                        <w:rFonts w:ascii="Gill Sans MT"/>
                        <w:color w:val="292934"/>
                        <w:sz w:val="30"/>
                      </w:rPr>
                      <w:t>Fazer um programa que calcule a soma</w:t>
                    </w:r>
                    <w:r>
                      <w:rPr>
                        <w:rFonts w:ascii="Gill Sans MT"/>
                        <w:color w:val="292934"/>
                        <w:spacing w:val="-26"/>
                        <w:sz w:val="30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z w:val="30"/>
                      </w:rPr>
                      <w:t>dos elementos de um</w:t>
                    </w:r>
                    <w:r>
                      <w:rPr>
                        <w:rFonts w:ascii="Gill Sans MT"/>
                        <w:color w:val="292934"/>
                        <w:spacing w:val="-1"/>
                        <w:sz w:val="30"/>
                      </w:rPr>
                      <w:t> </w:t>
                    </w:r>
                    <w:r>
                      <w:rPr>
                        <w:rFonts w:ascii="Gill Sans MT"/>
                        <w:color w:val="292934"/>
                        <w:spacing w:val="-7"/>
                        <w:sz w:val="30"/>
                      </w:rPr>
                      <w:t>vetor.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20" w:lineRule="auto" w:before="61"/>
                      <w:ind w:left="873" w:right="697" w:hanging="405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Fazer um programa que calcule a</w:t>
                    </w:r>
                    <w:r>
                      <w:rPr>
                        <w:rFonts w:ascii="Gill Sans MT" w:hAnsi="Gill Sans MT"/>
                        <w:color w:val="292934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média dos números pares de um</w:t>
                    </w:r>
                    <w:r>
                      <w:rPr>
                        <w:rFonts w:ascii="Gill Sans MT" w:hAnsi="Gill Sans MT"/>
                        <w:color w:val="292934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0"/>
                      </w:rPr>
                      <w:t>vetor.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73" w:val="left" w:leader="none"/>
                        <w:tab w:pos="874" w:val="left" w:leader="none"/>
                      </w:tabs>
                      <w:spacing w:line="223" w:lineRule="auto" w:before="58"/>
                      <w:ind w:left="873" w:right="520" w:hanging="405"/>
                      <w:jc w:val="left"/>
                      <w:rPr>
                        <w:rFonts w:ascii="Gill Sans MT" w:hAnsi="Gill Sans MT"/>
                        <w:sz w:val="30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Considere um programa que calcule a média aritmética geral de uma classe de alunos e imprima a quantidade de notas que estão acima da média calculada. O usuário </w:t>
                    </w:r>
                    <w:r>
                      <w:rPr>
                        <w:rFonts w:ascii="Gill Sans MT" w:hAnsi="Gill Sans MT"/>
                        <w:color w:val="292934"/>
                        <w:spacing w:val="-4"/>
                        <w:sz w:val="30"/>
                      </w:rPr>
                      <w:t>deve </w:t>
                    </w:r>
                    <w:r>
                      <w:rPr>
                        <w:rFonts w:ascii="Gill Sans MT" w:hAnsi="Gill Sans MT"/>
                        <w:color w:val="292934"/>
                        <w:sz w:val="30"/>
                      </w:rPr>
                      <w:t>entrar com a quantidade de alunos.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29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5993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4620;width:4040;height:3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print('Soma = %d' %soma)</w:t>
                    </w:r>
                  </w:p>
                </w:txbxContent>
              </v:textbox>
              <w10:wrap type="none"/>
            </v:shape>
            <v:shape style="position:absolute;left:3627;top:3180;width:3035;height:103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soma = 0</w:t>
                    </w:r>
                  </w:p>
                  <w:p>
                    <w:pPr>
                      <w:spacing w:line="360" w:lineRule="atLeast" w:before="0"/>
                      <w:ind w:left="335" w:right="-10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i in range(5): soma += vet[i]</w:t>
                    </w:r>
                  </w:p>
                </w:txbxContent>
              </v:textbox>
              <w10:wrap type="none"/>
            </v:shape>
            <v:shape style="position:absolute;left:3562;top:681;width:5780;height:207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before="232"/>
                      <w:ind w:left="6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vet = []</w:t>
                    </w:r>
                  </w:p>
                  <w:p>
                    <w:pPr>
                      <w:spacing w:line="271" w:lineRule="auto" w:before="42"/>
                      <w:ind w:left="400" w:right="-17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i in range(5): vet.append(int(input('Informe um</w:t>
                    </w:r>
                  </w:p>
                  <w:p>
                    <w:pPr>
                      <w:spacing w:line="258" w:lineRule="exact" w:before="0"/>
                      <w:ind w:left="6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valor: ')))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30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before="215"/>
                      <w:ind w:left="46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vet = []</w:t>
                    </w:r>
                  </w:p>
                  <w:p>
                    <w:pPr>
                      <w:spacing w:before="36"/>
                      <w:ind w:left="46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for i in range(5):</w:t>
                    </w:r>
                  </w:p>
                  <w:p>
                    <w:pPr>
                      <w:spacing w:before="36"/>
                      <w:ind w:left="68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vet.append(int(input('Entre com um número: ')))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soma =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8"/>
                      </w:rPr>
                      <w:t>0</w:t>
                    </w:r>
                  </w:p>
                  <w:p>
                    <w:pPr>
                      <w:spacing w:before="37"/>
                      <w:ind w:left="46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cont =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18"/>
                      </w:rPr>
                      <w:t>0</w:t>
                    </w:r>
                  </w:p>
                  <w:p>
                    <w:pPr>
                      <w:spacing w:line="283" w:lineRule="auto" w:before="16"/>
                      <w:ind w:left="683" w:right="3398" w:hanging="215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for i in range(5): if(vet[i] % 2 == 0):</w:t>
                    </w:r>
                  </w:p>
                  <w:p>
                    <w:pPr>
                      <w:spacing w:line="179" w:lineRule="exact" w:before="0"/>
                      <w:ind w:left="8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soma += vet[i]</w:t>
                    </w:r>
                  </w:p>
                  <w:p>
                    <w:pPr>
                      <w:spacing w:before="37"/>
                      <w:ind w:left="8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cont += 1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2"/>
                      </w:rPr>
                    </w:pP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if(cont==0):</w:t>
                    </w:r>
                  </w:p>
                  <w:p>
                    <w:pPr>
                      <w:spacing w:line="283" w:lineRule="auto" w:before="36"/>
                      <w:ind w:left="468" w:right="2718" w:firstLine="215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print('Nenhum número par.') else:</w:t>
                    </w:r>
                  </w:p>
                  <w:p>
                    <w:pPr>
                      <w:spacing w:line="183" w:lineRule="exact" w:before="0"/>
                      <w:ind w:left="68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292934"/>
                        <w:sz w:val="18"/>
                      </w:rPr>
                      <w:t>media = soma/cont</w:t>
                    </w:r>
                  </w:p>
                  <w:p>
                    <w:pPr>
                      <w:spacing w:before="36"/>
                      <w:ind w:left="683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18"/>
                      </w:rPr>
                      <w:t>print('Média = %.2f' %media)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5584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before="236"/>
                      <w:ind w:left="17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vet = []</w:t>
                    </w:r>
                  </w:p>
                  <w:p>
                    <w:pPr>
                      <w:spacing w:line="295" w:lineRule="auto" w:before="76"/>
                      <w:ind w:left="17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N =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int(input('Entre </w:t>
                    </w:r>
                    <w:r>
                      <w:rPr>
                        <w:rFonts w:ascii="Courier New"/>
                        <w:color w:val="292934"/>
                        <w:spacing w:val="-5"/>
                        <w:sz w:val="20"/>
                      </w:rPr>
                      <w:t>com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a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quantidade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20"/>
                      </w:rPr>
                      <w:t>de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alunos:</w:t>
                    </w:r>
                    <w:r>
                      <w:rPr>
                        <w:rFonts w:ascii="Courier New"/>
                        <w:color w:val="292934"/>
                        <w:spacing w:val="-6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')) </w:t>
                    </w:r>
                    <w:r>
                      <w:rPr>
                        <w:rFonts w:ascii="Courier New"/>
                        <w:color w:val="292934"/>
                        <w:spacing w:val="-5"/>
                        <w:sz w:val="20"/>
                      </w:rPr>
                      <w:t>for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i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20"/>
                      </w:rPr>
                      <w:t>in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range(N):</w:t>
                    </w:r>
                  </w:p>
                  <w:p>
                    <w:pPr>
                      <w:spacing w:line="295" w:lineRule="auto" w:before="24"/>
                      <w:ind w:left="174" w:right="733" w:firstLine="227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vet.append(float(input('Entre </w:t>
                    </w:r>
                    <w:r>
                      <w:rPr>
                        <w:rFonts w:ascii="Courier New"/>
                        <w:color w:val="292934"/>
                        <w:spacing w:val="-5"/>
                        <w:sz w:val="20"/>
                      </w:rPr>
                      <w:t>com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a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nota: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')))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soma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= 0</w:t>
                    </w:r>
                  </w:p>
                  <w:p>
                    <w:pPr>
                      <w:spacing w:line="319" w:lineRule="auto" w:before="0"/>
                      <w:ind w:left="402" w:right="3797" w:hanging="228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pacing w:val="-5"/>
                        <w:sz w:val="20"/>
                      </w:rPr>
                      <w:t>for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i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20"/>
                      </w:rPr>
                      <w:t>in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range(N):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soma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20"/>
                      </w:rPr>
                      <w:t>+= 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vet[i]</w:t>
                    </w:r>
                  </w:p>
                  <w:p>
                    <w:pPr>
                      <w:spacing w:line="205" w:lineRule="exact" w:before="0"/>
                      <w:ind w:left="17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media = soma/N</w:t>
                    </w:r>
                  </w:p>
                  <w:p>
                    <w:pPr>
                      <w:spacing w:before="75"/>
                      <w:ind w:left="17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cont = 0</w:t>
                    </w:r>
                  </w:p>
                  <w:p>
                    <w:pPr>
                      <w:spacing w:line="295" w:lineRule="auto" w:before="52"/>
                      <w:ind w:left="402" w:right="3797" w:hanging="228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pacing w:val="-5"/>
                        <w:sz w:val="20"/>
                      </w:rPr>
                      <w:t>for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i </w:t>
                    </w:r>
                    <w:r>
                      <w:rPr>
                        <w:rFonts w:ascii="Courier New"/>
                        <w:color w:val="292934"/>
                        <w:spacing w:val="-4"/>
                        <w:sz w:val="20"/>
                      </w:rPr>
                      <w:t>in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range(N): if(vet[i]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&gt; </w:t>
                    </w:r>
                    <w:r>
                      <w:rPr>
                        <w:rFonts w:ascii="Courier New"/>
                        <w:color w:val="292934"/>
                        <w:spacing w:val="-7"/>
                        <w:sz w:val="20"/>
                      </w:rPr>
                      <w:t>media):</w:t>
                    </w:r>
                  </w:p>
                  <w:p>
                    <w:pPr>
                      <w:spacing w:before="23"/>
                      <w:ind w:left="62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cont += 1</w:t>
                    </w:r>
                  </w:p>
                  <w:p>
                    <w:pPr>
                      <w:spacing w:line="254" w:lineRule="auto" w:before="52"/>
                      <w:ind w:left="174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92934"/>
                        <w:spacing w:val="-7"/>
                        <w:sz w:val="20"/>
                      </w:rPr>
                      <w:t>print('A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média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é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%.1f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e a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turma possui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20"/>
                      </w:rPr>
                      <w:t>%d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alunos</w:t>
                    </w:r>
                    <w:r>
                      <w:rPr>
                        <w:rFonts w:ascii="Courier New" w:hAnsi="Courier New"/>
                        <w:color w:val="292934"/>
                        <w:spacing w:val="-7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pacing w:val="-7"/>
                        <w:sz w:val="20"/>
                      </w:rPr>
                      <w:t>com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nota acima </w:t>
                    </w:r>
                    <w:r>
                      <w:rPr>
                        <w:rFonts w:ascii="Courier New" w:hAnsi="Courier New"/>
                        <w:color w:val="292934"/>
                        <w:spacing w:val="-4"/>
                        <w:sz w:val="20"/>
                      </w:rPr>
                      <w:t>da </w:t>
                    </w:r>
                    <w:r>
                      <w:rPr>
                        <w:rFonts w:ascii="Courier New" w:hAnsi="Courier New"/>
                        <w:color w:val="292934"/>
                        <w:spacing w:val="-6"/>
                        <w:sz w:val="20"/>
                      </w:rPr>
                      <w:t>média.' </w:t>
                    </w:r>
                    <w:r>
                      <w:rPr>
                        <w:rFonts w:ascii="Courier New" w:hAnsi="Courier New"/>
                        <w:color w:val="292934"/>
                        <w:spacing w:val="-7"/>
                        <w:sz w:val="20"/>
                      </w:rPr>
                      <w:t>%(media, cont))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32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724;top:1108;width:168;height:173" type="#_x0000_t75" stroked="false">
              <v:imagedata r:id="rId22" o:title=""/>
            </v:shape>
            <v:shape style="position:absolute;left:724;top:1054;width:242;height:226" type="#_x0000_t75" stroked="false">
              <v:imagedata r:id="rId23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3223;top:2164;width:1628;height:66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54"/>
                      </w:rPr>
                    </w:pPr>
                    <w:r>
                      <w:rPr>
                        <w:b/>
                        <w:color w:val="901D08"/>
                        <w:sz w:val="54"/>
                      </w:rPr>
                      <w:t>Função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5072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1841;width:3538;height:7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def NOME(PARÂMETROS):</w:t>
                    </w:r>
                  </w:p>
                  <w:p>
                    <w:pPr>
                      <w:spacing w:before="86"/>
                      <w:ind w:left="33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COMANDOS</w:t>
                    </w:r>
                  </w:p>
                </w:txbxContent>
              </v:textbox>
              <w10:wrap type="none"/>
            </v:shape>
            <v:shape style="position:absolute;left:3562;top:681;width:1527;height:51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pacing w:val="-7"/>
                        <w:sz w:val="44"/>
                      </w:rPr>
                      <w:t>Exemplo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34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3501;width:4878;height:11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nome = input('Nome: ')</w:t>
                    </w:r>
                  </w:p>
                  <w:p>
                    <w:pPr>
                      <w:spacing w:line="400" w:lineRule="atLeast" w:before="3"/>
                      <w:ind w:left="0" w:right="-15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idade = int(input('Idade: ')) hello(nome, idade)</w:t>
                    </w:r>
                  </w:p>
                </w:txbxContent>
              </v:textbox>
              <w10:wrap type="none"/>
            </v:shape>
            <v:shape style="position:absolute;left:1267;top:2723;width:2700;height:3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hello('Ana', 25)</w:t>
                    </w:r>
                  </w:p>
                </w:txbxContent>
              </v:textbox>
              <w10:wrap type="none"/>
            </v:shape>
            <v:shape style="position:absolute;left:1202;top:421;width:5780;height:18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302" w:lineRule="auto" w:before="251"/>
                      <w:ind w:left="400" w:right="-17" w:hanging="335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def hello(meu_nome,idade): print('Olá %s! \nSua idade é %d'</w:t>
                    </w:r>
                  </w:p>
                  <w:p>
                    <w:pPr>
                      <w:spacing w:line="257" w:lineRule="exact" w:before="0"/>
                      <w:ind w:left="495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%(meu_nome, idade))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4355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041;width:5715;height:2300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0" w:right="-18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x = int(input('Primeiro valor: ')) y = int(input('Segundo valor: ')) resp = soma(x, y)</w:t>
                    </w:r>
                  </w:p>
                  <w:p>
                    <w:pPr>
                      <w:spacing w:line="302" w:lineRule="auto" w:before="10"/>
                      <w:ind w:left="0" w:right="526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print('A soma é %d' %resp) media = resp/2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print('A média é %f' %media)</w:t>
                    </w:r>
                  </w:p>
                </w:txbxContent>
              </v:textbox>
              <w10:wrap type="none"/>
            </v:shape>
            <v:shape style="position:absolute;left:3562;top:681;width:2598;height:188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302" w:lineRule="auto" w:before="251"/>
                      <w:ind w:left="400" w:right="-8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def soma(a, b): s = a + b</w:t>
                    </w:r>
                  </w:p>
                  <w:p>
                    <w:pPr>
                      <w:spacing w:before="2"/>
                      <w:ind w:left="40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return 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36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692" w:val="left" w:leader="none"/>
                      </w:tabs>
                      <w:spacing w:line="249" w:lineRule="auto" w:before="245"/>
                      <w:ind w:left="691" w:right="291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Escreva uma função que receba dois parâmetros e imprima o menor dos dois. Se eles 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forem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iguais, imprima que eles</w:t>
                    </w:r>
                    <w:r>
                      <w:rPr>
                        <w:rFonts w:ascii="Gill Sans MT" w:hAnsi="Gill Sans MT"/>
                        <w:color w:val="292934"/>
                        <w:spacing w:val="-4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são iguais.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38432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307;top:4236;width:3902;height:97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x = int(input('Valor 1:</w:t>
                    </w:r>
                    <w:r>
                      <w:rPr>
                        <w:rFonts w:ascii="Courier New"/>
                        <w:color w:val="292934"/>
                        <w:spacing w:val="-23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4"/>
                      </w:rPr>
                      <w:t>'))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y = int(input('Valor 2:</w:t>
                    </w:r>
                    <w:r>
                      <w:rPr>
                        <w:rFonts w:ascii="Courier New"/>
                        <w:color w:val="292934"/>
                        <w:spacing w:val="-23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4"/>
                      </w:rPr>
                      <w:t>'))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menorValor(x,y)</w:t>
                    </w:r>
                  </w:p>
                </w:txbxContent>
              </v:textbox>
              <w10:wrap type="none"/>
            </v:shape>
            <v:shape style="position:absolute;left:3307;top:681;width:6202;height:3126" type="#_x0000_t202" filled="false" stroked="false">
              <v:textbox inset="0,0,0,0">
                <w:txbxContent>
                  <w:p>
                    <w:pPr>
                      <w:spacing w:before="0"/>
                      <w:ind w:left="255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300" w:lineRule="auto" w:before="265"/>
                      <w:ind w:left="287" w:right="2910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def menorValor(a, b): if (a &lt; b):</w:t>
                    </w:r>
                  </w:p>
                  <w:p>
                    <w:pPr>
                      <w:spacing w:line="316" w:lineRule="auto" w:before="0"/>
                      <w:ind w:left="287" w:right="-9" w:firstLine="287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print('{} é o menor valor.' .format(a)) elif (a &gt; b):</w:t>
                    </w:r>
                  </w:p>
                  <w:p>
                    <w:pPr>
                      <w:spacing w:line="255" w:lineRule="exact" w:before="0"/>
                      <w:ind w:left="575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print('{} é o menor valor.' .format(b))</w:t>
                    </w:r>
                  </w:p>
                  <w:p>
                    <w:pPr>
                      <w:spacing w:before="85"/>
                      <w:ind w:left="287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else:</w:t>
                    </w:r>
                  </w:p>
                  <w:p>
                    <w:pPr>
                      <w:spacing w:before="69"/>
                      <w:ind w:left="575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print('Os valores são iguais.')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38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084;height:975" type="#_x0000_t75" stroked="false">
              <v:imagedata r:id="rId20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692" w:val="left" w:leader="none"/>
                      </w:tabs>
                      <w:spacing w:line="261" w:lineRule="auto" w:before="245"/>
                      <w:ind w:left="691" w:right="345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uma função que calcule a soma</w:t>
                    </w:r>
                    <w:r>
                      <w:rPr>
                        <w:rFonts w:ascii="Gill Sans MT" w:hAnsi="Gill Sans MT"/>
                        <w:color w:val="292934"/>
                        <w:spacing w:val="-18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dos elementos de um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vetor.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39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3433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084;height:975" type="#_x0000_t75" stroked="false">
              <v:imagedata r:id="rId20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/>
                        <w:sz w:val="44"/>
                      </w:rPr>
                    </w:pPr>
                    <w:r>
                      <w:rPr>
                        <w:rFonts w:ascii="Gill Sans MT"/>
                        <w:color w:val="E84326"/>
                        <w:sz w:val="44"/>
                      </w:rPr>
                      <w:t>Exemplo</w:t>
                    </w:r>
                  </w:p>
                  <w:p>
                    <w:pPr>
                      <w:spacing w:line="261" w:lineRule="auto" w:before="265"/>
                      <w:ind w:left="405" w:right="4123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def soma(vet): s = 0</w:t>
                    </w:r>
                  </w:p>
                  <w:p>
                    <w:pPr>
                      <w:spacing w:line="283" w:lineRule="auto" w:before="27"/>
                      <w:ind w:left="692" w:right="3260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for i in range(5): s += vet[i]</w:t>
                    </w:r>
                  </w:p>
                  <w:p>
                    <w:pPr>
                      <w:spacing w:line="269" w:lineRule="exact" w:before="0"/>
                      <w:ind w:left="40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return s</w:t>
                    </w: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32"/>
                      </w:rPr>
                    </w:pPr>
                  </w:p>
                  <w:p>
                    <w:pPr>
                      <w:spacing w:before="0"/>
                      <w:ind w:left="117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vet = []</w:t>
                    </w:r>
                  </w:p>
                  <w:p>
                    <w:pPr>
                      <w:spacing w:line="283" w:lineRule="auto" w:before="45"/>
                      <w:ind w:left="405" w:right="0" w:hanging="288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for i in range(5): vet.append(int(input('Número: ')))</w:t>
                    </w:r>
                  </w:p>
                  <w:p>
                    <w:pPr>
                      <w:spacing w:before="1"/>
                      <w:ind w:left="117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resp = soma(vet)</w:t>
                    </w:r>
                  </w:p>
                  <w:p>
                    <w:pPr>
                      <w:spacing w:before="45"/>
                      <w:ind w:left="117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print('A soma é %d' %resp)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40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61" w:lineRule="auto" w:before="245"/>
                      <w:ind w:left="691" w:right="258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uma função que calcule a média</w:t>
                    </w:r>
                    <w:r>
                      <w:rPr>
                        <w:rFonts w:ascii="Gill Sans MT" w:hAnsi="Gill Sans MT"/>
                        <w:color w:val="292934"/>
                        <w:spacing w:val="-18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dos elementos de um</w:t>
                    </w:r>
                    <w:r>
                      <w:rPr>
                        <w:rFonts w:ascii="Gill Sans MT" w:hAnsi="Gill Sans MT"/>
                        <w:color w:val="292934"/>
                        <w:spacing w:val="-2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vetor.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47" w:lineRule="auto" w:before="31"/>
                      <w:ind w:left="691" w:right="658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uma função que retorne o</w:t>
                    </w:r>
                    <w:r>
                      <w:rPr>
                        <w:rFonts w:ascii="Gill Sans MT" w:hAnsi="Gill Sans MT"/>
                        <w:color w:val="292934"/>
                        <w:spacing w:val="-2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maior elemento de um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vetor.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44" w:lineRule="auto" w:before="56"/>
                      <w:ind w:left="691" w:right="551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Fazer uma função que retorne o</w:t>
                    </w:r>
                    <w:r>
                      <w:rPr>
                        <w:rFonts w:ascii="Gill Sans MT" w:hAnsi="Gill Sans MT"/>
                        <w:color w:val="292934"/>
                        <w:spacing w:val="-21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menor elemento de um</w:t>
                    </w:r>
                    <w:r>
                      <w:rPr>
                        <w:rFonts w:ascii="Gill Sans MT" w:hAnsi="Gill Sans MT"/>
                        <w:color w:val="292934"/>
                        <w:spacing w:val="-3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vetor.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692" w:val="left" w:leader="none"/>
                      </w:tabs>
                      <w:spacing w:line="247" w:lineRule="auto" w:before="83"/>
                      <w:ind w:left="691" w:right="253" w:hanging="223"/>
                      <w:jc w:val="left"/>
                      <w:rPr>
                        <w:rFonts w:ascii="Gill Sans MT" w:hAnsi="Gill Sans MT"/>
                        <w:sz w:val="32"/>
                      </w:rPr>
                    </w:pP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Calcular a média dos valores das</w:t>
                    </w:r>
                    <w:r>
                      <w:rPr>
                        <w:rFonts w:ascii="Gill Sans MT" w:hAnsi="Gill Sans MT"/>
                        <w:color w:val="292934"/>
                        <w:spacing w:val="-27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posições ímpares de um </w:t>
                    </w:r>
                    <w:r>
                      <w:rPr>
                        <w:rFonts w:ascii="Gill Sans MT" w:hAnsi="Gill Sans MT"/>
                        <w:color w:val="292934"/>
                        <w:spacing w:val="-7"/>
                        <w:sz w:val="32"/>
                      </w:rPr>
                      <w:t>vetor.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Passar o vetor como parâmetro e retornar a</w:t>
                    </w:r>
                    <w:r>
                      <w:rPr>
                        <w:rFonts w:ascii="Gill Sans MT" w:hAnsi="Gill Sans MT"/>
                        <w:color w:val="292934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Gill Sans MT" w:hAnsi="Gill Sans MT"/>
                        <w:color w:val="292934"/>
                        <w:sz w:val="32"/>
                      </w:rPr>
                      <w:t>média.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41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3024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159;top:28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line="266" w:lineRule="auto" w:before="203"/>
                      <w:ind w:left="755" w:right="2909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def calc_media(vet): m = 0</w:t>
                    </w:r>
                  </w:p>
                  <w:p>
                    <w:pPr>
                      <w:spacing w:line="249" w:lineRule="exact" w:before="0"/>
                      <w:ind w:left="755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for i in range(len(vet)):</w:t>
                    </w:r>
                  </w:p>
                  <w:p>
                    <w:pPr>
                      <w:spacing w:line="254" w:lineRule="auto" w:before="31"/>
                      <w:ind w:left="755" w:right="3753" w:firstLine="287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m += vet[i] m = m/5 return m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5"/>
                      </w:rPr>
                    </w:pPr>
                  </w:p>
                  <w:p>
                    <w:pPr>
                      <w:spacing w:before="1"/>
                      <w:ind w:left="468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vet = []</w:t>
                    </w:r>
                  </w:p>
                  <w:p>
                    <w:pPr>
                      <w:spacing w:line="244" w:lineRule="auto" w:before="30"/>
                      <w:ind w:left="755" w:right="0" w:hanging="288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for i in range(5): vet.append(int(input("Informe um</w:t>
                    </w:r>
                  </w:p>
                  <w:p>
                    <w:pPr>
                      <w:spacing w:line="236" w:lineRule="exact" w:before="0"/>
                      <w:ind w:left="46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número: ")))</w:t>
                    </w:r>
                  </w:p>
                  <w:p>
                    <w:pPr>
                      <w:spacing w:before="7"/>
                      <w:ind w:left="468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292934"/>
                        <w:sz w:val="24"/>
                      </w:rPr>
                      <w:t>media = calc_media(vet)</w:t>
                    </w:r>
                  </w:p>
                  <w:p>
                    <w:pPr>
                      <w:spacing w:before="30"/>
                      <w:ind w:left="46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4"/>
                      </w:rPr>
                      <w:t>print('A média é igual a %.2f' %media)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42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1267;top:3702;width:5715;height:9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maior = maior_valor(vet)</w:t>
                    </w:r>
                  </w:p>
                  <w:p>
                    <w:pPr>
                      <w:spacing w:line="307" w:lineRule="exact" w:before="43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print('O maior elemento do vetor é</w:t>
                    </w:r>
                  </w:p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%d' %maior)</w:t>
                    </w:r>
                  </w:p>
                </w:txbxContent>
              </v:textbox>
              <w10:wrap type="none"/>
            </v:shape>
            <v:shape style="position:absolute;left:1202;top:421;width:3770;height:28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line="271" w:lineRule="auto" w:before="232"/>
                      <w:ind w:left="400" w:right="0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def maior_valor(vet): maior = vet[0]</w:t>
                    </w:r>
                  </w:p>
                  <w:p>
                    <w:pPr>
                      <w:spacing w:line="271" w:lineRule="auto" w:before="3"/>
                      <w:ind w:left="735" w:right="-11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i in range(1,5): if vet[i] &gt; maior:</w:t>
                    </w:r>
                  </w:p>
                  <w:p>
                    <w:pPr>
                      <w:spacing w:before="22"/>
                      <w:ind w:left="107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maior = vet[i]</w:t>
                    </w:r>
                  </w:p>
                  <w:p>
                    <w:pPr>
                      <w:spacing w:before="43"/>
                      <w:ind w:left="40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return maior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43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24096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272;top:524;width:2333;height:975" type="#_x0000_t75" stroked="false">
              <v:imagedata r:id="rId24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3627;top:3963;width:5715;height:9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menor = menor_valor(vet)</w:t>
                    </w:r>
                  </w:p>
                  <w:p>
                    <w:pPr>
                      <w:spacing w:line="307" w:lineRule="exact" w:before="43"/>
                      <w:ind w:left="0" w:right="0" w:firstLine="0"/>
                      <w:jc w:val="left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8"/>
                      </w:rPr>
                      <w:t>print('O menor elemento do vetor é</w:t>
                    </w:r>
                  </w:p>
                  <w:p>
                    <w:pPr>
                      <w:spacing w:line="307" w:lineRule="exact" w:before="0"/>
                      <w:ind w:left="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%d' %menor)</w:t>
                    </w:r>
                  </w:p>
                </w:txbxContent>
              </v:textbox>
              <w10:wrap type="none"/>
            </v:shape>
            <v:shape style="position:absolute;left:3562;top:681;width:3770;height:287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z w:val="44"/>
                      </w:rPr>
                      <w:t>Exercícios</w:t>
                    </w:r>
                  </w:p>
                  <w:p>
                    <w:pPr>
                      <w:spacing w:line="271" w:lineRule="auto" w:before="232"/>
                      <w:ind w:left="400" w:right="0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def menor_valor(vet): menor = vet[0]</w:t>
                    </w:r>
                  </w:p>
                  <w:p>
                    <w:pPr>
                      <w:spacing w:line="271" w:lineRule="auto" w:before="3"/>
                      <w:ind w:left="735" w:right="-11" w:hanging="335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for i in range(1,5): if vet[i] &lt; menor:</w:t>
                    </w:r>
                  </w:p>
                  <w:p>
                    <w:pPr>
                      <w:spacing w:before="22"/>
                      <w:ind w:left="107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menor = vet[i]</w:t>
                    </w:r>
                  </w:p>
                  <w:p>
                    <w:pPr>
                      <w:spacing w:before="43"/>
                      <w:ind w:left="400" w:right="0" w:firstLine="0"/>
                      <w:jc w:val="left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color w:val="292934"/>
                        <w:sz w:val="28"/>
                      </w:rPr>
                      <w:t>return menor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44</w:t>
      </w:r>
    </w:p>
    <w:p>
      <w:pPr>
        <w:spacing w:after="0"/>
        <w:sectPr>
          <w:pgSz w:w="11910" w:h="16840"/>
          <w:pgMar w:header="0" w:footer="651" w:top="1580" w:bottom="84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80"/>
      </w:pPr>
      <w:r>
        <w:rPr/>
        <w:pict>
          <v:group style="width:360pt;height:270.05pt;mso-position-horizontal-relative:char;mso-position-vertical-relative:line" coordorigin="0,0" coordsize="7200,5401">
            <v:shape style="position:absolute;left:0;top:0;width:7200;height:5400" type="#_x0000_t75" stroked="false">
              <v:imagedata r:id="rId6" o:title=""/>
            </v:shape>
            <v:shape style="position:absolute;left:2;top:2;width:646;height:646" coordorigin="2,3" coordsize="646,646" path="m648,3l3,3,2,648,3,648,78,644,151,631,220,610,287,582,349,548,406,506,459,459,506,406,548,349,582,287,610,220,631,151,644,78,648,3xe" filled="true" fillcolor="#fffff7" stroked="false">
              <v:path arrowok="t"/>
              <v:fill opacity="21587f" type="solid"/>
            </v:shape>
            <v:shape style="position:absolute;left:2;top:2;width:646;height:646" coordorigin="2,3" coordsize="646,646" path="m648,3l644,78,631,151,610,220,582,287,548,349,506,406,459,459,406,506,349,548,287,582,220,610,151,631,78,644,3,648,3,648,3,3,648,3xe" filled="false" stroked="true" strokeweight=".125pt" strokecolor="#d9d8b2">
              <v:path arrowok="t"/>
              <v:stroke dashstyle="solid"/>
            </v:shape>
            <v:shape style="position:absolute;left:100;top:4;width:1407;height:1407" type="#_x0000_t75" stroked="false">
              <v:imagedata r:id="rId13" o:title=""/>
            </v:shape>
            <v:shape style="position:absolute;left:132;top:16;width:1341;height:1341" coordorigin="133,17" coordsize="1341,1341" path="m133,687l137,614,148,543,167,475,193,410,224,349,262,291,306,238,354,189,407,146,465,108,526,76,591,51,659,32,730,21,803,17,876,21,947,32,1015,51,1080,76,1141,108,1199,146,1252,189,1301,238,1344,291,1382,349,1414,410,1439,475,1458,543,1469,614,1473,687,1469,760,1458,831,1439,899,1414,964,1382,1025,1344,1083,1301,1136,1252,1184,1199,1228,1141,1265,1080,1297,1015,1323,947,1342,876,1353,803,1357,730,1353,659,1342,591,1323,526,1297,465,1265,407,1228,354,1184,306,1136,262,1083,224,1025,193,964,167,899,148,831,137,760,133,687xe" filled="false" stroked="true" strokeweight="1.075pt" strokecolor="#ffffe5">
              <v:path arrowok="t"/>
              <v:stroke dashstyle="solid"/>
            </v:shape>
            <v:shape style="position:absolute;left:134;top:825;width:912;height:903" type="#_x0000_t75" stroked="false">
              <v:imagedata r:id="rId14" o:title=""/>
            </v:shape>
            <v:shape style="position:absolute;left:147;top:827;width:879;height:875" coordorigin="148,828" coordsize="879,875" path="m241,988l289,937,344,895,404,863,468,841,534,830,601,828,669,836,735,856,798,885,858,926,911,975,954,1030,987,1091,1010,1154,1024,1220,1027,1288,1019,1355,1002,1420,973,1483,934,1541,885,1593,830,1635,770,1666,707,1688,641,1700,573,1702,506,1693,440,1674,376,1645,316,1604,264,1555,221,1500,187,1439,164,1375,151,1309,148,1242,155,1175,173,1110,201,1047,241,988xe" filled="false" stroked="true" strokeweight=".28937pt" strokecolor="#cdcba4">
              <v:path arrowok="t"/>
              <v:stroke dashstyle="solid"/>
            </v:shape>
            <v:shape style="position:absolute;left:250;top:929;width:674;height:670" coordorigin="250,930" coordsize="674,670" path="m321,1053l281,1118,257,1188,250,1261,259,1334,284,1404,325,1468,380,1524,447,1566,519,1591,592,1600,666,1593,735,1570,799,1531,853,1477,894,1412,917,1342,924,1269,915,1196,890,1126,849,1061,794,1006,727,964,656,939,582,930,509,937,439,960,376,999,321,1053xe" filled="false" stroked="true" strokeweight=".28937pt" strokecolor="#cdcba4">
              <v:path arrowok="t"/>
              <v:stroke dashstyle="solid"/>
            </v:shape>
            <v:rect style="position:absolute;left:856;top:0;width:6344;height:5401" filled="true" fillcolor="#ffffff" stroked="false">
              <v:fill type="solid"/>
            </v:rect>
            <v:shape style="position:absolute;left:734;top:0;width:125;height:5401" type="#_x0000_t75" stroked="false">
              <v:imagedata r:id="rId15" o:title=""/>
            </v:shape>
            <v:line style="position:absolute" from="828,0" to="828,5400" stroked="true" strokeweight="2.88pt" strokecolor="#ffffff">
              <v:stroke dashstyle="solid"/>
            </v:line>
            <v:shape style="position:absolute;left:912;top:264;width:2333;height:975" type="#_x0000_t75" stroked="false">
              <v:imagedata r:id="rId24" o:title=""/>
            </v:shape>
            <v:rect style="position:absolute;left:10;top:10;width:7180;height:5380" filled="false" stroked="true" strokeweight="1pt" strokecolor="#000000">
              <v:stroke dashstyle="solid"/>
            </v:rect>
            <v:shape style="position:absolute;left:799;top:20;width:6381;height:5360" type="#_x0000_t202" filled="false" stroked="false">
              <v:textbox inset="0,0,0,0">
                <w:txbxContent>
                  <w:p>
                    <w:pPr>
                      <w:spacing w:before="401"/>
                      <w:ind w:left="403" w:right="0" w:firstLine="0"/>
                      <w:jc w:val="left"/>
                      <w:rPr>
                        <w:rFonts w:ascii="Gill Sans MT" w:hAnsi="Gill Sans MT"/>
                        <w:sz w:val="44"/>
                      </w:rPr>
                    </w:pPr>
                    <w:r>
                      <w:rPr>
                        <w:rFonts w:ascii="Gill Sans MT" w:hAnsi="Gill Sans MT"/>
                        <w:color w:val="E84326"/>
                        <w:spacing w:val="-7"/>
                        <w:sz w:val="44"/>
                      </w:rPr>
                      <w:t>Exercícios</w:t>
                    </w:r>
                  </w:p>
                  <w:p>
                    <w:pPr>
                      <w:spacing w:line="300" w:lineRule="auto" w:before="236"/>
                      <w:ind w:left="708" w:right="3612" w:hanging="24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def media_imp(vet): m = cont =</w:t>
                    </w:r>
                    <w:r>
                      <w:rPr>
                        <w:rFonts w:ascii="Courier New"/>
                        <w:color w:val="292934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2934"/>
                        <w:sz w:val="20"/>
                      </w:rPr>
                      <w:t>0</w:t>
                    </w:r>
                  </w:p>
                  <w:p>
                    <w:pPr>
                      <w:spacing w:line="273" w:lineRule="auto" w:before="0"/>
                      <w:ind w:left="948" w:right="2172" w:hanging="24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for i in range(1,len(vet),2): m += vet[i]</w:t>
                    </w:r>
                  </w:p>
                  <w:p>
                    <w:pPr>
                      <w:spacing w:line="297" w:lineRule="auto" w:before="17"/>
                      <w:ind w:left="708" w:right="4332" w:firstLine="24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cont += 1 m = m/cont return m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before="0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vet = []</w:t>
                    </w:r>
                  </w:p>
                  <w:p>
                    <w:pPr>
                      <w:spacing w:line="295" w:lineRule="auto" w:before="52"/>
                      <w:ind w:left="708" w:right="271" w:hanging="24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for i in range(5): vet.append(int(input("Informe um número:</w:t>
                    </w:r>
                    <w:r>
                      <w:rPr>
                        <w:rFonts w:ascii="Courier New" w:hAnsi="Courier New"/>
                        <w:color w:val="292934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")))</w:t>
                    </w:r>
                  </w:p>
                  <w:p>
                    <w:pPr>
                      <w:spacing w:before="4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2934"/>
                        <w:sz w:val="20"/>
                      </w:rPr>
                      <w:t>media = media_imp(vet)</w:t>
                    </w:r>
                  </w:p>
                  <w:p>
                    <w:pPr>
                      <w:spacing w:before="52"/>
                      <w:ind w:left="468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292934"/>
                        <w:sz w:val="20"/>
                      </w:rPr>
                      <w:t>print('A média é igual a %.2f' %media)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3"/>
        <w:ind w:left="680"/>
      </w:pPr>
      <w:r>
        <w:rPr>
          <w:color w:val="262626"/>
        </w:rPr>
        <w:t>45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118pt;margin-top:13.014844pt;width:360pt;height:270.05pt;mso-position-horizontal-relative:page;mso-position-vertical-relative:paragraph;z-index:-251520000;mso-wrap-distance-left:0;mso-wrap-distance-right:0" coordorigin="2360,260" coordsize="7200,5401">
            <v:shape style="position:absolute;left:2360;top:260;width:7200;height:5400" type="#_x0000_t75" stroked="false">
              <v:imagedata r:id="rId6" o:title=""/>
            </v:shape>
            <v:shape style="position:absolute;left:2362;top:263;width:646;height:646" coordorigin="2362,263" coordsize="646,646" path="m3008,263l2363,263,2362,908,2363,908,2438,904,2511,891,2580,871,2647,843,2709,808,2766,767,2819,719,2866,667,2908,609,2942,547,2970,481,2991,411,3004,338,3008,263xe" filled="true" fillcolor="#fffff7" stroked="false">
              <v:path arrowok="t"/>
              <v:fill opacity="21587f" type="solid"/>
            </v:shape>
            <v:shape style="position:absolute;left:2362;top:263;width:646;height:646" coordorigin="2362,263" coordsize="646,646" path="m3008,263l3004,338,2991,411,2970,481,2942,547,2908,609,2866,667,2819,719,2766,767,2709,808,2647,843,2580,871,2511,891,2438,904,2363,908,2363,908,2363,263,3008,263xe" filled="false" stroked="true" strokeweight=".125pt" strokecolor="#d9d8b2">
              <v:path arrowok="t"/>
              <v:stroke dashstyle="solid"/>
            </v:shape>
            <v:shape style="position:absolute;left:2460;top:265;width:1407;height:1407" type="#_x0000_t75" stroked="false">
              <v:imagedata r:id="rId13" o:title=""/>
            </v:shape>
            <v:shape style="position:absolute;left:2492;top:276;width:1341;height:1341" coordorigin="2493,277" coordsize="1341,1341" path="m2493,947l2497,874,2508,803,2527,735,2553,670,2584,609,2622,551,2666,498,2714,450,2767,406,2825,368,2886,337,2951,311,3019,292,3090,281,3163,277,3236,281,3307,292,3375,311,3440,337,3501,368,3559,406,3612,450,3661,498,3704,551,3742,609,3774,670,3799,735,3818,803,3829,874,3833,947,3829,1020,3818,1091,3799,1159,3774,1224,3742,1285,3704,1343,3661,1396,3612,1445,3559,1488,3501,1526,3440,1558,3375,1583,3307,1602,3236,1613,3163,1617,3090,1613,3019,1602,2951,1583,2886,1558,2825,1526,2767,1488,2714,1445,2666,1396,2622,1343,2584,1285,2553,1224,2527,1159,2508,1091,2497,1020,2493,947xe" filled="false" stroked="true" strokeweight="1.075pt" strokecolor="#ffffe5">
              <v:path arrowok="t"/>
              <v:stroke dashstyle="solid"/>
            </v:shape>
            <v:shape style="position:absolute;left:2494;top:1085;width:912;height:903" type="#_x0000_t75" stroked="false">
              <v:imagedata r:id="rId14" o:title=""/>
            </v:shape>
            <v:shape style="position:absolute;left:2507;top:1088;width:879;height:875" coordorigin="2508,1088" coordsize="879,875" path="m2601,1249l2649,1197,2704,1156,2764,1124,2828,1102,2894,1090,2961,1088,3029,1097,3095,1116,3158,1146,3218,1186,3271,1235,3314,1291,3347,1351,3370,1415,3384,1481,3387,1548,3379,1615,3362,1680,3333,1743,3294,1802,3245,1853,3190,1895,3130,1927,3067,1949,3001,1961,2933,1962,2866,1954,2800,1935,2736,1905,2676,1865,2624,1815,2581,1760,2547,1700,2524,1636,2511,1570,2508,1502,2515,1436,2533,1370,2561,1307,2601,1249xe" filled="false" stroked="true" strokeweight=".28937pt" strokecolor="#cdcba4">
              <v:path arrowok="t"/>
              <v:stroke dashstyle="solid"/>
            </v:shape>
            <v:shape style="position:absolute;left:2610;top:1190;width:674;height:670" coordorigin="2610,1190" coordsize="674,670" path="m2681,1313l2641,1378,2617,1448,2610,1521,2619,1594,2644,1664,2685,1729,2740,1784,2807,1826,2879,1851,2952,1860,3026,1853,3095,1830,3159,1791,3213,1738,3254,1673,3277,1602,3284,1529,3275,1456,3250,1386,3209,1322,3154,1266,3087,1224,3016,1199,2942,1190,2869,1198,2799,1221,2736,1259,2681,1313xe" filled="false" stroked="true" strokeweight=".28937pt" strokecolor="#cdcba4">
              <v:path arrowok="t"/>
              <v:stroke dashstyle="solid"/>
            </v:shape>
            <v:rect style="position:absolute;left:3216;top:260;width:6344;height:5401" filled="true" fillcolor="#ffffff" stroked="false">
              <v:fill type="solid"/>
            </v:rect>
            <v:shape style="position:absolute;left:3094;top:260;width:125;height:5401" type="#_x0000_t75" stroked="false">
              <v:imagedata r:id="rId15" o:title=""/>
            </v:shape>
            <v:line style="position:absolute" from="3188,260" to="3188,5660" stroked="true" strokeweight="2.88pt" strokecolor="#ffffff">
              <v:stroke dashstyle="solid"/>
            </v:line>
            <v:shape style="position:absolute;left:3084;top:1369;width:168;height:173" type="#_x0000_t75" stroked="false">
              <v:imagedata r:id="rId22" o:title=""/>
            </v:shape>
            <v:shape style="position:absolute;left:3084;top:1314;width:242;height:226" type="#_x0000_t75" stroked="false">
              <v:imagedata r:id="rId23" o:title=""/>
            </v:shape>
            <v:shape style="position:absolute;left:5172;top:2036;width:2420;height:1892" type="#_x0000_t75" stroked="false">
              <v:imagedata r:id="rId25" o:title=""/>
            </v:shape>
            <v:rect style="position:absolute;left:2370;top:270;width:7180;height:5380" filled="false" stroked="true" strokeweight="1pt" strokecolor="#000000">
              <v:stroke dashstyle="solid"/>
            </v:rect>
            <v:shape style="position:absolute;left:5736;top:2336;width:1311;height:9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Gill Sans MT"/>
                        <w:sz w:val="86"/>
                      </w:rPr>
                    </w:pPr>
                    <w:r>
                      <w:rPr>
                        <w:rFonts w:ascii="Gill Sans MT"/>
                        <w:color w:val="E84326"/>
                        <w:sz w:val="86"/>
                      </w:rPr>
                      <w:t>FIM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680"/>
      </w:pPr>
      <w:r>
        <w:rPr>
          <w:color w:val="262626"/>
        </w:rPr>
        <w:t>46</w:t>
      </w:r>
    </w:p>
    <w:sectPr>
      <w:pgSz w:w="11910" w:h="16840"/>
      <w:pgMar w:header="0" w:footer="651" w:top="1580" w:bottom="8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 2">
    <w:altName w:val="Wingdings 2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788391pt;margin-top:798.356445pt;width:20.45pt;height:16.55pt;mso-position-horizontal-relative:page;mso-position-vertical-relative:page;z-index:-2535424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Arial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"/>
      <w:lvlJc w:val="left"/>
      <w:pPr>
        <w:ind w:left="873" w:hanging="405"/>
      </w:pPr>
      <w:rPr>
        <w:rFonts w:hint="default" w:ascii="Wingdings 2" w:hAnsi="Wingdings 2" w:eastAsia="Wingdings 2" w:cs="Wingdings 2"/>
        <w:color w:val="93A29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0" w:hanging="40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"/>
      <w:lvlJc w:val="left"/>
      <w:pPr>
        <w:ind w:left="873" w:hanging="405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0" w:hanging="40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"/>
      <w:lvlJc w:val="left"/>
      <w:pPr>
        <w:ind w:left="873" w:hanging="405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4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30" w:hanging="4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4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4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0" w:hanging="4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0" w:hanging="4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0" w:hanging="40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898" w:hanging="215"/>
      </w:pPr>
      <w:rPr>
        <w:rFonts w:hint="default" w:ascii="Verdana" w:hAnsi="Verdana" w:eastAsia="Verdana" w:cs="Verdana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448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6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4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2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40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8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36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84" w:hanging="21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"/>
      <w:lvlJc w:val="left"/>
      <w:pPr>
        <w:ind w:left="691" w:hanging="223"/>
      </w:pPr>
      <w:rPr>
        <w:rFonts w:hint="default" w:ascii="Wingdings 2" w:hAnsi="Wingdings 2" w:eastAsia="Wingdings 2" w:cs="Wingdings 2"/>
        <w:color w:val="93A299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26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0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7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44" w:hanging="223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Pugliesi</dc:creator>
  <dc:title>Aula_Python</dc:title>
  <dcterms:created xsi:type="dcterms:W3CDTF">2024-04-10T13:57:52Z</dcterms:created>
  <dcterms:modified xsi:type="dcterms:W3CDTF">2024-04-10T13:57:52Z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PowerPoint</vt:lpwstr>
  </property>
  <property fmtid="{D5CDD505-2E9C-101B-9397-08002B2CF9AE}" pid="4" name="LastSaved">
    <vt:filetime>2024-04-10T00:00:00Z</vt:filetime>
  </property>
</Properties>
</file>