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0693F5" w:rsidP="1656284F" w:rsidRDefault="520693F5" w14:paraId="32FA3E28" w14:textId="5134B498">
      <w:pPr>
        <w:jc w:val="center"/>
        <w:rPr>
          <w:sz w:val="28"/>
          <w:szCs w:val="28"/>
        </w:rPr>
      </w:pPr>
      <w:bookmarkStart w:name="_GoBack" w:id="0"/>
      <w:bookmarkEnd w:id="0"/>
      <w:r w:rsidRPr="1656284F" w:rsidR="520693F5">
        <w:rPr>
          <w:sz w:val="28"/>
          <w:szCs w:val="28"/>
        </w:rPr>
        <w:t>Backend</w:t>
      </w:r>
      <w:r w:rsidRPr="1656284F" w:rsidR="741C4326">
        <w:rPr>
          <w:sz w:val="28"/>
          <w:szCs w:val="28"/>
        </w:rPr>
        <w:t xml:space="preserve"> dev</w:t>
      </w:r>
    </w:p>
    <w:p w:rsidR="1656284F" w:rsidP="1656284F" w:rsidRDefault="1656284F" w14:paraId="7F69A779" w14:textId="06326706">
      <w:pPr>
        <w:pStyle w:val="Normal"/>
      </w:pPr>
    </w:p>
    <w:p w:rsidR="097CA95E" w:rsidP="1656284F" w:rsidRDefault="097CA95E" w14:paraId="5616B00F" w14:textId="1E52E829">
      <w:pPr>
        <w:pStyle w:val="Normal"/>
      </w:pPr>
      <w:r w:rsidR="097CA95E">
        <w:rPr/>
        <w:t>Hi! We are glad to have you doing our server engineering exercise. This exercise shouldn’t take</w:t>
      </w:r>
    </w:p>
    <w:p w:rsidR="097CA95E" w:rsidP="1656284F" w:rsidRDefault="097CA95E" w14:paraId="7106E230" w14:textId="780455E4">
      <w:pPr>
        <w:pStyle w:val="Normal"/>
      </w:pPr>
      <w:r w:rsidR="097CA95E">
        <w:rPr/>
        <w:t>you more than 3-4 hours to complete. Review the instructions and let us know if you have any</w:t>
      </w:r>
    </w:p>
    <w:p w:rsidR="097CA95E" w:rsidP="1656284F" w:rsidRDefault="097CA95E" w14:paraId="1CE8A987" w14:textId="3AB6B6E6">
      <w:pPr>
        <w:pStyle w:val="Normal"/>
      </w:pPr>
      <w:r w:rsidR="097CA95E">
        <w:rPr/>
        <w:t>questions. On the day of t</w:t>
      </w:r>
      <w:r w:rsidR="5112542D">
        <w:rPr/>
        <w:t>echnical interview</w:t>
      </w:r>
      <w:r w:rsidR="097CA95E">
        <w:rPr/>
        <w:t>, please be ready to explain what you did and why.</w:t>
      </w:r>
    </w:p>
    <w:p w:rsidR="1122F8CD" w:rsidP="1656284F" w:rsidRDefault="1122F8CD" w14:paraId="3ED9FA3E" w14:textId="0D72874B">
      <w:pPr>
        <w:pStyle w:val="Normal"/>
      </w:pPr>
      <w:r w:rsidR="1122F8CD">
        <w:rPr/>
        <w:t>The tech interview will include a</w:t>
      </w:r>
      <w:r w:rsidR="097CA95E">
        <w:rPr/>
        <w:t xml:space="preserve"> review and discuss</w:t>
      </w:r>
      <w:r w:rsidR="0A368891">
        <w:rPr/>
        <w:t xml:space="preserve">ion about this </w:t>
      </w:r>
      <w:r w:rsidR="360B2D2E">
        <w:rPr/>
        <w:t>exercise</w:t>
      </w:r>
      <w:r w:rsidR="0A368891">
        <w:rPr/>
        <w:t>.</w:t>
      </w:r>
    </w:p>
    <w:p w:rsidR="1656284F" w:rsidP="1656284F" w:rsidRDefault="1656284F" w14:paraId="24F1B088" w14:textId="2B2C1AA7">
      <w:pPr>
        <w:pStyle w:val="Normal"/>
      </w:pPr>
    </w:p>
    <w:p w:rsidR="097CA95E" w:rsidP="1656284F" w:rsidRDefault="097CA95E" w14:paraId="40441EB5" w14:textId="61B799C4">
      <w:pPr>
        <w:pStyle w:val="Normal"/>
      </w:pPr>
      <w:r w:rsidR="097CA95E">
        <w:rPr/>
        <w:t>Exercise</w:t>
      </w:r>
    </w:p>
    <w:p w:rsidR="097CA95E" w:rsidP="1656284F" w:rsidRDefault="097CA95E" w14:paraId="3523B0B3" w14:textId="05F54A94">
      <w:pPr>
        <w:pStyle w:val="Normal"/>
      </w:pPr>
      <w:r w:rsidR="097CA95E">
        <w:rPr/>
        <w:t>We want you to create a model for some data, and implement a simple server which provides it</w:t>
      </w:r>
    </w:p>
    <w:p w:rsidR="097CA95E" w:rsidP="1656284F" w:rsidRDefault="097CA95E" w14:paraId="303D6292" w14:textId="74F33EDB">
      <w:pPr>
        <w:pStyle w:val="Normal"/>
        <w:rPr>
          <w:b w:val="1"/>
          <w:bCs w:val="1"/>
        </w:rPr>
      </w:pPr>
      <w:r w:rsidR="097CA95E">
        <w:rPr/>
        <w:t xml:space="preserve">back on a RESTful API endpoint. </w:t>
      </w:r>
      <w:r w:rsidRPr="1656284F" w:rsidR="097CA95E">
        <w:rPr>
          <w:b w:val="1"/>
          <w:bCs w:val="1"/>
        </w:rPr>
        <w:t xml:space="preserve">Please write your code as you would for a production </w:t>
      </w:r>
      <w:proofErr w:type="gramStart"/>
      <w:r w:rsidRPr="1656284F" w:rsidR="097CA95E">
        <w:rPr>
          <w:b w:val="1"/>
          <w:bCs w:val="1"/>
        </w:rPr>
        <w:t>app</w:t>
      </w:r>
      <w:proofErr w:type="gramEnd"/>
    </w:p>
    <w:p w:rsidR="097CA95E" w:rsidP="1656284F" w:rsidRDefault="097CA95E" w14:paraId="0FC1FAB3" w14:textId="5BF7E07E">
      <w:pPr>
        <w:pStyle w:val="Normal"/>
      </w:pPr>
      <w:r w:rsidRPr="1656284F" w:rsidR="097CA95E">
        <w:rPr>
          <w:b w:val="1"/>
          <w:bCs w:val="1"/>
        </w:rPr>
        <w:t>where possible</w:t>
      </w:r>
      <w:r w:rsidRPr="1656284F" w:rsidR="5196864F">
        <w:rPr>
          <w:b w:val="1"/>
          <w:bCs w:val="1"/>
        </w:rPr>
        <w:t>.</w:t>
      </w:r>
      <w:r w:rsidR="097CA95E">
        <w:rPr/>
        <w:t xml:space="preserve"> You are free to use any package management, libraries, or other </w:t>
      </w:r>
      <w:proofErr w:type="gramStart"/>
      <w:r w:rsidR="097CA95E">
        <w:rPr/>
        <w:t>third-party</w:t>
      </w:r>
      <w:proofErr w:type="gramEnd"/>
    </w:p>
    <w:p w:rsidR="097CA95E" w:rsidP="1656284F" w:rsidRDefault="097CA95E" w14:paraId="04BA3471" w14:textId="577FECC5">
      <w:pPr>
        <w:pStyle w:val="Normal"/>
      </w:pPr>
      <w:r w:rsidR="097CA95E">
        <w:rPr/>
        <w:t>resources you normally would when developing.</w:t>
      </w:r>
    </w:p>
    <w:p w:rsidR="1656284F" w:rsidP="1656284F" w:rsidRDefault="1656284F" w14:paraId="077E4063" w14:textId="30C976B9">
      <w:pPr>
        <w:pStyle w:val="Normal"/>
      </w:pPr>
    </w:p>
    <w:p w:rsidR="097CA95E" w:rsidP="1656284F" w:rsidRDefault="097CA95E" w14:paraId="775202BF" w14:textId="76E30676">
      <w:pPr>
        <w:pStyle w:val="Normal"/>
      </w:pPr>
      <w:r w:rsidR="097CA95E">
        <w:rPr/>
        <w:t>Data Entities</w:t>
      </w:r>
    </w:p>
    <w:p w:rsidR="53E01FCA" w:rsidP="1656284F" w:rsidRDefault="53E01FCA" w14:paraId="2A716ABB" w14:textId="545008B5">
      <w:pPr>
        <w:pStyle w:val="Normal"/>
      </w:pPr>
      <w:r w:rsidR="53E01FCA">
        <w:rPr/>
        <w:t>Store</w:t>
      </w:r>
      <w:r w:rsidR="4DFDBB88">
        <w:rPr/>
        <w:t>Chain</w:t>
      </w:r>
      <w:r w:rsidR="055B1C46">
        <w:rPr/>
        <w:t>:</w:t>
      </w:r>
    </w:p>
    <w:p w:rsidR="44E0EF87" w:rsidP="1656284F" w:rsidRDefault="44E0EF87" w14:paraId="6BC2D92C" w14:textId="6E60633C">
      <w:pPr>
        <w:pStyle w:val="Normal"/>
      </w:pPr>
      <w:r w:rsidR="44E0EF87">
        <w:rPr/>
        <w:t>A s</w:t>
      </w:r>
      <w:r w:rsidR="53E01FCA">
        <w:rPr/>
        <w:t>tore</w:t>
      </w:r>
      <w:r w:rsidR="2E8609DC">
        <w:rPr/>
        <w:t xml:space="preserve"> chain</w:t>
      </w:r>
      <w:r w:rsidR="53E01FCA">
        <w:rPr/>
        <w:t xml:space="preserve"> </w:t>
      </w:r>
      <w:r w:rsidR="5F27E68A">
        <w:rPr/>
        <w:t xml:space="preserve">is represented by a Name (“Auchan” for example) and </w:t>
      </w:r>
      <w:r w:rsidR="028BA98F">
        <w:rPr/>
        <w:t xml:space="preserve">can </w:t>
      </w:r>
      <w:r w:rsidR="6CD9F4CC">
        <w:rPr/>
        <w:t>sell</w:t>
      </w:r>
      <w:r w:rsidR="028BA98F">
        <w:rPr/>
        <w:t xml:space="preserve"> multiple </w:t>
      </w:r>
      <w:r w:rsidR="028BA98F">
        <w:rPr/>
        <w:t>categories</w:t>
      </w:r>
      <w:r w:rsidR="59458248">
        <w:rPr/>
        <w:t xml:space="preserve"> of products (biscuits, </w:t>
      </w:r>
      <w:r w:rsidR="555043FC">
        <w:rPr/>
        <w:t>deodorants</w:t>
      </w:r>
      <w:r w:rsidR="59458248">
        <w:rPr/>
        <w:t>...)</w:t>
      </w:r>
    </w:p>
    <w:p w:rsidR="1656284F" w:rsidP="1656284F" w:rsidRDefault="1656284F" w14:paraId="293829B6" w14:textId="0EF97072">
      <w:pPr>
        <w:pStyle w:val="Normal"/>
      </w:pPr>
    </w:p>
    <w:p w:rsidR="61DE1C27" w:rsidP="1656284F" w:rsidRDefault="61DE1C27" w14:paraId="7202F2F4" w14:textId="05B9C658">
      <w:pPr>
        <w:pStyle w:val="Normal"/>
      </w:pPr>
      <w:r w:rsidR="61DE1C27">
        <w:rPr/>
        <w:t>Categor</w:t>
      </w:r>
      <w:r w:rsidR="348AD82C">
        <w:rPr/>
        <w:t>y:</w:t>
      </w:r>
    </w:p>
    <w:p w:rsidR="0D95B0B8" w:rsidP="1656284F" w:rsidRDefault="0D95B0B8" w14:paraId="17339C0D" w14:textId="4A455EE3">
      <w:pPr>
        <w:pStyle w:val="Normal"/>
      </w:pPr>
      <w:r w:rsidR="0D95B0B8">
        <w:rPr/>
        <w:t>A c</w:t>
      </w:r>
      <w:r w:rsidR="160B6EE6">
        <w:rPr/>
        <w:t xml:space="preserve">ategory </w:t>
      </w:r>
      <w:r w:rsidR="3565744D">
        <w:rPr/>
        <w:t>is represented by a name. It can be sold in multiple stores.</w:t>
      </w:r>
    </w:p>
    <w:p w:rsidR="1656284F" w:rsidP="1656284F" w:rsidRDefault="1656284F" w14:paraId="716D44A0" w14:textId="30641A1B">
      <w:pPr>
        <w:pStyle w:val="Normal"/>
      </w:pPr>
    </w:p>
    <w:p w:rsidR="53A735BD" w:rsidP="1656284F" w:rsidRDefault="53A735BD" w14:paraId="50B6CF2B" w14:textId="136A75BD">
      <w:pPr>
        <w:pStyle w:val="Normal"/>
      </w:pPr>
      <w:r w:rsidR="53A735BD">
        <w:rPr/>
        <w:t>ML</w:t>
      </w:r>
      <w:r w:rsidR="53A735BD">
        <w:rPr/>
        <w:t>Model</w:t>
      </w:r>
      <w:r w:rsidR="6A4EB3AE">
        <w:rPr/>
        <w:t>:</w:t>
      </w:r>
    </w:p>
    <w:p w:rsidR="59F145BC" w:rsidP="1656284F" w:rsidRDefault="59F145BC" w14:paraId="1621B3AC" w14:textId="1BE35D65">
      <w:pPr>
        <w:pStyle w:val="Normal"/>
      </w:pPr>
      <w:r w:rsidR="59F145BC">
        <w:rPr/>
        <w:t xml:space="preserve">A </w:t>
      </w:r>
      <w:proofErr w:type="spellStart"/>
      <w:r w:rsidR="59F145BC">
        <w:rPr/>
        <w:t>ML</w:t>
      </w:r>
      <w:r w:rsidR="00CF9F1C">
        <w:rPr/>
        <w:t>M</w:t>
      </w:r>
      <w:r w:rsidR="17EA677A">
        <w:rPr/>
        <w:t>odel</w:t>
      </w:r>
      <w:proofErr w:type="spellEnd"/>
      <w:r w:rsidR="79393815">
        <w:rPr/>
        <w:t xml:space="preserve"> is an entity that represents a machine learning model. It contains </w:t>
      </w:r>
      <w:r w:rsidR="693EDDB5">
        <w:rPr/>
        <w:t xml:space="preserve">an </w:t>
      </w:r>
      <w:proofErr w:type="spellStart"/>
      <w:r w:rsidR="693EDDB5">
        <w:rPr/>
        <w:t>url</w:t>
      </w:r>
      <w:proofErr w:type="spellEnd"/>
      <w:r w:rsidR="693EDDB5">
        <w:rPr/>
        <w:t xml:space="preserve"> (to retrieve the real machine learning model), a </w:t>
      </w:r>
      <w:r w:rsidR="511BB113">
        <w:rPr/>
        <w:t>creation date</w:t>
      </w:r>
      <w:r w:rsidR="693EDDB5">
        <w:rPr/>
        <w:t>.</w:t>
      </w:r>
      <w:r w:rsidR="1CA6F685">
        <w:rPr/>
        <w:t xml:space="preserve"> A given </w:t>
      </w:r>
      <w:proofErr w:type="spellStart"/>
      <w:r w:rsidR="1CA6F685">
        <w:rPr/>
        <w:t>ML</w:t>
      </w:r>
      <w:r w:rsidR="602211B4">
        <w:rPr/>
        <w:t>Model</w:t>
      </w:r>
      <w:proofErr w:type="spellEnd"/>
      <w:r w:rsidR="602211B4">
        <w:rPr/>
        <w:t xml:space="preserve"> is only associated to one </w:t>
      </w:r>
      <w:proofErr w:type="gramStart"/>
      <w:r w:rsidR="1C8DC30D">
        <w:rPr/>
        <w:t>C</w:t>
      </w:r>
      <w:r w:rsidR="602211B4">
        <w:rPr/>
        <w:t>ategory</w:t>
      </w:r>
      <w:proofErr w:type="gramEnd"/>
      <w:r w:rsidR="602211B4">
        <w:rPr/>
        <w:t xml:space="preserve"> but a given Category owns multiple </w:t>
      </w:r>
      <w:r w:rsidR="602211B4">
        <w:rPr/>
        <w:t>MLModel</w:t>
      </w:r>
      <w:r w:rsidR="11552B66">
        <w:rPr/>
        <w:t>s</w:t>
      </w:r>
      <w:r w:rsidR="7C77648A">
        <w:rPr/>
        <w:t>.</w:t>
      </w:r>
    </w:p>
    <w:p w:rsidR="1656284F" w:rsidP="1656284F" w:rsidRDefault="1656284F" w14:paraId="068F6E8A" w14:textId="1047659B">
      <w:pPr>
        <w:pStyle w:val="Normal"/>
      </w:pPr>
    </w:p>
    <w:p w:rsidR="3BB4D6DD" w:rsidP="1656284F" w:rsidRDefault="3BB4D6DD" w14:paraId="6E402A7B" w14:textId="704487F1">
      <w:pPr>
        <w:pStyle w:val="Normal"/>
      </w:pPr>
      <w:r w:rsidR="3BB4D6DD">
        <w:rPr/>
        <w:t>Acceptance Criteria</w:t>
      </w:r>
    </w:p>
    <w:p w:rsidR="3BB4D6DD" w:rsidP="1656284F" w:rsidRDefault="3BB4D6DD" w14:paraId="2A593E87" w14:textId="61FFFB2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B4D6DD">
        <w:rPr/>
        <w:t xml:space="preserve">Create an appropriate model for the above data using </w:t>
      </w:r>
      <w:r w:rsidR="470C9B49">
        <w:rPr/>
        <w:t>either:</w:t>
      </w:r>
    </w:p>
    <w:p w:rsidR="3BB4D6DD" w:rsidP="1656284F" w:rsidRDefault="3BB4D6DD" w14:paraId="19587F29" w14:textId="29F20D4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B4D6DD">
        <w:rPr/>
        <w:t>NodeJS, Express</w:t>
      </w:r>
    </w:p>
    <w:p w:rsidR="3BB4D6DD" w:rsidP="1656284F" w:rsidRDefault="3BB4D6DD" w14:paraId="7CEB0230" w14:textId="0F2D0E1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3BB4D6DD">
        <w:rPr/>
        <w:t xml:space="preserve">Python, </w:t>
      </w:r>
      <w:proofErr w:type="spellStart"/>
      <w:r w:rsidR="3BB4D6DD">
        <w:rPr/>
        <w:t>SQLAlchemy</w:t>
      </w:r>
      <w:proofErr w:type="spellEnd"/>
      <w:r w:rsidR="3BB4D6DD">
        <w:rPr/>
        <w:t xml:space="preserve">, and </w:t>
      </w:r>
      <w:r w:rsidR="3BB4D6DD">
        <w:rPr/>
        <w:t>FASTAPI</w:t>
      </w:r>
    </w:p>
    <w:p w:rsidR="3BB4D6DD" w:rsidP="1656284F" w:rsidRDefault="3BB4D6DD" w14:paraId="103F7407" w14:textId="1BD09A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B4D6DD">
        <w:rPr/>
        <w:t>create an application server with a set of RESTful endpoints supporting CRUD</w:t>
      </w:r>
      <w:r w:rsidR="082AF2BA">
        <w:rPr/>
        <w:t xml:space="preserve"> </w:t>
      </w:r>
      <w:r w:rsidR="3BB4D6DD">
        <w:rPr/>
        <w:t>operations</w:t>
      </w:r>
      <w:r w:rsidR="081151E3">
        <w:rPr/>
        <w:t xml:space="preserve"> for every entity</w:t>
      </w:r>
      <w:r w:rsidR="75E5F2FA">
        <w:rPr/>
        <w:t xml:space="preserve"> (keeping data coherency).</w:t>
      </w:r>
    </w:p>
    <w:p w:rsidR="75E5F2FA" w:rsidP="1656284F" w:rsidRDefault="75E5F2FA" w14:paraId="697459A3" w14:textId="7109AA7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5E5F2FA">
        <w:rPr/>
        <w:t>And s</w:t>
      </w:r>
      <w:r w:rsidR="3BB4D6DD">
        <w:rPr/>
        <w:t>upport the following access patterns in your endpoints</w:t>
      </w:r>
      <w:r w:rsidR="08958405">
        <w:rPr/>
        <w:t xml:space="preserve"> (Read only)</w:t>
      </w:r>
      <w:r w:rsidR="3BB4D6DD">
        <w:rPr/>
        <w:t>:</w:t>
      </w:r>
    </w:p>
    <w:p w:rsidR="69B4D6BD" w:rsidP="1656284F" w:rsidRDefault="69B4D6BD" w14:paraId="2639CD42" w14:textId="4353CFB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9B4D6BD">
        <w:rPr/>
        <w:t xml:space="preserve">To retrieve the latest </w:t>
      </w:r>
      <w:proofErr w:type="spellStart"/>
      <w:r w:rsidR="69B4D6BD">
        <w:rPr/>
        <w:t>MLModel</w:t>
      </w:r>
      <w:proofErr w:type="spellEnd"/>
      <w:r w:rsidR="69B4D6BD">
        <w:rPr/>
        <w:t xml:space="preserve"> given a category</w:t>
      </w:r>
    </w:p>
    <w:p w:rsidR="56E36BBF" w:rsidP="1656284F" w:rsidRDefault="56E36BBF" w14:paraId="37B6349C" w14:textId="7B4718D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6E36BBF">
        <w:rPr/>
        <w:t>To retrieve all the categories for a given store</w:t>
      </w:r>
    </w:p>
    <w:p w:rsidR="21DAD03C" w:rsidP="1656284F" w:rsidRDefault="21DAD03C" w14:paraId="098C2C69" w14:textId="67EEF4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DAD03C">
        <w:rPr/>
        <w:t xml:space="preserve">Provide configurations files to deploy the </w:t>
      </w:r>
      <w:r w:rsidR="7CB927F8">
        <w:rPr/>
        <w:t>entire application</w:t>
      </w:r>
      <w:r w:rsidR="6E020109">
        <w:rPr/>
        <w:t xml:space="preserve"> </w:t>
      </w:r>
      <w:r w:rsidR="5926243D">
        <w:rPr/>
        <w:t>(serv</w:t>
      </w:r>
      <w:r w:rsidR="0DFE0AC8">
        <w:rPr/>
        <w:t>er</w:t>
      </w:r>
      <w:r w:rsidR="5926243D">
        <w:rPr/>
        <w:t xml:space="preserve"> and filled </w:t>
      </w:r>
      <w:proofErr w:type="spellStart"/>
      <w:r w:rsidR="5926243D">
        <w:rPr/>
        <w:t>db</w:t>
      </w:r>
      <w:proofErr w:type="spellEnd"/>
      <w:r w:rsidR="5926243D">
        <w:rPr/>
        <w:t xml:space="preserve">) </w:t>
      </w:r>
      <w:r w:rsidR="036676AE">
        <w:rPr/>
        <w:t>on Kubernetes</w:t>
      </w:r>
      <w:r w:rsidR="77A1AE29">
        <w:rPr/>
        <w:t>/Docker</w:t>
      </w:r>
    </w:p>
    <w:p w:rsidR="1656284F" w:rsidP="1656284F" w:rsidRDefault="1656284F" w14:paraId="7E5CBA67" w14:textId="152CAD77">
      <w:pPr>
        <w:pStyle w:val="Normal"/>
        <w:ind w:left="0"/>
      </w:pPr>
    </w:p>
    <w:p w:rsidR="3BB4D6DD" w:rsidP="1656284F" w:rsidRDefault="3BB4D6DD" w14:paraId="30D50B7A" w14:textId="58637725">
      <w:pPr>
        <w:pStyle w:val="Normal"/>
      </w:pPr>
      <w:r w:rsidR="3BB4D6DD">
        <w:rPr/>
        <w:t>Extra Credit</w:t>
      </w:r>
    </w:p>
    <w:p w:rsidR="05DF4E68" w:rsidP="1656284F" w:rsidRDefault="05DF4E68" w14:paraId="4D721DB8" w14:textId="19284BEF">
      <w:pPr>
        <w:pStyle w:val="Normal"/>
      </w:pPr>
      <w:r w:rsidR="05DF4E68">
        <w:rPr/>
        <w:t xml:space="preserve">These points are not </w:t>
      </w:r>
      <w:r w:rsidR="23527410">
        <w:rPr/>
        <w:t>mandatory,</w:t>
      </w:r>
      <w:r w:rsidR="05DF4E68">
        <w:rPr/>
        <w:t xml:space="preserve"> but it’s encouraged:</w:t>
      </w:r>
    </w:p>
    <w:p w:rsidR="4780CFBF" w:rsidP="1656284F" w:rsidRDefault="4780CFBF" w14:paraId="5B5FE046" w14:textId="6C84621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780CFBF">
        <w:rPr/>
        <w:t>Provide examples of unit tests</w:t>
      </w:r>
      <w:r w:rsidR="268B055E">
        <w:rPr/>
        <w:t xml:space="preserve"> if your code is not test</w:t>
      </w:r>
      <w:r w:rsidR="58649438">
        <w:rPr/>
        <w:t xml:space="preserve"> </w:t>
      </w:r>
      <w:proofErr w:type="gramStart"/>
      <w:r w:rsidR="268B055E">
        <w:rPr/>
        <w:t>driven</w:t>
      </w:r>
      <w:proofErr w:type="gramEnd"/>
    </w:p>
    <w:p w:rsidR="3BB4D6DD" w:rsidP="1656284F" w:rsidRDefault="3BB4D6DD" w14:paraId="2AF30EE5" w14:textId="0DCE649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B4D6DD">
        <w:rPr/>
        <w:t xml:space="preserve">Paginate your </w:t>
      </w:r>
      <w:r w:rsidR="3BB4D6DD">
        <w:rPr/>
        <w:t>endpoints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81A280"/>
    <w:rsid w:val="00CF9F1C"/>
    <w:rsid w:val="00D351EF"/>
    <w:rsid w:val="00F52BF1"/>
    <w:rsid w:val="018FB70F"/>
    <w:rsid w:val="028A4B6A"/>
    <w:rsid w:val="028BA98F"/>
    <w:rsid w:val="036676AE"/>
    <w:rsid w:val="05255503"/>
    <w:rsid w:val="055B1C46"/>
    <w:rsid w:val="05DF4E68"/>
    <w:rsid w:val="07A6C098"/>
    <w:rsid w:val="081151E3"/>
    <w:rsid w:val="08126823"/>
    <w:rsid w:val="082AF2BA"/>
    <w:rsid w:val="085DFF20"/>
    <w:rsid w:val="08958405"/>
    <w:rsid w:val="08D1A5A3"/>
    <w:rsid w:val="096CB04F"/>
    <w:rsid w:val="097CA95E"/>
    <w:rsid w:val="09D60334"/>
    <w:rsid w:val="0A368891"/>
    <w:rsid w:val="0C915FBB"/>
    <w:rsid w:val="0D95B0B8"/>
    <w:rsid w:val="0DFE0AC8"/>
    <w:rsid w:val="0E5511BA"/>
    <w:rsid w:val="10EB7676"/>
    <w:rsid w:val="11133D41"/>
    <w:rsid w:val="1122F8CD"/>
    <w:rsid w:val="11552B66"/>
    <w:rsid w:val="12AF0DA2"/>
    <w:rsid w:val="12DFC9CA"/>
    <w:rsid w:val="13DB7454"/>
    <w:rsid w:val="15159E88"/>
    <w:rsid w:val="160B6EE6"/>
    <w:rsid w:val="1656284F"/>
    <w:rsid w:val="16D475F0"/>
    <w:rsid w:val="177A913F"/>
    <w:rsid w:val="17EA677A"/>
    <w:rsid w:val="18FD3A3E"/>
    <w:rsid w:val="191661A0"/>
    <w:rsid w:val="191E4F26"/>
    <w:rsid w:val="19B30146"/>
    <w:rsid w:val="1C8DC30D"/>
    <w:rsid w:val="1CA6F685"/>
    <w:rsid w:val="1D2672E4"/>
    <w:rsid w:val="1F6C7BC2"/>
    <w:rsid w:val="1F96B932"/>
    <w:rsid w:val="21DAD03C"/>
    <w:rsid w:val="23527410"/>
    <w:rsid w:val="23D0882A"/>
    <w:rsid w:val="24EEF772"/>
    <w:rsid w:val="25C294E9"/>
    <w:rsid w:val="268B055E"/>
    <w:rsid w:val="273BBEE6"/>
    <w:rsid w:val="2A3FC9AE"/>
    <w:rsid w:val="2AFCD512"/>
    <w:rsid w:val="2B879DF0"/>
    <w:rsid w:val="2C1449DE"/>
    <w:rsid w:val="2E8609DC"/>
    <w:rsid w:val="2F133AD1"/>
    <w:rsid w:val="3231B336"/>
    <w:rsid w:val="33245949"/>
    <w:rsid w:val="33AE0246"/>
    <w:rsid w:val="348AD82C"/>
    <w:rsid w:val="356268C6"/>
    <w:rsid w:val="3565744D"/>
    <w:rsid w:val="360B2D2E"/>
    <w:rsid w:val="38A0F4BA"/>
    <w:rsid w:val="38CCC447"/>
    <w:rsid w:val="3A9170F8"/>
    <w:rsid w:val="3BA7D954"/>
    <w:rsid w:val="3BB4D6DD"/>
    <w:rsid w:val="3BC9765B"/>
    <w:rsid w:val="3CFFEE69"/>
    <w:rsid w:val="40C10495"/>
    <w:rsid w:val="416F0D6A"/>
    <w:rsid w:val="43B328E6"/>
    <w:rsid w:val="44E0EF87"/>
    <w:rsid w:val="454EBB9A"/>
    <w:rsid w:val="45876548"/>
    <w:rsid w:val="465BA6EA"/>
    <w:rsid w:val="46EA8BFB"/>
    <w:rsid w:val="470C9B49"/>
    <w:rsid w:val="4780CFBF"/>
    <w:rsid w:val="48BF060A"/>
    <w:rsid w:val="49366403"/>
    <w:rsid w:val="4B2F180D"/>
    <w:rsid w:val="4CB23C2D"/>
    <w:rsid w:val="4D59CD7F"/>
    <w:rsid w:val="4DFDBB88"/>
    <w:rsid w:val="5112542D"/>
    <w:rsid w:val="511BB113"/>
    <w:rsid w:val="513E5A90"/>
    <w:rsid w:val="5196864F"/>
    <w:rsid w:val="520693F5"/>
    <w:rsid w:val="53888DEE"/>
    <w:rsid w:val="53A735BD"/>
    <w:rsid w:val="53D0FC89"/>
    <w:rsid w:val="53E01FCA"/>
    <w:rsid w:val="54028D92"/>
    <w:rsid w:val="54A344F2"/>
    <w:rsid w:val="555043FC"/>
    <w:rsid w:val="56E36BBF"/>
    <w:rsid w:val="57089D4B"/>
    <w:rsid w:val="57D92047"/>
    <w:rsid w:val="58649438"/>
    <w:rsid w:val="5926243D"/>
    <w:rsid w:val="59458248"/>
    <w:rsid w:val="59F145BC"/>
    <w:rsid w:val="5E7C1CE8"/>
    <w:rsid w:val="5F27E68A"/>
    <w:rsid w:val="602211B4"/>
    <w:rsid w:val="61DE1C27"/>
    <w:rsid w:val="657C6012"/>
    <w:rsid w:val="665D8B4A"/>
    <w:rsid w:val="673729C1"/>
    <w:rsid w:val="674B52D6"/>
    <w:rsid w:val="6916C221"/>
    <w:rsid w:val="693EDDB5"/>
    <w:rsid w:val="69741724"/>
    <w:rsid w:val="69B4D6BD"/>
    <w:rsid w:val="6A4EB3AE"/>
    <w:rsid w:val="6CD9F4CC"/>
    <w:rsid w:val="6CE2CEB7"/>
    <w:rsid w:val="6E020109"/>
    <w:rsid w:val="6E689D2F"/>
    <w:rsid w:val="6F349957"/>
    <w:rsid w:val="6FE358A8"/>
    <w:rsid w:val="71D1CEFA"/>
    <w:rsid w:val="7381C870"/>
    <w:rsid w:val="740C914E"/>
    <w:rsid w:val="741C4326"/>
    <w:rsid w:val="742F1AD2"/>
    <w:rsid w:val="74EF727E"/>
    <w:rsid w:val="75B81387"/>
    <w:rsid w:val="75C3B420"/>
    <w:rsid w:val="75E5F2FA"/>
    <w:rsid w:val="767E3716"/>
    <w:rsid w:val="7743E2CE"/>
    <w:rsid w:val="77A1AE29"/>
    <w:rsid w:val="780F7F75"/>
    <w:rsid w:val="78EA1A0B"/>
    <w:rsid w:val="79393815"/>
    <w:rsid w:val="79AB4FD6"/>
    <w:rsid w:val="7B73B1F8"/>
    <w:rsid w:val="7B81A280"/>
    <w:rsid w:val="7C77648A"/>
    <w:rsid w:val="7CB927F8"/>
    <w:rsid w:val="7D92F83F"/>
    <w:rsid w:val="7E1D1C51"/>
    <w:rsid w:val="7EAA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A280"/>
  <w15:chartTrackingRefBased/>
  <w15:docId w15:val="{A047AF9C-177A-47B1-A15F-1A856E55C6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1df35db3cf444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2021-06-29T13:50:49.8286337Z</dcterms:created>
  <dcterms:modified xsi:type="dcterms:W3CDTF">2021-07-01T06:56:34.1485112Z</dcterms:modified>
  <dc:creator>Mickael Maillard</dc:creator>
  <lastModifiedBy>Mickael Maillard</lastModifiedBy>
</coreProperties>
</file>