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EB0A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 Київський національний університет імені Тараса Шевченка</w:t>
      </w:r>
    </w:p>
    <w:p w14:paraId="01CAD46D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Факультет комп`ютерних наук та кібернетики</w:t>
      </w:r>
    </w:p>
    <w:p w14:paraId="5D43FB64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Кафедра інтелектуальних програмних систем</w:t>
      </w:r>
    </w:p>
    <w:p w14:paraId="1410021A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Алгоритми та складність</w:t>
      </w:r>
    </w:p>
    <w:p w14:paraId="452D5099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679DD6A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C301190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B1E8414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7CBDA0AB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11C9C32C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04513CFD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Завдання №</w:t>
      </w:r>
      <w:r>
        <w:rPr>
          <w:rFonts w:asciiTheme="minorHAnsi" w:hAnsiTheme="minorHAnsi" w:cstheme="minorHAnsi"/>
          <w:sz w:val="28"/>
          <w:szCs w:val="28"/>
          <w:lang w:val="uk-UA"/>
        </w:rPr>
        <w:t>2</w:t>
      </w:r>
    </w:p>
    <w:p w14:paraId="3B9D6CC2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“</w:t>
      </w:r>
      <w:r w:rsidRPr="006136D6">
        <w:t xml:space="preserve">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Дерево порядкової статистики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”</w:t>
      </w:r>
    </w:p>
    <w:p w14:paraId="216226D2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Виконав студент 2-го курсу</w:t>
      </w:r>
    </w:p>
    <w:p w14:paraId="4D77FFAF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Групи К-29</w:t>
      </w:r>
    </w:p>
    <w:p w14:paraId="0F98BBA9" w14:textId="72B0397E" w:rsidR="006136D6" w:rsidRPr="00EF49A2" w:rsidRDefault="00D31FC7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Демиденко Андрій Геннадійович</w:t>
      </w:r>
      <w:r w:rsidR="006136D6"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71640920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5BEFC73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AE789F1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0FA3A4F1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13FB627B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DFDD39D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7DABFA15" w14:textId="77777777" w:rsidR="006136D6" w:rsidRPr="00EF49A2" w:rsidRDefault="006136D6" w:rsidP="006136D6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2021</w:t>
      </w:r>
    </w:p>
    <w:p w14:paraId="49A605D8" w14:textId="77777777" w:rsidR="006136D6" w:rsidRPr="00EF49A2" w:rsidRDefault="006136D6" w:rsidP="006136D6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Предметна область</w:t>
      </w:r>
    </w:p>
    <w:p w14:paraId="013B0005" w14:textId="49664524" w:rsidR="00B94044" w:rsidRDefault="00B94044" w:rsidP="00B9404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 w:rsidR="00D31FC7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ідділ</w:t>
      </w:r>
      <w:r w:rsidR="00D31FC7">
        <w:rPr>
          <w:sz w:val="28"/>
          <w:szCs w:val="28"/>
          <w:lang w:val="uk-UA"/>
        </w:rPr>
        <w:t xml:space="preserve"> кадрів</w:t>
      </w:r>
    </w:p>
    <w:p w14:paraId="4F7C7D68" w14:textId="10F07D56" w:rsidR="00B94044" w:rsidRPr="009D1902" w:rsidRDefault="00B94044" w:rsidP="00B9404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Об’єкти:  </w:t>
      </w:r>
      <w:r w:rsidR="00D31FC7">
        <w:rPr>
          <w:sz w:val="28"/>
          <w:szCs w:val="28"/>
          <w:lang w:val="uk-UA"/>
        </w:rPr>
        <w:t>Підрозділи</w:t>
      </w:r>
      <w:r>
        <w:rPr>
          <w:sz w:val="28"/>
          <w:szCs w:val="28"/>
          <w:lang w:val="uk-UA"/>
        </w:rPr>
        <w:t>, С</w:t>
      </w:r>
      <w:r w:rsidR="00D31FC7">
        <w:rPr>
          <w:sz w:val="28"/>
          <w:szCs w:val="28"/>
          <w:lang w:val="uk-UA"/>
        </w:rPr>
        <w:t>півробітники</w:t>
      </w:r>
    </w:p>
    <w:p w14:paraId="75E3E475" w14:textId="24942A19" w:rsidR="006136D6" w:rsidRPr="00B94044" w:rsidRDefault="00B94044" w:rsidP="00B94044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>
        <w:rPr>
          <w:sz w:val="28"/>
          <w:szCs w:val="28"/>
          <w:lang w:val="en-US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Існує множина </w:t>
      </w:r>
      <w:r w:rsidR="00D31FC7">
        <w:rPr>
          <w:sz w:val="28"/>
          <w:szCs w:val="28"/>
          <w:lang w:val="uk-UA"/>
        </w:rPr>
        <w:t>підрозділів</w:t>
      </w:r>
      <w:r>
        <w:rPr>
          <w:sz w:val="28"/>
          <w:szCs w:val="28"/>
          <w:lang w:val="uk-UA"/>
        </w:rPr>
        <w:t>. Ко</w:t>
      </w:r>
      <w:r w:rsidRPr="009D1902">
        <w:rPr>
          <w:sz w:val="28"/>
          <w:szCs w:val="28"/>
          <w:lang w:val="uk-UA"/>
        </w:rPr>
        <w:t>ж</w:t>
      </w:r>
      <w:r w:rsidR="00D31FC7">
        <w:rPr>
          <w:sz w:val="28"/>
          <w:szCs w:val="28"/>
          <w:lang w:val="uk-UA"/>
        </w:rPr>
        <w:t>ен</w:t>
      </w:r>
      <w:r w:rsidRPr="009D1902">
        <w:rPr>
          <w:sz w:val="28"/>
          <w:szCs w:val="28"/>
          <w:lang w:val="uk-UA"/>
        </w:rPr>
        <w:t xml:space="preserve"> </w:t>
      </w:r>
      <w:r w:rsidR="00D31FC7">
        <w:rPr>
          <w:sz w:val="28"/>
          <w:szCs w:val="28"/>
          <w:lang w:val="uk-UA"/>
        </w:rPr>
        <w:t>підрозділ</w:t>
      </w:r>
      <w:r w:rsidR="00D31FC7" w:rsidRPr="009D1902">
        <w:rPr>
          <w:sz w:val="28"/>
          <w:szCs w:val="28"/>
          <w:lang w:val="uk-UA"/>
        </w:rPr>
        <w:t xml:space="preserve"> </w:t>
      </w:r>
      <w:r w:rsidRPr="009D1902">
        <w:rPr>
          <w:sz w:val="28"/>
          <w:szCs w:val="28"/>
          <w:lang w:val="uk-UA"/>
        </w:rPr>
        <w:t>включа</w:t>
      </w:r>
      <w:r>
        <w:rPr>
          <w:sz w:val="28"/>
          <w:szCs w:val="28"/>
          <w:lang w:val="uk-UA"/>
        </w:rPr>
        <w:t xml:space="preserve">є в себе множину </w:t>
      </w:r>
      <w:r w:rsidR="00D31FC7">
        <w:rPr>
          <w:sz w:val="28"/>
          <w:szCs w:val="28"/>
          <w:lang w:val="uk-UA"/>
        </w:rPr>
        <w:t>співробітників</w:t>
      </w:r>
      <w:r w:rsidRPr="009D1902">
        <w:rPr>
          <w:sz w:val="28"/>
          <w:szCs w:val="28"/>
          <w:lang w:val="uk-UA"/>
        </w:rPr>
        <w:t>.</w:t>
      </w:r>
    </w:p>
    <w:p w14:paraId="42C05477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Завдання</w:t>
      </w:r>
    </w:p>
    <w:p w14:paraId="67752BB9" w14:textId="3B23B4BB" w:rsidR="006136D6" w:rsidRPr="00EF49A2" w:rsidRDefault="006136D6" w:rsidP="006136D6">
      <w:pPr>
        <w:spacing w:line="360" w:lineRule="auto"/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</w:pPr>
      <w:r w:rsidRPr="00EF49A2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Реалізувати  </w:t>
      </w:r>
      <w:r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д</w:t>
      </w:r>
      <w:r w:rsidRPr="006136D6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ерево порядкової статистики</w:t>
      </w:r>
      <w:r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на основі червоно-чорного дерева. У вузлах цього дерева буде збері</w:t>
      </w:r>
      <w:r w:rsidR="00B94044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гатися інформація про</w:t>
      </w:r>
      <w:r w:rsidR="00D72949"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 xml:space="preserve"> підрозділів</w:t>
      </w:r>
      <w:r>
        <w:rPr>
          <w:rStyle w:val="docdata"/>
          <w:rFonts w:asciiTheme="minorHAnsi" w:hAnsiTheme="minorHAnsi" w:cstheme="minorHAnsi"/>
          <w:color w:val="000000"/>
          <w:sz w:val="28"/>
          <w:szCs w:val="28"/>
          <w:lang w:val="uk-UA"/>
        </w:rPr>
        <w:t>.</w:t>
      </w:r>
    </w:p>
    <w:p w14:paraId="151B57E3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Теорія</w:t>
      </w:r>
    </w:p>
    <w:p w14:paraId="550766B8" w14:textId="77777777" w:rsidR="006136D6" w:rsidRPr="000C3F13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Червоно-чорне дерево -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б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інарне дерево пошу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ку з додатковим бітом кольору в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 xml:space="preserve">кожному </w:t>
      </w:r>
      <w:r w:rsidR="00BE53C7" w:rsidRPr="006136D6">
        <w:rPr>
          <w:rFonts w:asciiTheme="minorHAnsi" w:hAnsiTheme="minorHAnsi" w:cstheme="minorHAnsi"/>
          <w:sz w:val="28"/>
          <w:szCs w:val="28"/>
          <w:lang w:val="uk-UA"/>
        </w:rPr>
        <w:t>вузлу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: червоний чи чорний.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Має наступні властивості:</w:t>
      </w:r>
    </w:p>
    <w:p w14:paraId="17FC9715" w14:textId="77777777" w:rsidR="006136D6" w:rsidRPr="000C3F13" w:rsidRDefault="006136D6" w:rsidP="006136D6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Дерева наближено збалансовані: жоден шлях в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червоно-чорному дереві не відрізняється від іншого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більше ніж удвічі.</w:t>
      </w:r>
    </w:p>
    <w:p w14:paraId="503CCC3B" w14:textId="77777777" w:rsidR="006136D6" w:rsidRPr="000C3F13" w:rsidRDefault="006136D6" w:rsidP="000C3F13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Кожен вузол містить поля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key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color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, p,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left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,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right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4773D7D6" w14:textId="77777777" w:rsidR="000C3F13" w:rsidRDefault="006136D6" w:rsidP="006136D6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Всі вузли, що містять ключ, – внутрішні.</w:t>
      </w:r>
    </w:p>
    <w:p w14:paraId="422C15DE" w14:textId="77777777" w:rsidR="000C3F13" w:rsidRDefault="006136D6" w:rsidP="000C3F13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Розглядатимемо значення NIL як вказівники на листя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(зовнішні вузли) бінарного дерева пошуку.</w:t>
      </w:r>
    </w:p>
    <w:p w14:paraId="304FB96B" w14:textId="77777777" w:rsidR="006136D6" w:rsidRPr="000C3F13" w:rsidRDefault="006136D6" w:rsidP="006136D6">
      <w:pPr>
        <w:pStyle w:val="a4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Бінарне дерево пошуку буде червоно-чорним, якщо</w:t>
      </w:r>
      <w:r w:rsidR="000C3F13"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задовольнятиме червоно-чорні властивості.</w:t>
      </w:r>
    </w:p>
    <w:p w14:paraId="7D891A8E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Червоно-чорні властивості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0FCCADE1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1. Кожен вузол є або червоним, або чорним.</w:t>
      </w:r>
    </w:p>
    <w:p w14:paraId="3A37409E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lastRenderedPageBreak/>
        <w:t>2. Корінь дерева – чорний.</w:t>
      </w:r>
    </w:p>
    <w:p w14:paraId="74B6C9DB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3. Кожен лист дерева (NIL) – чорний.</w:t>
      </w:r>
    </w:p>
    <w:p w14:paraId="236ADC4F" w14:textId="77777777" w:rsidR="006136D6" w:rsidRP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4. Якщо вузол черво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ний, то обидва його сини чорні.</w:t>
      </w:r>
    </w:p>
    <w:p w14:paraId="55927F04" w14:textId="77777777" w:rsidR="000C3F13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5. Для кожного вузла всі шляхи від нього до листів-потомків містять од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накову кількість чорних вузлів.</w:t>
      </w:r>
    </w:p>
    <w:p w14:paraId="701F9EC2" w14:textId="77777777" w:rsidR="000C3F13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Чорна висота вузла x (</w:t>
      </w:r>
      <w:proofErr w:type="spellStart"/>
      <w:r w:rsidRPr="006136D6">
        <w:rPr>
          <w:rFonts w:asciiTheme="minorHAnsi" w:hAnsiTheme="minorHAnsi" w:cstheme="minorHAnsi"/>
          <w:sz w:val="28"/>
          <w:szCs w:val="28"/>
          <w:lang w:val="uk-UA"/>
        </w:rPr>
        <w:t>b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h</w:t>
      </w:r>
      <w:proofErr w:type="spellEnd"/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(x), </w:t>
      </w:r>
      <w:proofErr w:type="spellStart"/>
      <w:r w:rsidR="000C3F13">
        <w:rPr>
          <w:rFonts w:asciiTheme="minorHAnsi" w:hAnsiTheme="minorHAnsi" w:cstheme="minorHAnsi"/>
          <w:sz w:val="28"/>
          <w:szCs w:val="28"/>
          <w:lang w:val="uk-UA"/>
        </w:rPr>
        <w:t>black-height</w:t>
      </w:r>
      <w:proofErr w:type="spellEnd"/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) – кількість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чорних вузлів на шляху від вузла x (не р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 xml:space="preserve">ахуючи його </w:t>
      </w:r>
      <w:r w:rsidRPr="006136D6">
        <w:rPr>
          <w:rFonts w:asciiTheme="minorHAnsi" w:hAnsiTheme="minorHAnsi" w:cstheme="minorHAnsi"/>
          <w:sz w:val="28"/>
          <w:szCs w:val="28"/>
          <w:lang w:val="uk-UA"/>
        </w:rPr>
        <w:t>самог</w:t>
      </w:r>
      <w:r w:rsidR="000C3F13">
        <w:rPr>
          <w:rFonts w:asciiTheme="minorHAnsi" w:hAnsiTheme="minorHAnsi" w:cstheme="minorHAnsi"/>
          <w:sz w:val="28"/>
          <w:szCs w:val="28"/>
          <w:lang w:val="uk-UA"/>
        </w:rPr>
        <w:t>о) до листів; вона визначається однозначно.</w:t>
      </w:r>
    </w:p>
    <w:p w14:paraId="081A5E4F" w14:textId="77777777" w:rsidR="006136D6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6136D6">
        <w:rPr>
          <w:rFonts w:asciiTheme="minorHAnsi" w:hAnsiTheme="minorHAnsi" w:cstheme="minorHAnsi"/>
          <w:sz w:val="28"/>
          <w:szCs w:val="28"/>
          <w:lang w:val="uk-UA"/>
        </w:rPr>
        <w:t>Чорна висота дерева – чорна висота його кореня.</w:t>
      </w:r>
    </w:p>
    <w:p w14:paraId="76A0AA7A" w14:textId="77777777" w:rsidR="000C3F13" w:rsidRPr="000C3F13" w:rsidRDefault="000C3F13" w:rsidP="000C3F13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>Дерево порядкової статис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тики T (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uk-UA"/>
        </w:rPr>
        <w:t>order-statistic</w:t>
      </w:r>
      <w:proofErr w:type="spellEnd"/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uk-UA"/>
        </w:rPr>
        <w:t>tree</w:t>
      </w:r>
      <w:proofErr w:type="spellEnd"/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) –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червоно-чорне де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рево з додатковим інформаційним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полем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[x] (розмір під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0C3F13">
        <w:rPr>
          <w:rFonts w:asciiTheme="minorHAnsi" w:hAnsiTheme="minorHAnsi" w:cstheme="minorHAnsi"/>
          <w:sz w:val="28"/>
          <w:szCs w:val="28"/>
          <w:lang w:val="uk-UA"/>
        </w:rPr>
        <w:t>дерева з коренем x).</w:t>
      </w:r>
    </w:p>
    <w:p w14:paraId="0CB909DA" w14:textId="77777777" w:rsidR="000C3F13" w:rsidRPr="000C3F13" w:rsidRDefault="000C3F13" w:rsidP="000C3F13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0C3F13">
        <w:rPr>
          <w:rFonts w:asciiTheme="minorHAnsi" w:hAnsiTheme="minorHAnsi" w:cstheme="minorHAnsi"/>
          <w:sz w:val="28"/>
          <w:szCs w:val="28"/>
          <w:lang w:val="uk-UA"/>
        </w:rPr>
        <w:t xml:space="preserve">Поклавши 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size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[</w:t>
      </w:r>
      <w:proofErr w:type="spellStart"/>
      <w:r w:rsidRPr="000C3F13">
        <w:rPr>
          <w:rFonts w:asciiTheme="minorHAnsi" w:hAnsiTheme="minorHAnsi" w:cstheme="minorHAnsi"/>
          <w:sz w:val="28"/>
          <w:szCs w:val="28"/>
          <w:lang w:val="uk-UA"/>
        </w:rPr>
        <w:t>nil</w:t>
      </w:r>
      <w:proofErr w:type="spellEnd"/>
      <w:r w:rsidRPr="000C3F13">
        <w:rPr>
          <w:rFonts w:asciiTheme="minorHAnsi" w:hAnsiTheme="minorHAnsi" w:cstheme="minorHAnsi"/>
          <w:sz w:val="28"/>
          <w:szCs w:val="28"/>
          <w:lang w:val="uk-UA"/>
        </w:rPr>
        <w:t>[T]]=0, отримуємо тотожність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14:paraId="31BBA9AB" w14:textId="77777777" w:rsidR="000C3F13" w:rsidRPr="00EF49A2" w:rsidRDefault="009718E1" w:rsidP="000C3F13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lang w:val="uk-UA"/>
            </w:rPr>
            <m:t>size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=size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left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+size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right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+1</m:t>
          </m:r>
        </m:oMath>
      </m:oMathPara>
    </w:p>
    <w:p w14:paraId="0768C4D0" w14:textId="77777777" w:rsidR="00924E80" w:rsidRDefault="008D2D82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3FF2CE0" wp14:editId="5F696976">
                <wp:simplePos x="0" y="0"/>
                <wp:positionH relativeFrom="column">
                  <wp:posOffset>1996440</wp:posOffset>
                </wp:positionH>
                <wp:positionV relativeFrom="paragraph">
                  <wp:posOffset>266700</wp:posOffset>
                </wp:positionV>
                <wp:extent cx="1402080" cy="281940"/>
                <wp:effectExtent l="0" t="0" r="0" b="3810"/>
                <wp:wrapSquare wrapText="bothSides"/>
                <wp:docPr id="28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69CE9" w14:textId="77777777" w:rsidR="008D2D82" w:rsidRPr="00924E80" w:rsidRDefault="008D2D82" w:rsidP="008D2D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Left Rotate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F2CE0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margin-left:157.2pt;margin-top:21pt;width:110.4pt;height:22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" filled="f" stroked="f">
                <v:textbox>
                  <w:txbxContent>
                    <w:p w14:paraId="67369CE9" w14:textId="77777777" w:rsidR="008D2D82" w:rsidRPr="00924E80" w:rsidRDefault="008D2D82" w:rsidP="008D2D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Left Rotate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FFB6C5" wp14:editId="12139AC8">
                <wp:simplePos x="0" y="0"/>
                <wp:positionH relativeFrom="column">
                  <wp:posOffset>1859280</wp:posOffset>
                </wp:positionH>
                <wp:positionV relativeFrom="paragraph">
                  <wp:posOffset>251460</wp:posOffset>
                </wp:positionV>
                <wp:extent cx="1699260" cy="15240"/>
                <wp:effectExtent l="0" t="57150" r="15240" b="99060"/>
                <wp:wrapNone/>
                <wp:docPr id="205" name="Пряма зі стрілкою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694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205" o:spid="_x0000_s1026" type="#_x0000_t32" style="position:absolute;margin-left:146.4pt;margin-top:19.8pt;width:133.8pt;height:1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24E80"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259DC3" wp14:editId="5F21F0AB">
                <wp:simplePos x="0" y="0"/>
                <wp:positionH relativeFrom="column">
                  <wp:posOffset>4579620</wp:posOffset>
                </wp:positionH>
                <wp:positionV relativeFrom="paragraph">
                  <wp:posOffset>156845</wp:posOffset>
                </wp:positionV>
                <wp:extent cx="335280" cy="281940"/>
                <wp:effectExtent l="0" t="0" r="0" b="3810"/>
                <wp:wrapSquare wrapText="bothSides"/>
                <wp:docPr id="19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8F8B7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9DC3" id="_x0000_s1027" type="#_x0000_t202" style="position:absolute;margin-left:360.6pt;margin-top:12.35pt;width:26.4pt;height:22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" filled="f" stroked="f">
                <v:textbox>
                  <w:txbxContent>
                    <w:p w14:paraId="5438F8B7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41ABE1E" wp14:editId="00FC5141">
                <wp:simplePos x="0" y="0"/>
                <wp:positionH relativeFrom="column">
                  <wp:posOffset>4549140</wp:posOffset>
                </wp:positionH>
                <wp:positionV relativeFrom="paragraph">
                  <wp:posOffset>152400</wp:posOffset>
                </wp:positionV>
                <wp:extent cx="411480" cy="381000"/>
                <wp:effectExtent l="0" t="0" r="26670" b="1905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914673" id="Овал 199" o:spid="_x0000_s1026" style="position:absolute;margin-left:358.2pt;margin-top:12pt;width:32.4pt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" filled="f" strokecolor="#5b9bd5 [3204]" strokeweight="1pt">
                <v:stroke joinstyle="miter"/>
              </v:oval>
            </w:pict>
          </mc:Fallback>
        </mc:AlternateContent>
      </w:r>
      <w:r w:rsidR="00924E80"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C5E19C" wp14:editId="446D03F3">
                <wp:simplePos x="0" y="0"/>
                <wp:positionH relativeFrom="column">
                  <wp:posOffset>594360</wp:posOffset>
                </wp:positionH>
                <wp:positionV relativeFrom="paragraph">
                  <wp:posOffset>160020</wp:posOffset>
                </wp:positionV>
                <wp:extent cx="335280" cy="281940"/>
                <wp:effectExtent l="0" t="0" r="0" b="3810"/>
                <wp:wrapSquare wrapText="bothSides"/>
                <wp:docPr id="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FD11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5E19C" id="_x0000_s1028" type="#_x0000_t202" style="position:absolute;margin-left:46.8pt;margin-top:12.6pt;width:26.4pt;height:22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" filled="f" stroked="f">
                <v:textbox>
                  <w:txbxContent>
                    <w:p w14:paraId="2B52FD11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3D6469" wp14:editId="3F41CF89">
                <wp:simplePos x="0" y="0"/>
                <wp:positionH relativeFrom="column">
                  <wp:posOffset>556260</wp:posOffset>
                </wp:positionH>
                <wp:positionV relativeFrom="paragraph">
                  <wp:posOffset>121920</wp:posOffset>
                </wp:positionV>
                <wp:extent cx="411480" cy="381000"/>
                <wp:effectExtent l="0" t="0" r="26670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00A69" id="Овал 3" o:spid="_x0000_s1026" style="position:absolute;margin-left:43.8pt;margin-top:9.6pt;width:32.4pt;height:30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" filled="f" strokecolor="#5b9bd5 [3204]" strokeweight="1pt">
                <v:stroke joinstyle="miter"/>
              </v:oval>
            </w:pict>
          </mc:Fallback>
        </mc:AlternateContent>
      </w:r>
    </w:p>
    <w:p w14:paraId="5953222C" w14:textId="77777777" w:rsidR="00924E80" w:rsidRDefault="00924E80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C387DF" wp14:editId="1A404C55">
                <wp:simplePos x="0" y="0"/>
                <wp:positionH relativeFrom="column">
                  <wp:posOffset>4914900</wp:posOffset>
                </wp:positionH>
                <wp:positionV relativeFrom="paragraph">
                  <wp:posOffset>4445</wp:posOffset>
                </wp:positionV>
                <wp:extent cx="304800" cy="281940"/>
                <wp:effectExtent l="0" t="0" r="19050" b="22860"/>
                <wp:wrapNone/>
                <wp:docPr id="196" name="Пряма сполучна ліні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6216C" id="Пряма сполучна лінія 19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.35pt" to="411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BD15F2" wp14:editId="03FFC02E">
                <wp:simplePos x="0" y="0"/>
                <wp:positionH relativeFrom="column">
                  <wp:posOffset>4206240</wp:posOffset>
                </wp:positionH>
                <wp:positionV relativeFrom="paragraph">
                  <wp:posOffset>27305</wp:posOffset>
                </wp:positionV>
                <wp:extent cx="411480" cy="236220"/>
                <wp:effectExtent l="0" t="0" r="26670" b="30480"/>
                <wp:wrapNone/>
                <wp:docPr id="197" name="Пряма сполучна ліні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7DEED" id="Пряма сполучна лінія 19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2.15pt" to="363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57C6155" wp14:editId="0FAEAB56">
                <wp:simplePos x="0" y="0"/>
                <wp:positionH relativeFrom="column">
                  <wp:posOffset>3931920</wp:posOffset>
                </wp:positionH>
                <wp:positionV relativeFrom="paragraph">
                  <wp:posOffset>252730</wp:posOffset>
                </wp:positionV>
                <wp:extent cx="533400" cy="929640"/>
                <wp:effectExtent l="19050" t="38100" r="38100" b="22860"/>
                <wp:wrapNone/>
                <wp:docPr id="202" name="Рівнобедрений трикут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6198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202" o:spid="_x0000_s1026" type="#_x0000_t5" style="position:absolute;margin-left:309.6pt;margin-top:19.9pt;width:42pt;height:7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" filled="f" strokecolor="#5b9bd5 [3204]" strokeweight="1pt"/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AEFB139" wp14:editId="186EAD47">
                <wp:simplePos x="0" y="0"/>
                <wp:positionH relativeFrom="column">
                  <wp:posOffset>5181600</wp:posOffset>
                </wp:positionH>
                <wp:positionV relativeFrom="paragraph">
                  <wp:posOffset>271145</wp:posOffset>
                </wp:positionV>
                <wp:extent cx="335280" cy="281940"/>
                <wp:effectExtent l="0" t="0" r="0" b="3810"/>
                <wp:wrapSquare wrapText="bothSides"/>
                <wp:docPr id="19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CA19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FB139" id="_x0000_s1029" type="#_x0000_t202" style="position:absolute;margin-left:408pt;margin-top:21.35pt;width:26.4pt;height:22.2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" filled="f" stroked="f">
                <v:textbox>
                  <w:txbxContent>
                    <w:p w14:paraId="40E9CA19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FA40E7" wp14:editId="6398BC07">
                <wp:simplePos x="0" y="0"/>
                <wp:positionH relativeFrom="column">
                  <wp:posOffset>5151120</wp:posOffset>
                </wp:positionH>
                <wp:positionV relativeFrom="paragraph">
                  <wp:posOffset>248285</wp:posOffset>
                </wp:positionV>
                <wp:extent cx="411480" cy="381000"/>
                <wp:effectExtent l="0" t="0" r="26670" b="19050"/>
                <wp:wrapNone/>
                <wp:docPr id="193" name="Овал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1DC14" id="Овал 193" o:spid="_x0000_s1026" style="position:absolute;margin-left:405.6pt;margin-top:19.55pt;width:32.4pt;height:30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" filled="f" strokecolor="#5b9bd5 [3204]" strokeweight="1pt">
                <v:stroke joinstyle="miter"/>
              </v:oval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7237C6" wp14:editId="39D2A1F6">
                <wp:simplePos x="0" y="0"/>
                <wp:positionH relativeFrom="column">
                  <wp:posOffset>891540</wp:posOffset>
                </wp:positionH>
                <wp:positionV relativeFrom="paragraph">
                  <wp:posOffset>286385</wp:posOffset>
                </wp:positionV>
                <wp:extent cx="533400" cy="929640"/>
                <wp:effectExtent l="19050" t="38100" r="38100" b="22860"/>
                <wp:wrapNone/>
                <wp:docPr id="62" name="Рівнобедрений трикут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29356" id="Рівнобедрений трикутник 62" o:spid="_x0000_s1026" type="#_x0000_t5" style="position:absolute;margin-left:70.2pt;margin-top:22.55pt;width:42pt;height:73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" filled="f" strokecolor="#5b9bd5 [3204]" strokeweight="1pt"/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9C3E18" wp14:editId="650715DA">
                <wp:simplePos x="0" y="0"/>
                <wp:positionH relativeFrom="margin">
                  <wp:posOffset>-152400</wp:posOffset>
                </wp:positionH>
                <wp:positionV relativeFrom="paragraph">
                  <wp:posOffset>499745</wp:posOffset>
                </wp:positionV>
                <wp:extent cx="304800" cy="342900"/>
                <wp:effectExtent l="0" t="0" r="19050" b="1905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4B131" id="Пряма сполучна лінія 13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39.35pt" to="12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DE450E" wp14:editId="790C0366">
                <wp:simplePos x="0" y="0"/>
                <wp:positionH relativeFrom="column">
                  <wp:posOffset>868680</wp:posOffset>
                </wp:positionH>
                <wp:positionV relativeFrom="paragraph">
                  <wp:posOffset>4445</wp:posOffset>
                </wp:positionV>
                <wp:extent cx="266700" cy="289560"/>
                <wp:effectExtent l="0" t="0" r="19050" b="3429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93677" id="Пряма сполучна лінія 1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.35pt" to="89.4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EB4DAC" wp14:editId="4A0FB5CC">
                <wp:simplePos x="0" y="0"/>
                <wp:positionH relativeFrom="column">
                  <wp:posOffset>441960</wp:posOffset>
                </wp:positionH>
                <wp:positionV relativeFrom="paragraph">
                  <wp:posOffset>4445</wp:posOffset>
                </wp:positionV>
                <wp:extent cx="160020" cy="213360"/>
                <wp:effectExtent l="0" t="0" r="30480" b="3429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568A6" id="Пряма сполучна лінія 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.35pt" to="47.4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7BE25AE" wp14:editId="34B8647F">
                <wp:simplePos x="0" y="0"/>
                <wp:positionH relativeFrom="column">
                  <wp:posOffset>129540</wp:posOffset>
                </wp:positionH>
                <wp:positionV relativeFrom="paragraph">
                  <wp:posOffset>233045</wp:posOffset>
                </wp:positionV>
                <wp:extent cx="335280" cy="281940"/>
                <wp:effectExtent l="0" t="0" r="0" b="3810"/>
                <wp:wrapSquare wrapText="bothSides"/>
                <wp:docPr id="7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A61BD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25AE" id="_x0000_s1030" type="#_x0000_t202" style="position:absolute;margin-left:10.2pt;margin-top:18.35pt;width:26.4pt;height:22.2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" filled="f" stroked="f">
                <v:textbox>
                  <w:txbxContent>
                    <w:p w14:paraId="2BAA61BD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F41F46" wp14:editId="506090AD">
                <wp:simplePos x="0" y="0"/>
                <wp:positionH relativeFrom="column">
                  <wp:posOffset>99060</wp:posOffset>
                </wp:positionH>
                <wp:positionV relativeFrom="paragraph">
                  <wp:posOffset>179705</wp:posOffset>
                </wp:positionV>
                <wp:extent cx="411480" cy="381000"/>
                <wp:effectExtent l="0" t="0" r="2667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3388B" id="Овал 4" o:spid="_x0000_s1026" style="position:absolute;margin-left:7.8pt;margin-top:14.15pt;width:32.4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" filled="f" strokecolor="#5b9bd5 [3204]" strokeweight="1pt">
                <v:stroke joinstyle="miter"/>
              </v:oval>
            </w:pict>
          </mc:Fallback>
        </mc:AlternateContent>
      </w:r>
    </w:p>
    <w:p w14:paraId="6552DE2E" w14:textId="77777777" w:rsidR="00924E80" w:rsidRDefault="008D2D82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9B2B4B" wp14:editId="12D8AC0C">
                <wp:simplePos x="0" y="0"/>
                <wp:positionH relativeFrom="column">
                  <wp:posOffset>2004060</wp:posOffset>
                </wp:positionH>
                <wp:positionV relativeFrom="paragraph">
                  <wp:posOffset>405130</wp:posOffset>
                </wp:positionV>
                <wp:extent cx="1402080" cy="281940"/>
                <wp:effectExtent l="0" t="0" r="0" b="3810"/>
                <wp:wrapSquare wrapText="bothSides"/>
                <wp:docPr id="285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2F86" w14:textId="77777777" w:rsidR="008D2D82" w:rsidRPr="00924E80" w:rsidRDefault="008D2D82" w:rsidP="008D2D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 Rotate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2B4B" id="_x0000_s1031" type="#_x0000_t202" style="position:absolute;margin-left:157.8pt;margin-top:31.9pt;width:110.4pt;height:22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" filled="f" stroked="f">
                <v:textbox>
                  <w:txbxContent>
                    <w:p w14:paraId="061A2F86" w14:textId="77777777" w:rsidR="008D2D82" w:rsidRPr="00924E80" w:rsidRDefault="008D2D82" w:rsidP="008D2D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 Rotate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4D0CFF" wp14:editId="2FF854CD">
                <wp:simplePos x="0" y="0"/>
                <wp:positionH relativeFrom="column">
                  <wp:posOffset>1813560</wp:posOffset>
                </wp:positionH>
                <wp:positionV relativeFrom="paragraph">
                  <wp:posOffset>389890</wp:posOffset>
                </wp:positionV>
                <wp:extent cx="1805940" cy="15240"/>
                <wp:effectExtent l="38100" t="76200" r="0" b="80010"/>
                <wp:wrapNone/>
                <wp:docPr id="275" name="Пряма зі стрілкою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59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6A3F6" id="Пряма зі стрілкою 275" o:spid="_x0000_s1026" type="#_x0000_t32" style="position:absolute;margin-left:142.8pt;margin-top:30.7pt;width:142.2pt;height:1.2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4D9FEDB" wp14:editId="1A131537">
                <wp:simplePos x="0" y="0"/>
                <wp:positionH relativeFrom="margin">
                  <wp:posOffset>4968240</wp:posOffset>
                </wp:positionH>
                <wp:positionV relativeFrom="paragraph">
                  <wp:posOffset>107950</wp:posOffset>
                </wp:positionV>
                <wp:extent cx="213360" cy="297180"/>
                <wp:effectExtent l="0" t="0" r="34290" b="26670"/>
                <wp:wrapNone/>
                <wp:docPr id="195" name="Пряма сполучна ліні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DCCC" id="Пряма сполучна лінія 195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1.2pt,8.5pt" to="408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921A9E8" wp14:editId="4B801BB2">
                <wp:simplePos x="0" y="0"/>
                <wp:positionH relativeFrom="column">
                  <wp:posOffset>5501640</wp:posOffset>
                </wp:positionH>
                <wp:positionV relativeFrom="paragraph">
                  <wp:posOffset>107950</wp:posOffset>
                </wp:positionV>
                <wp:extent cx="274320" cy="274320"/>
                <wp:effectExtent l="0" t="0" r="30480" b="30480"/>
                <wp:wrapNone/>
                <wp:docPr id="203" name="Пряма сполучна лінія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AB946" id="Пряма сполучна лінія 20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2pt,8.5pt" to="454.8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B36385" wp14:editId="58FD8F5A">
                <wp:simplePos x="0" y="0"/>
                <wp:positionH relativeFrom="column">
                  <wp:posOffset>4709160</wp:posOffset>
                </wp:positionH>
                <wp:positionV relativeFrom="paragraph">
                  <wp:posOffset>371475</wp:posOffset>
                </wp:positionV>
                <wp:extent cx="533400" cy="929640"/>
                <wp:effectExtent l="19050" t="38100" r="38100" b="22860"/>
                <wp:wrapNone/>
                <wp:docPr id="201" name="Рівнобедрений трикут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BED28" id="Рівнобедрений трикутник 201" o:spid="_x0000_s1026" type="#_x0000_t5" style="position:absolute;margin-left:370.8pt;margin-top:29.25pt;width:42pt;height:73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" filled="f" strokecolor="#5b9bd5 [3204]" strokeweight="1pt"/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7145B7" wp14:editId="1E8C450A">
                <wp:simplePos x="0" y="0"/>
                <wp:positionH relativeFrom="column">
                  <wp:posOffset>5486400</wp:posOffset>
                </wp:positionH>
                <wp:positionV relativeFrom="paragraph">
                  <wp:posOffset>371475</wp:posOffset>
                </wp:positionV>
                <wp:extent cx="533400" cy="929640"/>
                <wp:effectExtent l="19050" t="38100" r="38100" b="22860"/>
                <wp:wrapNone/>
                <wp:docPr id="194" name="Рівнобедрений трикут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237BF" id="Рівнобедрений трикутник 194" o:spid="_x0000_s1026" type="#_x0000_t5" style="position:absolute;margin-left:6in;margin-top:29.25pt;width:42pt;height:73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" filled="f" strokecolor="#5b9bd5 [3204]" strokeweight="1pt"/>
            </w:pict>
          </mc:Fallback>
        </mc:AlternateContent>
      </w:r>
      <w:r w:rsidR="00924E80"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6415605" wp14:editId="138DB8F0">
                <wp:simplePos x="0" y="0"/>
                <wp:positionH relativeFrom="margin">
                  <wp:posOffset>990600</wp:posOffset>
                </wp:positionH>
                <wp:positionV relativeFrom="paragraph">
                  <wp:posOffset>374650</wp:posOffset>
                </wp:positionV>
                <wp:extent cx="335280" cy="274320"/>
                <wp:effectExtent l="0" t="0" r="0" b="0"/>
                <wp:wrapSquare wrapText="bothSides"/>
                <wp:docPr id="63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63AE2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5605" id="_x0000_s1032" type="#_x0000_t202" style="position:absolute;margin-left:78pt;margin-top:29.5pt;width:26.4pt;height:21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" filled="f" stroked="f">
                <v:textbox>
                  <w:txbxContent>
                    <w:p w14:paraId="01863AE2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FC8EBA" wp14:editId="79FC509B">
                <wp:simplePos x="0" y="0"/>
                <wp:positionH relativeFrom="column">
                  <wp:posOffset>411480</wp:posOffset>
                </wp:positionH>
                <wp:positionV relativeFrom="paragraph">
                  <wp:posOffset>290830</wp:posOffset>
                </wp:positionV>
                <wp:extent cx="533400" cy="929640"/>
                <wp:effectExtent l="19050" t="38100" r="38100" b="22860"/>
                <wp:wrapNone/>
                <wp:docPr id="61" name="Рівнобедрений трикут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4CBF6" id="Рівнобедрений трикутник 61" o:spid="_x0000_s1026" type="#_x0000_t5" style="position:absolute;margin-left:32.4pt;margin-top:22.9pt;width:42pt;height:73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" filled="f" strokecolor="#5b9bd5 [3204]" strokeweight="1pt"/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AD3EBF" wp14:editId="144D09B8">
                <wp:simplePos x="0" y="0"/>
                <wp:positionH relativeFrom="column">
                  <wp:posOffset>-411480</wp:posOffset>
                </wp:positionH>
                <wp:positionV relativeFrom="paragraph">
                  <wp:posOffset>389890</wp:posOffset>
                </wp:positionV>
                <wp:extent cx="533400" cy="929640"/>
                <wp:effectExtent l="19050" t="38100" r="38100" b="22860"/>
                <wp:wrapNone/>
                <wp:docPr id="60" name="Рівнобедрений трикут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2964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9073F" id="Рівнобедрений трикутник 60" o:spid="_x0000_s1026" type="#_x0000_t5" style="position:absolute;margin-left:-32.4pt;margin-top:30.7pt;width:42pt;height:73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" filled="f" strokecolor="#5b9bd5 [3204]" strokeweight="1pt"/>
            </w:pict>
          </mc:Fallback>
        </mc:AlternateContent>
      </w:r>
      <w:r w:rsid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A7A93A2" wp14:editId="7B7EAC1A">
                <wp:simplePos x="0" y="0"/>
                <wp:positionH relativeFrom="column">
                  <wp:posOffset>464820</wp:posOffset>
                </wp:positionH>
                <wp:positionV relativeFrom="paragraph">
                  <wp:posOffset>24130</wp:posOffset>
                </wp:positionV>
                <wp:extent cx="266700" cy="289560"/>
                <wp:effectExtent l="0" t="0" r="19050" b="3429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3DF1C" id="Пряма сполучна лінія 1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pt,1.9pt" to="57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14:paraId="37226FA4" w14:textId="77777777" w:rsidR="00924E80" w:rsidRPr="00EF49A2" w:rsidRDefault="00924E80" w:rsidP="00924E80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59D641F" wp14:editId="4216CAB5">
                <wp:simplePos x="0" y="0"/>
                <wp:positionH relativeFrom="column">
                  <wp:posOffset>4038600</wp:posOffset>
                </wp:positionH>
                <wp:positionV relativeFrom="paragraph">
                  <wp:posOffset>3175</wp:posOffset>
                </wp:positionV>
                <wp:extent cx="335280" cy="281940"/>
                <wp:effectExtent l="0" t="0" r="0" b="3810"/>
                <wp:wrapSquare wrapText="bothSides"/>
                <wp:docPr id="58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6B7FD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D641F" id="_x0000_s1033" type="#_x0000_t202" style="position:absolute;margin-left:318pt;margin-top:.25pt;width:26.4pt;height:22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" filled="f" stroked="f">
                <v:textbox>
                  <w:txbxContent>
                    <w:p w14:paraId="75A6B7FD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F6B6C99" wp14:editId="57322A88">
                <wp:simplePos x="0" y="0"/>
                <wp:positionH relativeFrom="margin">
                  <wp:posOffset>525780</wp:posOffset>
                </wp:positionH>
                <wp:positionV relativeFrom="paragraph">
                  <wp:posOffset>379095</wp:posOffset>
                </wp:positionV>
                <wp:extent cx="335280" cy="274320"/>
                <wp:effectExtent l="0" t="0" r="0" b="0"/>
                <wp:wrapSquare wrapText="bothSides"/>
                <wp:docPr id="59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E8752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B6C99" id="_x0000_s1034" type="#_x0000_t202" style="position:absolute;margin-left:41.4pt;margin-top:29.85pt;width:26.4pt;height:21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" filled="f" stroked="f">
                <v:textbox>
                  <w:txbxContent>
                    <w:p w14:paraId="06DE8752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21B3C1" w14:textId="77777777" w:rsidR="006136D6" w:rsidRPr="00EF49A2" w:rsidRDefault="00924E80" w:rsidP="00924E80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3A969479" wp14:editId="3DCAC378">
                <wp:simplePos x="0" y="0"/>
                <wp:positionH relativeFrom="margin">
                  <wp:posOffset>4823460</wp:posOffset>
                </wp:positionH>
                <wp:positionV relativeFrom="paragraph">
                  <wp:posOffset>14605</wp:posOffset>
                </wp:positionV>
                <wp:extent cx="335280" cy="274320"/>
                <wp:effectExtent l="0" t="0" r="0" b="0"/>
                <wp:wrapSquare wrapText="bothSides"/>
                <wp:docPr id="204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A81B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69479" id="_x0000_s1035" type="#_x0000_t202" style="position:absolute;margin-left:379.8pt;margin-top:1.15pt;width:26.4pt;height:21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" filled="f" stroked="f">
                <v:textbox>
                  <w:txbxContent>
                    <w:p w14:paraId="1315A81B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4E80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6B9A072" wp14:editId="3A4D04B0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335280" cy="274320"/>
                <wp:effectExtent l="0" t="0" r="0" b="0"/>
                <wp:wrapSquare wrapText="bothSides"/>
                <wp:docPr id="200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F8AA9" w14:textId="77777777" w:rsidR="00924E80" w:rsidRPr="00924E80" w:rsidRDefault="00924E80" w:rsidP="00924E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lang w:val="en-US"/>
                              </w:rPr>
                              <w:t>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A072" id="_x0000_s1036" type="#_x0000_t202" style="position:absolute;margin-left:-24.8pt;margin-top:3pt;width:26.4pt;height:21.6pt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" filled="f" stroked="f">
                <v:textbox>
                  <w:txbxContent>
                    <w:p w14:paraId="408F8AA9" w14:textId="77777777" w:rsidR="00924E80" w:rsidRPr="00924E80" w:rsidRDefault="00924E80" w:rsidP="00924E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="Calibri"/>
                          <w:lang w:val="en-US"/>
                        </w:rPr>
                        <w:t>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F9D067" w14:textId="77777777" w:rsidR="006136D6" w:rsidRPr="00EF49A2" w:rsidRDefault="006136D6" w:rsidP="006136D6">
      <w:pPr>
        <w:pStyle w:val="a3"/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Алгоритми</w:t>
      </w:r>
    </w:p>
    <w:p w14:paraId="2CBCB85D" w14:textId="77777777" w:rsidR="006136D6" w:rsidRPr="00EF49A2" w:rsidRDefault="006136D6" w:rsidP="006136D6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</w:t>
      </w:r>
      <w:proofErr w:type="spellStart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Search</w:t>
      </w:r>
      <w:proofErr w:type="spellEnd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(пошук елемента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) – звичайний пошук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5EF9A36C" w14:textId="77777777" w:rsidR="006136D6" w:rsidRPr="009718E1" w:rsidRDefault="009718E1" w:rsidP="006136D6">
      <w:pPr>
        <w:pStyle w:val="a3"/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 xml:space="preserve">• </w:t>
      </w:r>
      <w:proofErr w:type="spellStart"/>
      <w:r>
        <w:rPr>
          <w:rFonts w:asciiTheme="minorHAnsi" w:hAnsiTheme="minorHAnsi" w:cstheme="minorHAnsi"/>
          <w:b/>
          <w:sz w:val="28"/>
          <w:szCs w:val="28"/>
          <w:lang w:val="uk-UA"/>
        </w:rPr>
        <w:t>Insert</w:t>
      </w:r>
      <w:proofErr w:type="spellEnd"/>
      <w:r>
        <w:rPr>
          <w:rFonts w:asciiTheme="minorHAnsi" w:hAnsiTheme="minorHAnsi" w:cstheme="minorHAnsi"/>
          <w:b/>
          <w:sz w:val="28"/>
          <w:szCs w:val="28"/>
          <w:lang w:val="uk-UA"/>
        </w:rPr>
        <w:t xml:space="preserve"> (додавання елемента) – </w:t>
      </w:r>
      <w:r>
        <w:rPr>
          <w:rFonts w:asciiTheme="minorHAnsi" w:hAnsiTheme="minorHAnsi" w:cstheme="minorHAnsi"/>
          <w:sz w:val="28"/>
          <w:szCs w:val="28"/>
          <w:lang w:val="uk-UA"/>
        </w:rPr>
        <w:t>додаємо елемент як у звичайне дерево</w:t>
      </w:r>
      <w:r w:rsidR="006136D6" w:rsidRPr="00EF49A2">
        <w:rPr>
          <w:rFonts w:asciiTheme="minorHAnsi" w:hAnsiTheme="minorHAnsi" w:cstheme="minorHAnsi"/>
          <w:sz w:val="28"/>
          <w:szCs w:val="28"/>
          <w:lang w:val="uk-UA"/>
        </w:rPr>
        <w:t>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Викликаємо функцію </w:t>
      </w:r>
      <w:proofErr w:type="spellStart"/>
      <w:r>
        <w:rPr>
          <w:rFonts w:asciiTheme="minorHAnsi" w:hAnsiTheme="minorHAnsi" w:cstheme="minorHAnsi"/>
          <w:sz w:val="28"/>
          <w:szCs w:val="28"/>
          <w:lang w:val="en-US"/>
        </w:rPr>
        <w:t>InsertFixup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uk-UA"/>
        </w:rPr>
        <w:t>яка за допомогою поворотів відновлює червоно-чорні властивості.</w:t>
      </w:r>
    </w:p>
    <w:p w14:paraId="29FF45B2" w14:textId="77777777" w:rsidR="006136D6" w:rsidRPr="009718E1" w:rsidRDefault="006136D6" w:rsidP="009718E1">
      <w:pPr>
        <w:pStyle w:val="a3"/>
        <w:spacing w:line="360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• </w:t>
      </w:r>
      <w:proofErr w:type="spellStart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Delete</w:t>
      </w:r>
      <w:proofErr w:type="spellEnd"/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(видалення елемента). 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Знаходимо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 елемент в дереві, видаляємо його, його синів підвішуємо до початкового дерева. Запускаємо 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en-US"/>
        </w:rPr>
        <w:t>DeleteFixup</w:t>
      </w:r>
      <w:proofErr w:type="spellEnd"/>
      <w:r w:rsidR="009718E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яка</w:t>
      </w:r>
      <w:r w:rsidR="009718E1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 xml:space="preserve"> аналогічно до </w:t>
      </w:r>
      <w:proofErr w:type="spellStart"/>
      <w:r w:rsidR="009718E1">
        <w:rPr>
          <w:rFonts w:asciiTheme="minorHAnsi" w:hAnsiTheme="minorHAnsi" w:cstheme="minorHAnsi"/>
          <w:sz w:val="28"/>
          <w:szCs w:val="28"/>
          <w:lang w:val="en-US"/>
        </w:rPr>
        <w:t>InsertFixup</w:t>
      </w:r>
      <w:proofErr w:type="spellEnd"/>
      <w:r w:rsidR="009718E1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="009718E1">
        <w:rPr>
          <w:rFonts w:asciiTheme="minorHAnsi" w:hAnsiTheme="minorHAnsi" w:cstheme="minorHAnsi"/>
          <w:sz w:val="28"/>
          <w:szCs w:val="28"/>
          <w:lang w:val="uk-UA"/>
        </w:rPr>
        <w:t>за допомогою поворотів відновлює червоно-чорні властивості.</w:t>
      </w:r>
    </w:p>
    <w:p w14:paraId="412180E0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Складність</w:t>
      </w:r>
    </w:p>
    <w:p w14:paraId="3D59E898" w14:textId="77777777" w:rsidR="006136D6" w:rsidRPr="00924E80" w:rsidRDefault="006136D6" w:rsidP="009718E1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924E80">
        <w:rPr>
          <w:rFonts w:asciiTheme="minorHAnsi" w:hAnsiTheme="minorHAnsi" w:cstheme="minorHAnsi"/>
          <w:sz w:val="28"/>
          <w:szCs w:val="28"/>
          <w:lang w:val="uk-UA"/>
        </w:rPr>
        <w:t>Всі операції</w:t>
      </w:r>
      <w:r w:rsidR="00924E80">
        <w:rPr>
          <w:rFonts w:asciiTheme="minorHAnsi" w:hAnsiTheme="minorHAnsi" w:cstheme="minorHAnsi"/>
          <w:sz w:val="28"/>
          <w:szCs w:val="28"/>
          <w:lang w:val="uk-UA"/>
        </w:rPr>
        <w:t xml:space="preserve"> потребують часу в середньому О</w:t>
      </w:r>
      <m:oMath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(log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(n)</m:t>
            </m:r>
          </m:e>
        </m:func>
      </m:oMath>
      <w:r w:rsidRPr="00924E80">
        <w:rPr>
          <w:rFonts w:asciiTheme="minorHAnsi" w:hAnsiTheme="minorHAnsi" w:cstheme="minorHAnsi"/>
          <w:sz w:val="28"/>
          <w:szCs w:val="28"/>
          <w:lang w:val="uk-UA"/>
        </w:rPr>
        <w:t>.</w:t>
      </w:r>
      <w:r w:rsidR="009718E1" w:rsidRPr="00924E80">
        <w:rPr>
          <w:rFonts w:asciiTheme="minorHAnsi" w:hAnsiTheme="minorHAnsi" w:cstheme="minorHAnsi"/>
          <w:sz w:val="28"/>
          <w:szCs w:val="28"/>
          <w:lang w:val="uk-UA"/>
        </w:rPr>
        <w:t xml:space="preserve"> Висота червоно-чорного дерева з n внутрішніми вузлами не перевищує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2</m:t>
        </m:r>
        <m:func>
          <m:func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funcPr>
          <m:fNam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(n+1)</m:t>
            </m:r>
          </m:e>
        </m:func>
      </m:oMath>
      <w:r w:rsidR="009718E1" w:rsidRPr="00924E8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3D3CD32E" w14:textId="77777777" w:rsidR="006136D6" w:rsidRPr="00EF49A2" w:rsidRDefault="006136D6" w:rsidP="006136D6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Мова програмування</w:t>
      </w:r>
    </w:p>
    <w:p w14:paraId="617E5BE2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С++</w:t>
      </w:r>
    </w:p>
    <w:p w14:paraId="4797D494" w14:textId="77777777" w:rsidR="008053DD" w:rsidRPr="008053DD" w:rsidRDefault="006136D6" w:rsidP="008053DD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Модулі програми</w:t>
      </w:r>
    </w:p>
    <w:p w14:paraId="26C305B0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classes.h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/>
        </w:rPr>
        <w:t>"</w:t>
      </w:r>
    </w:p>
    <w:p w14:paraId="22BDF533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C746B35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;</w:t>
      </w:r>
    </w:p>
    <w:p w14:paraId="4941CD9C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7C79AF29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RedBlack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class</w:t>
      </w:r>
      <w:proofErr w:type="spellEnd"/>
    </w:p>
    <w:p w14:paraId="6341C1C3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&gt;</w:t>
      </w:r>
    </w:p>
    <w:p w14:paraId="6CB3381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</w:t>
      </w:r>
      <w:proofErr w:type="spellEnd"/>
    </w:p>
    <w:p w14:paraId="327AE96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{</w:t>
      </w:r>
    </w:p>
    <w:p w14:paraId="3058C665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Structure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node</w:t>
      </w:r>
      <w:proofErr w:type="spellEnd"/>
    </w:p>
    <w:p w14:paraId="58BFF073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</w:p>
    <w:p w14:paraId="56784ADC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{</w:t>
      </w:r>
    </w:p>
    <w:p w14:paraId="5FDCC704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33CBD047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colour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2D01F5E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parent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3F429A85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792EBBB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10E4BF7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3292EE0F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Constructors</w:t>
      </w:r>
      <w:proofErr w:type="spellEnd"/>
    </w:p>
    <w:p w14:paraId="49C39283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D875F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);</w:t>
      </w:r>
    </w:p>
    <w:p w14:paraId="01337947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Output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console</w:t>
      </w:r>
      <w:proofErr w:type="spellEnd"/>
    </w:p>
    <w:p w14:paraId="2EC050C4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2E73CFB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};</w:t>
      </w:r>
    </w:p>
    <w:p w14:paraId="1C1B3CF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lastRenderedPageBreak/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Overloaded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= </w:t>
      </w:r>
    </w:p>
    <w:p w14:paraId="5BFFA943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A0D4E6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_;</w:t>
      </w:r>
    </w:p>
    <w:p w14:paraId="6B85026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8BB277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function</w:t>
      </w:r>
      <w:proofErr w:type="spellEnd"/>
    </w:p>
    <w:p w14:paraId="6EE6545A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LeftRotate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53EE327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rotate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funtion</w:t>
      </w:r>
      <w:proofErr w:type="spellEnd"/>
    </w:p>
    <w:p w14:paraId="289D1CB8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RightRotate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E63989C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repair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black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properties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insertion</w:t>
      </w:r>
      <w:proofErr w:type="spellEnd"/>
    </w:p>
    <w:p w14:paraId="3DE26360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InsertFixup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10B3763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repair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black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tree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properties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after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extraction</w:t>
      </w:r>
      <w:proofErr w:type="spellEnd"/>
    </w:p>
    <w:p w14:paraId="16589ED1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DelFixup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D18733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613C901C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max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6B71612E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Successor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RedBlackTreeNode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7AA07D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:</w:t>
      </w:r>
    </w:p>
    <w:p w14:paraId="50FB8CC2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Constructor</w:t>
      </w:r>
      <w:proofErr w:type="spellEnd"/>
    </w:p>
    <w:p w14:paraId="5D53DD98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RedBlackTree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()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_(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 {};</w:t>
      </w:r>
    </w:p>
    <w:p w14:paraId="7568F85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570D1A6B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Insert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2CBB66D8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C653C7E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2CE8750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Removing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0829E43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254895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Finding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element</w:t>
      </w:r>
      <w:proofErr w:type="spellEnd"/>
    </w:p>
    <w:p w14:paraId="135E48DC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31DD36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14:paraId="4A43C1BA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Interactive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uk-UA"/>
        </w:rPr>
        <w:t>output</w:t>
      </w:r>
      <w:proofErr w:type="spellEnd"/>
    </w:p>
    <w:p w14:paraId="246BD5F6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Print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7FC0C97" w14:textId="77777777" w:rsidR="000029A3" w:rsidRP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};</w:t>
      </w:r>
    </w:p>
    <w:p w14:paraId="7B7BEEF8" w14:textId="77777777" w:rsidR="000029A3" w:rsidRDefault="000029A3" w:rsidP="000029A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C8B926F" w14:textId="77777777" w:rsidR="006136D6" w:rsidRPr="000029A3" w:rsidRDefault="006136D6" w:rsidP="000029A3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Інтерфейс користувача</w:t>
      </w:r>
    </w:p>
    <w:p w14:paraId="717D8D5B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Вхідні дані вводятьс</w:t>
      </w:r>
      <w:r>
        <w:rPr>
          <w:rFonts w:asciiTheme="minorHAnsi" w:hAnsiTheme="minorHAnsi" w:cstheme="minorHAnsi"/>
          <w:sz w:val="28"/>
          <w:szCs w:val="28"/>
          <w:lang w:val="uk-UA"/>
        </w:rPr>
        <w:t>я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uk-UA"/>
        </w:rPr>
        <w:t>з консолі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кори</w:t>
      </w:r>
      <w:r>
        <w:rPr>
          <w:rFonts w:asciiTheme="minorHAnsi" w:hAnsiTheme="minorHAnsi" w:cstheme="minorHAnsi"/>
          <w:sz w:val="28"/>
          <w:szCs w:val="28"/>
          <w:lang w:val="uk-UA"/>
        </w:rPr>
        <w:t>с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тувачем  і виводяться в консоль</w:t>
      </w:r>
      <w:r w:rsidR="00474CDE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78A4BE83" w14:textId="77777777" w:rsidR="006136D6" w:rsidRPr="00EF49A2" w:rsidRDefault="006136D6" w:rsidP="00474CDE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Приклад виводу програми</w:t>
      </w:r>
    </w:p>
    <w:p w14:paraId="632D9B81" w14:textId="77777777" w:rsidR="006136D6" w:rsidRPr="00B94044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В</w:t>
      </w:r>
      <w:r>
        <w:rPr>
          <w:rFonts w:asciiTheme="minorHAnsi" w:hAnsiTheme="minorHAnsi" w:cstheme="minorHAnsi"/>
          <w:sz w:val="28"/>
          <w:szCs w:val="28"/>
          <w:lang w:val="uk-UA"/>
        </w:rPr>
        <w:t>в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>ажаємо перше дерево яке зображене в консолі є вхідними даними користувача</w:t>
      </w:r>
      <w:r w:rsidR="00B94044">
        <w:rPr>
          <w:rFonts w:asciiTheme="minorHAnsi" w:hAnsiTheme="minorHAnsi" w:cstheme="minorHAnsi"/>
          <w:sz w:val="28"/>
          <w:szCs w:val="28"/>
          <w:lang w:val="en-US"/>
        </w:rPr>
        <w:t>(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>сині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написи в дереві – чорні вузли, червоні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 xml:space="preserve"> написи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>–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червоні</w:t>
      </w:r>
      <w:r w:rsidR="008053DD">
        <w:rPr>
          <w:rFonts w:asciiTheme="minorHAnsi" w:hAnsiTheme="minorHAnsi" w:cstheme="minorHAnsi"/>
          <w:sz w:val="28"/>
          <w:szCs w:val="28"/>
          <w:lang w:val="uk-UA"/>
        </w:rPr>
        <w:t xml:space="preserve"> вузли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>).</w:t>
      </w:r>
    </w:p>
    <w:p w14:paraId="6BEA340F" w14:textId="28747D62" w:rsidR="006136D6" w:rsidRPr="00D9086E" w:rsidRDefault="00D9086E" w:rsidP="006136D6">
      <w:pPr>
        <w:spacing w:line="360" w:lineRule="auto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42347" wp14:editId="5C3514AE">
                <wp:simplePos x="0" y="0"/>
                <wp:positionH relativeFrom="column">
                  <wp:posOffset>2924175</wp:posOffset>
                </wp:positionH>
                <wp:positionV relativeFrom="paragraph">
                  <wp:posOffset>645160</wp:posOffset>
                </wp:positionV>
                <wp:extent cx="1219200" cy="123825"/>
                <wp:effectExtent l="0" t="0" r="19050" b="28575"/>
                <wp:wrapNone/>
                <wp:docPr id="17" name="Пряма сполучна ліні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3F1FB" id="Пряма сполучна лінія 1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50.8pt" to="326.2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636C2A"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9B485" wp14:editId="6BC8C311">
                <wp:simplePos x="0" y="0"/>
                <wp:positionH relativeFrom="column">
                  <wp:posOffset>1095375</wp:posOffset>
                </wp:positionH>
                <wp:positionV relativeFrom="paragraph">
                  <wp:posOffset>645160</wp:posOffset>
                </wp:positionV>
                <wp:extent cx="1143000" cy="123825"/>
                <wp:effectExtent l="0" t="0" r="19050" b="28575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0138E" id="Пряма сполучна лінія 1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50.8pt" to="176.2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" strokecolor="black [3213]" strokeweight=".5pt">
                <v:stroke joinstyle="miter"/>
              </v:line>
            </w:pict>
          </mc:Fallback>
        </mc:AlternateContent>
      </w:r>
      <w:r w:rsidR="00B94044" w:rsidRPr="00B94044">
        <w:rPr>
          <w:noProof/>
          <w:lang w:val="uk-UA" w:eastAsia="uk-UA"/>
        </w:rPr>
        <w:t xml:space="preserve"> </w:t>
      </w:r>
      <w:r>
        <w:rPr>
          <w:noProof/>
          <w:lang w:val="en-US" w:eastAsia="uk-UA"/>
        </w:rPr>
        <w:t xml:space="preserve">                                      </w:t>
      </w:r>
      <w:r w:rsidR="006136D6" w:rsidRPr="00EE0718">
        <w:rPr>
          <w:noProof/>
          <w:lang w:val="uk-UA" w:eastAsia="uk-UA"/>
        </w:rPr>
        <w:t xml:space="preserve"> </w:t>
      </w:r>
      <w:r w:rsidRPr="00D9086E">
        <w:rPr>
          <w:rFonts w:asciiTheme="minorHAnsi" w:hAnsiTheme="minorHAnsi" w:cstheme="minorHAnsi"/>
          <w:b/>
          <w:noProof/>
          <w:sz w:val="28"/>
          <w:szCs w:val="28"/>
          <w:lang w:val="uk-UA" w:eastAsia="uk-UA"/>
        </w:rPr>
        <w:drawing>
          <wp:inline distT="0" distB="0" distL="0" distR="0" wp14:anchorId="0C348766" wp14:editId="7BF6D128">
            <wp:extent cx="2971800" cy="6464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4026" cy="64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uk-UA"/>
        </w:rPr>
        <w:t xml:space="preserve">                     </w:t>
      </w:r>
      <w:r w:rsidRPr="00D9086E">
        <w:rPr>
          <w:noProof/>
          <w:lang w:val="uk-UA" w:eastAsia="uk-UA"/>
        </w:rPr>
        <w:drawing>
          <wp:inline distT="0" distB="0" distL="0" distR="0" wp14:anchorId="5C656433" wp14:editId="423B0559">
            <wp:extent cx="2705100" cy="683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227" cy="7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uk-UA"/>
        </w:rPr>
        <w:t xml:space="preserve">           </w:t>
      </w:r>
      <w:r w:rsidRPr="00D9086E">
        <w:rPr>
          <w:noProof/>
          <w:lang w:val="uk-UA" w:eastAsia="uk-UA"/>
        </w:rPr>
        <w:drawing>
          <wp:inline distT="0" distB="0" distL="0" distR="0" wp14:anchorId="0A4F3D21" wp14:editId="2019D22A">
            <wp:extent cx="2619375" cy="6946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2334" w14:textId="77777777" w:rsidR="006136D6" w:rsidRPr="00EE0718" w:rsidRDefault="006136D6" w:rsidP="00BE53C7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lastRenderedPageBreak/>
        <w:t>Тестовий приклад</w:t>
      </w:r>
    </w:p>
    <w:p w14:paraId="223F5031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операція </w:t>
      </w:r>
      <w:r w:rsidRPr="00EF49A2">
        <w:rPr>
          <w:rFonts w:asciiTheme="minorHAnsi" w:hAnsiTheme="minorHAnsi" w:cstheme="minorHAnsi"/>
          <w:b/>
          <w:sz w:val="28"/>
          <w:szCs w:val="28"/>
          <w:lang w:val="en-US"/>
        </w:rPr>
        <w:t>insert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 xml:space="preserve">  (</w:t>
      </w:r>
      <w:r>
        <w:rPr>
          <w:rFonts w:asciiTheme="minorHAnsi" w:hAnsiTheme="minorHAnsi" w:cstheme="minorHAnsi"/>
          <w:b/>
          <w:sz w:val="28"/>
          <w:szCs w:val="28"/>
          <w:lang w:val="en-US"/>
        </w:rPr>
        <w:t>{D, {}}</w:t>
      </w: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)</w:t>
      </w:r>
      <w:r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 :</w:t>
      </w:r>
    </w:p>
    <w:p w14:paraId="71F43A85" w14:textId="77777777" w:rsidR="006136D6" w:rsidRPr="00EF49A2" w:rsidRDefault="006136D6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sz w:val="28"/>
          <w:szCs w:val="28"/>
          <w:lang w:val="uk-UA"/>
        </w:rPr>
        <w:t>Початкове дерево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              </w:t>
      </w:r>
      <w:r>
        <w:rPr>
          <w:rFonts w:asciiTheme="minorHAnsi" w:hAnsiTheme="minorHAnsi" w:cstheme="minorHAnsi"/>
          <w:sz w:val="28"/>
          <w:szCs w:val="28"/>
          <w:lang w:val="uk-UA"/>
        </w:rPr>
        <w:t>Після вставки</w:t>
      </w:r>
    </w:p>
    <w:p w14:paraId="4175EE89" w14:textId="77777777" w:rsidR="006136D6" w:rsidRPr="00EF49A2" w:rsidRDefault="00636C2A" w:rsidP="006136D6">
      <w:pPr>
        <w:spacing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EECC3D8" wp14:editId="2C21DCCF">
                <wp:simplePos x="0" y="0"/>
                <wp:positionH relativeFrom="column">
                  <wp:posOffset>3863340</wp:posOffset>
                </wp:positionH>
                <wp:positionV relativeFrom="paragraph">
                  <wp:posOffset>33655</wp:posOffset>
                </wp:positionV>
                <wp:extent cx="1409700" cy="868680"/>
                <wp:effectExtent l="0" t="0" r="19050" b="26670"/>
                <wp:wrapNone/>
                <wp:docPr id="38" name="Групувати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39" name="Групувати 39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0" name="Овал 40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FACE2A" w14:textId="77777777" w:rsidR="006136D6" w:rsidRPr="00EE0718" w:rsidRDefault="00636C2A" w:rsidP="006136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5" name="Групувати 45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46" name="Овал 46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39D79C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636C2A">
                                  <w:rPr>
                                    <w:color w:val="FF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1" name="Групувати 51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52" name="Овал 5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F67DE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636C2A">
                                  <w:rPr>
                                    <w:color w:val="FF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4" name="Пряма сполучна лінія 54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 сполучна лінія 57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CC3D8" id="Групувати 38" o:spid="_x0000_s1037" style="position:absolute;margin-left:304.2pt;margin-top:2.65pt;width:111pt;height:68.4pt;z-index:251664384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">
                <v:group id="Групувати 39" o:spid="_x0000_s1038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oval id="Овал 40" o:spid="_x0000_s103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</v:oval>
                  <v:shape id="_x0000_s1040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43FACE2A" w14:textId="77777777" w:rsidR="006136D6" w:rsidRPr="00EE0718" w:rsidRDefault="00636C2A" w:rsidP="006136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45" o:spid="_x0000_s1041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Овал 46" o:spid="_x0000_s104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43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0539D79C" w14:textId="77777777"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636C2A">
                            <w:rPr>
                              <w:color w:val="FF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Групувати 51" o:spid="_x0000_s1044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Овал 52" o:spid="_x0000_s1045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46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0A8F67DE" w14:textId="77777777"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636C2A">
                            <w:rPr>
                              <w:color w:val="FF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Пряма сполучна лінія 54" o:spid="_x0000_s1047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oT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rw2hPEAAAA2wAAAA8A&#10;AAAAAAAAAAAAAAAABwIAAGRycy9kb3ducmV2LnhtbFBLBQYAAAAAAwADALcAAAD4AgAAAAA=&#10;" strokecolor="black [3213]" strokeweight=".5pt">
                  <v:stroke joinstyle="miter"/>
                </v:line>
                <v:line id="Пряма сполучна лінія 57" o:spid="_x0000_s1048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20B28A" wp14:editId="436E1A98">
                <wp:simplePos x="0" y="0"/>
                <wp:positionH relativeFrom="column">
                  <wp:posOffset>449580</wp:posOffset>
                </wp:positionH>
                <wp:positionV relativeFrom="paragraph">
                  <wp:posOffset>125095</wp:posOffset>
                </wp:positionV>
                <wp:extent cx="1409700" cy="868680"/>
                <wp:effectExtent l="0" t="0" r="19050" b="26670"/>
                <wp:wrapNone/>
                <wp:docPr id="37" name="Групувати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20" name="Групувати 20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19" name="Овал 19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5A3E41" w14:textId="77777777" w:rsidR="006136D6" w:rsidRPr="00EE0718" w:rsidRDefault="00636C2A" w:rsidP="006136D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Групувати 24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5" name="Овал 25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DC0B9C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Групувати 30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" name="Овал 31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D119FC" w14:textId="77777777" w:rsidR="006136D6" w:rsidRPr="00636C2A" w:rsidRDefault="00636C2A" w:rsidP="006136D6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0000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" name="Пряма сполучна лінія 33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 сполучна лінія 36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0B28A" id="Групувати 37" o:spid="_x0000_s1049" style="position:absolute;margin-left:35.4pt;margin-top:9.85pt;width:111pt;height:68.4pt;z-index:251663360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">
                <v:group id="Групувати 20" o:spid="_x0000_s1050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Овал 19" o:spid="_x0000_s105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  <v:stroke joinstyle="miter"/>
                  </v:oval>
                  <v:shape id="_x0000_s105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F5A3E41" w14:textId="77777777" w:rsidR="006136D6" w:rsidRPr="00EE0718" w:rsidRDefault="00636C2A" w:rsidP="006136D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24" o:spid="_x0000_s1053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Овал 25" o:spid="_x0000_s105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5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7DDC0B9C" w14:textId="77777777"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Групувати 30" o:spid="_x0000_s1056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Овал 31" o:spid="_x0000_s1057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58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56D119FC" w14:textId="77777777" w:rsidR="006136D6" w:rsidRPr="00636C2A" w:rsidRDefault="00636C2A" w:rsidP="006136D6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FF0000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line id="Пряма сполучна лінія 33" o:spid="_x0000_s1059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<v:stroke joinstyle="miter"/>
                </v:line>
                <v:line id="Пряма сполучна лінія 36" o:spid="_x0000_s1060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6136D6" w:rsidRPr="00EF49A2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644CDF19" w14:textId="77777777" w:rsidR="006136D6" w:rsidRDefault="00636C2A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FF177A" wp14:editId="6234907D">
                <wp:simplePos x="0" y="0"/>
                <wp:positionH relativeFrom="column">
                  <wp:posOffset>5166360</wp:posOffset>
                </wp:positionH>
                <wp:positionV relativeFrom="paragraph">
                  <wp:posOffset>335915</wp:posOffset>
                </wp:positionV>
                <wp:extent cx="213360" cy="198120"/>
                <wp:effectExtent l="0" t="0" r="0" b="0"/>
                <wp:wrapNone/>
                <wp:docPr id="289" name="Пряма сполучна ліні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DE6E8" id="Пряма сполучна лінія 289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8pt,26.45pt" to="423.6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14:paraId="7417C069" w14:textId="77777777" w:rsidR="006136D6" w:rsidRDefault="006136D6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97FE47" wp14:editId="0302AEBB">
                <wp:simplePos x="0" y="0"/>
                <wp:positionH relativeFrom="column">
                  <wp:posOffset>5280660</wp:posOffset>
                </wp:positionH>
                <wp:positionV relativeFrom="paragraph">
                  <wp:posOffset>73025</wp:posOffset>
                </wp:positionV>
                <wp:extent cx="411480" cy="396240"/>
                <wp:effectExtent l="0" t="0" r="26670" b="22860"/>
                <wp:wrapNone/>
                <wp:docPr id="208" name="Групувати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396240"/>
                          <a:chOff x="0" y="0"/>
                          <a:chExt cx="411480" cy="411480"/>
                        </a:xfrm>
                      </wpg:grpSpPr>
                      <wps:wsp>
                        <wps:cNvPr id="206" name="Овал 206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37DF9B" w14:textId="77777777" w:rsidR="006136D6" w:rsidRPr="00636C2A" w:rsidRDefault="00636C2A" w:rsidP="006136D6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36C2A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97FE47" id="Групувати 208" o:spid="_x0000_s1061" style="position:absolute;margin-left:415.8pt;margin-top:5.75pt;width:32.4pt;height:31.2pt;z-index:251665408;mso-height-relative:margin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">
                <v:oval id="Овал 206" o:spid="_x0000_s106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MgxQAAANw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" fillcolor="white [3212]" strokecolor="black [3213]" strokeweight="1pt">
                  <v:stroke joinstyle="miter"/>
                </v:oval>
                <v:shape id="_x0000_s1063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2F37DF9B" w14:textId="77777777" w:rsidR="006136D6" w:rsidRPr="00636C2A" w:rsidRDefault="00636C2A" w:rsidP="006136D6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36C2A">
                          <w:rPr>
                            <w:color w:val="FF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3D5F6D" w14:textId="77777777" w:rsidR="006136D6" w:rsidRPr="009553B4" w:rsidRDefault="009553B4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8F5F39C" wp14:editId="2E8F5994">
                <wp:simplePos x="0" y="0"/>
                <wp:positionH relativeFrom="column">
                  <wp:posOffset>3535680</wp:posOffset>
                </wp:positionH>
                <wp:positionV relativeFrom="paragraph">
                  <wp:posOffset>290830</wp:posOffset>
                </wp:positionV>
                <wp:extent cx="1409700" cy="868680"/>
                <wp:effectExtent l="0" t="0" r="19050" b="26670"/>
                <wp:wrapNone/>
                <wp:docPr id="306" name="Групувати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307" name="Групувати 307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08" name="Овал 308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4B39A4" w14:textId="77777777" w:rsidR="009553B4" w:rsidRPr="009553B4" w:rsidRDefault="009553B4" w:rsidP="009553B4">
                                <w:pPr>
                                  <w:rPr>
                                    <w:lang w:val="en-US"/>
                                  </w:rPr>
                                </w:pPr>
                                <w:r w:rsidRPr="009553B4"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0" name="Групувати 310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1" name="Овал 311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AD94C4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3" name="Групувати 313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314" name="Овал 314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99C100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6" name="Пряма сполучна лінія 316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а сполучна лінія 317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5F39C" id="Групувати 306" o:spid="_x0000_s1064" style="position:absolute;margin-left:278.4pt;margin-top:22.9pt;width:111pt;height:68.4pt;z-index:251767808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">
                <v:group id="Групувати 307" o:spid="_x0000_s1065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oval id="Овал 308" o:spid="_x0000_s1066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" fillcolor="white [3212]" strokecolor="black [3213]" strokeweight="1pt">
                    <v:stroke joinstyle="miter"/>
                  </v:oval>
                  <v:shape id="_x0000_s1067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034B39A4" w14:textId="77777777" w:rsidR="009553B4" w:rsidRPr="009553B4" w:rsidRDefault="009553B4" w:rsidP="009553B4">
                          <w:pPr>
                            <w:rPr>
                              <w:lang w:val="en-US"/>
                            </w:rPr>
                          </w:pPr>
                          <w:r w:rsidRPr="009553B4"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310" o:spid="_x0000_s1068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<v:oval id="Овал 311" o:spid="_x0000_s106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70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9ww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2fwdyYeAZn9AgAA//8DAFBLAQItABQABgAIAAAAIQDb4fbL7gAAAIUBAAATAAAAAAAAAAAA&#10;AAAAAAAAAABbQ29udGVudF9UeXBlc10ueG1sUEsBAi0AFAAGAAgAAAAhAFr0LFu/AAAAFQEAAAsA&#10;AAAAAAAAAAAAAAAAHwEAAF9yZWxzLy5yZWxzUEsBAi0AFAAGAAgAAAAhAFvT3DDEAAAA3AAAAA8A&#10;AAAAAAAAAAAAAAAABwIAAGRycy9kb3ducmV2LnhtbFBLBQYAAAAAAwADALcAAAD4AgAAAAA=&#10;" filled="f" stroked="f">
                    <v:textbox>
                      <w:txbxContent>
                        <w:p w14:paraId="23AD94C4" w14:textId="77777777"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С</w:t>
                          </w:r>
                        </w:p>
                      </w:txbxContent>
                    </v:textbox>
                  </v:shape>
                </v:group>
                <v:group id="Групувати 313" o:spid="_x0000_s1071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oval id="Овал 314" o:spid="_x0000_s107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_x0000_s1073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kRE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ni7g70w8AjK7AwAA//8DAFBLAQItABQABgAIAAAAIQDb4fbL7gAAAIUBAAATAAAAAAAAAAAA&#10;AAAAAAAAAABbQ29udGVudF9UeXBlc10ueG1sUEsBAi0AFAAGAAgAAAAhAFr0LFu/AAAAFQEAAAsA&#10;AAAAAAAAAAAAAAAAHwEAAF9yZWxzLy5yZWxzUEsBAi0AFAAGAAgAAAAhANQ6RETEAAAA3AAAAA8A&#10;AAAAAAAAAAAAAAAABwIAAGRycy9kb3ducmV2LnhtbFBLBQYAAAAAAwADALcAAAD4AgAAAAA=&#10;" filled="f" stroked="f">
                    <v:textbox>
                      <w:txbxContent>
                        <w:p w14:paraId="5099C100" w14:textId="77777777"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А</w:t>
                          </w:r>
                        </w:p>
                      </w:txbxContent>
                    </v:textbox>
                  </v:shape>
                </v:group>
                <v:line id="Пряма сполучна лінія 316" o:spid="_x0000_s1074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" strokecolor="black [3213]" strokeweight=".5pt">
                  <v:stroke joinstyle="miter"/>
                </v:line>
                <v:line id="Пряма сполучна лінія 317" o:spid="_x0000_s1075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proofErr w:type="spellStart"/>
      <w:r>
        <w:rPr>
          <w:rFonts w:asciiTheme="minorHAnsi" w:hAnsiTheme="minorHAnsi" w:cstheme="minorHAnsi"/>
          <w:sz w:val="28"/>
          <w:szCs w:val="28"/>
          <w:lang w:val="uk-UA"/>
        </w:rPr>
        <w:t>Перефабовка</w:t>
      </w:r>
      <w:proofErr w:type="spellEnd"/>
      <w:r>
        <w:rPr>
          <w:rFonts w:asciiTheme="minorHAnsi" w:hAnsiTheme="minorHAnsi" w:cstheme="minorHAnsi"/>
          <w:sz w:val="28"/>
          <w:szCs w:val="28"/>
          <w:lang w:val="en-US"/>
        </w:rPr>
        <w:t xml:space="preserve">                                                          </w: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C6C4C32" wp14:editId="71B3F44D">
                <wp:simplePos x="0" y="0"/>
                <wp:positionH relativeFrom="column">
                  <wp:posOffset>434340</wp:posOffset>
                </wp:positionH>
                <wp:positionV relativeFrom="paragraph">
                  <wp:posOffset>260350</wp:posOffset>
                </wp:positionV>
                <wp:extent cx="1409700" cy="868680"/>
                <wp:effectExtent l="0" t="0" r="19050" b="26670"/>
                <wp:wrapNone/>
                <wp:docPr id="290" name="Групувати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868680"/>
                          <a:chOff x="441960" y="0"/>
                          <a:chExt cx="1409700" cy="868680"/>
                        </a:xfrm>
                      </wpg:grpSpPr>
                      <wpg:grpSp>
                        <wpg:cNvPr id="291" name="Групувати 291"/>
                        <wpg:cNvGrpSpPr/>
                        <wpg:grpSpPr>
                          <a:xfrm>
                            <a:off x="922020" y="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92" name="Овал 292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5D7220" w14:textId="77777777" w:rsidR="009553B4" w:rsidRPr="009553B4" w:rsidRDefault="009553B4" w:rsidP="009553B4">
                                <w:pPr>
                                  <w:rPr>
                                    <w:color w:val="FF0000"/>
                                    <w:lang w:val="en-US"/>
                                  </w:rPr>
                                </w:pPr>
                                <w:r w:rsidRPr="009553B4">
                                  <w:rPr>
                                    <w:color w:val="FF000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4" name="Групувати 294"/>
                        <wpg:cNvGrpSpPr/>
                        <wpg:grpSpPr>
                          <a:xfrm>
                            <a:off x="1440180" y="43434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95" name="Овал 295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26F594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7" name="Групувати 297"/>
                        <wpg:cNvGrpSpPr/>
                        <wpg:grpSpPr>
                          <a:xfrm>
                            <a:off x="441960" y="457200"/>
                            <a:ext cx="411480" cy="411480"/>
                            <a:chOff x="0" y="0"/>
                            <a:chExt cx="411480" cy="411480"/>
                          </a:xfrm>
                        </wpg:grpSpPr>
                        <wps:wsp>
                          <wps:cNvPr id="298" name="Овал 298"/>
                          <wps:cNvSpPr/>
                          <wps:spPr>
                            <a:xfrm>
                              <a:off x="0" y="0"/>
                              <a:ext cx="411480" cy="41148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60" y="53340"/>
                              <a:ext cx="23622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C7588" w14:textId="77777777" w:rsidR="009553B4" w:rsidRPr="009553B4" w:rsidRDefault="009553B4" w:rsidP="009553B4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00" name="Пряма сполучна лінія 300"/>
                        <wps:cNvCnPr/>
                        <wps:spPr>
                          <a:xfrm flipH="1">
                            <a:off x="769620" y="342900"/>
                            <a:ext cx="19812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а сполучна лінія 301"/>
                        <wps:cNvCnPr/>
                        <wps:spPr>
                          <a:xfrm flipH="1" flipV="1">
                            <a:off x="1310640" y="335280"/>
                            <a:ext cx="213360" cy="198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C4C32" id="Групувати 290" o:spid="_x0000_s1076" style="position:absolute;margin-left:34.2pt;margin-top:20.5pt;width:111pt;height:68.4pt;z-index:251762688;mso-width-relative:margin;mso-height-relative:margin" coordorigin="4419" coordsize="14097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">
                <v:group id="Групувати 291" o:spid="_x0000_s1077" style="position:absolute;left:9220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Овал 292" o:spid="_x0000_s1078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" fillcolor="white [3212]" strokecolor="black [3213]" strokeweight="1pt">
                    <v:stroke joinstyle="miter"/>
                  </v:oval>
                  <v:shape id="_x0000_s1079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215D7220" w14:textId="77777777" w:rsidR="009553B4" w:rsidRPr="009553B4" w:rsidRDefault="009553B4" w:rsidP="009553B4">
                          <w:pPr>
                            <w:rPr>
                              <w:color w:val="FF0000"/>
                              <w:lang w:val="en-US"/>
                            </w:rPr>
                          </w:pPr>
                          <w:r w:rsidRPr="009553B4">
                            <w:rPr>
                              <w:color w:val="FF000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Групувати 294" o:spid="_x0000_s1080" style="position:absolute;left:14401;top:4343;width:4115;height:4115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oval id="Овал 295" o:spid="_x0000_s1081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" fillcolor="white [3212]" strokecolor="black [3213]" strokeweight="1pt">
                    <v:stroke joinstyle="miter"/>
                  </v:oval>
                  <v:shape id="_x0000_s1082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<v:textbox>
                      <w:txbxContent>
                        <w:p w14:paraId="4A26F594" w14:textId="77777777"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С</w:t>
                          </w:r>
                        </w:p>
                      </w:txbxContent>
                    </v:textbox>
                  </v:shape>
                </v:group>
                <v:group id="Групувати 297" o:spid="_x0000_s1083" style="position:absolute;left:4419;top:4572;width:4115;height:4114" coordsize="41148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oval id="Овал 298" o:spid="_x0000_s1084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" fillcolor="white [3212]" strokecolor="black [3213]" strokeweight="1pt">
                    <v:stroke joinstyle="miter"/>
                  </v:oval>
                  <v:shape id="_x0000_s1085" type="#_x0000_t202" style="position:absolute;left:60960;top:5334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<v:textbox>
                      <w:txbxContent>
                        <w:p w14:paraId="703C7588" w14:textId="77777777" w:rsidR="009553B4" w:rsidRPr="009553B4" w:rsidRDefault="009553B4" w:rsidP="009553B4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А</w:t>
                          </w:r>
                        </w:p>
                      </w:txbxContent>
                    </v:textbox>
                  </v:shape>
                </v:group>
                <v:line id="Пряма сполучна лінія 300" o:spid="_x0000_s1086" style="position:absolute;flip:x;visibility:visible;mso-wrap-style:square" from="7696,3429" to="9677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oZa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vx0Jh0BufwHAAD//wMAUEsBAi0AFAAGAAgAAAAhANvh9svuAAAAhQEAABMAAAAAAAAAAAAAAAAA&#10;AAAAAFtDb250ZW50X1R5cGVzXS54bWxQSwECLQAUAAYACAAAACEAWvQsW78AAAAVAQAACwAAAAAA&#10;AAAAAAAAAAAfAQAAX3JlbHMvLnJlbHNQSwECLQAUAAYACAAAACEAfYqGWsAAAADcAAAADwAAAAAA&#10;AAAAAAAAAAAHAgAAZHJzL2Rvd25yZXYueG1sUEsFBgAAAAADAAMAtwAAAPQCAAAAAA==&#10;" strokecolor="black [3213]" strokeweight=".5pt">
                  <v:stroke joinstyle="miter"/>
                </v:line>
                <v:line id="Пряма сполучна лінія 301" o:spid="_x0000_s1087" style="position:absolute;flip:x y;visibility:visible;mso-wrap-style:square" from="13106,3352" to="15240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>
        <w:rPr>
          <w:rFonts w:asciiTheme="minorHAnsi" w:hAnsiTheme="minorHAnsi" w:cstheme="minorHAnsi"/>
          <w:sz w:val="28"/>
          <w:szCs w:val="28"/>
          <w:lang w:val="uk-UA"/>
        </w:rPr>
        <w:t>Після відновлення властивостей</w:t>
      </w:r>
    </w:p>
    <w:p w14:paraId="2382A600" w14:textId="77777777" w:rsidR="006136D6" w:rsidRDefault="006136D6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</w:p>
    <w:p w14:paraId="662719D3" w14:textId="77777777" w:rsidR="006136D6" w:rsidRDefault="009553B4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B01B85" wp14:editId="421C865F">
                <wp:simplePos x="0" y="0"/>
                <wp:positionH relativeFrom="column">
                  <wp:posOffset>4831080</wp:posOffset>
                </wp:positionH>
                <wp:positionV relativeFrom="paragraph">
                  <wp:posOffset>334645</wp:posOffset>
                </wp:positionV>
                <wp:extent cx="213360" cy="198120"/>
                <wp:effectExtent l="0" t="0" r="0" b="0"/>
                <wp:wrapNone/>
                <wp:docPr id="321" name="Пряма сполучна ліні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666A5" id="Пряма сполучна лінія 321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pt,26.35pt" to="397.2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" strokecolor="black [3213]" strokeweight=".5pt">
                <v:stroke joinstyle="miter"/>
              </v:line>
            </w:pict>
          </mc:Fallback>
        </mc:AlternateContent>
      </w: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5BC82C" wp14:editId="6B1B1BC5">
                <wp:simplePos x="0" y="0"/>
                <wp:positionH relativeFrom="column">
                  <wp:posOffset>1783080</wp:posOffset>
                </wp:positionH>
                <wp:positionV relativeFrom="paragraph">
                  <wp:posOffset>291465</wp:posOffset>
                </wp:positionV>
                <wp:extent cx="213360" cy="198120"/>
                <wp:effectExtent l="0" t="0" r="0" b="0"/>
                <wp:wrapNone/>
                <wp:docPr id="305" name="Пряма сполучна ліні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5B809" id="Пряма сполучна лінія 305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2.95pt" to="157.2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" strokecolor="black [3213]" strokeweight=".5pt">
                <v:stroke joinstyle="miter"/>
              </v:line>
            </w:pict>
          </mc:Fallback>
        </mc:AlternateContent>
      </w:r>
    </w:p>
    <w:p w14:paraId="0516ACF7" w14:textId="77777777" w:rsidR="006136D6" w:rsidRDefault="009553B4" w:rsidP="006136D6">
      <w:pPr>
        <w:rPr>
          <w:rFonts w:asciiTheme="minorHAnsi" w:hAnsiTheme="minorHAnsi" w:cstheme="minorHAnsi"/>
          <w:noProof/>
          <w:sz w:val="28"/>
          <w:szCs w:val="28"/>
          <w:lang w:val="uk-UA" w:eastAsia="uk-UA"/>
        </w:rPr>
      </w:pP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A0541F7" wp14:editId="06C05BB4">
                <wp:simplePos x="0" y="0"/>
                <wp:positionH relativeFrom="column">
                  <wp:posOffset>4945380</wp:posOffset>
                </wp:positionH>
                <wp:positionV relativeFrom="paragraph">
                  <wp:posOffset>72390</wp:posOffset>
                </wp:positionV>
                <wp:extent cx="411480" cy="396240"/>
                <wp:effectExtent l="0" t="0" r="26670" b="22860"/>
                <wp:wrapNone/>
                <wp:docPr id="318" name="Групувати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396240"/>
                          <a:chOff x="0" y="0"/>
                          <a:chExt cx="411480" cy="411480"/>
                        </a:xfrm>
                      </wpg:grpSpPr>
                      <wps:wsp>
                        <wps:cNvPr id="319" name="Овал 319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BBC44" w14:textId="77777777" w:rsidR="009553B4" w:rsidRPr="00636C2A" w:rsidRDefault="009553B4" w:rsidP="009553B4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36C2A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541F7" id="Групувати 318" o:spid="_x0000_s1088" style="position:absolute;margin-left:389.4pt;margin-top:5.7pt;width:32.4pt;height:31.2pt;z-index:251769856;mso-height-relative:margin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">
                <v:oval id="Овал 319" o:spid="_x0000_s1089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" fillcolor="white [3212]" strokecolor="black [3213]" strokeweight="1pt">
                  <v:stroke joinstyle="miter"/>
                </v:oval>
                <v:shape id="_x0000_s1090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vx4Jh4BuXgCAAD//wMAUEsBAi0AFAAGAAgAAAAhANvh9svuAAAAhQEAABMAAAAAAAAAAAAAAAAA&#10;AAAAAFtDb250ZW50X1R5cGVzXS54bWxQSwECLQAUAAYACAAAACEAWvQsW78AAAAVAQAACwAAAAAA&#10;AAAAAAAAAAAfAQAAX3JlbHMvLnJlbHNQSwECLQAUAAYACAAAACEACiEtYcAAAADcAAAADwAAAAAA&#10;AAAAAAAAAAAHAgAAZHJzL2Rvd25yZXYueG1sUEsFBgAAAAADAAMAtwAAAPQCAAAAAA==&#10;" filled="f" stroked="f">
                  <v:textbox>
                    <w:txbxContent>
                      <w:p w14:paraId="735BBC44" w14:textId="77777777" w:rsidR="009553B4" w:rsidRPr="00636C2A" w:rsidRDefault="009553B4" w:rsidP="009553B4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36C2A">
                          <w:rPr>
                            <w:color w:val="FF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553B4"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C8AB9FF" wp14:editId="110E288E">
                <wp:simplePos x="0" y="0"/>
                <wp:positionH relativeFrom="column">
                  <wp:posOffset>1897380</wp:posOffset>
                </wp:positionH>
                <wp:positionV relativeFrom="paragraph">
                  <wp:posOffset>29210</wp:posOffset>
                </wp:positionV>
                <wp:extent cx="411480" cy="396240"/>
                <wp:effectExtent l="0" t="0" r="26670" b="22860"/>
                <wp:wrapNone/>
                <wp:docPr id="302" name="Групувати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" cy="396240"/>
                          <a:chOff x="0" y="0"/>
                          <a:chExt cx="411480" cy="411480"/>
                        </a:xfrm>
                      </wpg:grpSpPr>
                      <wps:wsp>
                        <wps:cNvPr id="303" name="Овал 303"/>
                        <wps:cNvSpPr/>
                        <wps:spPr>
                          <a:xfrm>
                            <a:off x="0" y="0"/>
                            <a:ext cx="411480" cy="4114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60960"/>
                            <a:ext cx="236220" cy="274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30783" w14:textId="77777777" w:rsidR="009553B4" w:rsidRPr="00636C2A" w:rsidRDefault="009553B4" w:rsidP="009553B4">
                              <w:pPr>
                                <w:rPr>
                                  <w:color w:val="FF0000"/>
                                  <w:lang w:val="en-US"/>
                                </w:rPr>
                              </w:pPr>
                              <w:r w:rsidRPr="00636C2A">
                                <w:rPr>
                                  <w:color w:val="FF0000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AB9FF" id="Групувати 302" o:spid="_x0000_s1091" style="position:absolute;margin-left:149.4pt;margin-top:2.3pt;width:32.4pt;height:31.2pt;z-index:251764736;mso-height-relative:margin" coordsize="411480,41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">
                <v:oval id="Овал 303" o:spid="_x0000_s1092" style="position:absolute;width:411480;height:41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8lxAAAANw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NJrC40w4AnL5DwAA//8DAFBLAQItABQABgAIAAAAIQDb4fbL7gAAAIUBAAATAAAAAAAAAAAA&#10;AAAAAAAAAABbQ29udGVudF9UeXBlc10ueG1sUEsBAi0AFAAGAAgAAAAhAFr0LFu/AAAAFQEAAAsA&#10;AAAAAAAAAAAAAAAAHwEAAF9yZWxzLy5yZWxzUEsBAi0AFAAGAAgAAAAhACxvHyXEAAAA3AAAAA8A&#10;AAAAAAAAAAAAAAAABwIAAGRycy9kb3ducmV2LnhtbFBLBQYAAAAAAwADALcAAAD4AgAAAAA=&#10;" fillcolor="white [3212]" strokecolor="black [3213]" strokeweight="1pt">
                  <v:stroke joinstyle="miter"/>
                </v:oval>
                <v:shape id="_x0000_s1093" type="#_x0000_t202" style="position:absolute;left:76200;top:60960;width:236220;height:27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74130783" w14:textId="77777777" w:rsidR="009553B4" w:rsidRPr="00636C2A" w:rsidRDefault="009553B4" w:rsidP="009553B4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636C2A">
                          <w:rPr>
                            <w:color w:val="FF0000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F63621" w14:textId="77777777" w:rsidR="006136D6" w:rsidRPr="00FE61A8" w:rsidRDefault="006136D6" w:rsidP="006136D6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D8764E1" w14:textId="77777777" w:rsidR="006136D6" w:rsidRPr="00CC51F3" w:rsidRDefault="006136D6" w:rsidP="00BE53C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Висновки</w:t>
      </w:r>
    </w:p>
    <w:p w14:paraId="7E360438" w14:textId="77777777" w:rsidR="006136D6" w:rsidRPr="00EF49A2" w:rsidRDefault="009553B4" w:rsidP="006136D6">
      <w:pPr>
        <w:spacing w:after="0" w:line="360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Дерево порядкової статистики є досить зручним у використанні через те, що воно побудовано на основі червоно-чорного дерева, а також є додаткове поле розміру 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>під дерева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яке можна використовувати для 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>ідентифікації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BE53C7">
        <w:rPr>
          <w:rFonts w:asciiTheme="minorHAnsi" w:hAnsiTheme="minorHAnsi" w:cstheme="minorHAnsi"/>
          <w:sz w:val="28"/>
          <w:szCs w:val="28"/>
          <w:lang w:val="uk-UA"/>
        </w:rPr>
        <w:t>конкретного</w:t>
      </w:r>
      <w:r w:rsidR="00B94044">
        <w:rPr>
          <w:rFonts w:asciiTheme="minorHAnsi" w:hAnsiTheme="minorHAnsi" w:cstheme="minorHAnsi"/>
          <w:sz w:val="28"/>
          <w:szCs w:val="28"/>
          <w:lang w:val="uk-UA"/>
        </w:rPr>
        <w:t xml:space="preserve"> елемента.</w:t>
      </w:r>
    </w:p>
    <w:p w14:paraId="794CDB8A" w14:textId="77777777" w:rsidR="006136D6" w:rsidRPr="00EF49A2" w:rsidRDefault="006136D6" w:rsidP="00BE53C7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F49A2">
        <w:rPr>
          <w:rFonts w:asciiTheme="minorHAnsi" w:hAnsiTheme="minorHAnsi" w:cstheme="minorHAnsi"/>
          <w:b/>
          <w:sz w:val="28"/>
          <w:szCs w:val="28"/>
          <w:lang w:val="uk-UA"/>
        </w:rPr>
        <w:t>Література</w:t>
      </w:r>
    </w:p>
    <w:p w14:paraId="148F3F70" w14:textId="77777777" w:rsidR="006136D6" w:rsidRPr="00EF49A2" w:rsidRDefault="00BE53C7" w:rsidP="006136D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Лекція № 2</w:t>
      </w:r>
    </w:p>
    <w:p w14:paraId="56815A5E" w14:textId="77777777" w:rsidR="00BE53C7" w:rsidRPr="00BE53C7" w:rsidRDefault="00BE53C7" w:rsidP="00BE53C7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Лекція № 3</w:t>
      </w:r>
    </w:p>
    <w:p w14:paraId="3B74A835" w14:textId="77777777" w:rsidR="00BE53C7" w:rsidRPr="00BE53C7" w:rsidRDefault="00BE53C7" w:rsidP="00BE53C7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</w:pPr>
      <w:r w:rsidRPr="00BE53C7">
        <w:rPr>
          <w:rFonts w:asciiTheme="minorHAnsi" w:hAnsiTheme="minorHAnsi" w:cstheme="minorHAnsi"/>
          <w:color w:val="0D0D0D" w:themeColor="text1" w:themeTint="F2"/>
          <w:sz w:val="28"/>
          <w:szCs w:val="28"/>
          <w:lang w:val="uk-UA"/>
        </w:rPr>
        <w:t>https://uk.wikipedia.org/wiki/%D0%A7%D0%B5%D1%80%D0%B2%D0%BE%D0%BD%D0%BE-%D1%87%D0%BE%D1%80%D0%BD%D0%B5_%D0%B4%D0%B5%D1%80%D0%B5%D0%B2%D0%BE</w:t>
      </w:r>
    </w:p>
    <w:p w14:paraId="0565CDDA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  <w:lang w:val="uk-UA"/>
        </w:rPr>
      </w:pPr>
    </w:p>
    <w:p w14:paraId="2D96DA72" w14:textId="77777777" w:rsidR="006136D6" w:rsidRPr="00EF49A2" w:rsidRDefault="006136D6" w:rsidP="006136D6">
      <w:pPr>
        <w:rPr>
          <w:rFonts w:asciiTheme="minorHAnsi" w:hAnsiTheme="minorHAnsi" w:cstheme="minorHAnsi"/>
          <w:sz w:val="28"/>
          <w:szCs w:val="28"/>
        </w:rPr>
      </w:pPr>
    </w:p>
    <w:p w14:paraId="0F470E60" w14:textId="77777777" w:rsidR="003362D3" w:rsidRDefault="003362D3"/>
    <w:sectPr w:rsidR="00336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6876"/>
    <w:multiLevelType w:val="hybridMultilevel"/>
    <w:tmpl w:val="AF6C3AF0"/>
    <w:lvl w:ilvl="0" w:tplc="470E60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334F"/>
    <w:multiLevelType w:val="hybridMultilevel"/>
    <w:tmpl w:val="13F4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D6"/>
    <w:rsid w:val="000029A3"/>
    <w:rsid w:val="000C3F13"/>
    <w:rsid w:val="003362D3"/>
    <w:rsid w:val="003B763F"/>
    <w:rsid w:val="00474CDE"/>
    <w:rsid w:val="006136D6"/>
    <w:rsid w:val="00636C2A"/>
    <w:rsid w:val="008053DD"/>
    <w:rsid w:val="008D2D82"/>
    <w:rsid w:val="00924E80"/>
    <w:rsid w:val="009553B4"/>
    <w:rsid w:val="009718E1"/>
    <w:rsid w:val="00B94044"/>
    <w:rsid w:val="00BE53C7"/>
    <w:rsid w:val="00D31FC7"/>
    <w:rsid w:val="00D72949"/>
    <w:rsid w:val="00D9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38E97"/>
  <w15:chartTrackingRefBased/>
  <w15:docId w15:val="{D29F9467-AE23-4C4E-B286-FEABE641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6D6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13,baiaagaaboqcaaadcaqaaav+baaaaaaaaaaaaaaaaaaaaaaaaaaaaaaaaaaaaaaaaaaaaaaaaaaaaaaaaaaaaaaaaaaaaaaaaaaaaaaaaaaaaaaaaaaaaaaaaaaaaaaaaaaaaaaaaaaaaaaaaaaaaaaaaaaaaaaaaaaaaaaaaaaaaaaaaaaaaaaaaaaaaaaaaaaaaaaaaaaaaaaaaaaaaaaaaaaaaaaaaaaaaaaa"/>
    <w:basedOn w:val="a0"/>
    <w:rsid w:val="006136D6"/>
  </w:style>
  <w:style w:type="paragraph" w:styleId="a3">
    <w:name w:val="No Spacing"/>
    <w:uiPriority w:val="1"/>
    <w:qFormat/>
    <w:rsid w:val="006136D6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4">
    <w:name w:val="List Paragraph"/>
    <w:basedOn w:val="a"/>
    <w:uiPriority w:val="34"/>
    <w:qFormat/>
    <w:rsid w:val="006136D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136D6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971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3165</Words>
  <Characters>1805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Андрій Демиденко</cp:lastModifiedBy>
  <cp:revision>8</cp:revision>
  <dcterms:created xsi:type="dcterms:W3CDTF">2021-03-11T06:50:00Z</dcterms:created>
  <dcterms:modified xsi:type="dcterms:W3CDTF">2021-05-06T14:52:00Z</dcterms:modified>
</cp:coreProperties>
</file>