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B27B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4319DDEB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14:paraId="526353EA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14:paraId="47972627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 w14:paraId="0C9F8076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E0FDD9F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1B603CA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EBC2CDB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411AA8B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4C8804B" w14:textId="77777777" w:rsidR="00FF6150" w:rsidRPr="00FF6150" w:rsidRDefault="003A0B39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Завдання №5</w:t>
      </w:r>
    </w:p>
    <w:p w14:paraId="7AEEA95D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“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>П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ерсистентна</w:t>
      </w:r>
      <w:proofErr w:type="spellEnd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множина на основі червоно-чорного дерева”</w:t>
      </w:r>
    </w:p>
    <w:p w14:paraId="30E4591C" w14:textId="77777777" w:rsidR="00FF6150" w:rsidRPr="00FF6150" w:rsidRDefault="00FF6150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 w14:paraId="433B589E" w14:textId="77777777" w:rsidR="00FF6150" w:rsidRPr="00FF6150" w:rsidRDefault="003A0B39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Групи К-29</w:t>
      </w:r>
    </w:p>
    <w:p w14:paraId="56C3903F" w14:textId="4B450306" w:rsidR="00FF6150" w:rsidRPr="00AA1A23" w:rsidRDefault="00AA1A23" w:rsidP="00FF615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Демиденко Андрій Геннадійович</w:t>
      </w:r>
    </w:p>
    <w:p w14:paraId="27819B7A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23661F3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B587DD1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CDFB343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CECE063" w14:textId="7777777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6692801" w14:textId="77777777" w:rsidR="003A0B39" w:rsidRDefault="003A0B39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B3099E3" w14:textId="77777777" w:rsidR="003A0B39" w:rsidRDefault="003A0B39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28C660B" w14:textId="77777777" w:rsidR="00FF6150" w:rsidRPr="00FF6150" w:rsidRDefault="00FF6150" w:rsidP="003A0B39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2021</w:t>
      </w:r>
    </w:p>
    <w:p w14:paraId="4F337FE6" w14:textId="77777777" w:rsidR="00FF6150" w:rsidRPr="00FF6150" w:rsidRDefault="00FF6150" w:rsidP="00FF6150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sz w:val="32"/>
          <w:szCs w:val="28"/>
          <w:lang w:val="uk-UA"/>
        </w:rPr>
        <w:lastRenderedPageBreak/>
        <w:t>Предметна область</w:t>
      </w:r>
    </w:p>
    <w:p w14:paraId="4D0F3EDC" w14:textId="77777777" w:rsidR="00AA1A23" w:rsidRPr="00AA1A23" w:rsidRDefault="00AA1A23" w:rsidP="00AA1A23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A1A23">
        <w:rPr>
          <w:rFonts w:asciiTheme="minorHAnsi" w:hAnsiTheme="minorHAnsi" w:cstheme="minorHAnsi"/>
          <w:sz w:val="28"/>
          <w:szCs w:val="28"/>
          <w:lang w:val="uk-UA"/>
        </w:rPr>
        <w:t>Предметна область: Відділ кадрів</w:t>
      </w:r>
    </w:p>
    <w:p w14:paraId="5CEB6EFD" w14:textId="77777777" w:rsidR="00AA1A23" w:rsidRPr="00AA1A23" w:rsidRDefault="00AA1A23" w:rsidP="00AA1A23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A1A23">
        <w:rPr>
          <w:rFonts w:asciiTheme="minorHAnsi" w:hAnsiTheme="minorHAnsi" w:cstheme="minorHAnsi"/>
          <w:sz w:val="28"/>
          <w:szCs w:val="28"/>
          <w:lang w:val="uk-UA"/>
        </w:rPr>
        <w:t>Об’єкти:  Підрозділи, Співробітники</w:t>
      </w:r>
    </w:p>
    <w:p w14:paraId="7B786943" w14:textId="77777777" w:rsidR="00AA1A23" w:rsidRDefault="00AA1A23" w:rsidP="00AA1A23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AA1A23">
        <w:rPr>
          <w:rFonts w:asciiTheme="minorHAnsi" w:hAnsiTheme="minorHAnsi" w:cstheme="minorHAnsi"/>
          <w:sz w:val="28"/>
          <w:szCs w:val="28"/>
          <w:lang w:val="uk-UA"/>
        </w:rPr>
        <w:t>Примітка: Існує множина підрозділів. Кожен підрозділ включає в себе множину співробітників.</w:t>
      </w:r>
    </w:p>
    <w:p w14:paraId="2F6C8F44" w14:textId="5D28A615" w:rsidR="00FF6150" w:rsidRPr="00FF6150" w:rsidRDefault="00FF6150" w:rsidP="00AA1A23">
      <w:pPr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Завдання</w:t>
      </w:r>
    </w:p>
    <w:p w14:paraId="72C0F958" w14:textId="07AAF1A7" w:rsidR="00FF6150" w:rsidRPr="00FF6150" w:rsidRDefault="00FF6150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Реалізувати </w:t>
      </w:r>
      <w:proofErr w:type="spellStart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персистентну</w:t>
      </w:r>
      <w:proofErr w:type="spellEnd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множину на основі червоно-чорного дерева. У вузлах дерева буд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емо зберігати інформацію про </w:t>
      </w:r>
      <w:r w:rsidR="00AA1A23">
        <w:rPr>
          <w:rFonts w:asciiTheme="minorHAnsi" w:hAnsiTheme="minorHAnsi" w:cstheme="minorHAnsi"/>
          <w:sz w:val="28"/>
          <w:szCs w:val="28"/>
          <w:lang w:val="uk-UA"/>
        </w:rPr>
        <w:t>п</w:t>
      </w:r>
      <w:r w:rsidR="00AA1A23" w:rsidRPr="00AA1A23">
        <w:rPr>
          <w:rFonts w:asciiTheme="minorHAnsi" w:hAnsiTheme="minorHAnsi" w:cstheme="minorHAnsi"/>
          <w:sz w:val="28"/>
          <w:szCs w:val="28"/>
          <w:lang w:val="uk-UA"/>
        </w:rPr>
        <w:t>ідрозділи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.</w:t>
      </w:r>
    </w:p>
    <w:p w14:paraId="702A9668" w14:textId="77777777" w:rsidR="00FF6150" w:rsidRPr="00FF6150" w:rsidRDefault="00FF6150" w:rsidP="00FF615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Теорія</w:t>
      </w:r>
    </w:p>
    <w:p w14:paraId="2CD91449" w14:textId="77777777" w:rsidR="00FF6150" w:rsidRPr="00FF6150" w:rsidRDefault="00FF6150" w:rsidP="00FF6150">
      <w:pPr>
        <w:spacing w:line="360" w:lineRule="auto"/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Персистентні динамічні множини</w:t>
      </w:r>
      <w:r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:</w:t>
      </w:r>
    </w:p>
    <w:p w14:paraId="1EEBFBC7" w14:textId="77777777" w:rsid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>Зберігають свої попередні версії (і доступ до них) в процесі внесення змін.</w:t>
      </w:r>
    </w:p>
    <w:p w14:paraId="5E26D12A" w14:textId="77777777" w:rsidR="00FF6150" w:rsidRP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Може зберігатися тільки остання версія або всі існуючі попередні.</w:t>
      </w:r>
    </w:p>
    <w:p w14:paraId="12332A3A" w14:textId="77777777" w:rsid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>Персистентними можна зробити різні структури даних.</w:t>
      </w:r>
    </w:p>
    <w:p w14:paraId="4FE7B11C" w14:textId="77777777" w:rsidR="00FF6150" w:rsidRPr="00FF6150" w:rsidRDefault="00FF6150" w:rsidP="00FF6150">
      <w:pPr>
        <w:pStyle w:val="a3"/>
        <w:numPr>
          <w:ilvl w:val="0"/>
          <w:numId w:val="3"/>
        </w:num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2"/>
          <w:sz w:val="28"/>
          <w:szCs w:val="78"/>
          <w:bdr w:val="none" w:sz="0" w:space="0" w:color="auto" w:frame="1"/>
          <w:shd w:val="clear" w:color="auto" w:fill="FFFFFF"/>
          <w:lang w:val="uk-UA"/>
        </w:rPr>
        <w:t>Для ефективної реалізації просте копіювання не підходить.</w:t>
      </w:r>
    </w:p>
    <w:p w14:paraId="0682684D" w14:textId="77777777" w:rsidR="00FF6150" w:rsidRPr="00FF6150" w:rsidRDefault="00FF6150" w:rsidP="00FF6150">
      <w:pPr>
        <w:spacing w:line="360" w:lineRule="auto"/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6"/>
          <w:sz w:val="28"/>
          <w:szCs w:val="78"/>
          <w:bdr w:val="none" w:sz="0" w:space="0" w:color="auto" w:frame="1"/>
          <w:shd w:val="clear" w:color="auto" w:fill="FFFFFF"/>
          <w:lang w:val="uk-UA"/>
        </w:rPr>
        <w:t xml:space="preserve">Розглянемо реалізацію персистентної множини з операціями пошуку, видалення та вставки на 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основі бінарного червоно-чорного дерева пошуку.</w:t>
      </w:r>
      <w:r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Для кожної версії множини зберігається свій корінь.</w:t>
      </w:r>
      <w:r>
        <w:rPr>
          <w:rStyle w:val="t"/>
          <w:rFonts w:asciiTheme="minorHAnsi" w:hAnsiTheme="minorHAnsi" w:cstheme="minorHAnsi"/>
          <w:color w:val="000000"/>
          <w:sz w:val="28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Фактично будується копія лише тієї вітки (шляху), де відбулися змін</w:t>
      </w:r>
      <w:r>
        <w:rPr>
          <w:rStyle w:val="t"/>
          <w:rFonts w:asciiTheme="minorHAnsi" w:hAnsiTheme="minorHAnsi" w:cstheme="minorHAnsi"/>
          <w:color w:val="000000"/>
          <w:spacing w:val="-3"/>
          <w:sz w:val="28"/>
          <w:szCs w:val="78"/>
          <w:bdr w:val="none" w:sz="0" w:space="0" w:color="auto" w:frame="1"/>
          <w:shd w:val="clear" w:color="auto" w:fill="FFFFFF"/>
          <w:lang w:val="uk-UA"/>
        </w:rPr>
        <w:t>.</w:t>
      </w:r>
    </w:p>
    <w:p w14:paraId="53E7FF61" w14:textId="77777777" w:rsidR="00FF6150" w:rsidRPr="00FF6150" w:rsidRDefault="00FF6150" w:rsidP="00FF6150">
      <w:pPr>
        <w:spacing w:after="0" w:line="360" w:lineRule="auto"/>
        <w:ind w:left="360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Алгоритм</w:t>
      </w:r>
    </w:p>
    <w:p w14:paraId="063D08EE" w14:textId="77777777" w:rsidR="00FF6150" w:rsidRPr="00FF6150" w:rsidRDefault="00FF6150" w:rsidP="00FF6150">
      <w:pPr>
        <w:spacing w:after="0" w:line="360" w:lineRule="auto"/>
        <w:jc w:val="both"/>
        <w:rPr>
          <w:rStyle w:val="t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  <w:lang w:val="en-US"/>
        </w:rPr>
        <w:t>Insert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  <w:lang w:val="uk-UA"/>
        </w:rPr>
        <w:t>:</w:t>
      </w:r>
      <w:r w:rsidRPr="00FF6150">
        <w:rPr>
          <w:rStyle w:val="t"/>
          <w:rFonts w:asciiTheme="minorHAnsi" w:hAnsiTheme="minorHAnsi"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  <w:lang w:val="uk-UA"/>
        </w:rPr>
        <w:br/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Стійкий характер дерева проявляється в реалізації 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en-US"/>
        </w:rPr>
        <w:t>insert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Замість того, 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щоб змінювати </w:t>
      </w:r>
      <w:r w:rsidRPr="00FF6150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існуюче дерево, </w:t>
      </w:r>
      <w:r w:rsidRPr="00FF6150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en-US"/>
        </w:rPr>
        <w:t>insert</w:t>
      </w:r>
      <w:r w:rsidRPr="00FF6150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створюється нове дерево з новим елементом, вставленим у потрібне місце. </w:t>
      </w:r>
      <w:r w:rsidRPr="00FF6150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Реалізація є рекурсивною, тому уявіть, що ви знаходитесь на піддереві великого дерева. Це </w:t>
      </w:r>
      <w:r w:rsidRPr="00FF6150">
        <w:rPr>
          <w:rStyle w:val="t"/>
          <w:rFonts w:asciiTheme="minorHAnsi" w:hAnsiTheme="minorHAnsi" w:cstheme="minorHAnsi"/>
          <w:color w:val="000000"/>
          <w:spacing w:val="6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піддерево може бути порожнім. Вставка елемента в порожнє дерево означає створення дерева з </w:t>
      </w:r>
      <w:r w:rsidRPr="00FF6150"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>одним вузлом з  вбудованим значенням x і двома пустими дітьми</w:t>
      </w:r>
      <w:r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. Додавання вузла у не пусте дерево </w:t>
      </w:r>
      <w:proofErr w:type="spellStart"/>
      <w:r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>п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ерестворює</w:t>
      </w:r>
      <w:proofErr w:type="spellEnd"/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тільки вершини по шляху до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змінюваному елементу (якщо іншого не вимагає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протокол балансування)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. 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Далі іде відновлення властивостей червоно-чорного дерева за правилами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.</w:t>
      </w:r>
    </w:p>
    <w:p w14:paraId="6E8C3A05" w14:textId="77777777" w:rsidR="00FF6150" w:rsidRDefault="00FF6150" w:rsidP="00FF6150">
      <w:pPr>
        <w:spacing w:after="0" w:line="360" w:lineRule="auto"/>
        <w:jc w:val="both"/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149ACE6D" w14:textId="77777777" w:rsidR="00FF6150" w:rsidRPr="00FF6150" w:rsidRDefault="00FF6150" w:rsidP="00FF6150">
      <w:pPr>
        <w:spacing w:after="0" w:line="360" w:lineRule="auto"/>
        <w:jc w:val="both"/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FF6150"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Наприклад вставка ключа </w:t>
      </w:r>
      <w:r w:rsidR="00FF575B">
        <w:rPr>
          <w:rStyle w:val="t"/>
          <w:rFonts w:asciiTheme="minorHAnsi" w:hAnsiTheme="minorHAnsi" w:cstheme="minorHAnsi"/>
          <w:color w:val="FF0000"/>
          <w:spacing w:val="-5"/>
          <w:sz w:val="28"/>
          <w:szCs w:val="28"/>
          <w:bdr w:val="none" w:sz="0" w:space="0" w:color="auto" w:frame="1"/>
          <w:shd w:val="clear" w:color="auto" w:fill="FFFFFF"/>
          <w:lang w:val="en-US"/>
        </w:rPr>
        <w:t>E</w:t>
      </w:r>
      <w:r w:rsidRPr="00FF6150">
        <w:rPr>
          <w:rStyle w:val="t"/>
          <w:rFonts w:asciiTheme="minorHAnsi" w:hAnsiTheme="minorHAnsi" w:cstheme="minorHAns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у персистентне дерево  </w:t>
      </w:r>
    </w:p>
    <w:p w14:paraId="11EDE1C6" w14:textId="77777777" w:rsidR="00FF6150" w:rsidRPr="00FF6150" w:rsidRDefault="00FF6150" w:rsidP="00FF6150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color w:val="000000" w:themeColor="text1"/>
          <w:sz w:val="2"/>
          <w:szCs w:val="28"/>
          <w:lang w:val="uk-UA"/>
        </w:rPr>
      </w:pPr>
    </w:p>
    <w:p w14:paraId="6DFB28EA" w14:textId="77777777" w:rsidR="00FF6150" w:rsidRPr="00FF6150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AFA9995" wp14:editId="1AE2AE37">
                <wp:simplePos x="0" y="0"/>
                <wp:positionH relativeFrom="column">
                  <wp:posOffset>1173480</wp:posOffset>
                </wp:positionH>
                <wp:positionV relativeFrom="paragraph">
                  <wp:posOffset>91440</wp:posOffset>
                </wp:positionV>
                <wp:extent cx="3497580" cy="1341120"/>
                <wp:effectExtent l="0" t="0" r="0" b="11430"/>
                <wp:wrapNone/>
                <wp:docPr id="56" name="Групувати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341120"/>
                          <a:chOff x="0" y="0"/>
                          <a:chExt cx="3497580" cy="1341120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1737360" y="922020"/>
                            <a:ext cx="403860" cy="4114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Групувати 55"/>
                        <wpg:cNvGrpSpPr/>
                        <wpg:grpSpPr>
                          <a:xfrm>
                            <a:off x="0" y="0"/>
                            <a:ext cx="3497580" cy="1341120"/>
                            <a:chOff x="0" y="0"/>
                            <a:chExt cx="3497580" cy="1341120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0" y="92964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952500" y="90678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956560" y="89916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 сполучна лінія 19"/>
                          <wps:cNvCnPr/>
                          <wps:spPr>
                            <a:xfrm>
                              <a:off x="2659380" y="777240"/>
                              <a:ext cx="320040" cy="1981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 сполучна лінія 20"/>
                          <wps:cNvCnPr/>
                          <wps:spPr>
                            <a:xfrm>
                              <a:off x="830580" y="822960"/>
                              <a:ext cx="18288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 сполучна лінія 21"/>
                          <wps:cNvCnPr/>
                          <wps:spPr>
                            <a:xfrm flipH="1">
                              <a:off x="335280" y="792480"/>
                              <a:ext cx="18288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 сполучна лінія 22"/>
                          <wps:cNvCnPr/>
                          <wps:spPr>
                            <a:xfrm flipH="1">
                              <a:off x="2087880" y="807720"/>
                              <a:ext cx="243840" cy="175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98298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D30A1D" w14:textId="77777777" w:rsidR="00FF575B" w:rsidRPr="00FF575B" w:rsidRDefault="00FF575B" w:rsidP="00FF575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1080" y="96774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12E33" w14:textId="77777777" w:rsidR="00FF575B" w:rsidRPr="00FF575B" w:rsidRDefault="00FF575B" w:rsidP="00FF575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320" y="9372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871B3" w14:textId="77777777" w:rsidR="00FF575B" w:rsidRPr="00FF575B" w:rsidRDefault="00FF575B" w:rsidP="00FF575B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4" name="Групувати 54"/>
                          <wpg:cNvGrpSpPr/>
                          <wpg:grpSpPr>
                            <a:xfrm>
                              <a:off x="495300" y="0"/>
                              <a:ext cx="2369820" cy="891540"/>
                              <a:chOff x="0" y="0"/>
                              <a:chExt cx="2369820" cy="891540"/>
                            </a:xfrm>
                          </wpg:grpSpPr>
                          <wps:wsp>
                            <wps:cNvPr id="11" name="Овал 11"/>
                            <wps:cNvSpPr/>
                            <wps:spPr>
                              <a:xfrm>
                                <a:off x="914400" y="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Овал 13"/>
                            <wps:cNvSpPr/>
                            <wps:spPr>
                              <a:xfrm>
                                <a:off x="1805940" y="4800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Овал 14"/>
                            <wps:cNvSpPr/>
                            <wps:spPr>
                              <a:xfrm>
                                <a:off x="0" y="4800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ряма сполучна лінія 18"/>
                            <wps:cNvCnPr/>
                            <wps:spPr>
                              <a:xfrm>
                                <a:off x="1272540" y="274320"/>
                                <a:ext cx="57150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 сполучна лінія 23"/>
                            <wps:cNvCnPr/>
                            <wps:spPr>
                              <a:xfrm flipH="1">
                                <a:off x="350520" y="251460"/>
                                <a:ext cx="571500" cy="297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0120" y="762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6FA66" w14:textId="77777777" w:rsidR="00FF575B" w:rsidRPr="00FF575B" w:rsidRDefault="00FF575B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 w:rsidRPr="00FF575B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20" y="4800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F44322" w14:textId="77777777" w:rsidR="00FF575B" w:rsidRPr="00FF575B" w:rsidRDefault="00FF575B" w:rsidP="00FF575B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6900" y="50292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9ED96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4660" y="8991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070E9C" w14:textId="77777777" w:rsidR="003D3C38" w:rsidRPr="00FF575B" w:rsidRDefault="003D3C38" w:rsidP="003D3C38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FA9995" id="Групувати 56" o:spid="_x0000_s1026" style="position:absolute;margin-left:92.4pt;margin-top:7.2pt;width:275.4pt;height:105.6pt;z-index:251695104" coordsize="34975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">
                <v:oval id="Овал 15" o:spid="_x0000_s1027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  <v:group id="Групувати 55" o:spid="_x0000_s1028" style="position:absolute;width:34975;height:13411" coordsize="34975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Овал 12" o:spid="_x0000_s1029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<v:stroke joinstyle="miter"/>
                  </v:oval>
                  <v:oval id="Овал 16" o:spid="_x0000_s1030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" fillcolor="black [3213]" strokecolor="black [3213]" strokeweight="1pt">
                    <v:stroke joinstyle="miter"/>
                  </v:oval>
                  <v:oval id="Овал 17" o:spid="_x0000_s1031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" fillcolor="black [3213]" strokecolor="black [3213]" strokeweight="1pt">
                    <v:stroke joinstyle="miter"/>
                  </v:oval>
                  <v:line id="Пряма сполучна лінія 19" o:spid="_x0000_s1032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  <v:line id="Пряма сполучна лінія 20" o:spid="_x0000_s1033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<v:stroke joinstyle="miter"/>
                  </v:line>
                  <v:line id="Пряма сполучна лінія 21" o:spid="_x0000_s1034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<v:stroke joinstyle="miter"/>
                  </v:line>
                  <v:line id="Пряма сполучна лінія 22" o:spid="_x0000_s1035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2" o:spid="_x0000_s1036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FD30A1D" w14:textId="77777777" w:rsidR="00FF575B" w:rsidRPr="00FF575B" w:rsidRDefault="00FF575B" w:rsidP="00FF575B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Текстове поле 2" o:spid="_x0000_s1037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FC12E33" w14:textId="77777777" w:rsidR="00FF575B" w:rsidRPr="00FF575B" w:rsidRDefault="00FF575B" w:rsidP="00FF575B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Текстове поле 2" o:spid="_x0000_s1038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E2871B3" w14:textId="77777777" w:rsidR="00FF575B" w:rsidRPr="00FF575B" w:rsidRDefault="00FF575B" w:rsidP="00FF575B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group id="Групувати 54" o:spid="_x0000_s1039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Овал 11" o:spid="_x0000_s1040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  <v:stroke joinstyle="miter"/>
                    </v:oval>
                    <v:oval id="Овал 13" o:spid="_x0000_s1041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PtwQAAANsAAAAPAAAAZHJzL2Rvd25yZXYueG1sRE9Na8JA&#10;EL0L/odlhN7MJha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AbnU+3BAAAA2wAAAA8AAAAA&#10;AAAAAAAAAAAABwIAAGRycy9kb3ducmV2LnhtbFBLBQYAAAAAAwADALcAAAD1AgAAAAA=&#10;" fillcolor="red" strokecolor="red" strokeweight="1pt">
                      <v:stroke joinstyle="miter"/>
                    </v:oval>
                    <v:oval id="Овал 14" o:spid="_x0000_s1042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uZwQAAANsAAAAPAAAAZHJzL2Rvd25yZXYueG1sRE9Na8JA&#10;EL0L/odlhN7MJlK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IkOy5nBAAAA2wAAAA8AAAAA&#10;AAAAAAAAAAAABwIAAGRycy9kb3ducmV2LnhtbFBLBQYAAAAAAwADALcAAAD1AgAAAAA=&#10;" fillcolor="red" strokecolor="red" strokeweight="1pt">
                      <v:stroke joinstyle="miter"/>
                    </v:oval>
                    <v:line id="Пряма сполучна лінія 18" o:spid="_x0000_s1043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    <v:stroke joinstyle="miter"/>
                    </v:line>
                    <v:line id="Пряма сполучна лінія 23" o:spid="_x0000_s1044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    <v:stroke joinstyle="miter"/>
                    </v:line>
                    <v:shape id="Текстове поле 2" o:spid="_x0000_s1045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036FA66" w14:textId="77777777" w:rsidR="00FF575B" w:rsidRPr="00FF575B" w:rsidRDefault="00FF575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FF575B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Текстове поле 2" o:spid="_x0000_s1046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03F44322" w14:textId="77777777" w:rsidR="00FF575B" w:rsidRPr="00FF575B" w:rsidRDefault="00FF575B" w:rsidP="00FF575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Текстове поле 2" o:spid="_x0000_s1047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0249ED96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shape id="Текстове поле 2" o:spid="_x0000_s1048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65070E9C" w14:textId="77777777" w:rsidR="003D3C38" w:rsidRPr="00FF575B" w:rsidRDefault="003D3C38" w:rsidP="003D3C38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F6150"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Початкове дерево</w:t>
      </w:r>
    </w:p>
    <w:p w14:paraId="575D9DDB" w14:textId="77777777" w:rsidR="003D3C38" w:rsidRDefault="003D3C38" w:rsidP="00FF6150">
      <w:pPr>
        <w:rPr>
          <w:rFonts w:asciiTheme="minorHAnsi" w:hAnsiTheme="minorHAnsi" w:cstheme="minorHAnsi"/>
          <w:noProof/>
          <w:color w:val="000000" w:themeColor="text1"/>
          <w:sz w:val="32"/>
          <w:szCs w:val="28"/>
          <w:lang w:val="uk-UA" w:eastAsia="uk-UA"/>
        </w:rPr>
      </w:pPr>
    </w:p>
    <w:p w14:paraId="3D7DB659" w14:textId="77777777" w:rsidR="003D3C38" w:rsidRDefault="003D3C38" w:rsidP="00FF6150">
      <w:pPr>
        <w:rPr>
          <w:rFonts w:asciiTheme="minorHAnsi" w:hAnsiTheme="minorHAnsi" w:cstheme="minorHAnsi"/>
          <w:noProof/>
          <w:color w:val="000000" w:themeColor="text1"/>
          <w:sz w:val="32"/>
          <w:szCs w:val="28"/>
          <w:lang w:val="uk-UA" w:eastAsia="uk-UA"/>
        </w:rPr>
      </w:pPr>
    </w:p>
    <w:p w14:paraId="1AC93B5E" w14:textId="77777777" w:rsidR="003D3C38" w:rsidRDefault="003D3C38" w:rsidP="00FF6150">
      <w:pPr>
        <w:rPr>
          <w:rFonts w:asciiTheme="minorHAnsi" w:hAnsiTheme="minorHAnsi" w:cstheme="minorHAnsi"/>
          <w:noProof/>
          <w:color w:val="000000" w:themeColor="text1"/>
          <w:sz w:val="32"/>
          <w:szCs w:val="28"/>
          <w:lang w:val="uk-UA" w:eastAsia="uk-UA"/>
        </w:rPr>
      </w:pPr>
    </w:p>
    <w:p w14:paraId="34F7401E" w14:textId="77777777" w:rsidR="00FF6150" w:rsidRDefault="00CD140F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423998" wp14:editId="58A825E1">
                <wp:simplePos x="0" y="0"/>
                <wp:positionH relativeFrom="column">
                  <wp:posOffset>-434340</wp:posOffset>
                </wp:positionH>
                <wp:positionV relativeFrom="paragraph">
                  <wp:posOffset>383540</wp:posOffset>
                </wp:positionV>
                <wp:extent cx="5410200" cy="1752600"/>
                <wp:effectExtent l="0" t="0" r="0" b="19050"/>
                <wp:wrapNone/>
                <wp:docPr id="237" name="Групувати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752600"/>
                          <a:chOff x="0" y="0"/>
                          <a:chExt cx="5410200" cy="1752600"/>
                        </a:xfrm>
                      </wpg:grpSpPr>
                      <wpg:grpSp>
                        <wpg:cNvPr id="57" name="Групувати 57"/>
                        <wpg:cNvGrpSpPr/>
                        <wpg:grpSpPr>
                          <a:xfrm>
                            <a:off x="0" y="15240"/>
                            <a:ext cx="2865120" cy="1341120"/>
                            <a:chOff x="0" y="0"/>
                            <a:chExt cx="2865120" cy="1341120"/>
                          </a:xfrm>
                        </wpg:grpSpPr>
                        <wps:wsp>
                          <wps:cNvPr id="58" name="Овал 58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Групувати 59"/>
                          <wpg:cNvGrpSpPr/>
                          <wpg:grpSpPr>
                            <a:xfrm>
                              <a:off x="0" y="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60" name="Овал 60"/>
                            <wps:cNvSpPr/>
                            <wps:spPr>
                              <a:xfrm>
                                <a:off x="0" y="92964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Овал 61"/>
                            <wps:cNvSpPr/>
                            <wps:spPr>
                              <a:xfrm>
                                <a:off x="952500" y="90678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Пряма сполучна лінія 192"/>
                            <wps:cNvCnPr/>
                            <wps:spPr>
                              <a:xfrm>
                                <a:off x="830580" y="822960"/>
                                <a:ext cx="18288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Пряма сполучна лінія 193"/>
                            <wps:cNvCnPr/>
                            <wps:spPr>
                              <a:xfrm flipH="1">
                                <a:off x="335280" y="792480"/>
                                <a:ext cx="18288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Пряма сполучна лінія 194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" y="98298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0A152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ED933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F69DE1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8" name="Групувати 198"/>
                            <wpg:cNvGrpSpPr/>
                            <wpg:grpSpPr>
                              <a:xfrm>
                                <a:off x="495300" y="0"/>
                                <a:ext cx="2369820" cy="891540"/>
                                <a:chOff x="0" y="0"/>
                                <a:chExt cx="2369820" cy="891540"/>
                              </a:xfrm>
                            </wpg:grpSpPr>
                            <wps:wsp>
                              <wps:cNvPr id="199" name="Овал 199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Овал 200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Овал 201"/>
                              <wps:cNvSpPr/>
                              <wps:spPr>
                                <a:xfrm>
                                  <a:off x="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Пряма сполучна лінія 202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Пряма сполучна лінія 203"/>
                              <wps:cNvCnPr/>
                              <wps:spPr>
                                <a:xfrm flipH="1">
                                  <a:off x="350520" y="251460"/>
                                  <a:ext cx="57150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A25700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4800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D67C6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71830C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08" name="Групувати 208"/>
                        <wpg:cNvGrpSpPr/>
                        <wpg:grpSpPr>
                          <a:xfrm>
                            <a:off x="2933700" y="0"/>
                            <a:ext cx="2476500" cy="1333500"/>
                            <a:chOff x="1021080" y="0"/>
                            <a:chExt cx="2476500" cy="1333500"/>
                          </a:xfrm>
                        </wpg:grpSpPr>
                        <wps:wsp>
                          <wps:cNvPr id="209" name="Овал 209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0" name="Групувати 210"/>
                          <wpg:cNvGrpSpPr/>
                          <wpg:grpSpPr>
                            <a:xfrm>
                              <a:off x="1021080" y="0"/>
                              <a:ext cx="2476500" cy="1310640"/>
                              <a:chOff x="1021080" y="0"/>
                              <a:chExt cx="2476500" cy="1310640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Пряма сполучна лінія 214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Пряма сполучна лінія 218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A05BB8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5A6C7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22" name="Групувати 222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223" name="Овал 223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Овал 224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Пряма сполучна лінія 226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7D2AE6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D1A6F1" w14:textId="77777777" w:rsidR="003D3C38" w:rsidRPr="00FF575B" w:rsidRDefault="003D3C38" w:rsidP="003D3C38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1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2502F" w14:textId="77777777" w:rsidR="003D3C38" w:rsidRPr="00FF575B" w:rsidRDefault="003D3C38" w:rsidP="003D3C38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32" name="Овал 232"/>
                        <wps:cNvSpPr/>
                        <wps:spPr>
                          <a:xfrm>
                            <a:off x="3169920" y="1341120"/>
                            <a:ext cx="40386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1356360"/>
                            <a:ext cx="50292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43C21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Пряма сполучна лінія 234"/>
                        <wps:cNvCnPr/>
                        <wps:spPr>
                          <a:xfrm flipH="1">
                            <a:off x="3512820" y="1257300"/>
                            <a:ext cx="1600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 сполучна лінія 235"/>
                        <wps:cNvCnPr/>
                        <wps:spPr>
                          <a:xfrm>
                            <a:off x="2682240" y="685800"/>
                            <a:ext cx="217932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 сполучна лінія 236"/>
                        <wps:cNvCnPr/>
                        <wps:spPr>
                          <a:xfrm flipV="1">
                            <a:off x="845820" y="251460"/>
                            <a:ext cx="246126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23998" id="Групувати 237" o:spid="_x0000_s1049" style="position:absolute;margin-left:-34.2pt;margin-top:30.2pt;width:426pt;height:138pt;z-index:251708416" coordsize="5410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">
                <v:group id="Групувати 57" o:spid="_x0000_s1050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Овал 58" o:spid="_x0000_s1051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  <v:stroke joinstyle="miter"/>
                  </v:oval>
                  <v:group id="Групувати 59" o:spid="_x0000_s1052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Овал 60" o:spid="_x0000_s1053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    <v:stroke joinstyle="miter"/>
                    </v:oval>
                    <v:oval id="Овал 61" o:spid="_x0000_s1054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" fillcolor="black [3213]" strokecolor="black [3213]" strokeweight="1pt">
                      <v:stroke joinstyle="miter"/>
                    </v:oval>
                    <v:line id="Пряма сполучна лінія 192" o:spid="_x0000_s1055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  <v:stroke joinstyle="miter"/>
                    </v:line>
                    <v:line id="Пряма сполучна лінія 193" o:spid="_x0000_s1056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5b9bd5 [3204]" strokeweight=".5pt">
                      <v:stroke joinstyle="miter"/>
                    </v:line>
                    <v:line id="Пряма сполучна лінія 194" o:spid="_x0000_s1057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5b9bd5 [3204]" strokeweight=".5pt">
                      <v:stroke joinstyle="miter"/>
                    </v:line>
                    <v:shape id="Текстове поле 2" o:spid="_x0000_s1058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51F0A152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Текстове поле 2" o:spid="_x0000_s1059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<v:textbox>
                        <w:txbxContent>
                          <w:p w14:paraId="4C6ED933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060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<v:textbox>
                        <w:txbxContent>
                          <w:p w14:paraId="3DF69DE1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198" o:spid="_x0000_s1061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Овал 199" o:spid="_x0000_s1062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Овал 200" o:spid="_x0000_s1063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" fillcolor="red" strokecolor="red" strokeweight="1pt">
                        <v:stroke joinstyle="miter"/>
                      </v:oval>
                      <v:oval id="Овал 201" o:spid="_x0000_s1064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02" o:spid="_x0000_s1065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203" o:spid="_x0000_s1066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      <v:stroke joinstyle="miter"/>
                      </v:line>
                      <v:shape id="Текстове поле 2" o:spid="_x0000_s1067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  <v:textbox>
                          <w:txbxContent>
                            <w:p w14:paraId="3FA25700" w14:textId="77777777"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068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<v:textbox>
                          <w:txbxContent>
                            <w:p w14:paraId="0E7D67C6" w14:textId="77777777"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Текстове поле 2" o:spid="_x0000_s1069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14:paraId="1571830C" w14:textId="77777777"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Групувати 208" o:spid="_x0000_s1070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Овал 209" o:spid="_x0000_s1071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" fillcolor="black [3213]" strokecolor="black [3213]" strokeweight="1pt">
                    <v:stroke joinstyle="miter"/>
                  </v:oval>
                  <v:group id="Групувати 210" o:spid="_x0000_s1072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Овал 213" o:spid="_x0000_s1073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Er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qO4X4mHgE5/wMAAP//AwBQSwECLQAUAAYACAAAACEA2+H2y+4AAACFAQAAEwAAAAAAAAAA&#10;AAAAAAAAAAAAW0NvbnRlbnRfVHlwZXNdLnhtbFBLAQItABQABgAIAAAAIQBa9CxbvwAAABUBAAAL&#10;AAAAAAAAAAAAAAAAAB8BAABfcmVscy8ucmVsc1BLAQItABQABgAIAAAAIQD+X5Er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214" o:spid="_x0000_s1074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    <v:stroke joinstyle="miter"/>
                    </v:line>
                    <v:line id="Пряма сполучна лінія 218" o:spid="_x0000_s1075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5b9bd5 [3204]" strokeweight=".5pt">
                      <v:stroke joinstyle="miter"/>
                    </v:line>
                    <v:shape id="Текстове поле 2" o:spid="_x0000_s1076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14:paraId="77A05BB8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077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<v:textbox>
                        <w:txbxContent>
                          <w:p w14:paraId="3535A6C7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222" o:spid="_x0000_s1078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oval id="Овал 223" o:spid="_x0000_s1079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uW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tJ0Crcz8QjIxRUAAP//AwBQSwECLQAUAAYACAAAACEA2+H2y+4AAACFAQAAEwAAAAAAAAAA&#10;AAAAAAAAAAAAW0NvbnRlbnRfVHlwZXNdLnhtbFBLAQItABQABgAIAAAAIQBa9CxbvwAAABUBAAAL&#10;AAAAAAAAAAAAAAAAAB8BAABfcmVscy8ucmVsc1BLAQItABQABgAIAAAAIQAwM1u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224" o:spid="_x0000_s1080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TJwwAAANwAAAAPAAAAZHJzL2Rvd25yZXYueG1sRI/NasMw&#10;EITvhbyD2EBujRwT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QKlEyc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26" o:spid="_x0000_s1081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      <v:stroke joinstyle="miter"/>
                      </v:line>
                      <v:shape id="Текстове поле 2" o:spid="_x0000_s1082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<v:textbox>
                          <w:txbxContent>
                            <w:p w14:paraId="0A7D2AE6" w14:textId="77777777"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083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  <v:textbox>
                          <w:txbxContent>
                            <w:p w14:paraId="77D1A6F1" w14:textId="77777777" w:rsidR="003D3C38" w:rsidRPr="00FF575B" w:rsidRDefault="003D3C38" w:rsidP="003D3C38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084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<v:textbox>
                        <w:txbxContent>
                          <w:p w14:paraId="7C92502F" w14:textId="77777777" w:rsidR="003D3C38" w:rsidRPr="00FF575B" w:rsidRDefault="003D3C38" w:rsidP="003D3C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oval id="Овал 232" o:spid="_x0000_s1085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" fillcolor="red" strokecolor="red" strokeweight="1pt">
                  <v:stroke joinstyle="miter"/>
                </v:oval>
                <v:shape id="Текстове поле 2" o:spid="_x0000_s1086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6CE43C21" w14:textId="77777777" w:rsidR="00CD140F" w:rsidRPr="00FF575B" w:rsidRDefault="00CD140F" w:rsidP="00CD140F">
                        <w:pP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line id="Пряма сполучна лінія 234" o:spid="_x0000_s1087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qd8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WT6TPcz4QjIFc3AAAA//8DAFBLAQItABQABgAIAAAAIQDb4fbL7gAAAIUBAAATAAAAAAAA&#10;AAAAAAAAAAAAAABbQ29udGVudF9UeXBlc10ueG1sUEsBAi0AFAAGAAgAAAAhAFr0LFu/AAAAFQEA&#10;AAsAAAAAAAAAAAAAAAAAHwEAAF9yZWxzLy5yZWxzUEsBAi0AFAAGAAgAAAAhAIcSp3zHAAAA3AAA&#10;AA8AAAAAAAAAAAAAAAAABwIAAGRycy9kb3ducmV2LnhtbFBLBQYAAAAAAwADALcAAAD7AgAAAAA=&#10;" strokecolor="#5b9bd5 [3204]" strokeweight=".5pt">
                  <v:stroke joinstyle="miter"/>
                </v:line>
                <v:line id="Пряма сполучна лінія 235" o:spid="_x0000_s1088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" strokecolor="#4472c4 [3208]" strokeweight="1.5pt">
                  <v:stroke joinstyle="miter"/>
                </v:line>
                <v:line id="Пряма сполучна лінія 236" o:spid="_x0000_s1089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" strokecolor="#4472c4 [3208]" strokeweight="1.5pt">
                  <v:stroke joinstyle="miter"/>
                </v:line>
              </v:group>
            </w:pict>
          </mc:Fallback>
        </mc:AlternateContent>
      </w:r>
      <w:r w:rsidR="00FF6150" w:rsidRPr="003D3C38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Після вставки </w:t>
      </w:r>
    </w:p>
    <w:p w14:paraId="0C6396DE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39F7F90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8EDAB00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0C60A39" w14:textId="77777777" w:rsidR="003D3C38" w:rsidRDefault="003D3C38" w:rsidP="00FF615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88303D9" w14:textId="77777777" w:rsidR="003D3C38" w:rsidRPr="00FF6150" w:rsidRDefault="003D3C38" w:rsidP="00FF6150">
      <w:pPr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</w:p>
    <w:p w14:paraId="35377F30" w14:textId="77777777" w:rsidR="00FF6150" w:rsidRPr="003A0B39" w:rsidRDefault="00FF6150" w:rsidP="00FF6150">
      <w:pPr>
        <w:rPr>
          <w:rFonts w:asciiTheme="minorHAnsi" w:hAnsiTheme="minorHAnsi" w:cstheme="minorHAnsi"/>
          <w:sz w:val="28"/>
          <w:lang w:val="uk-UA"/>
        </w:rPr>
      </w:pPr>
      <w:r w:rsidRPr="003A0B39">
        <w:rPr>
          <w:rFonts w:asciiTheme="minorHAnsi" w:hAnsiTheme="minorHAnsi" w:cstheme="minorHAnsi"/>
          <w:sz w:val="28"/>
          <w:lang w:val="uk-UA"/>
        </w:rPr>
        <w:t xml:space="preserve">Усі червоно-чорні властивості не порушилися  </w:t>
      </w:r>
    </w:p>
    <w:p w14:paraId="2D1728BC" w14:textId="77777777" w:rsidR="00FF6150" w:rsidRDefault="00FF6150" w:rsidP="00FF6150">
      <w:pPr>
        <w:rPr>
          <w:rFonts w:asciiTheme="minorHAnsi" w:hAnsiTheme="minorHAnsi" w:cstheme="minorHAnsi"/>
          <w:sz w:val="24"/>
          <w:lang w:val="uk-UA"/>
        </w:rPr>
      </w:pPr>
    </w:p>
    <w:p w14:paraId="6C827508" w14:textId="77777777" w:rsidR="00CD140F" w:rsidRPr="00FF6150" w:rsidRDefault="00CD140F" w:rsidP="00FF6150">
      <w:pPr>
        <w:rPr>
          <w:rFonts w:asciiTheme="minorHAnsi" w:hAnsiTheme="minorHAnsi" w:cstheme="minorHAnsi"/>
          <w:sz w:val="24"/>
          <w:lang w:val="uk-UA"/>
        </w:rPr>
      </w:pPr>
    </w:p>
    <w:p w14:paraId="63D0B1B6" w14:textId="77777777" w:rsidR="00FF6150" w:rsidRPr="00CD140F" w:rsidRDefault="00FF6150" w:rsidP="00FF6150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CD140F">
        <w:rPr>
          <w:rFonts w:asciiTheme="minorHAnsi" w:hAnsiTheme="minorHAnsi" w:cstheme="minorHAnsi"/>
          <w:sz w:val="28"/>
          <w:szCs w:val="28"/>
          <w:lang w:val="uk-UA"/>
        </w:rPr>
        <w:t>Delete</w:t>
      </w:r>
    </w:p>
    <w:p w14:paraId="583E6C0E" w14:textId="77777777" w:rsidR="00FF6150" w:rsidRPr="00CD140F" w:rsidRDefault="00FF6150" w:rsidP="00CD140F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CD140F">
        <w:rPr>
          <w:rStyle w:val="t"/>
          <w:rFonts w:asciiTheme="minorHAnsi" w:hAnsiTheme="minorHAnsi" w:cstheme="minorHAnsi"/>
          <w:color w:val="000000"/>
          <w:spacing w:val="1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Замість того, щоб змінювати </w:t>
      </w:r>
      <w:r w:rsidRP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>існуюче дерево, Delete створює нове дерево з уже відсутнім елементом, а на його місце буде вставлено правий дочірній вузол</w:t>
      </w:r>
      <w:r w:rsid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P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або якщо він пустий (nullptr )</w:t>
      </w:r>
      <w:r w:rsid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  <w:r w:rsidRPr="00CD140F">
        <w:rPr>
          <w:rStyle w:val="t"/>
          <w:rFonts w:asciiTheme="minorHAnsi" w:hAnsiTheme="minorHAnsi" w:cstheme="minorHAnsi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то лівий.</w:t>
      </w:r>
      <w:r w:rsidRP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Далі іде 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відновлення </w:t>
      </w:r>
      <w:r w:rsidRP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властивостей червоно-чорного дерева. Усі ці повороти виконуються тільки на вузлах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,</w:t>
      </w:r>
      <w:r w:rsidRP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які були скопійовані до нової версії дерева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,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а не просто взяті туди.</w:t>
      </w:r>
    </w:p>
    <w:p w14:paraId="6DC4463A" w14:textId="77777777" w:rsidR="00FF6150" w:rsidRPr="00FF6150" w:rsidRDefault="00FF6150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Видалимо елемент</w:t>
      </w:r>
      <w:r w:rsidRPr="00FF6150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r w:rsidR="00CD140F">
        <w:rPr>
          <w:rFonts w:asciiTheme="minorHAnsi" w:hAnsiTheme="minorHAnsi" w:cstheme="minorHAnsi"/>
          <w:color w:val="FF0000"/>
          <w:sz w:val="28"/>
          <w:szCs w:val="28"/>
          <w:lang w:val="en-US"/>
        </w:rPr>
        <w:t>F</w:t>
      </w:r>
      <w:r w:rsidRPr="00FF6150"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 персистентної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множини </w:t>
      </w:r>
    </w:p>
    <w:p w14:paraId="1DC7038D" w14:textId="77777777" w:rsidR="00FF6150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5C20247" wp14:editId="3EDE39F5">
                <wp:simplePos x="0" y="0"/>
                <wp:positionH relativeFrom="margin">
                  <wp:posOffset>137160</wp:posOffset>
                </wp:positionH>
                <wp:positionV relativeFrom="paragraph">
                  <wp:posOffset>131445</wp:posOffset>
                </wp:positionV>
                <wp:extent cx="5410200" cy="1752600"/>
                <wp:effectExtent l="0" t="0" r="0" b="19050"/>
                <wp:wrapNone/>
                <wp:docPr id="238" name="Групувати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1752600"/>
                          <a:chOff x="0" y="0"/>
                          <a:chExt cx="5410200" cy="1752600"/>
                        </a:xfrm>
                      </wpg:grpSpPr>
                      <wpg:grpSp>
                        <wpg:cNvPr id="239" name="Групувати 239"/>
                        <wpg:cNvGrpSpPr/>
                        <wpg:grpSpPr>
                          <a:xfrm>
                            <a:off x="0" y="15240"/>
                            <a:ext cx="2865120" cy="1341120"/>
                            <a:chOff x="0" y="0"/>
                            <a:chExt cx="2865120" cy="1341120"/>
                          </a:xfrm>
                        </wpg:grpSpPr>
                        <wps:wsp>
                          <wps:cNvPr id="240" name="Овал 240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1" name="Групувати 241"/>
                          <wpg:cNvGrpSpPr/>
                          <wpg:grpSpPr>
                            <a:xfrm>
                              <a:off x="0" y="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242" name="Овал 242"/>
                            <wps:cNvSpPr/>
                            <wps:spPr>
                              <a:xfrm>
                                <a:off x="0" y="92964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Овал 243"/>
                            <wps:cNvSpPr/>
                            <wps:spPr>
                              <a:xfrm>
                                <a:off x="952500" y="90678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Пряма сполучна лінія 244"/>
                            <wps:cNvCnPr/>
                            <wps:spPr>
                              <a:xfrm>
                                <a:off x="830580" y="822960"/>
                                <a:ext cx="18288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Пряма сполучна лінія 245"/>
                            <wps:cNvCnPr/>
                            <wps:spPr>
                              <a:xfrm flipH="1">
                                <a:off x="335280" y="792480"/>
                                <a:ext cx="182880" cy="182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Пряма сполучна лінія 246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" y="98298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BE707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8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3159A4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9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21650A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0" name="Групувати 250"/>
                            <wpg:cNvGrpSpPr/>
                            <wpg:grpSpPr>
                              <a:xfrm>
                                <a:off x="495300" y="0"/>
                                <a:ext cx="2369820" cy="891540"/>
                                <a:chOff x="0" y="0"/>
                                <a:chExt cx="2369820" cy="891540"/>
                              </a:xfrm>
                            </wpg:grpSpPr>
                            <wps:wsp>
                              <wps:cNvPr id="251" name="Овал 251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Овал 252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Овал 253"/>
                              <wps:cNvSpPr/>
                              <wps:spPr>
                                <a:xfrm>
                                  <a:off x="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Пряма сполучна лінія 254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Пряма сполучна лінія 255"/>
                              <wps:cNvCnPr/>
                              <wps:spPr>
                                <a:xfrm flipH="1">
                                  <a:off x="350520" y="251460"/>
                                  <a:ext cx="57150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E70386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" y="4800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B8D45A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D719EC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59" name="Групувати 259"/>
                        <wpg:cNvGrpSpPr/>
                        <wpg:grpSpPr>
                          <a:xfrm>
                            <a:off x="2933700" y="0"/>
                            <a:ext cx="2476500" cy="1333500"/>
                            <a:chOff x="1021080" y="0"/>
                            <a:chExt cx="2476500" cy="1333500"/>
                          </a:xfrm>
                        </wpg:grpSpPr>
                        <wps:wsp>
                          <wps:cNvPr id="260" name="Овал 260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1" name="Групувати 261"/>
                          <wpg:cNvGrpSpPr/>
                          <wpg:grpSpPr>
                            <a:xfrm>
                              <a:off x="1021080" y="0"/>
                              <a:ext cx="2476500" cy="1310640"/>
                              <a:chOff x="1021080" y="0"/>
                              <a:chExt cx="2476500" cy="1310640"/>
                            </a:xfrm>
                          </wpg:grpSpPr>
                          <wps:wsp>
                            <wps:cNvPr id="262" name="Овал 262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Пряма сполучна лінія 263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Пряма сполучна лінія 264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080" y="96774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4F1A3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6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E8634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7" name="Групувати 267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Овал 269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Пряма сполучна лінія 270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3011A0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2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52C7A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73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9D669" w14:textId="77777777" w:rsidR="00CD140F" w:rsidRPr="00FF575B" w:rsidRDefault="00CD140F" w:rsidP="00CD140F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4" name="Овал 274"/>
                        <wps:cNvSpPr/>
                        <wps:spPr>
                          <a:xfrm>
                            <a:off x="3169920" y="1341120"/>
                            <a:ext cx="403860" cy="4114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1356360"/>
                            <a:ext cx="50292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4262B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Пряма сполучна лінія 276"/>
                        <wps:cNvCnPr/>
                        <wps:spPr>
                          <a:xfrm flipH="1">
                            <a:off x="3512820" y="1257300"/>
                            <a:ext cx="16002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 сполучна лінія 277"/>
                        <wps:cNvCnPr/>
                        <wps:spPr>
                          <a:xfrm>
                            <a:off x="2682240" y="685800"/>
                            <a:ext cx="217932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 сполучна лінія 278"/>
                        <wps:cNvCnPr/>
                        <wps:spPr>
                          <a:xfrm flipV="1">
                            <a:off x="845820" y="251460"/>
                            <a:ext cx="246126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20247" id="Групувати 238" o:spid="_x0000_s1090" style="position:absolute;margin-left:10.8pt;margin-top:10.35pt;width:426pt;height:138pt;z-index:251710464;mso-position-horizontal-relative:margin" coordsize="5410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">
                <v:group id="Групувати 239" o:spid="_x0000_s1091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Овал 240" o:spid="_x0000_s109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BB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" fillcolor="black [3213]" strokecolor="black [3213]" strokeweight="1pt">
                    <v:stroke joinstyle="miter"/>
                  </v:oval>
                  <v:group id="Групувати 241" o:spid="_x0000_s1093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oval id="Овал 242" o:spid="_x0000_s1094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Овал 243" o:spid="_x0000_s1095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244" o:spid="_x0000_s1096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245" o:spid="_x0000_s1097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Ga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CwWHGa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246" o:spid="_x0000_s109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/t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BAiu/txQAAANwAAAAP&#10;AAAAAAAAAAAAAAAAAAcCAABkcnMvZG93bnJldi54bWxQSwUGAAAAAAMAAwC3AAAA+QIAAAAA&#10;" strokecolor="#5b9bd5 [3204]" strokeweight=".5pt">
                      <v:stroke joinstyle="miter"/>
                    </v:line>
                    <v:shape id="Текстове поле 2" o:spid="_x0000_s1099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5BFBE707" w14:textId="77777777"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Текстове поле 2" o:spid="_x0000_s1100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F3159A4" w14:textId="77777777"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101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<v:textbox>
                        <w:txbxContent>
                          <w:p w14:paraId="4521650A" w14:textId="77777777"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250" o:spid="_x0000_s1102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v:oval id="Овал 251" o:spid="_x0000_s1103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252" o:spid="_x0000_s1104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" fillcolor="red" strokecolor="red" strokeweight="1pt">
                        <v:stroke joinstyle="miter"/>
                      </v:oval>
                      <v:oval id="Овал 253" o:spid="_x0000_s1105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54" o:spid="_x0000_s1106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        <v:stroke joinstyle="miter"/>
                      </v:line>
                      <v:line id="Пряма сполучна лінія 255" o:spid="_x0000_s1107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        <v:stroke joinstyle="miter"/>
                      </v:line>
                      <v:shape id="Текстове поле 2" o:spid="_x0000_s1108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  <v:textbox>
                          <w:txbxContent>
                            <w:p w14:paraId="5BE70386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109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    <v:textbox>
                          <w:txbxContent>
                            <w:p w14:paraId="4BB8D45A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Текстове поле 2" o:spid="_x0000_s1110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  <v:textbox>
                          <w:txbxContent>
                            <w:p w14:paraId="6FD719EC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Групувати 259" o:spid="_x0000_s1111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Овал 260" o:spid="_x0000_s111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wh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" fillcolor="black [3213]" strokecolor="black [3213]" strokeweight="1pt">
                    <v:stroke joinstyle="miter"/>
                  </v:oval>
                  <v:group id="Групувати 261" o:spid="_x0000_s1113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Овал 262" o:spid="_x0000_s1114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263" o:spid="_x0000_s1115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5b9bd5 [3204]" strokeweight=".5pt">
                      <v:stroke joinstyle="miter"/>
                    </v:line>
                    <v:line id="Пряма сполучна лінія 264" o:spid="_x0000_s1116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      <v:stroke joinstyle="miter"/>
                    </v:line>
                    <v:shape id="Текстове поле 2" o:spid="_x0000_s1117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<v:textbox>
                        <w:txbxContent>
                          <w:p w14:paraId="6E04F1A3" w14:textId="77777777"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Текстове поле 2" o:spid="_x0000_s1118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<v:textbox>
                        <w:txbxContent>
                          <w:p w14:paraId="5D3E8634" w14:textId="77777777"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id="Групувати 267" o:spid="_x0000_s1119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oval id="Овал 268" o:spid="_x0000_s1120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Овал 269" o:spid="_x0000_s1121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" fillcolor="red" strokecolor="red" strokeweight="1pt">
                        <v:stroke joinstyle="miter"/>
                      </v:oval>
                      <v:line id="Пряма сполучна лінія 270" o:spid="_x0000_s1122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        <v:stroke joinstyle="miter"/>
                      </v:line>
                      <v:shape id="Текстове поле 2" o:spid="_x0000_s1123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  <v:textbox>
                          <w:txbxContent>
                            <w:p w14:paraId="5F3011A0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124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<v:textbox>
                          <w:txbxContent>
                            <w:p w14:paraId="57F52C7A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125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7CB9D669" w14:textId="77777777" w:rsidR="00CD140F" w:rsidRPr="00FF575B" w:rsidRDefault="00CD140F" w:rsidP="00CD140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oval id="Овал 274" o:spid="_x0000_s1126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" fillcolor="red" strokecolor="red" strokeweight="1pt">
                  <v:stroke joinstyle="miter"/>
                </v:oval>
                <v:shape id="Текстове поле 2" o:spid="_x0000_s1127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0514262B" w14:textId="77777777" w:rsidR="00CD140F" w:rsidRPr="00FF575B" w:rsidRDefault="00CD140F" w:rsidP="00CD140F">
                        <w:pP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line id="Пряма сполучна лінія 276" o:spid="_x0000_s1128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    <v:stroke joinstyle="miter"/>
                </v:line>
                <v:line id="Пряма сполучна лінія 277" o:spid="_x0000_s1129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" strokecolor="#4472c4 [3208]" strokeweight="1.5pt">
                  <v:stroke joinstyle="miter"/>
                </v:line>
                <v:line id="Пряма сполучна лінія 278" o:spid="_x0000_s1130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6E00206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</w:p>
    <w:p w14:paraId="0ABA9D2A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</w:p>
    <w:p w14:paraId="342C06D6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</w:pPr>
    </w:p>
    <w:p w14:paraId="180F0A86" w14:textId="77777777" w:rsidR="00CD140F" w:rsidRPr="00FF6150" w:rsidRDefault="00CD140F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41374CC" w14:textId="77777777" w:rsidR="00CD140F" w:rsidRDefault="00CD140F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9747FD7" w14:textId="77777777" w:rsidR="00FF6150" w:rsidRPr="00FF6150" w:rsidRDefault="00106E5A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E622F83" wp14:editId="47C5A7AE">
                <wp:simplePos x="0" y="0"/>
                <wp:positionH relativeFrom="column">
                  <wp:posOffset>-586740</wp:posOffset>
                </wp:positionH>
                <wp:positionV relativeFrom="paragraph">
                  <wp:posOffset>334645</wp:posOffset>
                </wp:positionV>
                <wp:extent cx="7299960" cy="1783080"/>
                <wp:effectExtent l="0" t="0" r="0" b="26670"/>
                <wp:wrapNone/>
                <wp:docPr id="346" name="Групувати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1783080"/>
                          <a:chOff x="0" y="0"/>
                          <a:chExt cx="7299960" cy="1783080"/>
                        </a:xfrm>
                      </wpg:grpSpPr>
                      <wpg:grpSp>
                        <wpg:cNvPr id="280" name="Групувати 280"/>
                        <wpg:cNvGrpSpPr/>
                        <wpg:grpSpPr>
                          <a:xfrm>
                            <a:off x="0" y="30480"/>
                            <a:ext cx="5410200" cy="1752600"/>
                            <a:chOff x="0" y="0"/>
                            <a:chExt cx="5410200" cy="1752600"/>
                          </a:xfrm>
                        </wpg:grpSpPr>
                        <wpg:grpSp>
                          <wpg:cNvPr id="281" name="Групувати 281"/>
                          <wpg:cNvGrpSpPr/>
                          <wpg:grpSpPr>
                            <a:xfrm>
                              <a:off x="0" y="1524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282" name="Овал 282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3" name="Групувати 283"/>
                            <wpg:cNvGrpSpPr/>
                            <wpg:grpSpPr>
                              <a:xfrm>
                                <a:off x="0" y="0"/>
                                <a:ext cx="2865120" cy="1341120"/>
                                <a:chOff x="0" y="0"/>
                                <a:chExt cx="2865120" cy="1341120"/>
                              </a:xfrm>
                            </wpg:grpSpPr>
                            <wps:wsp>
                              <wps:cNvPr id="284" name="Овал 284"/>
                              <wps:cNvSpPr/>
                              <wps:spPr>
                                <a:xfrm>
                                  <a:off x="0" y="92964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Овал 285"/>
                              <wps:cNvSpPr/>
                              <wps:spPr>
                                <a:xfrm>
                                  <a:off x="952500" y="90678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Пряма сполучна лінія 286"/>
                              <wps:cNvCnPr/>
                              <wps:spPr>
                                <a:xfrm>
                                  <a:off x="830580" y="822960"/>
                                  <a:ext cx="182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Пряма сполучна лінія 287"/>
                              <wps:cNvCnPr/>
                              <wps:spPr>
                                <a:xfrm flipH="1">
                                  <a:off x="335280" y="792480"/>
                                  <a:ext cx="182880" cy="182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Пряма сполучна лінія 288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60" y="98298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3DDED3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42588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F89F77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2" name="Групувати 292"/>
                              <wpg:cNvGrpSpPr/>
                              <wpg:grpSpPr>
                                <a:xfrm>
                                  <a:off x="495300" y="0"/>
                                  <a:ext cx="2369820" cy="891540"/>
                                  <a:chOff x="0" y="0"/>
                                  <a:chExt cx="2369820" cy="891540"/>
                                </a:xfrm>
                              </wpg:grpSpPr>
                              <wps:wsp>
                                <wps:cNvPr id="293" name="Овал 293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Овал 294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Овал 295"/>
                                <wps:cNvSpPr/>
                                <wps:spPr>
                                  <a:xfrm>
                                    <a:off x="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Пряма сполучна лінія 296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 сполучна лінія 297"/>
                                <wps:cNvCnPr/>
                                <wps:spPr>
                                  <a:xfrm flipH="1">
                                    <a:off x="350520" y="251460"/>
                                    <a:ext cx="57150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489F6A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9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20" y="48006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AFDAFC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0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3E8051D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01" name="Групувати 301"/>
                          <wpg:cNvGrpSpPr/>
                          <wpg:grpSpPr>
                            <a:xfrm>
                              <a:off x="2933700" y="0"/>
                              <a:ext cx="2476500" cy="1333500"/>
                              <a:chOff x="1021080" y="0"/>
                              <a:chExt cx="2476500" cy="1333500"/>
                            </a:xfrm>
                          </wpg:grpSpPr>
                          <wps:wsp>
                            <wps:cNvPr id="302" name="Овал 302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3" name="Групувати 303"/>
                            <wpg:cNvGrpSpPr/>
                            <wpg:grpSpPr>
                              <a:xfrm>
                                <a:off x="1021080" y="0"/>
                                <a:ext cx="2476500" cy="1310640"/>
                                <a:chOff x="1021080" y="0"/>
                                <a:chExt cx="2476500" cy="1310640"/>
                              </a:xfrm>
                            </wpg:grpSpPr>
                            <wps:wsp>
                              <wps:cNvPr id="304" name="Овал 304"/>
                              <wps:cNvSpPr/>
                              <wps:spPr>
                                <a:xfrm>
                                  <a:off x="2956560" y="8991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Пряма сполучна лінія 305"/>
                              <wps:cNvCnPr/>
                              <wps:spPr>
                                <a:xfrm>
                                  <a:off x="2659380" y="777240"/>
                                  <a:ext cx="320040" cy="198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Пряма сполучна лінія 306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DA401C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077C3D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09" name="Групувати 309"/>
                              <wpg:cNvGrpSpPr/>
                              <wpg:grpSpPr>
                                <a:xfrm>
                                  <a:off x="1409700" y="0"/>
                                  <a:ext cx="1455420" cy="891540"/>
                                  <a:chOff x="914400" y="0"/>
                                  <a:chExt cx="1455420" cy="891540"/>
                                </a:xfrm>
                              </wpg:grpSpPr>
                              <wps:wsp>
                                <wps:cNvPr id="310" name="Овал 310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Овал 311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" name="Пряма сполучна лінія 312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BDE6A0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4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97FDCA" w14:textId="77777777" w:rsidR="00CD140F" w:rsidRPr="00FF575B" w:rsidRDefault="00CD140F" w:rsidP="00CD140F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4660" y="8991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9EA7C1" w14:textId="77777777" w:rsidR="00CD140F" w:rsidRPr="00FF575B" w:rsidRDefault="00CD140F" w:rsidP="00CD140F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6" name="Овал 316"/>
                          <wps:cNvSpPr/>
                          <wps:spPr>
                            <a:xfrm>
                              <a:off x="3169920" y="13411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0880" y="13563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F5B312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Пряма сполучна лінія 318"/>
                          <wps:cNvCnPr/>
                          <wps:spPr>
                            <a:xfrm flipH="1">
                              <a:off x="3512820" y="1257300"/>
                              <a:ext cx="16002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 сполучна лінія 319"/>
                          <wps:cNvCnPr/>
                          <wps:spPr>
                            <a:xfrm>
                              <a:off x="2682240" y="685800"/>
                              <a:ext cx="2179320" cy="358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Пряма сполучна лінія 320"/>
                          <wps:cNvCnPr/>
                          <wps:spPr>
                            <a:xfrm flipV="1">
                              <a:off x="845820" y="251460"/>
                              <a:ext cx="2461260" cy="327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1" name="Групувати 321"/>
                        <wpg:cNvGrpSpPr/>
                        <wpg:grpSpPr>
                          <a:xfrm>
                            <a:off x="5212080" y="0"/>
                            <a:ext cx="2087880" cy="1333500"/>
                            <a:chOff x="1409700" y="0"/>
                            <a:chExt cx="2087880" cy="1333500"/>
                          </a:xfrm>
                        </wpg:grpSpPr>
                        <wps:wsp>
                          <wps:cNvPr id="322" name="Овал 322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3" name="Групувати 323"/>
                          <wpg:cNvGrpSpPr/>
                          <wpg:grpSpPr>
                            <a:xfrm>
                              <a:off x="1409700" y="0"/>
                              <a:ext cx="2087880" cy="1310640"/>
                              <a:chOff x="1409700" y="0"/>
                              <a:chExt cx="2087880" cy="1310640"/>
                            </a:xfrm>
                          </wpg:grpSpPr>
                          <wps:wsp>
                            <wps:cNvPr id="326" name="Овал 326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Пряма сполучна лінія 327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Пряма сполучна лінія 330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02378" w14:textId="77777777" w:rsidR="00106E5A" w:rsidRPr="00106E5A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34" name="Групувати 334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335" name="Овал 335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Овал 336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Пряма сполучна лінія 338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563E3D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42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1B2719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43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1E5D60" w14:textId="77777777" w:rsidR="00106E5A" w:rsidRPr="00FF575B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44" name="Пряма сполучна лінія 344"/>
                        <wps:cNvCnPr/>
                        <wps:spPr>
                          <a:xfrm flipV="1">
                            <a:off x="853440" y="266700"/>
                            <a:ext cx="436626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 сполучна лінія 345"/>
                        <wps:cNvCnPr/>
                        <wps:spPr>
                          <a:xfrm>
                            <a:off x="2705100" y="739140"/>
                            <a:ext cx="403860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22F83" id="Групувати 346" o:spid="_x0000_s1131" style="position:absolute;margin-left:-46.2pt;margin-top:26.35pt;width:574.8pt;height:140.4pt;z-index:251719680" coordsize="72999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">
                <v:group id="Групувати 280" o:spid="_x0000_s1132" style="position:absolute;top:304;width:54102;height:17526" coordsize="54102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Групувати 281" o:spid="_x0000_s1133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oval id="Овал 282" o:spid="_x0000_s1134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" fillcolor="black [3213]" strokecolor="black [3213]" strokeweight="1pt">
                      <v:stroke joinstyle="miter"/>
                    </v:oval>
                    <v:group id="Групувати 283" o:spid="_x0000_s1135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oval id="Овал 284" o:spid="_x0000_s1136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285" o:spid="_x0000_s1137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" fillcolor="black [3213]" strokecolor="black [3213]" strokeweight="1pt">
                        <v:stroke joinstyle="miter"/>
                      </v:oval>
                      <v:line id="Пряма сполучна лінія 286" o:spid="_x0000_s1138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287" o:spid="_x0000_s1139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" strokecolor="#5b9bd5 [3204]" strokeweight=".5pt">
                        <v:stroke joinstyle="miter"/>
                      </v:line>
                      <v:line id="Пряма сполучна лінія 288" o:spid="_x0000_s1140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        <v:stroke joinstyle="miter"/>
                      </v:line>
                      <v:shape id="Текстове поле 2" o:spid="_x0000_s1141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<v:textbox>
                          <w:txbxContent>
                            <w:p w14:paraId="7D3DDED3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Текстове поле 2" o:spid="_x0000_s1142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textbox>
                          <w:txbxContent>
                            <w:p w14:paraId="3D142588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143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textbox>
                          <w:txbxContent>
                            <w:p w14:paraId="53F89F77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292" o:spid="_x0000_s1144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oval id="Овал 293" o:spid="_x0000_s1145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" fillcolor="black [3213]" strokecolor="black [3213]" strokeweight="1pt">
                          <v:stroke joinstyle="miter"/>
                        </v:oval>
                        <v:oval id="Овал 294" o:spid="_x0000_s1146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" fillcolor="red" strokecolor="red" strokeweight="1pt">
                          <v:stroke joinstyle="miter"/>
                        </v:oval>
                        <v:oval id="Овал 295" o:spid="_x0000_s1147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" fillcolor="red" strokecolor="red" strokeweight="1pt">
                          <v:stroke joinstyle="miter"/>
                        </v:oval>
                        <v:line id="Пряма сполучна лінія 296" o:spid="_x0000_s1148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5b9bd5 [3204]" strokeweight=".5pt">
                          <v:stroke joinstyle="miter"/>
                        </v:line>
                        <v:line id="Пряма сполучна лінія 297" o:spid="_x0000_s1149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Yx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znU/g/E46AXN4AAAD//wMAUEsBAi0AFAAGAAgAAAAhANvh9svuAAAAhQEAABMAAAAAAAAA&#10;AAAAAAAAAAAAAFtDb250ZW50X1R5cGVzXS54bWxQSwECLQAUAAYACAAAACEAWvQsW78AAAAVAQAA&#10;CwAAAAAAAAAAAAAAAAAfAQAAX3JlbHMvLnJlbHNQSwECLQAUAAYACAAAACEAUaZmMcYAAADcAAAA&#10;DwAAAAAAAAAAAAAAAAAHAgAAZHJzL2Rvd25yZXYueG1sUEsFBgAAAAADAAMAtwAAAPoCAAAAAA==&#10;" strokecolor="#5b9bd5 [3204]" strokeweight=".5pt">
                          <v:stroke joinstyle="miter"/>
                        </v:line>
                        <v:shape id="Текстове поле 2" o:spid="_x0000_s1150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    <v:textbox>
                            <w:txbxContent>
                              <w:p w14:paraId="1E489F6A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151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    <v:textbox>
                            <w:txbxContent>
                              <w:p w14:paraId="39AFDAFC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152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<v:textbox>
                            <w:txbxContent>
                              <w:p w14:paraId="43E8051D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Групувати 301" o:spid="_x0000_s1153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Овал 302" o:spid="_x0000_s1154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63w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" fillcolor="black [3213]" strokecolor="black [3213]" strokeweight="1pt">
                      <v:stroke joinstyle="miter"/>
                    </v:oval>
                    <v:group id="Групувати 303" o:spid="_x0000_s1155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oval id="Овал 304" o:spid="_x0000_s1156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" fillcolor="black [3213]" strokecolor="black [3213]" strokeweight="1pt">
                        <v:stroke joinstyle="miter"/>
                      </v:oval>
                      <v:line id="Пряма сполучна лінія 305" o:spid="_x0000_s1157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EJ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B2roQn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306" o:spid="_x0000_s115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" strokecolor="#5b9bd5 [3204]" strokeweight=".5pt">
                        <v:stroke joinstyle="miter"/>
                      </v:line>
                      <v:shape id="Текстове поле 2" o:spid="_x0000_s1159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14:paraId="53DA401C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160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<v:textbox>
                          <w:txbxContent>
                            <w:p w14:paraId="30077C3D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309" o:spid="_x0000_s1161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<v:oval id="Овал 310" o:spid="_x0000_s1162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" fillcolor="black [3213]" strokecolor="black [3213]" strokeweight="1pt">
                          <v:stroke joinstyle="miter"/>
                        </v:oval>
                        <v:oval id="Овал 311" o:spid="_x0000_s1163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" fillcolor="red" strokecolor="red" strokeweight="1pt">
                          <v:stroke joinstyle="miter"/>
                        </v:oval>
                        <v:line id="Пряма сполучна лінія 312" o:spid="_x0000_s1164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+g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" strokecolor="#5b9bd5 [3204]" strokeweight=".5pt">
                          <v:stroke joinstyle="miter"/>
                        </v:line>
                        <v:shape id="Текстове поле 2" o:spid="_x0000_s1165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<v:textbox>
                            <w:txbxContent>
                              <w:p w14:paraId="71BDE6A0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166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  <v:textbox>
                            <w:txbxContent>
                              <w:p w14:paraId="0B97FDCA" w14:textId="77777777" w:rsidR="00CD140F" w:rsidRPr="00FF575B" w:rsidRDefault="00CD140F" w:rsidP="00CD140F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v:shape id="Текстове поле 2" o:spid="_x0000_s1167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14:paraId="6D9EA7C1" w14:textId="77777777" w:rsidR="00CD140F" w:rsidRPr="00FF575B" w:rsidRDefault="00CD140F" w:rsidP="00CD140F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Овал 316" o:spid="_x0000_s1168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" fillcolor="red" strokecolor="red" strokeweight="1pt">
                    <v:stroke joinstyle="miter"/>
                  </v:oval>
                  <v:shape id="Текстове поле 2" o:spid="_x0000_s1169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<v:textbox>
                      <w:txbxContent>
                        <w:p w14:paraId="7DF5B312" w14:textId="77777777" w:rsidR="00CD140F" w:rsidRPr="00FF575B" w:rsidRDefault="00CD140F" w:rsidP="00CD140F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Пряма сполучна лінія 318" o:spid="_x0000_s1170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" strokecolor="#5b9bd5 [3204]" strokeweight=".5pt">
                    <v:stroke joinstyle="miter"/>
                  </v:line>
                  <v:line id="Пряма сполучна лінія 319" o:spid="_x0000_s1171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" strokecolor="#4472c4 [3208]" strokeweight="1.5pt">
                    <v:stroke joinstyle="miter"/>
                  </v:line>
                  <v:line id="Пряма сполучна лінія 320" o:spid="_x0000_s1172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" strokecolor="#4472c4 [3208]" strokeweight="1.5pt">
                    <v:stroke joinstyle="miter"/>
                  </v:line>
                </v:group>
                <v:group id="Групувати 321" o:spid="_x0000_s1173" style="position:absolute;left:52120;width:20879;height:13335" coordorigin="14097" coordsize="2087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oval id="Овал 322" o:spid="_x0000_s1174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" fillcolor="red" strokecolor="red" strokeweight="1pt">
                    <v:stroke joinstyle="miter"/>
                  </v:oval>
                  <v:group id="Групувати 323" o:spid="_x0000_s1175" style="position:absolute;left:14097;width:20878;height:13106" coordorigin="14097" coordsize="20878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oval id="Овал 326" o:spid="_x0000_s1176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eT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" fillcolor="black [3213]" strokecolor="black [3213]" strokeweight="1pt">
                      <v:stroke joinstyle="miter"/>
                    </v:oval>
                    <v:line id="Пряма сполучна лінія 327" o:spid="_x0000_s1177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330" o:spid="_x0000_s117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" strokecolor="#5b9bd5 [3204]" strokeweight=".5pt">
                      <v:stroke joinstyle="miter"/>
                    </v:line>
                    <v:shape id="Текстове поле 2" o:spid="_x0000_s1179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<v:textbox>
                        <w:txbxContent>
                          <w:p w14:paraId="19402378" w14:textId="77777777" w:rsidR="00106E5A" w:rsidRPr="00106E5A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Групувати 334" o:spid="_x0000_s1180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oval id="Овал 335" o:spid="_x0000_s1181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Овал 336" o:spid="_x0000_s1182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" fillcolor="red" strokecolor="red" strokeweight="1pt">
                        <v:stroke joinstyle="miter"/>
                      </v:oval>
                      <v:line id="Пряма сполучна лінія 338" o:spid="_x0000_s1183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sQq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tfGM/EIyPUvAAAA//8DAFBLAQItABQABgAIAAAAIQDb4fbL7gAAAIUBAAATAAAAAAAAAAAAAAAA&#10;AAAAAABbQ29udGVudF9UeXBlc10ueG1sUEsBAi0AFAAGAAgAAAAhAFr0LFu/AAAAFQEAAAsAAAAA&#10;AAAAAAAAAAAAHwEAAF9yZWxzLy5yZWxzUEsBAi0AFAAGAAgAAAAhAD3GxCrBAAAA3AAAAA8AAAAA&#10;AAAAAAAAAAAABwIAAGRycy9kb3ducmV2LnhtbFBLBQYAAAAAAwADALcAAAD1AgAAAAA=&#10;" strokecolor="#5b9bd5 [3204]" strokeweight=".5pt">
                        <v:stroke joinstyle="miter"/>
                      </v:line>
                      <v:shape id="Текстове поле 2" o:spid="_x0000_s1184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textbox>
                          <w:txbxContent>
                            <w:p w14:paraId="4C563E3D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185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    <v:textbox>
                          <w:txbxContent>
                            <w:p w14:paraId="131B2719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186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  <v:textbox>
                        <w:txbxContent>
                          <w:p w14:paraId="071E5D60" w14:textId="77777777" w:rsidR="00106E5A" w:rsidRPr="00FF575B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line id="Пряма сполучна лінія 344" o:spid="_x0000_s1187" style="position:absolute;flip:y;visibility:visible;mso-wrap-style:square" from="8534,2667" to="52197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" strokecolor="#4472c4 [3208]" strokeweight="1.5pt">
                  <v:stroke joinstyle="miter"/>
                </v:line>
                <v:line id="Пряма сполучна лінія 345" o:spid="_x0000_s1188" style="position:absolute;visibility:visible;mso-wrap-style:square" from="27051,7391" to="67437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" strokecolor="#4472c4 [3208]" strokeweight="1.5pt">
                  <v:stroke joinstyle="miter"/>
                </v:line>
              </v:group>
            </w:pict>
          </mc:Fallback>
        </mc:AlternateContent>
      </w:r>
      <w:r w:rsidR="00CD140F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Після вида</w:t>
      </w:r>
      <w:r w:rsidR="00FF6150"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лення</w:t>
      </w:r>
    </w:p>
    <w:p w14:paraId="15592AC2" w14:textId="77777777" w:rsidR="00FF6150" w:rsidRPr="00FF6150" w:rsidRDefault="00FF6150" w:rsidP="00FF6150">
      <w:pPr>
        <w:spacing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18CA0B2D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1A1B87C1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2D33B8C0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34437C16" w14:textId="77777777" w:rsidR="00CD140F" w:rsidRDefault="00CD140F" w:rsidP="00FF6150">
      <w:pPr>
        <w:rPr>
          <w:rFonts w:asciiTheme="minorHAnsi" w:hAnsiTheme="minorHAnsi" w:cstheme="minorHAnsi"/>
          <w:sz w:val="32"/>
          <w:lang w:val="uk-UA"/>
        </w:rPr>
      </w:pPr>
    </w:p>
    <w:p w14:paraId="1BFC25C5" w14:textId="77777777" w:rsidR="00FF6150" w:rsidRPr="00CD140F" w:rsidRDefault="00106E5A" w:rsidP="00FF6150">
      <w:pPr>
        <w:rPr>
          <w:rFonts w:asciiTheme="minorHAnsi" w:hAnsiTheme="minorHAnsi" w:cstheme="minorHAnsi"/>
          <w:sz w:val="28"/>
          <w:lang w:val="uk-UA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4BE980E" wp14:editId="1EDBFC66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7299960" cy="1783080"/>
                <wp:effectExtent l="0" t="0" r="0" b="26670"/>
                <wp:wrapNone/>
                <wp:docPr id="347" name="Групувати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1783080"/>
                          <a:chOff x="0" y="0"/>
                          <a:chExt cx="7299960" cy="1783080"/>
                        </a:xfrm>
                      </wpg:grpSpPr>
                      <wpg:grpSp>
                        <wpg:cNvPr id="348" name="Групувати 348"/>
                        <wpg:cNvGrpSpPr/>
                        <wpg:grpSpPr>
                          <a:xfrm>
                            <a:off x="0" y="30480"/>
                            <a:ext cx="5410200" cy="1752600"/>
                            <a:chOff x="0" y="0"/>
                            <a:chExt cx="5410200" cy="1752600"/>
                          </a:xfrm>
                        </wpg:grpSpPr>
                        <wpg:grpSp>
                          <wpg:cNvPr id="349" name="Групувати 349"/>
                          <wpg:cNvGrpSpPr/>
                          <wpg:grpSpPr>
                            <a:xfrm>
                              <a:off x="0" y="15240"/>
                              <a:ext cx="2865120" cy="1341120"/>
                              <a:chOff x="0" y="0"/>
                              <a:chExt cx="2865120" cy="1341120"/>
                            </a:xfrm>
                          </wpg:grpSpPr>
                          <wps:wsp>
                            <wps:cNvPr id="350" name="Овал 350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1" name="Групувати 351"/>
                            <wpg:cNvGrpSpPr/>
                            <wpg:grpSpPr>
                              <a:xfrm>
                                <a:off x="0" y="0"/>
                                <a:ext cx="2865120" cy="1341120"/>
                                <a:chOff x="0" y="0"/>
                                <a:chExt cx="2865120" cy="1341120"/>
                              </a:xfrm>
                            </wpg:grpSpPr>
                            <wps:wsp>
                              <wps:cNvPr id="352" name="Овал 352"/>
                              <wps:cNvSpPr/>
                              <wps:spPr>
                                <a:xfrm>
                                  <a:off x="0" y="92964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952500" y="90678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 сполучна лінія 354"/>
                              <wps:cNvCnPr/>
                              <wps:spPr>
                                <a:xfrm>
                                  <a:off x="830580" y="822960"/>
                                  <a:ext cx="18288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 сполучна лінія 355"/>
                              <wps:cNvCnPr/>
                              <wps:spPr>
                                <a:xfrm flipH="1">
                                  <a:off x="335280" y="792480"/>
                                  <a:ext cx="182880" cy="182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Пряма сполучна лінія 356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60" y="98298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74908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8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09340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9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72FF72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60" name="Групувати 360"/>
                              <wpg:cNvGrpSpPr/>
                              <wpg:grpSpPr>
                                <a:xfrm>
                                  <a:off x="495300" y="0"/>
                                  <a:ext cx="2369820" cy="891540"/>
                                  <a:chOff x="0" y="0"/>
                                  <a:chExt cx="2369820" cy="891540"/>
                                </a:xfrm>
                              </wpg:grpSpPr>
                              <wps:wsp>
                                <wps:cNvPr id="361" name="Овал 361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Овал 362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Овал 363"/>
                                <wps:cNvSpPr/>
                                <wps:spPr>
                                  <a:xfrm>
                                    <a:off x="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Пряма сполучна лінія 364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5" name="Пряма сполучна лінія 365"/>
                                <wps:cNvCnPr/>
                                <wps:spPr>
                                  <a:xfrm flipH="1">
                                    <a:off x="350520" y="251460"/>
                                    <a:ext cx="57150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6D88BB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7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20" y="48006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E3F8D4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68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808B35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69" name="Групувати 369"/>
                          <wpg:cNvGrpSpPr/>
                          <wpg:grpSpPr>
                            <a:xfrm>
                              <a:off x="2933700" y="0"/>
                              <a:ext cx="2476500" cy="1333500"/>
                              <a:chOff x="1021080" y="0"/>
                              <a:chExt cx="2476500" cy="1333500"/>
                            </a:xfrm>
                          </wpg:grpSpPr>
                          <wps:wsp>
                            <wps:cNvPr id="370" name="Овал 370"/>
                            <wps:cNvSpPr/>
                            <wps:spPr>
                              <a:xfrm>
                                <a:off x="1737360" y="92202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1" name="Групувати 371"/>
                            <wpg:cNvGrpSpPr/>
                            <wpg:grpSpPr>
                              <a:xfrm>
                                <a:off x="1021080" y="0"/>
                                <a:ext cx="2476500" cy="1310640"/>
                                <a:chOff x="1021080" y="0"/>
                                <a:chExt cx="2476500" cy="1310640"/>
                              </a:xfrm>
                            </wpg:grpSpPr>
                            <wps:wsp>
                              <wps:cNvPr id="372" name="Овал 372"/>
                              <wps:cNvSpPr/>
                              <wps:spPr>
                                <a:xfrm>
                                  <a:off x="2956560" y="8991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Пряма сполучна лінія 373"/>
                              <wps:cNvCnPr/>
                              <wps:spPr>
                                <a:xfrm>
                                  <a:off x="2659380" y="777240"/>
                                  <a:ext cx="320040" cy="198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Пряма сполучна лінія 374"/>
                              <wps:cNvCnPr/>
                              <wps:spPr>
                                <a:xfrm flipH="1">
                                  <a:off x="2087880" y="807720"/>
                                  <a:ext cx="243840" cy="175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080" y="96774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0AB1E5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6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8320" y="9372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39345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77" name="Групувати 377"/>
                              <wpg:cNvGrpSpPr/>
                              <wpg:grpSpPr>
                                <a:xfrm>
                                  <a:off x="1409700" y="0"/>
                                  <a:ext cx="1455420" cy="891540"/>
                                  <a:chOff x="914400" y="0"/>
                                  <a:chExt cx="1455420" cy="891540"/>
                                </a:xfrm>
                              </wpg:grpSpPr>
                              <wps:wsp>
                                <wps:cNvPr id="378" name="Овал 378"/>
                                <wps:cNvSpPr/>
                                <wps:spPr>
                                  <a:xfrm>
                                    <a:off x="914400" y="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" name="Овал 379"/>
                                <wps:cNvSpPr/>
                                <wps:spPr>
                                  <a:xfrm>
                                    <a:off x="1805940" y="480060"/>
                                    <a:ext cx="40386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" name="Пряма сполучна лінія 380"/>
                                <wps:cNvCnPr/>
                                <wps:spPr>
                                  <a:xfrm>
                                    <a:off x="1272540" y="274320"/>
                                    <a:ext cx="571500" cy="3124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1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120" y="76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B7625A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 w:rsidRPr="00FF575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2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6900" y="502920"/>
                                    <a:ext cx="50292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AEC5C0" w14:textId="77777777" w:rsidR="00106E5A" w:rsidRPr="00FF575B" w:rsidRDefault="00106E5A" w:rsidP="00106E5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lang w:val="en-US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3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4660" y="89916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D68A6B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4" name="Овал 384"/>
                          <wps:cNvSpPr/>
                          <wps:spPr>
                            <a:xfrm>
                              <a:off x="3169920" y="13411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0880" y="1356360"/>
                              <a:ext cx="50292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5EA0D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Пряма сполучна лінія 386"/>
                          <wps:cNvCnPr/>
                          <wps:spPr>
                            <a:xfrm flipH="1">
                              <a:off x="3512820" y="1257300"/>
                              <a:ext cx="160020" cy="144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 сполучна лінія 387"/>
                          <wps:cNvCnPr/>
                          <wps:spPr>
                            <a:xfrm>
                              <a:off x="2682240" y="685800"/>
                              <a:ext cx="2179320" cy="358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 сполучна лінія 388"/>
                          <wps:cNvCnPr/>
                          <wps:spPr>
                            <a:xfrm flipV="1">
                              <a:off x="845820" y="251460"/>
                              <a:ext cx="2461260" cy="327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9" name="Групувати 389"/>
                        <wpg:cNvGrpSpPr/>
                        <wpg:grpSpPr>
                          <a:xfrm>
                            <a:off x="5212080" y="0"/>
                            <a:ext cx="2087880" cy="1333500"/>
                            <a:chOff x="1409700" y="0"/>
                            <a:chExt cx="2087880" cy="1333500"/>
                          </a:xfrm>
                        </wpg:grpSpPr>
                        <wps:wsp>
                          <wps:cNvPr id="390" name="Овал 390"/>
                          <wps:cNvSpPr/>
                          <wps:spPr>
                            <a:xfrm>
                              <a:off x="1737360" y="922020"/>
                              <a:ext cx="40386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1" name="Групувати 391"/>
                          <wpg:cNvGrpSpPr/>
                          <wpg:grpSpPr>
                            <a:xfrm>
                              <a:off x="1409700" y="0"/>
                              <a:ext cx="2087880" cy="1310640"/>
                              <a:chOff x="1409700" y="0"/>
                              <a:chExt cx="2087880" cy="1310640"/>
                            </a:xfrm>
                          </wpg:grpSpPr>
                          <wps:wsp>
                            <wps:cNvPr id="392" name="Овал 392"/>
                            <wps:cNvSpPr/>
                            <wps:spPr>
                              <a:xfrm>
                                <a:off x="2956560" y="899160"/>
                                <a:ext cx="40386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Пряма сполучна лінія 393"/>
                            <wps:cNvCnPr/>
                            <wps:spPr>
                              <a:xfrm>
                                <a:off x="2659380" y="777240"/>
                                <a:ext cx="32004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Пряма сполучна лінія 394"/>
                            <wps:cNvCnPr/>
                            <wps:spPr>
                              <a:xfrm flipH="1">
                                <a:off x="2087880" y="80772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8320" y="9372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C933B5" w14:textId="77777777" w:rsidR="00106E5A" w:rsidRPr="00106E5A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96" name="Групувати 396"/>
                            <wpg:cNvGrpSpPr/>
                            <wpg:grpSpPr>
                              <a:xfrm>
                                <a:off x="1409700" y="0"/>
                                <a:ext cx="1455420" cy="891540"/>
                                <a:chOff x="914400" y="0"/>
                                <a:chExt cx="1455420" cy="891540"/>
                              </a:xfrm>
                            </wpg:grpSpPr>
                            <wps:wsp>
                              <wps:cNvPr id="397" name="Овал 397"/>
                              <wps:cNvSpPr/>
                              <wps:spPr>
                                <a:xfrm>
                                  <a:off x="914400" y="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Овал 398"/>
                              <wps:cNvSpPr/>
                              <wps:spPr>
                                <a:xfrm>
                                  <a:off x="1805940" y="480060"/>
                                  <a:ext cx="40386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Пряма сполучна лінія 399"/>
                              <wps:cNvCnPr/>
                              <wps:spPr>
                                <a:xfrm>
                                  <a:off x="1272540" y="274320"/>
                                  <a:ext cx="571500" cy="312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0120" y="76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E5D163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 w:rsidRPr="00FF575B"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00" y="502920"/>
                                  <a:ext cx="5029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DAA55" w14:textId="77777777" w:rsidR="00106E5A" w:rsidRPr="00FF575B" w:rsidRDefault="00106E5A" w:rsidP="00106E5A">
                                    <w:p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lang w:val="en-US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02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4660" y="89916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08A09" w14:textId="77777777" w:rsidR="00106E5A" w:rsidRPr="00FF575B" w:rsidRDefault="00106E5A" w:rsidP="00106E5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03" name="Пряма сполучна лінія 403"/>
                        <wps:cNvCnPr/>
                        <wps:spPr>
                          <a:xfrm flipV="1">
                            <a:off x="853440" y="266700"/>
                            <a:ext cx="436626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Пряма сполучна лінія 404"/>
                        <wps:cNvCnPr/>
                        <wps:spPr>
                          <a:xfrm>
                            <a:off x="2705100" y="739140"/>
                            <a:ext cx="403860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E980E" id="Групувати 347" o:spid="_x0000_s1189" style="position:absolute;margin-left:0;margin-top:34.8pt;width:574.8pt;height:140.4pt;z-index:251721728;mso-position-horizontal:center;mso-position-horizontal-relative:margin" coordsize="72999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">
                <v:group id="Групувати 348" o:spid="_x0000_s1190" style="position:absolute;top:304;width:54102;height:17526" coordsize="54102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group id="Групувати 349" o:spid="_x0000_s1191" style="position:absolute;top:152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oval id="Овал 350" o:spid="_x0000_s119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" fillcolor="black [3213]" strokecolor="black [3213]" strokeweight="1pt">
                      <v:stroke joinstyle="miter"/>
                    </v:oval>
                    <v:group id="Групувати 351" o:spid="_x0000_s1193" style="position:absolute;width:28651;height:13411" coordsize="28651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oval id="Овал 352" o:spid="_x0000_s1194" style="position:absolute;top:9296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Овал 353" o:spid="_x0000_s1195" style="position:absolute;left:9525;top:9067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line id="Пряма сполучна лінія 354" o:spid="_x0000_s1196" style="position:absolute;visibility:visible;mso-wrap-style:square" from="8305,8229" to="1013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uP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" strokecolor="#5b9bd5 [3204]" strokeweight=".5pt">
                        <v:stroke joinstyle="miter"/>
                      </v:line>
                      <v:line id="Пряма сполучна лінія 355" o:spid="_x0000_s1197" style="position:absolute;flip:x;visibility:visible;mso-wrap-style:square" from="3352,7924" to="5181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ja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" strokecolor="#5b9bd5 [3204]" strokeweight=".5pt">
                        <v:stroke joinstyle="miter"/>
                      </v:line>
                      <v:line id="Пряма сполучна лінія 356" o:spid="_x0000_s1198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at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" strokecolor="#5b9bd5 [3204]" strokeweight=".5pt">
                        <v:stroke joinstyle="miter"/>
                      </v:line>
                      <v:shape id="Текстове поле 2" o:spid="_x0000_s1199" type="#_x0000_t202" style="position:absolute;left:609;top:9829;width:502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    <v:textbox>
                          <w:txbxContent>
                            <w:p w14:paraId="5BA74908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Текстове поле 2" o:spid="_x0000_s1200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  <v:textbox>
                          <w:txbxContent>
                            <w:p w14:paraId="77009340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201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      <v:textbox>
                          <w:txbxContent>
                            <w:p w14:paraId="5272FF72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360" o:spid="_x0000_s1202" style="position:absolute;left:4953;width:23698;height:8915" coordsize="23698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oval id="Овал 361" o:spid="_x0000_s1203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Овал 362" o:spid="_x0000_s1204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" fillcolor="red" strokecolor="red" strokeweight="1pt">
                          <v:stroke joinstyle="miter"/>
                        </v:oval>
                        <v:oval id="Овал 363" o:spid="_x0000_s1205" style="position:absolute;top:4800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" fillcolor="red" strokecolor="red" strokeweight="1pt">
                          <v:stroke joinstyle="miter"/>
                        </v:oval>
                        <v:line id="Пряма сполучна лінія 364" o:spid="_x0000_s1206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Ey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" strokecolor="#5b9bd5 [3204]" strokeweight=".5pt">
                          <v:stroke joinstyle="miter"/>
                        </v:line>
                        <v:line id="Пряма сполучна лінія 365" o:spid="_x0000_s1207" style="position:absolute;flip:x;visibility:visible;mso-wrap-style:square" from="3505,2514" to="9220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Jn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" strokecolor="#5b9bd5 [3204]" strokeweight=".5pt">
                          <v:stroke joinstyle="miter"/>
                        </v:line>
                        <v:shape id="Текстове поле 2" o:spid="_x0000_s1208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      <v:textbox>
                            <w:txbxContent>
                              <w:p w14:paraId="4B6D88BB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209" type="#_x0000_t202" style="position:absolute;left:457;top:4800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      <v:textbox>
                            <w:txbxContent>
                              <w:p w14:paraId="19E3F8D4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210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<v:textbox>
                            <w:txbxContent>
                              <w:p w14:paraId="3D808B35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Групувати 369" o:spid="_x0000_s1211" style="position:absolute;left:29337;width:24765;height:13335" coordorigin="10210" coordsize="2476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oval id="Овал 370" o:spid="_x0000_s121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+Vh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OD+eiUdArn8BAAD//wMAUEsBAi0AFAAGAAgAAAAhANvh9svuAAAAhQEAABMAAAAAAAAAAAAA&#10;AAAAAAAAAFtDb250ZW50X1R5cGVzXS54bWxQSwECLQAUAAYACAAAACEAWvQsW78AAAAVAQAACwAA&#10;AAAAAAAAAAAAAAAfAQAAX3JlbHMvLnJlbHNQSwECLQAUAAYACAAAACEApbPlYcMAAADcAAAADwAA&#10;AAAAAAAAAAAAAAAHAgAAZHJzL2Rvd25yZXYueG1sUEsFBgAAAAADAAMAtwAAAPcCAAAAAA==&#10;" fillcolor="black [3213]" strokecolor="black [3213]" strokeweight="1pt">
                      <v:stroke joinstyle="miter"/>
                    </v:oval>
                    <v:group id="Групувати 371" o:spid="_x0000_s1213" style="position:absolute;left:10210;width:24765;height:13106" coordorigin="10210" coordsize="24765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<v:oval id="Овал 372" o:spid="_x0000_s1214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6N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Pl1Av9n4hGQqz8AAAD//wMAUEsBAi0AFAAGAAgAAAAhANvh9svuAAAAhQEAABMAAAAAAAAA&#10;AAAAAAAAAAAAAFtDb250ZW50X1R5cGVzXS54bWxQSwECLQAUAAYACAAAACEAWvQsW78AAAAVAQAA&#10;CwAAAAAAAAAAAAAAAAAfAQAAX3JlbHMvLnJlbHNQSwECLQAUAAYACAAAACEAOi3ejc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line id="Пряма сполучна лінія 373" o:spid="_x0000_s1215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" strokecolor="#5b9bd5 [3204]" strokeweight=".5pt">
                        <v:stroke joinstyle="miter"/>
                      </v:line>
                      <v:line id="Пряма сполучна лінія 374" o:spid="_x0000_s1216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" strokecolor="#5b9bd5 [3204]" strokeweight=".5pt">
                        <v:stroke joinstyle="miter"/>
                      </v:line>
                      <v:shape id="Текстове поле 2" o:spid="_x0000_s1217" type="#_x0000_t202" style="position:absolute;left:10210;top:9677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<v:textbox>
                          <w:txbxContent>
                            <w:p w14:paraId="6A0AB1E5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Текстове поле 2" o:spid="_x0000_s1218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    <v:textbox>
                          <w:txbxContent>
                            <w:p w14:paraId="32739345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Групувати 377" o:spid="_x0000_s1219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<v:oval id="Овал 378" o:spid="_x0000_s1220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ln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uDaeiUdArn8BAAD//wMAUEsBAi0AFAAGAAgAAAAhANvh9svuAAAAhQEAABMAAAAAAAAAAAAA&#10;AAAAAAAAAFtDb250ZW50X1R5cGVzXS54bWxQSwECLQAUAAYACAAAACEAWvQsW78AAAAVAQAACwAA&#10;AAAAAAAAAAAAAAAfAQAAX3JlbHMvLnJlbHNQSwECLQAUAAYACAAAACEAW8XpZ8MAAADcAAAADwAA&#10;AAAAAAAAAAAAAAAHAgAAZHJzL2Rvd25yZXYueG1sUEsFBgAAAAADAAMAtwAAAPcCAAAAAA==&#10;" fillcolor="black [3213]" strokecolor="black [3213]" strokeweight="1pt">
                          <v:stroke joinstyle="miter"/>
                        </v:oval>
                        <v:oval id="Овал 379" o:spid="_x0000_s1221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" fillcolor="red" strokecolor="red" strokeweight="1pt">
                          <v:stroke joinstyle="miter"/>
                        </v:oval>
                        <v:line id="Пряма сполучна лінія 380" o:spid="_x0000_s1222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5b9bd5 [3204]" strokeweight=".5pt">
                          <v:stroke joinstyle="miter"/>
                        </v:line>
                        <v:shape id="Текстове поле 2" o:spid="_x0000_s1223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      <v:textbox>
                            <w:txbxContent>
                              <w:p w14:paraId="7CB7625A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 w:rsidRPr="00FF575B"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Текстове поле 2" o:spid="_x0000_s1224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      <v:textbox>
                            <w:txbxContent>
                              <w:p w14:paraId="4FAEC5C0" w14:textId="77777777" w:rsidR="00106E5A" w:rsidRPr="00FF575B" w:rsidRDefault="00106E5A" w:rsidP="00106E5A">
                                <w:pP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v:shape id="Текстове поле 2" o:spid="_x0000_s1225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    <v:textbox>
                          <w:txbxContent>
                            <w:p w14:paraId="38D68A6B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Овал 384" o:spid="_x0000_s1226" style="position:absolute;left:31699;top:13411;width:4038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" fillcolor="red" strokecolor="red" strokeweight="1pt">
                    <v:stroke joinstyle="miter"/>
                  </v:oval>
                  <v:shape id="Текстове поле 2" o:spid="_x0000_s1227" type="#_x0000_t202" style="position:absolute;left:32308;top:13563;width:50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35E5EA0D" w14:textId="77777777" w:rsidR="00106E5A" w:rsidRPr="00FF575B" w:rsidRDefault="00106E5A" w:rsidP="00106E5A">
                          <w:pP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Пряма сполучна лінія 386" o:spid="_x0000_s1228" style="position:absolute;flip:x;visibility:visible;mso-wrap-style:square" from="35128,12573" to="3672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" strokecolor="#5b9bd5 [3204]" strokeweight=".5pt">
                    <v:stroke joinstyle="miter"/>
                  </v:line>
                  <v:line id="Пряма сполучна лінія 387" o:spid="_x0000_s1229" style="position:absolute;visibility:visible;mso-wrap-style:square" from="26822,6858" to="48615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" strokecolor="#4472c4 [3208]" strokeweight="1.5pt">
                    <v:stroke joinstyle="miter"/>
                  </v:line>
                  <v:line id="Пряма сполучна лінія 388" o:spid="_x0000_s1230" style="position:absolute;flip:y;visibility:visible;mso-wrap-style:square" from="8458,2514" to="3307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" strokecolor="#4472c4 [3208]" strokeweight="1.5pt">
                    <v:stroke joinstyle="miter"/>
                  </v:line>
                </v:group>
                <v:group id="Групувати 389" o:spid="_x0000_s1231" style="position:absolute;left:52120;width:20879;height:13335" coordorigin="14097" coordsize="2087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oval id="Овал 390" o:spid="_x0000_s1232" style="position:absolute;left:17373;top:922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" fillcolor="black [3213]" strokecolor="black [3213]" strokeweight="1pt">
                    <v:stroke joinstyle="miter"/>
                  </v:oval>
                  <v:group id="Групувати 391" o:spid="_x0000_s1233" style="position:absolute;left:14097;width:20878;height:13106" coordorigin="14097" coordsize="20878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<v:oval id="Овал 392" o:spid="_x0000_s1234" style="position:absolute;left:29565;top:8991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" fillcolor="black [3213]" strokecolor="black [3213]" strokeweight="1pt">
                      <v:stroke joinstyle="miter"/>
                    </v:oval>
                    <v:line id="Пряма сполучна лінія 393" o:spid="_x0000_s1235" style="position:absolute;visibility:visible;mso-wrap-style:square" from="26593,7772" to="29794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lh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" strokecolor="#5b9bd5 [3204]" strokeweight=".5pt">
                      <v:stroke joinstyle="miter"/>
                    </v:line>
                    <v:line id="Пряма сполучна лінія 394" o:spid="_x0000_s1236" style="position:absolute;flip:x;visibility:visible;mso-wrap-style:square" from="20878,8077" to="23317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" strokecolor="#5b9bd5 [3204]" strokeweight=".5pt">
                      <v:stroke joinstyle="miter"/>
                    </v:line>
                    <v:shape id="Текстове поле 2" o:spid="_x0000_s1237" type="#_x0000_t202" style="position:absolute;left:17983;top:9372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  <v:textbox>
                        <w:txbxContent>
                          <w:p w14:paraId="47C933B5" w14:textId="77777777" w:rsidR="00106E5A" w:rsidRPr="00106E5A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Групувати 396" o:spid="_x0000_s1238" style="position:absolute;left:14097;width:14554;height:8915" coordorigin="9144" coordsize="14554,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oval id="Овал 397" o:spid="_x0000_s1239" style="position:absolute;left:9144;width:4038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" fillcolor="black [3213]" strokecolor="black [3213]" strokeweight="1pt">
                        <v:stroke joinstyle="miter"/>
                      </v:oval>
                      <v:oval id="Овал 398" o:spid="_x0000_s1240" style="position:absolute;left:18059;top:4800;width:40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" fillcolor="red" strokecolor="red" strokeweight="1pt">
                        <v:stroke joinstyle="miter"/>
                      </v:oval>
                      <v:line id="Пряма сполучна лінія 399" o:spid="_x0000_s1241" style="position:absolute;visibility:visible;mso-wrap-style:square" from="12725,2743" to="18440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      <v:stroke joinstyle="miter"/>
                      </v:line>
                      <v:shape id="Текстове поле 2" o:spid="_x0000_s1242" type="#_x0000_t202" style="position:absolute;left:9601;top:76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  <v:textbox>
                          <w:txbxContent>
                            <w:p w14:paraId="5CE5D163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FF575B"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Текстове поле 2" o:spid="_x0000_s1243" type="#_x0000_t202" style="position:absolute;left:18669;top:5029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" filled="f" stroked="f">
                        <v:textbox>
                          <w:txbxContent>
                            <w:p w14:paraId="1F4DAA55" w14:textId="77777777" w:rsidR="00106E5A" w:rsidRPr="00FF575B" w:rsidRDefault="00106E5A" w:rsidP="00106E5A">
                              <w:pP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2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  <v:shape id="Текстове поле 2" o:spid="_x0000_s1244" type="#_x0000_t202" style="position:absolute;left:29946;top:8991;width:502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eI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qCH9n4hGQ8xcAAAD//wMAUEsBAi0AFAAGAAgAAAAhANvh9svuAAAAhQEAABMAAAAAAAAAAAAA&#10;AAAAAAAAAFtDb250ZW50X1R5cGVzXS54bWxQSwECLQAUAAYACAAAACEAWvQsW78AAAAVAQAACwAA&#10;AAAAAAAAAAAAAAAfAQAAX3JlbHMvLnJlbHNQSwECLQAUAAYACAAAACEAHqCHiMMAAADcAAAADwAA&#10;AAAAAAAAAAAAAAAHAgAAZHJzL2Rvd25yZXYueG1sUEsFBgAAAAADAAMAtwAAAPcCAAAAAA==&#10;" filled="f" stroked="f">
                      <v:textbox>
                        <w:txbxContent>
                          <w:p w14:paraId="7C408A09" w14:textId="77777777" w:rsidR="00106E5A" w:rsidRPr="00FF575B" w:rsidRDefault="00106E5A" w:rsidP="00106E5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v:group>
                </v:group>
                <v:line id="Пряма сполучна лінія 403" o:spid="_x0000_s1245" style="position:absolute;flip:y;visibility:visible;mso-wrap-style:square" from="8534,2667" to="52197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" strokecolor="#4472c4 [3208]" strokeweight="1.5pt">
                  <v:stroke joinstyle="miter"/>
                </v:line>
                <v:line id="Пряма сполучна лінія 404" o:spid="_x0000_s1246" style="position:absolute;visibility:visible;mso-wrap-style:square" from="27051,7391" to="67437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FF6150" w:rsidRPr="00CD140F">
        <w:rPr>
          <w:rFonts w:asciiTheme="minorHAnsi" w:hAnsiTheme="minorHAnsi" w:cstheme="minorHAnsi"/>
          <w:sz w:val="28"/>
          <w:lang w:val="uk-UA"/>
        </w:rPr>
        <w:t>Після відновлення властивостей</w:t>
      </w:r>
    </w:p>
    <w:p w14:paraId="3341BEE0" w14:textId="77777777" w:rsidR="00FF6150" w:rsidRDefault="00FF6150" w:rsidP="00FF6150">
      <w:pPr>
        <w:rPr>
          <w:rFonts w:asciiTheme="minorHAnsi" w:hAnsiTheme="minorHAnsi" w:cstheme="minorHAnsi"/>
          <w:noProof/>
          <w:sz w:val="32"/>
          <w:lang w:val="uk-UA" w:eastAsia="uk-UA"/>
        </w:rPr>
      </w:pPr>
    </w:p>
    <w:p w14:paraId="7C4455B6" w14:textId="77777777" w:rsidR="00106E5A" w:rsidRPr="00FF6150" w:rsidRDefault="00106E5A" w:rsidP="00FF6150">
      <w:pPr>
        <w:rPr>
          <w:rFonts w:asciiTheme="minorHAnsi" w:hAnsiTheme="minorHAnsi" w:cstheme="minorHAnsi"/>
          <w:sz w:val="32"/>
          <w:lang w:val="uk-UA"/>
        </w:rPr>
      </w:pPr>
    </w:p>
    <w:p w14:paraId="64992C1D" w14:textId="77777777" w:rsidR="00FF6150" w:rsidRPr="00FF6150" w:rsidRDefault="00FF6150" w:rsidP="00FF6150">
      <w:pPr>
        <w:rPr>
          <w:rFonts w:asciiTheme="minorHAnsi" w:hAnsiTheme="minorHAnsi" w:cstheme="minorHAnsi"/>
          <w:sz w:val="32"/>
          <w:lang w:val="uk-UA"/>
        </w:rPr>
      </w:pPr>
    </w:p>
    <w:p w14:paraId="633E3E42" w14:textId="77777777" w:rsidR="00FF6150" w:rsidRPr="00106E5A" w:rsidRDefault="00FF6150" w:rsidP="00106E5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106E5A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Складність</w:t>
      </w:r>
    </w:p>
    <w:p w14:paraId="65E74F21" w14:textId="77777777" w:rsidR="00FF6150" w:rsidRPr="00106E5A" w:rsidRDefault="00FF6150" w:rsidP="00106E5A">
      <w:pPr>
        <w:jc w:val="both"/>
        <w:rPr>
          <w:rFonts w:asciiTheme="minorHAnsi" w:hAnsiTheme="minorHAnsi" w:cstheme="minorHAnsi"/>
          <w:sz w:val="28"/>
          <w:lang w:val="uk-UA"/>
        </w:rPr>
      </w:pPr>
      <w:r w:rsidRPr="00106E5A">
        <w:rPr>
          <w:rFonts w:asciiTheme="minorHAnsi" w:hAnsiTheme="minorHAnsi" w:cstheme="minorHAnsi"/>
          <w:sz w:val="28"/>
          <w:lang w:val="uk-UA"/>
        </w:rPr>
        <w:t>Виконання цих інваріантів гарантує, що дерево буде збалансованим з</w:t>
      </w:r>
      <w:r w:rsidR="00106E5A">
        <w:rPr>
          <w:rFonts w:asciiTheme="minorHAnsi" w:hAnsiTheme="minorHAnsi" w:cstheme="minorHAnsi"/>
          <w:sz w:val="28"/>
          <w:lang w:val="uk-UA"/>
        </w:rPr>
        <w:t>а</w:t>
      </w:r>
      <w:r w:rsidRPr="00106E5A">
        <w:rPr>
          <w:rFonts w:asciiTheme="minorHAnsi" w:hAnsiTheme="minorHAnsi" w:cstheme="minorHAnsi"/>
          <w:sz w:val="28"/>
          <w:lang w:val="uk-UA"/>
        </w:rPr>
        <w:t xml:space="preserve"> висотою </w:t>
      </w:r>
      <w:proofErr w:type="spellStart"/>
      <w:r w:rsidRPr="00106E5A">
        <w:rPr>
          <w:rFonts w:asciiTheme="minorHAnsi" w:hAnsiTheme="minorHAnsi" w:cstheme="minorHAnsi"/>
          <w:sz w:val="28"/>
          <w:lang w:val="uk-UA"/>
        </w:rPr>
        <w:t>log</w:t>
      </w:r>
      <w:proofErr w:type="spellEnd"/>
      <w:r w:rsidRPr="00106E5A">
        <w:rPr>
          <w:rFonts w:asciiTheme="minorHAnsi" w:hAnsiTheme="minorHAnsi" w:cstheme="minorHAnsi"/>
          <w:sz w:val="28"/>
          <w:lang w:val="uk-UA"/>
        </w:rPr>
        <w:t xml:space="preserve"> n, де n - кількість вузлів в дереві. Іншими</w:t>
      </w:r>
      <w:r w:rsidR="00106E5A">
        <w:rPr>
          <w:rFonts w:asciiTheme="minorHAnsi" w:hAnsiTheme="minorHAnsi" w:cstheme="minorHAnsi"/>
          <w:sz w:val="28"/>
          <w:lang w:val="uk-UA"/>
        </w:rPr>
        <w:t xml:space="preserve"> словами, основні операції над червоно-чорного дерева</w:t>
      </w:r>
      <w:r w:rsidRPr="00106E5A">
        <w:rPr>
          <w:rFonts w:asciiTheme="minorHAnsi" w:hAnsiTheme="minorHAnsi" w:cstheme="minorHAnsi"/>
          <w:sz w:val="28"/>
          <w:lang w:val="uk-UA"/>
        </w:rPr>
        <w:t xml:space="preserve"> гаранто</w:t>
      </w:r>
      <w:r w:rsidR="00106E5A">
        <w:rPr>
          <w:rFonts w:asciiTheme="minorHAnsi" w:hAnsiTheme="minorHAnsi" w:cstheme="minorHAnsi"/>
          <w:sz w:val="28"/>
          <w:lang w:val="uk-UA"/>
        </w:rPr>
        <w:t>вано виконуються за логарифмічний</w:t>
      </w:r>
      <w:r w:rsidRPr="00106E5A">
        <w:rPr>
          <w:rFonts w:asciiTheme="minorHAnsi" w:hAnsiTheme="minorHAnsi" w:cstheme="minorHAnsi"/>
          <w:sz w:val="28"/>
          <w:lang w:val="uk-UA"/>
        </w:rPr>
        <w:t xml:space="preserve"> час. Тобто складність </w:t>
      </w:r>
      <m:oMath>
        <m:r>
          <w:rPr>
            <w:rFonts w:ascii="Cambria Math" w:hAnsi="Cambria Math" w:cstheme="minorHAnsi"/>
            <w:sz w:val="28"/>
            <w:lang w:val="uk-UA"/>
          </w:rPr>
          <m:t>O(</m:t>
        </m:r>
        <m:func>
          <m:funcPr>
            <m:ctrlPr>
              <w:rPr>
                <w:rFonts w:ascii="Cambria Math" w:hAnsi="Cambria Math" w:cstheme="minorHAnsi"/>
                <w:i/>
                <w:sz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lang w:val="uk-UA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lang w:val="uk-UA"/>
              </w:rPr>
              <m:t>n</m:t>
            </m:r>
          </m:e>
        </m:func>
        <m:r>
          <w:rPr>
            <w:rFonts w:ascii="Cambria Math" w:hAnsi="Cambria Math" w:cstheme="minorHAnsi"/>
            <w:sz w:val="28"/>
            <w:lang w:val="uk-UA"/>
          </w:rPr>
          <m:t>)</m:t>
        </m:r>
      </m:oMath>
      <w:r w:rsidR="00106E5A">
        <w:rPr>
          <w:rFonts w:asciiTheme="minorHAnsi" w:hAnsiTheme="minorHAnsi" w:cstheme="minorHAnsi"/>
          <w:sz w:val="28"/>
          <w:lang w:val="uk-UA"/>
        </w:rPr>
        <w:t>.</w:t>
      </w:r>
    </w:p>
    <w:p w14:paraId="75D38711" w14:textId="77777777" w:rsidR="00FF6150" w:rsidRPr="00FF6150" w:rsidRDefault="00FF6150" w:rsidP="00106E5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Мова програмування</w:t>
      </w:r>
    </w:p>
    <w:p w14:paraId="4EF18E76" w14:textId="77777777" w:rsidR="00FF6150" w:rsidRPr="00106E5A" w:rsidRDefault="00FF6150" w:rsidP="00FF6150">
      <w:p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  <w:t>С++</w:t>
      </w:r>
    </w:p>
    <w:p w14:paraId="23F3254D" w14:textId="77777777" w:rsidR="00FF6150" w:rsidRDefault="00FF6150" w:rsidP="00106E5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Модулі програми</w:t>
      </w:r>
    </w:p>
    <w:p w14:paraId="41EACC0C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/*</w:t>
      </w:r>
    </w:p>
    <w:p w14:paraId="67A2B05D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Class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implements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persistent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set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based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on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red-black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tree</w:t>
      </w:r>
      <w:proofErr w:type="spellEnd"/>
    </w:p>
    <w:p w14:paraId="6754CEFA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time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of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insertion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,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deletion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and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needed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memory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- O(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log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n)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worst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case</w:t>
      </w:r>
      <w:proofErr w:type="spellEnd"/>
    </w:p>
    <w:p w14:paraId="3B953BF1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*/</w:t>
      </w:r>
    </w:p>
    <w:p w14:paraId="67294E56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</w:p>
    <w:p w14:paraId="36AF2584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template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&lt;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typename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&gt;</w:t>
      </w:r>
    </w:p>
    <w:p w14:paraId="783EFE7C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class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PersistentSet</w:t>
      </w:r>
      <w:proofErr w:type="spellEnd"/>
    </w:p>
    <w:p w14:paraId="23B5CA78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{</w:t>
      </w:r>
    </w:p>
    <w:p w14:paraId="102514F8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private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:</w:t>
      </w:r>
    </w:p>
    <w:p w14:paraId="79A22A7C" w14:textId="77777777" w:rsidR="00106E5A" w:rsidRPr="00106E5A" w:rsidRDefault="00106E5A" w:rsidP="00106E5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44"/>
          <w:szCs w:val="28"/>
          <w:lang w:val="en-US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en-US"/>
        </w:rPr>
        <w:t>Some addition functions and classes</w:t>
      </w:r>
    </w:p>
    <w:p w14:paraId="5D44C052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std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::</w:t>
      </w:r>
      <w:proofErr w:type="spellStart"/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vector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&lt;</w:t>
      </w:r>
      <w:proofErr w:type="spellStart"/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Node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*&gt;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roots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;</w:t>
      </w:r>
    </w:p>
    <w:p w14:paraId="3192EB92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public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:</w:t>
      </w:r>
    </w:p>
    <w:p w14:paraId="6C641B73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Constructor</w:t>
      </w:r>
      <w:proofErr w:type="spellEnd"/>
    </w:p>
    <w:p w14:paraId="577DFBB1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PersistentSet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();</w:t>
      </w:r>
    </w:p>
    <w:p w14:paraId="172DAB51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Insertion</w:t>
      </w:r>
      <w:proofErr w:type="spellEnd"/>
    </w:p>
    <w:p w14:paraId="4E11F91F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Insert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</w:t>
      </w:r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&amp; </w:t>
      </w:r>
      <w:r w:rsidRPr="00106E5A">
        <w:rPr>
          <w:rFonts w:ascii="Consolas" w:eastAsiaTheme="minorHAnsi" w:hAnsi="Consolas" w:cs="Consolas"/>
          <w:color w:val="808080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);</w:t>
      </w:r>
    </w:p>
    <w:p w14:paraId="228F0B08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Removing</w:t>
      </w:r>
      <w:proofErr w:type="spellEnd"/>
    </w:p>
    <w:p w14:paraId="64A6F38B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Remove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const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r w:rsidRPr="00106E5A">
        <w:rPr>
          <w:rFonts w:ascii="Consolas" w:eastAsiaTheme="minorHAnsi" w:hAnsi="Consolas" w:cs="Consolas"/>
          <w:color w:val="2B91AF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&amp; </w:t>
      </w:r>
      <w:r w:rsidRPr="00106E5A">
        <w:rPr>
          <w:rFonts w:ascii="Consolas" w:eastAsiaTheme="minorHAnsi" w:hAnsi="Consolas" w:cs="Consolas"/>
          <w:color w:val="808080"/>
          <w:sz w:val="24"/>
          <w:szCs w:val="19"/>
          <w:lang w:val="uk-UA"/>
        </w:rPr>
        <w:t>t</w:t>
      </w: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);</w:t>
      </w:r>
    </w:p>
    <w:p w14:paraId="73D9F9D4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//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Output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in</w:t>
      </w:r>
      <w:proofErr w:type="spellEnd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8000"/>
          <w:sz w:val="24"/>
          <w:szCs w:val="19"/>
          <w:lang w:val="uk-UA"/>
        </w:rPr>
        <w:t>console</w:t>
      </w:r>
      <w:proofErr w:type="spellEnd"/>
    </w:p>
    <w:p w14:paraId="0C522E28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   </w:t>
      </w:r>
      <w:proofErr w:type="spellStart"/>
      <w:r w:rsidRPr="00106E5A">
        <w:rPr>
          <w:rFonts w:ascii="Consolas" w:eastAsiaTheme="minorHAnsi" w:hAnsi="Consolas" w:cs="Consolas"/>
          <w:color w:val="0000FF"/>
          <w:sz w:val="24"/>
          <w:szCs w:val="19"/>
          <w:lang w:val="uk-UA"/>
        </w:rPr>
        <w:t>void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 xml:space="preserve"> </w:t>
      </w:r>
      <w:proofErr w:type="spellStart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Print</w:t>
      </w:r>
      <w:proofErr w:type="spellEnd"/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();</w:t>
      </w:r>
    </w:p>
    <w:p w14:paraId="47C17CFD" w14:textId="77777777" w:rsid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  <w:r w:rsidRPr="00106E5A">
        <w:rPr>
          <w:rFonts w:ascii="Consolas" w:eastAsiaTheme="minorHAnsi" w:hAnsi="Consolas" w:cs="Consolas"/>
          <w:color w:val="000000"/>
          <w:sz w:val="24"/>
          <w:szCs w:val="19"/>
          <w:lang w:val="uk-UA"/>
        </w:rPr>
        <w:t>};</w:t>
      </w:r>
    </w:p>
    <w:p w14:paraId="64E4C22F" w14:textId="77777777" w:rsidR="00106E5A" w:rsidRPr="00106E5A" w:rsidRDefault="00106E5A" w:rsidP="00106E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lang w:val="uk-UA"/>
        </w:rPr>
      </w:pPr>
    </w:p>
    <w:p w14:paraId="36FA81D5" w14:textId="77777777" w:rsidR="00FF6150" w:rsidRPr="00FF6150" w:rsidRDefault="00FF6150" w:rsidP="00106E5A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 w14:paraId="43538C6A" w14:textId="77777777" w:rsidR="00FF6150" w:rsidRPr="00FF6150" w:rsidRDefault="00FF6150" w:rsidP="00FF6150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lastRenderedPageBreak/>
        <w:t>Вхідні дані генеруються програмою</w:t>
      </w:r>
      <w:r w:rsidR="00106E5A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і</w:t>
      </w:r>
      <w:r w:rsidRPr="00FF615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виводяться у консоль.</w:t>
      </w:r>
    </w:p>
    <w:p w14:paraId="773E95A5" w14:textId="77777777" w:rsidR="00FF6150" w:rsidRPr="00FF6150" w:rsidRDefault="00FF6150" w:rsidP="00FF6150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6"/>
          <w:szCs w:val="28"/>
          <w:lang w:val="uk-UA"/>
        </w:rPr>
      </w:pPr>
      <w:r w:rsidRPr="00FF6150">
        <w:rPr>
          <w:rFonts w:asciiTheme="minorHAnsi" w:hAnsiTheme="minorHAnsi" w:cstheme="minorHAnsi"/>
          <w:b/>
          <w:color w:val="000000" w:themeColor="text1"/>
          <w:sz w:val="36"/>
          <w:szCs w:val="28"/>
          <w:lang w:val="uk-UA"/>
        </w:rPr>
        <w:t>Приклад виводу програми</w:t>
      </w:r>
    </w:p>
    <w:p w14:paraId="36FFE4A9" w14:textId="52CA7616" w:rsidR="00FF6150" w:rsidRDefault="00973695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973695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3C21082D" wp14:editId="5A438C8C">
            <wp:extent cx="4572638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FBD8" w14:textId="3E14B6DE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3BAC4F" wp14:editId="379E0BA4">
                <wp:simplePos x="0" y="0"/>
                <wp:positionH relativeFrom="column">
                  <wp:posOffset>1666874</wp:posOffset>
                </wp:positionH>
                <wp:positionV relativeFrom="paragraph">
                  <wp:posOffset>991236</wp:posOffset>
                </wp:positionV>
                <wp:extent cx="981075" cy="247650"/>
                <wp:effectExtent l="0" t="0" r="28575" b="19050"/>
                <wp:wrapNone/>
                <wp:docPr id="407" name="Пряма сполучна ліні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6716E" id="Пряма сполучна лінія 40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78.05pt" to="208.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" strokecolor="#ed7d31 [3205]" strokeweight="1pt">
                <v:stroke joinstyle="miter"/>
              </v:line>
            </w:pict>
          </mc:Fallback>
        </mc:AlternateContent>
      </w:r>
      <w:r w:rsidR="00973695" w:rsidRPr="00973695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3BB82662" wp14:editId="3CFEE3BB">
            <wp:extent cx="38100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35C7" w14:textId="246235A6" w:rsidR="00CB3B60" w:rsidRDefault="00973695" w:rsidP="00CB3B60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973695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66B0F021" wp14:editId="59A03A6C">
            <wp:extent cx="358140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08DB" w14:textId="55E3A0F6" w:rsidR="00CB3B60" w:rsidRDefault="00973695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1DADE8" wp14:editId="774F567A">
                <wp:simplePos x="0" y="0"/>
                <wp:positionH relativeFrom="column">
                  <wp:posOffset>3267074</wp:posOffset>
                </wp:positionH>
                <wp:positionV relativeFrom="paragraph">
                  <wp:posOffset>999490</wp:posOffset>
                </wp:positionV>
                <wp:extent cx="1190625" cy="251460"/>
                <wp:effectExtent l="0" t="0" r="28575" b="34290"/>
                <wp:wrapNone/>
                <wp:docPr id="413" name="Пряма сполучна ліні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6EFE9" id="Пряма сполучна лінія 41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78.7pt" to="351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000000" w:themeColor="text1"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47CCE5" wp14:editId="34F4B71C">
                <wp:simplePos x="0" y="0"/>
                <wp:positionH relativeFrom="column">
                  <wp:posOffset>1457324</wp:posOffset>
                </wp:positionH>
                <wp:positionV relativeFrom="paragraph">
                  <wp:posOffset>1003300</wp:posOffset>
                </wp:positionV>
                <wp:extent cx="923925" cy="247650"/>
                <wp:effectExtent l="0" t="0" r="28575" b="19050"/>
                <wp:wrapNone/>
                <wp:docPr id="412" name="Пряма сполучна лінія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0E6F" id="Пряма сполучна лінія 41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79pt" to="187.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" strokecolor="#ed7d31 [3205]" strokeweight="1pt">
                <v:stroke joinstyle="miter"/>
              </v:line>
            </w:pict>
          </mc:Fallback>
        </mc:AlternateContent>
      </w:r>
      <w:r w:rsidRPr="00973695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74E90A9D" wp14:editId="3ABAC8F2">
            <wp:extent cx="3324223" cy="1000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100" cy="10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32C" w14:textId="637D65DA" w:rsidR="00CB3B60" w:rsidRDefault="00973695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973695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35AADA4D" wp14:editId="5EB1D057">
            <wp:extent cx="2969260" cy="7023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263" cy="7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695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drawing>
          <wp:inline distT="0" distB="0" distL="0" distR="0" wp14:anchorId="5CB94A7D" wp14:editId="4CE8A0B9">
            <wp:extent cx="2890749" cy="70358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588" cy="7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E21C" w14:textId="76169816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</w:p>
    <w:p w14:paraId="632E5849" w14:textId="14B16FB1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</w:p>
    <w:p w14:paraId="03FDDC23" w14:textId="45317063" w:rsid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</w:p>
    <w:p w14:paraId="3CF2E89B" w14:textId="5BD58C6F" w:rsidR="00CB3B60" w:rsidRPr="00CB3B60" w:rsidRDefault="00CB3B60" w:rsidP="00CB3B60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</w:p>
    <w:p w14:paraId="4DD25D7F" w14:textId="77777777" w:rsidR="00FF6150" w:rsidRPr="00FF6150" w:rsidRDefault="00C315C0" w:rsidP="00C315C0">
      <w:pPr>
        <w:jc w:val="center"/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  <w:t>Висновок</w:t>
      </w:r>
    </w:p>
    <w:p w14:paraId="1A59AD27" w14:textId="77777777" w:rsidR="00FF6150" w:rsidRPr="00C315C0" w:rsidRDefault="00FF6150" w:rsidP="00FF6150">
      <w:pPr>
        <w:rPr>
          <w:rFonts w:asciiTheme="minorHAnsi" w:hAnsiTheme="minorHAnsi" w:cstheme="minorHAnsi"/>
          <w:bCs/>
          <w:noProof/>
          <w:sz w:val="28"/>
          <w:szCs w:val="32"/>
          <w:lang w:val="uk-UA"/>
        </w:rPr>
      </w:pP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При операціях над деревом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, операція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копіювання дійсно присутня, але в самих мінімальних масштабах. Більш формально - копіюється лише те, що дійсно змінюється. 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Ті частини, які не зазнали змін залишаються на місці і поширюються між версіями.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Ці дві пропозиції - ключі до розуміння чисто функціональних структ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ур даних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.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Зайва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пам'ять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,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яка використовується для підтримки персистентності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,</w:t>
      </w:r>
      <w:r w:rsidRP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 xml:space="preserve"> компенсується можливістю отримати доступ до будь </w:t>
      </w:r>
      <w:r w:rsidR="00C315C0">
        <w:rPr>
          <w:rFonts w:asciiTheme="minorHAnsi" w:hAnsiTheme="minorHAnsi" w:cstheme="minorHAnsi"/>
          <w:bCs/>
          <w:noProof/>
          <w:sz w:val="28"/>
          <w:szCs w:val="32"/>
          <w:lang w:val="uk-UA"/>
        </w:rPr>
        <w:t>якої попередньої версії дерева.</w:t>
      </w:r>
    </w:p>
    <w:p w14:paraId="7D5466BD" w14:textId="77777777" w:rsidR="00FF6150" w:rsidRPr="00FF6150" w:rsidRDefault="00FF6150" w:rsidP="00FF6150">
      <w:pPr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</w:pPr>
      <w:r w:rsidRPr="00FF6150">
        <w:rPr>
          <w:rFonts w:asciiTheme="minorHAnsi" w:hAnsiTheme="minorHAnsi" w:cstheme="minorHAnsi"/>
          <w:b/>
          <w:color w:val="0D0D0D" w:themeColor="text1" w:themeTint="F2"/>
          <w:sz w:val="32"/>
          <w:szCs w:val="32"/>
          <w:shd w:val="clear" w:color="auto" w:fill="FFFFFF"/>
          <w:lang w:val="uk-UA"/>
        </w:rPr>
        <w:t>Література:</w:t>
      </w:r>
    </w:p>
    <w:p w14:paraId="29F65BFE" w14:textId="77777777" w:rsidR="00FF6150" w:rsidRPr="00FF6150" w:rsidRDefault="00FF6150" w:rsidP="00FF6150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r w:rsidRPr="00FF6150">
        <w:rPr>
          <w:rFonts w:asciiTheme="minorHAnsi" w:hAnsiTheme="minorHAnsi" w:cstheme="minorHAnsi"/>
          <w:bCs/>
          <w:noProof/>
          <w:sz w:val="32"/>
          <w:szCs w:val="32"/>
          <w:lang w:val="uk-UA"/>
        </w:rPr>
        <w:t>Лекція № 4</w:t>
      </w:r>
    </w:p>
    <w:p w14:paraId="6B33F883" w14:textId="77777777" w:rsidR="00FF6150" w:rsidRPr="00C315C0" w:rsidRDefault="00973695" w:rsidP="00C315C0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  <w:hyperlink r:id="rId11" w:history="1">
        <w:r w:rsidR="00FF6150" w:rsidRPr="00FF6150">
          <w:rPr>
            <w:rStyle w:val="a4"/>
            <w:rFonts w:asciiTheme="minorHAnsi" w:hAnsiTheme="minorHAnsi" w:cstheme="minorHAnsi"/>
            <w:b/>
            <w:bCs/>
            <w:noProof/>
            <w:sz w:val="32"/>
            <w:szCs w:val="32"/>
            <w:lang w:val="uk-UA"/>
          </w:rPr>
          <w:t>https://habr.com/ru/post/208918/</w:t>
        </w:r>
      </w:hyperlink>
    </w:p>
    <w:p w14:paraId="43D1A03E" w14:textId="77777777" w:rsidR="00FF6150" w:rsidRPr="00FF6150" w:rsidRDefault="00FF6150" w:rsidP="00FF6150">
      <w:p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</w:p>
    <w:p w14:paraId="5BFD3EAB" w14:textId="77777777" w:rsidR="00FF6150" w:rsidRPr="00FF6150" w:rsidRDefault="00FF6150" w:rsidP="00FF6150">
      <w:pPr>
        <w:rPr>
          <w:rFonts w:asciiTheme="minorHAnsi" w:hAnsiTheme="minorHAnsi" w:cstheme="minorHAnsi"/>
          <w:b/>
          <w:bCs/>
          <w:noProof/>
          <w:sz w:val="32"/>
          <w:szCs w:val="32"/>
          <w:lang w:val="uk-UA"/>
        </w:rPr>
      </w:pPr>
    </w:p>
    <w:p w14:paraId="1D59FF4A" w14:textId="77777777" w:rsidR="00FF6150" w:rsidRPr="00FF6150" w:rsidRDefault="00FF6150" w:rsidP="00FF6150">
      <w:pPr>
        <w:rPr>
          <w:rFonts w:asciiTheme="minorHAnsi" w:hAnsiTheme="minorHAnsi" w:cstheme="minorHAnsi"/>
          <w:color w:val="FF0000"/>
          <w:sz w:val="32"/>
          <w:lang w:val="uk-UA"/>
        </w:rPr>
      </w:pPr>
    </w:p>
    <w:p w14:paraId="20A37335" w14:textId="77777777" w:rsidR="00FF6150" w:rsidRPr="00FF6150" w:rsidRDefault="00FF6150" w:rsidP="00FF6150">
      <w:pPr>
        <w:rPr>
          <w:rFonts w:asciiTheme="minorHAnsi" w:hAnsiTheme="minorHAnsi" w:cstheme="minorHAnsi"/>
          <w:sz w:val="32"/>
          <w:lang w:val="uk-UA"/>
        </w:rPr>
      </w:pPr>
    </w:p>
    <w:p w14:paraId="39876A02" w14:textId="77777777" w:rsidR="002D7AD3" w:rsidRPr="00FF6150" w:rsidRDefault="002D7AD3">
      <w:pPr>
        <w:rPr>
          <w:rFonts w:asciiTheme="minorHAnsi" w:hAnsiTheme="minorHAnsi" w:cstheme="minorHAnsi"/>
          <w:lang w:val="uk-UA"/>
        </w:rPr>
      </w:pPr>
    </w:p>
    <w:sectPr w:rsidR="002D7AD3" w:rsidRPr="00FF6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_z_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18CA"/>
    <w:multiLevelType w:val="hybridMultilevel"/>
    <w:tmpl w:val="14E6367E"/>
    <w:lvl w:ilvl="0" w:tplc="0E0E6F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35989"/>
    <w:multiLevelType w:val="hybridMultilevel"/>
    <w:tmpl w:val="77C8D5EE"/>
    <w:lvl w:ilvl="0" w:tplc="9E62C176">
      <w:numFmt w:val="bullet"/>
      <w:lvlText w:val="•"/>
      <w:lvlJc w:val="left"/>
      <w:pPr>
        <w:ind w:left="720" w:hanging="360"/>
      </w:pPr>
      <w:rPr>
        <w:rFonts w:ascii="LiberationSerif_z_1" w:eastAsia="Times New Roman" w:hAnsi="LiberationSerif_z_1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1E5B"/>
    <w:multiLevelType w:val="hybridMultilevel"/>
    <w:tmpl w:val="A2E49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50"/>
    <w:rsid w:val="00106E5A"/>
    <w:rsid w:val="002D7AD3"/>
    <w:rsid w:val="003A0B39"/>
    <w:rsid w:val="003D3C38"/>
    <w:rsid w:val="00973695"/>
    <w:rsid w:val="00AA1A23"/>
    <w:rsid w:val="00C315C0"/>
    <w:rsid w:val="00CB3B60"/>
    <w:rsid w:val="00CD140F"/>
    <w:rsid w:val="00E32840"/>
    <w:rsid w:val="00FF575B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5556"/>
  <w15:chartTrackingRefBased/>
  <w15:docId w15:val="{FFFB487E-8BFE-4E21-A3ED-F5FAD13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150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FF6150"/>
  </w:style>
  <w:style w:type="paragraph" w:styleId="a3">
    <w:name w:val="List Paragraph"/>
    <w:basedOn w:val="a"/>
    <w:uiPriority w:val="34"/>
    <w:qFormat/>
    <w:rsid w:val="00FF61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61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A1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post/208918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2489</Words>
  <Characters>1419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5</cp:revision>
  <dcterms:created xsi:type="dcterms:W3CDTF">2021-04-13T05:45:00Z</dcterms:created>
  <dcterms:modified xsi:type="dcterms:W3CDTF">2021-05-10T09:16:00Z</dcterms:modified>
</cp:coreProperties>
</file>