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82" w:rsidRPr="00644D82" w:rsidRDefault="00644D82" w:rsidP="009B4513">
      <w:pPr>
        <w:pStyle w:val="a8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9B4513" w:rsidRDefault="00644D82" w:rsidP="009B4513">
      <w:pPr>
        <w:keepNext/>
        <w:spacing w:after="0" w:line="240" w:lineRule="auto"/>
        <w:ind w:right="-144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Кафедра </w:t>
      </w:r>
      <w:proofErr w:type="spellStart"/>
      <w:r w:rsidR="0069330C">
        <w:rPr>
          <w:rFonts w:ascii="Times New Roman" w:eastAsia="Times New Roman" w:hAnsi="Times New Roman" w:cs="Times New Roman"/>
          <w:sz w:val="32"/>
          <w:szCs w:val="32"/>
          <w:lang w:eastAsia="ru-RU"/>
        </w:rPr>
        <w:t>ВМСиС</w:t>
      </w:r>
      <w:proofErr w:type="spellEnd"/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D64FA8" w:rsidP="009B4513">
      <w:pPr>
        <w:keepNext/>
        <w:spacing w:after="120" w:line="240" w:lineRule="auto"/>
        <w:ind w:right="-144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1D2468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24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-3.1pt;margin-top:20.15pt;width:191.25pt;height:73.45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" filled="f" stroked="f">
            <v:textbox>
              <w:txbxContent>
                <w:p w:rsidR="00644D82" w:rsidRPr="00644D82" w:rsidRDefault="00644D82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Выполнил:</w:t>
                  </w:r>
                </w:p>
                <w:p w:rsid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студент группы 350531</w:t>
                  </w:r>
                </w:p>
                <w:p w:rsidR="0069330C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Козяков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 xml:space="preserve"> А. И.</w:t>
                  </w:r>
                </w:p>
                <w:p w:rsidR="0069330C" w:rsidRPr="00644D82" w:rsidRDefault="0069330C" w:rsidP="00644D82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</w:p>
                <w:p w:rsidR="00644D82" w:rsidRPr="0069330C" w:rsidRDefault="00215668" w:rsidP="00644D82">
                  <w:pPr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32"/>
                      <w:szCs w:val="28"/>
                      <w:lang w:val="en-US"/>
                    </w:rPr>
                    <w:t>ololo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1D246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Поле 2" o:spid="_x0000_s1027" type="#_x0000_t202" style="position:absolute;left:0;text-align:left;margin-left:349.2pt;margin-top:18.7pt;width:123.75pt;height:46.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" filled="f" stroked="f">
            <v:textbox>
              <w:txbxContent>
                <w:p w:rsidR="00644D82" w:rsidRPr="00644D82" w:rsidRDefault="00644D82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 w:rsidRPr="00644D82">
                    <w:rPr>
                      <w:rFonts w:ascii="Times New Roman" w:hAnsi="Times New Roman" w:cs="Times New Roman"/>
                      <w:sz w:val="32"/>
                      <w:szCs w:val="28"/>
                    </w:rPr>
                    <w:t>Проверил:</w:t>
                  </w:r>
                </w:p>
                <w:p w:rsidR="00644D82" w:rsidRPr="00644D82" w:rsidRDefault="0069330C" w:rsidP="00004E24">
                  <w:pPr>
                    <w:spacing w:after="0"/>
                    <w:rPr>
                      <w:rFonts w:ascii="Times New Roman" w:hAnsi="Times New Roman" w:cs="Times New Roman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28"/>
                    </w:rPr>
                    <w:t>Мельник Н. И.</w:t>
                  </w:r>
                </w:p>
              </w:txbxContent>
            </v:textbox>
          </v:shape>
        </w:pict>
      </w: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9B4513">
      <w:pPr>
        <w:spacing w:after="0" w:line="240" w:lineRule="auto"/>
        <w:ind w:right="-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D82" w:rsidRPr="00644D82" w:rsidRDefault="00644D82" w:rsidP="009B4513">
      <w:pPr>
        <w:keepNext/>
        <w:spacing w:after="0" w:line="240" w:lineRule="auto"/>
        <w:ind w:right="-144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644D82" w:rsidRPr="00644D82" w:rsidRDefault="0069330C" w:rsidP="009B4513">
      <w:pPr>
        <w:spacing w:after="0" w:line="240" w:lineRule="auto"/>
        <w:ind w:right="-144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2017</w:t>
      </w:r>
    </w:p>
    <w:p w:rsidR="00A86444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2924</wp:posOffset>
            </wp:positionH>
            <wp:positionV relativeFrom="paragraph">
              <wp:posOffset>112638</wp:posOffset>
            </wp:positionV>
            <wp:extent cx="2500991" cy="912861"/>
            <wp:effectExtent l="0" t="0" r="0" b="1905"/>
            <wp:wrapTight wrapText="bothSides">
              <wp:wrapPolygon edited="0">
                <wp:start x="0" y="0"/>
                <wp:lineTo x="0" y="21044"/>
                <wp:lineTo x="21282" y="21044"/>
                <wp:lineTo x="212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91" cy="9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69330C" w:rsidRPr="006F3F8C" w:rsidRDefault="0069330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 = {1,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 w:rsidR="0068380A">
        <w:rPr>
          <w:rFonts w:ascii="Times New Roman" w:eastAsia="Times New Roman" w:hAnsi="Times New Roman" w:cs="Times New Roman"/>
          <w:sz w:val="28"/>
          <w:szCs w:val="20"/>
          <w:lang w:eastAsia="ru-RU"/>
        </w:rPr>
        <w:t>источник выдачи заявки</w:t>
      </w:r>
    </w:p>
    <w:p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:rsidR="006F3F8C" w:rsidRPr="006F3F8C" w:rsidRDefault="006F3F8C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985A03" w:rsidRDefault="006F3F8C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9330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t0,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:rsidR="00985A03" w:rsidRDefault="00985A03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</w:pPr>
    </w:p>
    <w:p w:rsidR="002C1A0C" w:rsidRPr="00007913" w:rsidRDefault="00007913" w:rsidP="009B4513">
      <w:pPr>
        <w:spacing w:after="120"/>
        <w:ind w:right="-14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9647" cy="4749130"/>
            <wp:effectExtent l="0" t="0" r="1143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53" cy="4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52" w:rsidRDefault="002C1A0C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2011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End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2E2D1A" w:rsidRPr="00FD3A17" w:rsidRDefault="002E2D1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proofErr w:type="gramStart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)(</w:t>
      </w:r>
      <w:proofErr w:type="gramEnd"/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;</w:t>
      </w:r>
    </w:p>
    <w:p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582C6A" w:rsidRPr="009B4513" w:rsidRDefault="00582C6A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B15E31" w:rsidRPr="009B4513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</w:t>
      </w:r>
      <w:proofErr w:type="gramEnd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B15E31" w:rsidRPr="009B4513" w:rsidRDefault="00B15E31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2111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proofErr w:type="gramStart"/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1(</w:t>
      </w:r>
      <w:proofErr w:type="gramEnd"/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2211 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p1p2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p1(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1-p2) + p2(1-p1))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(1-p1)(1-p2)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p1(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p1p1 + 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(p1p2 +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p1(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D6733C" w:rsidRPr="00814102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1211 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2B4F6B" w:rsidRPr="002B4F6B" w:rsidRDefault="002B4F6B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1000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0.1485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0.2739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0.2283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0.1949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0.0390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Pr="00F03838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0.0729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0.0272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0.0102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990F4B" w:rsidRDefault="00990F4B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0.0040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F03838" w:rsidRPr="009B4513" w:rsidRDefault="00F03838" w:rsidP="009B4513">
      <w:pPr>
        <w:spacing w:after="120"/>
        <w:ind w:right="-144"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9B4513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Pr="009B451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0.0012</w:t>
      </w:r>
      <w:r w:rsidR="00C26352" w:rsidRPr="009B451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:rsidR="00FB4168" w:rsidRDefault="00F03838" w:rsidP="009B451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Исходя 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D3A1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>лютной пропускной способности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среднюю длину очереди 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proofErr w:type="gramEnd"/>
      <w:r w:rsidR="00C229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очереди (</w:t>
      </w:r>
      <w:r w:rsidR="00C96E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="00C96E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B4168"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49D4" w:rsidRPr="00EA2D69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</w:t>
      </w:r>
      <w:proofErr w:type="gramEnd"/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340BB" w:rsidRPr="00EA2D69" w:rsidRDefault="00995D0C" w:rsidP="009B4513">
      <w:pPr>
        <w:widowControl w:val="0"/>
        <w:overflowPunct w:val="0"/>
        <w:autoSpaceDE w:val="0"/>
        <w:autoSpaceDN w:val="0"/>
        <w:adjustRightInd w:val="0"/>
        <w:spacing w:after="4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C2C45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expect;</w:t>
      </w:r>
    </w:p>
    <w:p w:rsidR="005B446F" w:rsidRPr="00995D0C" w:rsidRDefault="00EA2D69" w:rsidP="009B451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D340BB" w:rsidRPr="00995D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="009B45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p1p</w:t>
      </w:r>
      <w:r w:rsidR="009B4513" w:rsidRPr="009B45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(p1p2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1-p2) + p2(1-p1))</w:t>
      </w:r>
      <w:r w:rsidR="00FD3A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458BC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="005458BC"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1957EE"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.44</w:t>
      </w:r>
      <w:bookmarkStart w:id="0" w:name="_GoBack"/>
      <w:bookmarkEnd w:id="0"/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75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9B4513">
        <w:rPr>
          <w:rFonts w:ascii="Times New Roman" w:eastAsia="Times New Roman" w:hAnsi="Times New Roman" w:cs="Times New Roman"/>
          <w:sz w:val="28"/>
          <w:szCs w:val="20"/>
          <w:lang w:eastAsia="ru-RU"/>
        </w:rPr>
        <w:t>0.0372</w:t>
      </w:r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3A17" w:rsidRPr="009B4513" w:rsidRDefault="00FD3A17" w:rsidP="009B4513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14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proofErr w:type="spellEnd"/>
      <w:r w:rsidRPr="009B45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0.0850;</w:t>
      </w:r>
    </w:p>
    <w:p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:rsidR="00D6733C" w:rsidRPr="009B4513" w:rsidRDefault="00D6733C" w:rsidP="009B4513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sz w:val="20"/>
          <w:szCs w:val="20"/>
        </w:rPr>
      </w:pPr>
    </w:p>
    <w:p w:rsidR="00A86444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83397C" w:rsidRDefault="00A86444" w:rsidP="009B4513">
      <w:pPr>
        <w:spacing w:after="12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B49C2" w:rsidRDefault="00AB49C2" w:rsidP="009B4513">
      <w:pPr>
        <w:spacing w:after="0"/>
        <w:ind w:right="-14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1AAE" w:rsidRPr="00DB1AAE" w:rsidRDefault="0083397C" w:rsidP="009B451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AB49C2" w:rsidRDefault="0083397C" w:rsidP="009B4513">
      <w:pPr>
        <w:spacing w:after="120"/>
        <w:ind w:right="-144"/>
        <w:jc w:val="center"/>
      </w:pPr>
      <w:r>
        <w:rPr>
          <w:noProof/>
          <w:lang w:eastAsia="ru-RU"/>
        </w:rPr>
        <w:drawing>
          <wp:inline distT="0" distB="0" distL="0" distR="0">
            <wp:extent cx="6198270" cy="25937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20" cy="26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C2" w:rsidRDefault="00AB49C2" w:rsidP="009B4513">
      <w:pPr>
        <w:ind w:right="-144"/>
      </w:pPr>
    </w:p>
    <w:p w:rsidR="00AB49C2" w:rsidRPr="00AB49C2" w:rsidRDefault="00AB49C2" w:rsidP="009B45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0E30C7" w:rsidRPr="00C26352" w:rsidRDefault="00AB49C2" w:rsidP="009B4513">
      <w:pPr>
        <w:ind w:right="-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аналитически смоделирована дискретн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о-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Статистическое значение искомой характеристики оказывается близким к теоретически 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рассчитанному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Значит имитационная модель </w:t>
      </w:r>
      <w:proofErr w:type="gramStart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построена</w:t>
      </w:r>
      <w:proofErr w:type="gramEnd"/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C263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0E30C7" w:rsidRPr="00C26352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764" w:rsidRDefault="00A62764" w:rsidP="002B4F6B">
      <w:pPr>
        <w:spacing w:after="0" w:line="240" w:lineRule="auto"/>
      </w:pPr>
      <w:r>
        <w:separator/>
      </w:r>
    </w:p>
  </w:endnote>
  <w:endnote w:type="continuationSeparator" w:id="0">
    <w:p w:rsidR="00A62764" w:rsidRDefault="00A62764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2232358"/>
      <w:docPartObj>
        <w:docPartGallery w:val="Page Numbers (Bottom of Page)"/>
        <w:docPartUnique/>
      </w:docPartObj>
    </w:sdtPr>
    <w:sdtContent>
      <w:p w:rsidR="002B4F6B" w:rsidRDefault="001D2468">
        <w:pPr>
          <w:pStyle w:val="a5"/>
          <w:jc w:val="right"/>
        </w:pPr>
        <w:r>
          <w:fldChar w:fldCharType="begin"/>
        </w:r>
        <w:r w:rsidR="002B4F6B">
          <w:instrText>PAGE   \* MERGEFORMAT</w:instrText>
        </w:r>
        <w:r>
          <w:fldChar w:fldCharType="separate"/>
        </w:r>
        <w:r w:rsidR="009B4513">
          <w:rPr>
            <w:noProof/>
          </w:rPr>
          <w:t>3</w:t>
        </w:r>
        <w:r>
          <w:fldChar w:fldCharType="end"/>
        </w:r>
      </w:p>
    </w:sdtContent>
  </w:sdt>
  <w:p w:rsidR="002B4F6B" w:rsidRDefault="002B4F6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764" w:rsidRDefault="00A62764" w:rsidP="002B4F6B">
      <w:pPr>
        <w:spacing w:after="0" w:line="240" w:lineRule="auto"/>
      </w:pPr>
      <w:r>
        <w:separator/>
      </w:r>
    </w:p>
  </w:footnote>
  <w:footnote w:type="continuationSeparator" w:id="0">
    <w:p w:rsidR="00A62764" w:rsidRDefault="00A62764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1ED"/>
    <w:rsid w:val="00004E24"/>
    <w:rsid w:val="00007913"/>
    <w:rsid w:val="00040B6E"/>
    <w:rsid w:val="000670CD"/>
    <w:rsid w:val="00075C5E"/>
    <w:rsid w:val="000D779C"/>
    <w:rsid w:val="000E30C7"/>
    <w:rsid w:val="001319F7"/>
    <w:rsid w:val="001957EE"/>
    <w:rsid w:val="001D2468"/>
    <w:rsid w:val="001E45F3"/>
    <w:rsid w:val="00215668"/>
    <w:rsid w:val="00232A43"/>
    <w:rsid w:val="002B4F6B"/>
    <w:rsid w:val="002C1A0C"/>
    <w:rsid w:val="002C2C45"/>
    <w:rsid w:val="002E2D1A"/>
    <w:rsid w:val="003417C7"/>
    <w:rsid w:val="00342B1A"/>
    <w:rsid w:val="003A6BB9"/>
    <w:rsid w:val="00533526"/>
    <w:rsid w:val="005458BC"/>
    <w:rsid w:val="00582C6A"/>
    <w:rsid w:val="005B446F"/>
    <w:rsid w:val="005E13E8"/>
    <w:rsid w:val="005F32D2"/>
    <w:rsid w:val="0064382B"/>
    <w:rsid w:val="00644D82"/>
    <w:rsid w:val="0068380A"/>
    <w:rsid w:val="0069330C"/>
    <w:rsid w:val="006A1E52"/>
    <w:rsid w:val="006F3F8C"/>
    <w:rsid w:val="00743267"/>
    <w:rsid w:val="00814102"/>
    <w:rsid w:val="0083397C"/>
    <w:rsid w:val="00845BDE"/>
    <w:rsid w:val="008A4B3F"/>
    <w:rsid w:val="008B3D48"/>
    <w:rsid w:val="009151ED"/>
    <w:rsid w:val="00985A03"/>
    <w:rsid w:val="00990F4B"/>
    <w:rsid w:val="00995D0C"/>
    <w:rsid w:val="009B4513"/>
    <w:rsid w:val="00A62764"/>
    <w:rsid w:val="00A86444"/>
    <w:rsid w:val="00AB49C2"/>
    <w:rsid w:val="00AE5ED1"/>
    <w:rsid w:val="00B15E31"/>
    <w:rsid w:val="00C229B6"/>
    <w:rsid w:val="00C26352"/>
    <w:rsid w:val="00C96EF9"/>
    <w:rsid w:val="00CB60A2"/>
    <w:rsid w:val="00CC2685"/>
    <w:rsid w:val="00D340BB"/>
    <w:rsid w:val="00D64FA8"/>
    <w:rsid w:val="00D6733C"/>
    <w:rsid w:val="00DA5D81"/>
    <w:rsid w:val="00DB1AAE"/>
    <w:rsid w:val="00E2742D"/>
    <w:rsid w:val="00E74632"/>
    <w:rsid w:val="00EA2D69"/>
    <w:rsid w:val="00F03838"/>
    <w:rsid w:val="00FA184A"/>
    <w:rsid w:val="00FB4168"/>
    <w:rsid w:val="00FD3A17"/>
    <w:rsid w:val="00FD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paragraph" w:styleId="aa">
    <w:name w:val="Balloon Text"/>
    <w:basedOn w:val="a"/>
    <w:link w:val="ab"/>
    <w:uiPriority w:val="99"/>
    <w:semiHidden/>
    <w:unhideWhenUsed/>
    <w:rsid w:val="009B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B4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Кафедра ВМСиС</vt:lpstr>
      <vt:lpstr>        Отчет по лабораторной работе № 3</vt:lpstr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User</cp:lastModifiedBy>
  <cp:revision>30</cp:revision>
  <dcterms:created xsi:type="dcterms:W3CDTF">2013-03-03T14:37:00Z</dcterms:created>
  <dcterms:modified xsi:type="dcterms:W3CDTF">2017-12-18T08:53:00Z</dcterms:modified>
</cp:coreProperties>
</file>