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E901" w14:textId="4988B9BB" w:rsidR="00FD1312" w:rsidRDefault="00E17BB6" w:rsidP="006442F3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proofErr w:type="spellStart"/>
      <w:r w:rsidRPr="00FD1312">
        <w:rPr>
          <w:b/>
          <w:bCs/>
          <w:sz w:val="36"/>
          <w:szCs w:val="36"/>
        </w:rPr>
        <w:t>Inventory</w:t>
      </w:r>
      <w:proofErr w:type="spellEnd"/>
      <w:r w:rsidRPr="00FD1312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Notification</w:t>
      </w:r>
      <w:proofErr w:type="spellEnd"/>
      <w:r>
        <w:rPr>
          <w:b/>
          <w:bCs/>
          <w:sz w:val="36"/>
          <w:szCs w:val="36"/>
        </w:rPr>
        <w:t xml:space="preserve"> Arquitectura</w:t>
      </w:r>
    </w:p>
    <w:p w14:paraId="04FBFA90" w14:textId="77777777" w:rsidR="006442F3" w:rsidRPr="006E547C" w:rsidRDefault="006442F3" w:rsidP="006442F3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</w:rPr>
      </w:pPr>
    </w:p>
    <w:p w14:paraId="2A3C2C83" w14:textId="77777777" w:rsidR="00FD1312" w:rsidRDefault="00FD1312" w:rsidP="006442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Este sistema está compuesto por dos microservicios independientes:</w:t>
      </w:r>
    </w:p>
    <w:p w14:paraId="01B24D2B" w14:textId="77777777" w:rsidR="006442F3" w:rsidRPr="00FD1312" w:rsidRDefault="006442F3" w:rsidP="006442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18456C2" w14:textId="4E573302" w:rsidR="00FD1312" w:rsidRDefault="00FD1312" w:rsidP="006442F3">
      <w:pPr>
        <w:pStyle w:val="Prrafodelista"/>
        <w:numPr>
          <w:ilvl w:val="0"/>
          <w:numId w:val="46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proofErr w:type="spellStart"/>
      <w:r w:rsidRPr="00644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Inventory</w:t>
      </w:r>
      <w:proofErr w:type="spellEnd"/>
      <w:r w:rsidRPr="00644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644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Microservice</w:t>
      </w:r>
      <w:proofErr w:type="spellEnd"/>
    </w:p>
    <w:p w14:paraId="306958A4" w14:textId="77777777" w:rsidR="006442F3" w:rsidRPr="006442F3" w:rsidRDefault="006442F3" w:rsidP="006442F3">
      <w:pPr>
        <w:pStyle w:val="Prrafodelista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</w:p>
    <w:p w14:paraId="5B190912" w14:textId="77777777" w:rsidR="009A3D4D" w:rsidRPr="003F485D" w:rsidRDefault="009A3D4D" w:rsidP="006442F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Responsabilidades</w:t>
      </w:r>
    </w:p>
    <w:p w14:paraId="6A7DCC95" w14:textId="77777777" w:rsidR="009A3D4D" w:rsidRPr="003F485D" w:rsidRDefault="009A3D4D" w:rsidP="006442F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CRUD de productos.</w:t>
      </w:r>
    </w:p>
    <w:p w14:paraId="771E502F" w14:textId="77777777" w:rsidR="009A3D4D" w:rsidRPr="003F485D" w:rsidRDefault="009A3D4D" w:rsidP="006442F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Emisión de eventos a </w:t>
      </w:r>
      <w:proofErr w:type="spellStart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cuando ocurre alguna acción sobre los productos.</w:t>
      </w:r>
    </w:p>
    <w:p w14:paraId="60F71608" w14:textId="77777777" w:rsidR="009A3D4D" w:rsidRDefault="009A3D4D" w:rsidP="006442F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Persistencia de eventos en una tabla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Outbox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antes de publicarlos.</w:t>
      </w:r>
    </w:p>
    <w:p w14:paraId="3148805E" w14:textId="77777777" w:rsidR="006442F3" w:rsidRPr="003F485D" w:rsidRDefault="006442F3" w:rsidP="006442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4282FEA" w14:textId="77777777" w:rsidR="00FD1312" w:rsidRPr="00FD1312" w:rsidRDefault="00FD1312" w:rsidP="006442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Proyectos:</w:t>
      </w:r>
    </w:p>
    <w:p w14:paraId="34C2E858" w14:textId="77777777" w:rsidR="00FD1312" w:rsidRPr="00FD1312" w:rsidRDefault="00FD1312" w:rsidP="006442F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Inventory.API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Exposición HTTP y 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background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processing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Outbox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3458449F" w14:textId="77777777" w:rsidR="00FD1312" w:rsidRPr="00FD1312" w:rsidRDefault="00FD1312" w:rsidP="006442F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Inventory.Application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Casos de uso, puertos, eventos de dominio.</w:t>
      </w:r>
    </w:p>
    <w:p w14:paraId="394D5AA2" w14:textId="77777777" w:rsidR="00FD1312" w:rsidRPr="00FD1312" w:rsidRDefault="00FD1312" w:rsidP="006442F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Inventory.Domain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Entidades y contratos puros.</w:t>
      </w:r>
    </w:p>
    <w:p w14:paraId="679ACEA4" w14:textId="77777777" w:rsidR="00FD1312" w:rsidRPr="00FD1312" w:rsidRDefault="00FD1312" w:rsidP="006442F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Inventory.Infrastructure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Integración con 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8F668F5" w14:textId="77777777" w:rsidR="00FD1312" w:rsidRDefault="00FD1312" w:rsidP="006442F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Inventory.Persistence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Persistencia relacional (EF Core).</w:t>
      </w:r>
    </w:p>
    <w:p w14:paraId="7507BD42" w14:textId="77777777" w:rsidR="006442F3" w:rsidRDefault="006442F3" w:rsidP="006442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EB7CF84" w14:textId="77777777" w:rsidR="009A3D4D" w:rsidRPr="003F485D" w:rsidRDefault="009A3D4D" w:rsidP="006442F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Base de Datos</w:t>
      </w:r>
    </w:p>
    <w:p w14:paraId="1CA0DA90" w14:textId="77777777" w:rsidR="009A3D4D" w:rsidRPr="003F485D" w:rsidRDefault="009A3D4D" w:rsidP="006442F3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Tabla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Products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información del producto (Id, </w:t>
      </w:r>
      <w:proofErr w:type="spellStart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Name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Category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Price, Stock).</w:t>
      </w:r>
    </w:p>
    <w:p w14:paraId="61ED9775" w14:textId="77777777" w:rsidR="009A3D4D" w:rsidRDefault="009A3D4D" w:rsidP="006442F3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Tabla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OutboxMessages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persistir los eventos antes de publicarlos a </w:t>
      </w:r>
      <w:proofErr w:type="spellStart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326E2E8" w14:textId="77777777" w:rsidR="006442F3" w:rsidRPr="003F485D" w:rsidRDefault="006442F3" w:rsidP="006442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02550C0" w14:textId="77777777" w:rsidR="00FD1312" w:rsidRPr="00FD1312" w:rsidRDefault="00FD1312" w:rsidP="006442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Patrones utilizados:</w:t>
      </w:r>
    </w:p>
    <w:p w14:paraId="1297B61C" w14:textId="3162739B" w:rsidR="00FD1312" w:rsidRPr="00FD1312" w:rsidRDefault="00FD1312" w:rsidP="006442F3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Clean</w:t>
      </w:r>
      <w:proofErr w:type="spellEnd"/>
      <w:r w:rsidRPr="00FD1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D1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Architecture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E1992ED" w14:textId="626C8473" w:rsidR="009A3D4D" w:rsidRPr="003F485D" w:rsidRDefault="009A3D4D" w:rsidP="006442F3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Transactional</w:t>
      </w:r>
      <w:proofErr w:type="spellEnd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Outbox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r w:rsidR="00E17B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</w:t>
      </w:r>
      <w:r w:rsidR="00E17BB6"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os eventos se escriben en la base en la misma transacción que los datos del dominio (</w:t>
      </w:r>
      <w:proofErr w:type="spellStart"/>
      <w:r w:rsidR="00E17BB6"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="00E17BB6"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), evitando inconsistencias</w:t>
      </w: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 w:rsidR="008C24B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</w:t>
      </w:r>
      <w:r w:rsidR="008C24BF"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reintentan periódicamente.</w:t>
      </w:r>
    </w:p>
    <w:p w14:paraId="06264CAB" w14:textId="77777777" w:rsidR="009A3D4D" w:rsidRDefault="009A3D4D" w:rsidP="006442F3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Background</w:t>
      </w:r>
      <w:proofErr w:type="spellEnd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Publisher</w:t>
      </w: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un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BackgroundService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OutboxPublisherService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se encarga de leer mensajes no publicados y enviarlos al </w:t>
      </w:r>
      <w:proofErr w:type="spellStart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broker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B1D9AED" w14:textId="31D646AC" w:rsidR="00E17BB6" w:rsidRDefault="00E17BB6" w:rsidP="006442F3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Dead</w:t>
      </w:r>
      <w:proofErr w:type="spellEnd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Letter</w:t>
      </w:r>
      <w:proofErr w:type="spellEnd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: </w:t>
      </w:r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Mensajes que no se procesan correctamente se redirigen a colas "</w:t>
      </w:r>
      <w:proofErr w:type="spellStart"/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dead-letter</w:t>
      </w:r>
      <w:proofErr w:type="spellEnd"/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 para posterior revisión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FA9C3B8" w14:textId="3FC04E59" w:rsidR="00E17BB6" w:rsidRDefault="00E17BB6" w:rsidP="006442F3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Polly</w:t>
      </w:r>
      <w:proofErr w:type="spellEnd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Retry</w:t>
      </w:r>
      <w:proofErr w:type="spellEnd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Policy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: </w:t>
      </w:r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Reintentos con </w:t>
      </w:r>
      <w:proofErr w:type="spellStart"/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backoff</w:t>
      </w:r>
      <w:proofErr w:type="spellEnd"/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exponencial al publicar mensajes.</w:t>
      </w:r>
    </w:p>
    <w:p w14:paraId="4847C65F" w14:textId="78290DAE" w:rsidR="00E17BB6" w:rsidRDefault="00E17BB6" w:rsidP="006442F3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Circuit</w:t>
      </w:r>
      <w:proofErr w:type="spellEnd"/>
      <w:r w:rsidRPr="00831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Breaker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</w:t>
      </w:r>
      <w:proofErr w:type="spellStart"/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831FD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falla repetidamente, corta la publicación temporalmente para evitar sobrecargar el sistema.</w:t>
      </w:r>
    </w:p>
    <w:p w14:paraId="50269F08" w14:textId="77777777" w:rsidR="006442F3" w:rsidRDefault="006442F3" w:rsidP="006442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A201235" w14:textId="0C67FB5E" w:rsidR="006442F3" w:rsidRDefault="006442F3" w:rsidP="006442F3">
      <w:pPr>
        <w:pStyle w:val="NormalWeb"/>
        <w:spacing w:before="0" w:beforeAutospacing="0" w:after="0" w:afterAutospacing="0"/>
        <w:jc w:val="both"/>
      </w:pPr>
      <w:r>
        <w:rPr>
          <w:b/>
          <w:bCs/>
        </w:rPr>
        <w:t>Mecanismos de Fiabilidad en la Publicación de Eventos</w:t>
      </w:r>
    </w:p>
    <w:p w14:paraId="35964FC2" w14:textId="77777777" w:rsidR="003534B4" w:rsidRPr="003534B4" w:rsidRDefault="003534B4" w:rsidP="006442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componente encargado de publicar eventos en </w:t>
      </w:r>
      <w:proofErr w:type="spellStart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el </w:t>
      </w: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OutboxPublisherService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un </w:t>
      </w: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BackgroundService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periódicamente consulta la tabla </w:t>
      </w: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OutboxMessages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mensajes no publicados.</w:t>
      </w:r>
    </w:p>
    <w:p w14:paraId="627E986C" w14:textId="77777777" w:rsidR="003534B4" w:rsidRPr="003534B4" w:rsidRDefault="003534B4" w:rsidP="006442F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garantizar confiabilidad, implementa los siguientes mecanismos:</w:t>
      </w:r>
    </w:p>
    <w:p w14:paraId="2DAA43FF" w14:textId="77777777" w:rsidR="003534B4" w:rsidRPr="003534B4" w:rsidRDefault="003534B4" w:rsidP="006442F3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Try-catch estructurado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cada intento de publicación está encapsulado en bloques </w:t>
      </w:r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try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lo que evita fallos inesperados y permite capturar excepciones específicas (conectividad, canal cerrado, </w:t>
      </w:r>
      <w:proofErr w:type="spellStart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timeout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etc.).</w:t>
      </w:r>
    </w:p>
    <w:p w14:paraId="77FF6287" w14:textId="3D69A715" w:rsidR="003534B4" w:rsidRPr="003534B4" w:rsidRDefault="003534B4" w:rsidP="00B42AF8">
      <w:pPr>
        <w:numPr>
          <w:ilvl w:val="0"/>
          <w:numId w:val="44"/>
        </w:num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Política de Reintentos con </w:t>
      </w:r>
      <w:proofErr w:type="spellStart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Polly</w:t>
      </w:r>
      <w:proofErr w:type="spellEnd"/>
      <w:r w:rsidR="00252EC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 una publicación falla, se reintenta automáticamente hasta 3 veces usando </w:t>
      </w: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Polly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con </w:t>
      </w:r>
      <w:proofErr w:type="spellStart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backoff</w:t>
      </w:r>
      <w:proofErr w:type="spellEnd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exponencial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2s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4s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8s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 Esto reduce presión en el sistema ante errores temporales.</w:t>
      </w:r>
    </w:p>
    <w:p w14:paraId="1B73CD88" w14:textId="6CAA1428" w:rsidR="003534B4" w:rsidRPr="003534B4" w:rsidRDefault="003534B4" w:rsidP="00F1749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Circuit</w:t>
      </w:r>
      <w:proofErr w:type="spellEnd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Breaker</w:t>
      </w:r>
      <w:r w:rsidR="00252EC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 el servicio detecta múltiples fallos consecutivos (umbral configurable), activa el circuito cortado por 30 segundos. En ese lapso no se intenta publicar, lo que protege a la infraestructura de sobrecarga y da tiempo para recuperación.</w:t>
      </w:r>
    </w:p>
    <w:p w14:paraId="44A090E1" w14:textId="3215D6B0" w:rsidR="003534B4" w:rsidRPr="003534B4" w:rsidRDefault="003534B4" w:rsidP="00252EC4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 xml:space="preserve">Confirmación del canal </w:t>
      </w:r>
      <w:proofErr w:type="spellStart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3534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WaitForConfirms</w:t>
      </w:r>
      <w:proofErr w:type="spellEnd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="00252EC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ntes de considerar exitoso un envío, el canal espera confirmación explícita del </w:t>
      </w:r>
      <w:proofErr w:type="spellStart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broker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Si no llega, se registra como fallo y el mensaje permanece en la tabla.</w:t>
      </w:r>
    </w:p>
    <w:p w14:paraId="5EE2E399" w14:textId="5EF3DF5E" w:rsidR="003534B4" w:rsidRPr="003534B4" w:rsidRDefault="003534B4" w:rsidP="00252EC4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Persistencia segura en </w:t>
      </w:r>
      <w:proofErr w:type="spellStart"/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Outbox</w:t>
      </w:r>
      <w:proofErr w:type="spellEnd"/>
      <w:r w:rsidR="00252EC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os mensajes se insertan en </w:t>
      </w: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OutboxMessages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como parte de la misma transacción que afecta datos de negocio (</w:t>
      </w: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Products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 Esto asegura que un cambio en el dominio no se pierda aunque falle la publicación.</w:t>
      </w:r>
    </w:p>
    <w:p w14:paraId="414258F2" w14:textId="7DEA648A" w:rsidR="003534B4" w:rsidRPr="003534B4" w:rsidRDefault="003534B4" w:rsidP="00252EC4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3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Estado de publicación</w:t>
      </w:r>
      <w:r w:rsidR="00252EC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</w:t>
      </w:r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ada registro </w:t>
      </w:r>
      <w:proofErr w:type="spellStart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Outbox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contiene campos como:</w:t>
      </w:r>
    </w:p>
    <w:p w14:paraId="295B1920" w14:textId="77777777" w:rsidR="003534B4" w:rsidRPr="003534B4" w:rsidRDefault="003534B4" w:rsidP="00252EC4">
      <w:pPr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Published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booleano indicando si ya fue enviado.</w:t>
      </w:r>
    </w:p>
    <w:p w14:paraId="26DFB8F8" w14:textId="77777777" w:rsidR="003534B4" w:rsidRPr="003534B4" w:rsidRDefault="003534B4" w:rsidP="00252EC4">
      <w:pPr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Retries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cantidad de intentos realizados.</w:t>
      </w:r>
    </w:p>
    <w:p w14:paraId="6FC7BB7C" w14:textId="77777777" w:rsidR="003534B4" w:rsidRPr="003534B4" w:rsidRDefault="003534B4" w:rsidP="00252EC4">
      <w:pPr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LastError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último mensaje de error capturado.</w:t>
      </w:r>
    </w:p>
    <w:p w14:paraId="5C70897E" w14:textId="77777777" w:rsidR="003534B4" w:rsidRPr="003534B4" w:rsidRDefault="003534B4" w:rsidP="00252EC4">
      <w:pPr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534B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PublishedAt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timestamp</w:t>
      </w:r>
      <w:proofErr w:type="spellEnd"/>
      <w:r w:rsidRPr="003534B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último intento exitoso.</w:t>
      </w:r>
    </w:p>
    <w:p w14:paraId="5A26E1EB" w14:textId="280360F9" w:rsidR="00FD1312" w:rsidRPr="00FD1312" w:rsidRDefault="00FD1312" w:rsidP="006442F3">
      <w:pPr>
        <w:jc w:val="both"/>
      </w:pPr>
    </w:p>
    <w:p w14:paraId="20B5E331" w14:textId="13C28209" w:rsidR="00FD1312" w:rsidRPr="002926AD" w:rsidRDefault="00FD1312" w:rsidP="002926AD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proofErr w:type="spellStart"/>
      <w:r w:rsidRPr="002926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Notification</w:t>
      </w:r>
      <w:proofErr w:type="spellEnd"/>
      <w:r w:rsidRPr="002926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2926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Microservice</w:t>
      </w:r>
      <w:proofErr w:type="spellEnd"/>
    </w:p>
    <w:p w14:paraId="0660A9FC" w14:textId="77777777" w:rsidR="006E547C" w:rsidRPr="003F485D" w:rsidRDefault="006E547C" w:rsidP="006F5319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Responsabilidades</w:t>
      </w:r>
    </w:p>
    <w:p w14:paraId="73523A55" w14:textId="77777777" w:rsidR="009D5299" w:rsidRPr="003F485D" w:rsidRDefault="009D5299" w:rsidP="006F5319">
      <w:pPr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Escuchar los eventos desde </w:t>
      </w:r>
      <w:proofErr w:type="spellStart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emitidos por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InventoryService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494D719" w14:textId="77777777" w:rsidR="009D5299" w:rsidRPr="003F485D" w:rsidRDefault="009D5299" w:rsidP="006F5319">
      <w:pPr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Procesar los eventos según el tipo: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product.created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product.updated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product.deleted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D0CBC9D" w14:textId="77777777" w:rsidR="009D5299" w:rsidRDefault="009D5299" w:rsidP="006F5319">
      <w:pPr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Almacenar los eventos en una base de datos local para trazabilidad.</w:t>
      </w:r>
    </w:p>
    <w:p w14:paraId="6B139B8F" w14:textId="77777777" w:rsidR="006F5319" w:rsidRPr="003F485D" w:rsidRDefault="006F5319" w:rsidP="006F53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31F24A8" w14:textId="77777777" w:rsidR="00FD1312" w:rsidRPr="00FD1312" w:rsidRDefault="00FD1312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Proyectos:</w:t>
      </w:r>
    </w:p>
    <w:p w14:paraId="1CCE2B82" w14:textId="77777777" w:rsidR="00FD1312" w:rsidRPr="00FD1312" w:rsidRDefault="00FD1312" w:rsidP="006F5319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Notification.API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Servicio 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Background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consumir mensajes.</w:t>
      </w:r>
    </w:p>
    <w:p w14:paraId="2C67D1FA" w14:textId="77777777" w:rsidR="00FD1312" w:rsidRDefault="00FD1312" w:rsidP="006F5319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Notification.Application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Procesamiento y persistencia de eventos.</w:t>
      </w:r>
    </w:p>
    <w:p w14:paraId="6B7CE0F3" w14:textId="1C5075AB" w:rsidR="00E17BB6" w:rsidRPr="00FD1312" w:rsidRDefault="00E17BB6" w:rsidP="006F5319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F53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Notification.Infrastructure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(vacía por ahora, puede contener adaptadores externos en el futuro)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5EF1CB1" w14:textId="77777777" w:rsidR="00FD1312" w:rsidRDefault="00FD1312" w:rsidP="006F5319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Notification.Persistence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Base de datos local de registros.</w:t>
      </w:r>
    </w:p>
    <w:p w14:paraId="40A5D668" w14:textId="77777777" w:rsidR="006F5319" w:rsidRDefault="006F5319" w:rsidP="006F53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BF65289" w14:textId="77777777" w:rsidR="00E17BB6" w:rsidRDefault="00E17BB6" w:rsidP="006F5319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Base de Datos</w:t>
      </w:r>
    </w:p>
    <w:p w14:paraId="43C91FFF" w14:textId="77777777" w:rsidR="00E17BB6" w:rsidRPr="003F485D" w:rsidRDefault="00E17BB6" w:rsidP="006F5319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Tabla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InventoryEvents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almacena:</w:t>
      </w:r>
    </w:p>
    <w:p w14:paraId="15DD4564" w14:textId="77777777" w:rsidR="00E17BB6" w:rsidRDefault="00E17BB6" w:rsidP="006F5319">
      <w:pPr>
        <w:numPr>
          <w:ilvl w:val="1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EventType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ProductId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Payload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(evento completo en JSON),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ReceivedAt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5713D9B" w14:textId="77777777" w:rsidR="006F5319" w:rsidRDefault="006F5319" w:rsidP="006F531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5E409D8" w14:textId="77777777" w:rsidR="006E547C" w:rsidRPr="00FD1312" w:rsidRDefault="006E547C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D1312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Patrones utilizados:</w:t>
      </w:r>
    </w:p>
    <w:p w14:paraId="685A700B" w14:textId="77777777" w:rsidR="006E547C" w:rsidRPr="00FD1312" w:rsidRDefault="006E547C" w:rsidP="006F531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Hexagonal 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Architecture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Ports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&amp; 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Adapters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708953C3" w14:textId="77777777" w:rsidR="006E547C" w:rsidRPr="003F485D" w:rsidRDefault="006E547C" w:rsidP="006F5319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Dead</w:t>
      </w:r>
      <w:proofErr w:type="spellEnd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Letter</w:t>
      </w:r>
      <w:proofErr w:type="spellEnd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Queue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para mensajes que no pueden ser procesados luego de varios intentos.</w:t>
      </w:r>
    </w:p>
    <w:p w14:paraId="5F5F4870" w14:textId="77777777" w:rsidR="006E547C" w:rsidRDefault="006E547C" w:rsidP="006F5319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Event</w:t>
      </w:r>
      <w:proofErr w:type="spellEnd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3F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Processor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clase </w:t>
      </w:r>
      <w:proofErr w:type="spellStart"/>
      <w:r w:rsidRPr="003F485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InventoryEventProcessor</w:t>
      </w:r>
      <w:proofErr w:type="spellEnd"/>
      <w:r w:rsidRPr="003F48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centraliza la lógica de negocio según el tipo de evento.</w:t>
      </w:r>
    </w:p>
    <w:p w14:paraId="656AE067" w14:textId="77777777" w:rsidR="006E547C" w:rsidRPr="00E17BB6" w:rsidRDefault="006E547C" w:rsidP="006F5319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Circuit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Breaker con </w:t>
      </w:r>
      <w:proofErr w:type="spellStart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Polly</w:t>
      </w:r>
      <w:proofErr w:type="spellEnd"/>
      <w:r w:rsidRPr="00FD13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87A2F49" w14:textId="77777777" w:rsidR="006E547C" w:rsidRPr="003F485D" w:rsidRDefault="006E547C" w:rsidP="006F53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AFB4546" w14:textId="23821354" w:rsidR="00E17BB6" w:rsidRPr="006442F3" w:rsidRDefault="006442F3" w:rsidP="006F531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44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Procesamiento Resiliente de Eventos Entrante</w:t>
      </w:r>
    </w:p>
    <w:p w14:paraId="36D65055" w14:textId="03A2FF74" w:rsidR="006E547C" w:rsidRPr="006E547C" w:rsidRDefault="006E547C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</w:t>
      </w:r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 consumidor implementa los siguientes mecanismos para garantizar fiabilidad:</w:t>
      </w:r>
    </w:p>
    <w:p w14:paraId="56D4ADD6" w14:textId="77777777" w:rsidR="006E547C" w:rsidRPr="006E547C" w:rsidRDefault="006E547C" w:rsidP="006F5319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Try-catch estructurado</w:t>
      </w:r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captura excepciones durante el procesamiento y evita que el mensaje se confirme si hay errores.</w:t>
      </w:r>
    </w:p>
    <w:p w14:paraId="381DC63B" w14:textId="77777777" w:rsidR="006E547C" w:rsidRPr="006E547C" w:rsidRDefault="006E547C" w:rsidP="006F5319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Reintentos</w:t>
      </w:r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los errores transitorios pueden ser reintentados automáticamente mediante políticas configuradas con </w:t>
      </w:r>
      <w:proofErr w:type="spellStart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Polly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94A96F4" w14:textId="77777777" w:rsidR="006E547C" w:rsidRPr="006E547C" w:rsidRDefault="006E547C" w:rsidP="006F5319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Manual </w:t>
      </w: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Ack</w:t>
      </w:r>
      <w:proofErr w:type="spellEnd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Nack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el consumidor utiliza confirmación manual. Solo se envía </w:t>
      </w:r>
      <w:proofErr w:type="spellStart"/>
      <w:r w:rsidRPr="006E547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Ack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cuando el evento fue procesado exitosamente. Si falla, se envía </w:t>
      </w:r>
      <w:proofErr w:type="spellStart"/>
      <w:r w:rsidRPr="006E547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Nack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el mensaje queda disponible para </w:t>
      </w:r>
      <w:proofErr w:type="spellStart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reentrega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D8E0074" w14:textId="77777777" w:rsidR="006E547C" w:rsidRPr="006E547C" w:rsidRDefault="006E547C" w:rsidP="006F5319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Dead</w:t>
      </w:r>
      <w:proofErr w:type="spellEnd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Letter</w:t>
      </w:r>
      <w:proofErr w:type="spellEnd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Queue</w:t>
      </w:r>
      <w:proofErr w:type="spellEnd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(DLQ)</w:t>
      </w:r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si un mensaje falla repetidamente, se redirige a una cola de tipo </w:t>
      </w:r>
      <w:proofErr w:type="spellStart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dead-letter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posterior inspección.</w:t>
      </w:r>
    </w:p>
    <w:p w14:paraId="7BB45EF8" w14:textId="77777777" w:rsidR="006E547C" w:rsidRPr="006E547C" w:rsidRDefault="006E547C" w:rsidP="006F5319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Circuit</w:t>
      </w:r>
      <w:proofErr w:type="spellEnd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Breaker (</w:t>
      </w: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Polly</w:t>
      </w:r>
      <w:proofErr w:type="spellEnd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si el servicio alcanza un umbral alto de fallos, se corta temporalmente el flujo de procesamiento para proteger el sistema.</w:t>
      </w:r>
    </w:p>
    <w:p w14:paraId="51AC419C" w14:textId="77777777" w:rsidR="006E547C" w:rsidRPr="006E547C" w:rsidRDefault="006E547C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Este diseño permite alta resiliencia en el procesamiento de eventos, evita pérdidas silenciosas y facilita la auditoría de eventos no procesados.</w:t>
      </w:r>
    </w:p>
    <w:p w14:paraId="4F93148B" w14:textId="77777777" w:rsidR="006E547C" w:rsidRDefault="006E547C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EA2D6D7" w14:textId="77777777" w:rsidR="006F5319" w:rsidRDefault="006E547C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Consumo de eventos desde </w:t>
      </w: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RabbitMQ</w:t>
      </w:r>
      <w:proofErr w:type="spellEnd"/>
    </w:p>
    <w:p w14:paraId="0917AF87" w14:textId="3818C694" w:rsidR="006E547C" w:rsidRPr="006E547C" w:rsidRDefault="006E547C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microservicio </w:t>
      </w:r>
      <w:proofErr w:type="spellStart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Notification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suscribe a los mensajes publicados por </w:t>
      </w:r>
      <w:proofErr w:type="spellStart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Inventory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usando un consumidor conectado a </w:t>
      </w:r>
      <w:proofErr w:type="spellStart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Los eventos se enrutan mediante una </w:t>
      </w: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routing</w:t>
      </w:r>
      <w:proofErr w:type="spellEnd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E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específica:</w:t>
      </w:r>
    </w:p>
    <w:p w14:paraId="6CB58989" w14:textId="77777777" w:rsidR="006E547C" w:rsidRPr="006E547C" w:rsidRDefault="006E547C" w:rsidP="006F5319">
      <w:pPr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E547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product.created</w:t>
      </w:r>
      <w:proofErr w:type="spellEnd"/>
    </w:p>
    <w:p w14:paraId="0B6A2F27" w14:textId="77777777" w:rsidR="006E547C" w:rsidRPr="006E547C" w:rsidRDefault="006E547C" w:rsidP="006F5319">
      <w:pPr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E547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product.updated</w:t>
      </w:r>
      <w:proofErr w:type="spellEnd"/>
    </w:p>
    <w:p w14:paraId="039FB1AE" w14:textId="77777777" w:rsidR="006E547C" w:rsidRPr="006E547C" w:rsidRDefault="006E547C" w:rsidP="006F5319">
      <w:pPr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E547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product.deleted</w:t>
      </w:r>
      <w:proofErr w:type="spellEnd"/>
    </w:p>
    <w:p w14:paraId="207010C4" w14:textId="70586F69" w:rsidR="006E547C" w:rsidRPr="006E547C" w:rsidRDefault="006E547C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Cada mensaje contiene el evento en formato JSON dentro del campo </w:t>
      </w:r>
      <w:proofErr w:type="spellStart"/>
      <w:r w:rsidRPr="006E547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Payload</w:t>
      </w:r>
      <w:proofErr w:type="spellEnd"/>
      <w:r w:rsidRPr="006E547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que se almacena íntegro para trazabilidad.</w:t>
      </w:r>
    </w:p>
    <w:p w14:paraId="73E6EDB6" w14:textId="77777777" w:rsidR="006E547C" w:rsidRPr="00831FD4" w:rsidRDefault="006E547C" w:rsidP="006F531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71CFED4" w14:textId="41115925" w:rsidR="006E547C" w:rsidRPr="00693853" w:rsidRDefault="006E547C" w:rsidP="006F5319">
      <w:pPr>
        <w:pStyle w:val="NormalWeb"/>
        <w:jc w:val="center"/>
        <w:rPr>
          <w:b/>
          <w:bCs/>
          <w:sz w:val="28"/>
          <w:szCs w:val="28"/>
        </w:rPr>
      </w:pPr>
      <w:proofErr w:type="spellStart"/>
      <w:r w:rsidRPr="00FD1312">
        <w:rPr>
          <w:b/>
          <w:bCs/>
          <w:sz w:val="28"/>
          <w:szCs w:val="28"/>
        </w:rPr>
        <w:t>Inventory</w:t>
      </w:r>
      <w:proofErr w:type="spellEnd"/>
      <w:r w:rsidRPr="00FD1312">
        <w:rPr>
          <w:b/>
          <w:bCs/>
          <w:sz w:val="28"/>
          <w:szCs w:val="28"/>
        </w:rPr>
        <w:t xml:space="preserve"> </w:t>
      </w:r>
      <w:proofErr w:type="spellStart"/>
      <w:r w:rsidRPr="00693853">
        <w:rPr>
          <w:b/>
          <w:bCs/>
          <w:sz w:val="28"/>
          <w:szCs w:val="28"/>
        </w:rPr>
        <w:t>Notification</w:t>
      </w:r>
      <w:proofErr w:type="spellEnd"/>
      <w:r w:rsidRPr="00693853">
        <w:rPr>
          <w:b/>
          <w:bCs/>
          <w:sz w:val="28"/>
          <w:szCs w:val="28"/>
        </w:rPr>
        <w:t xml:space="preserve"> </w:t>
      </w:r>
      <w:r w:rsidRPr="00693853">
        <w:rPr>
          <w:b/>
          <w:bCs/>
          <w:sz w:val="28"/>
          <w:szCs w:val="28"/>
        </w:rPr>
        <w:t xml:space="preserve">Diagrama de </w:t>
      </w:r>
      <w:r w:rsidRPr="00693853">
        <w:rPr>
          <w:b/>
          <w:bCs/>
          <w:sz w:val="28"/>
          <w:szCs w:val="28"/>
        </w:rPr>
        <w:t>Arquitectura</w:t>
      </w:r>
    </w:p>
    <w:p w14:paraId="1E14651A" w14:textId="3159DDE5" w:rsidR="0027631C" w:rsidRDefault="00B57A26" w:rsidP="006442F3">
      <w:pPr>
        <w:pStyle w:val="NormalWeb"/>
        <w:jc w:val="both"/>
      </w:pPr>
      <w:r>
        <w:rPr>
          <w:noProof/>
          <w14:ligatures w14:val="standardContextual"/>
        </w:rPr>
        <w:drawing>
          <wp:inline distT="0" distB="0" distL="0" distR="0" wp14:anchorId="5FA27933" wp14:editId="05295DE7">
            <wp:extent cx="6096000" cy="3476625"/>
            <wp:effectExtent l="0" t="0" r="0" b="9525"/>
            <wp:docPr id="649782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82972" name="Imagen 649782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B210" w14:textId="77777777" w:rsidR="00621957" w:rsidRDefault="00621957" w:rsidP="00B0358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21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Descripción breve:</w:t>
      </w:r>
    </w:p>
    <w:p w14:paraId="06564300" w14:textId="77777777" w:rsidR="00B03585" w:rsidRPr="00B03585" w:rsidRDefault="00B03585" w:rsidP="00B0358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AR"/>
          <w14:ligatures w14:val="none"/>
        </w:rPr>
      </w:pPr>
    </w:p>
    <w:p w14:paraId="1EC0F618" w14:textId="24BF6A74" w:rsidR="00621957" w:rsidRPr="00621957" w:rsidRDefault="00621957" w:rsidP="00B03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21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Inventory.API</w:t>
      </w:r>
      <w:proofErr w:type="spellEnd"/>
    </w:p>
    <w:p w14:paraId="6BADA7DF" w14:textId="77777777" w:rsidR="00621957" w:rsidRPr="00621957" w:rsidRDefault="00621957" w:rsidP="00B0358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Ofrece </w:t>
      </w:r>
      <w:proofErr w:type="spellStart"/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REST (productos).</w:t>
      </w:r>
    </w:p>
    <w:p w14:paraId="000DF5D9" w14:textId="77777777" w:rsidR="00621957" w:rsidRDefault="00621957" w:rsidP="00B0358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Publica mensajes en </w:t>
      </w:r>
      <w:proofErr w:type="spellStart"/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RabbitMQ</w:t>
      </w:r>
      <w:proofErr w:type="spellEnd"/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0F2384C" w14:textId="77777777" w:rsidR="00B03585" w:rsidRPr="00621957" w:rsidRDefault="00B03585" w:rsidP="00B035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29D4599" w14:textId="6C418A57" w:rsidR="00621957" w:rsidRPr="00621957" w:rsidRDefault="00621957" w:rsidP="00B03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21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RabbitMQ</w:t>
      </w:r>
      <w:proofErr w:type="spellEnd"/>
    </w:p>
    <w:p w14:paraId="5683C829" w14:textId="77777777" w:rsidR="00621957" w:rsidRPr="00621957" w:rsidRDefault="00621957" w:rsidP="00B03585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Encola eventos de inventario.</w:t>
      </w:r>
    </w:p>
    <w:p w14:paraId="18A2C29C" w14:textId="61F662A2" w:rsidR="00621957" w:rsidRDefault="00621957" w:rsidP="00B03585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Proporciona interfaz web</w:t>
      </w:r>
      <w:r w:rsidR="002A201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546B109" w14:textId="77777777" w:rsidR="00B03585" w:rsidRPr="00621957" w:rsidRDefault="00B03585" w:rsidP="00B035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7109BDC" w14:textId="2FC2BACB" w:rsidR="00621957" w:rsidRPr="00621957" w:rsidRDefault="00621957" w:rsidP="00B03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21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Notification.API</w:t>
      </w:r>
      <w:proofErr w:type="spellEnd"/>
    </w:p>
    <w:p w14:paraId="133821D0" w14:textId="77777777" w:rsidR="00621957" w:rsidRPr="00621957" w:rsidRDefault="00621957" w:rsidP="00B03585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Worker</w:t>
      </w:r>
      <w:proofErr w:type="spellEnd"/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service</w:t>
      </w:r>
      <w:proofErr w:type="spellEnd"/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consume mensajes.</w:t>
      </w:r>
    </w:p>
    <w:p w14:paraId="6B75E8B3" w14:textId="77777777" w:rsidR="00621957" w:rsidRDefault="00621957" w:rsidP="00B03585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Persiste notificaciones en su base.</w:t>
      </w:r>
    </w:p>
    <w:p w14:paraId="33338A49" w14:textId="77777777" w:rsidR="006A409D" w:rsidRPr="00621957" w:rsidRDefault="006A409D" w:rsidP="00B03585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56D0773" w14:textId="323D0636" w:rsidR="00621957" w:rsidRPr="00621957" w:rsidRDefault="00621957" w:rsidP="00B03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21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Bases SQL Server</w:t>
      </w:r>
    </w:p>
    <w:p w14:paraId="62C39A52" w14:textId="77777777" w:rsidR="00621957" w:rsidRPr="00621957" w:rsidRDefault="00621957" w:rsidP="00B03585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2195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microservicio tiene su propia base.</w:t>
      </w:r>
    </w:p>
    <w:p w14:paraId="5198DB24" w14:textId="77777777" w:rsidR="0027631C" w:rsidRDefault="0027631C" w:rsidP="00B03585">
      <w:pPr>
        <w:pStyle w:val="NormalWeb"/>
        <w:spacing w:before="0" w:beforeAutospacing="0" w:after="0" w:afterAutospacing="0"/>
        <w:jc w:val="both"/>
      </w:pPr>
    </w:p>
    <w:p w14:paraId="44797FDB" w14:textId="49D163EB" w:rsidR="00693853" w:rsidRPr="00693853" w:rsidRDefault="00693853" w:rsidP="00693853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Documentación de la API</w:t>
      </w:r>
    </w:p>
    <w:p w14:paraId="3AA24536" w14:textId="77777777" w:rsidR="002A201F" w:rsidRDefault="002A201F" w:rsidP="00B03585">
      <w:pPr>
        <w:pStyle w:val="NormalWeb"/>
        <w:spacing w:before="0" w:beforeAutospacing="0" w:after="0" w:afterAutospacing="0"/>
        <w:jc w:val="both"/>
      </w:pPr>
    </w:p>
    <w:p w14:paraId="5CD68B53" w14:textId="77777777" w:rsidR="002A201F" w:rsidRDefault="002A201F" w:rsidP="00B03585">
      <w:pPr>
        <w:pStyle w:val="NormalWeb"/>
        <w:spacing w:before="0" w:beforeAutospacing="0" w:after="0" w:afterAutospacing="0"/>
        <w:jc w:val="both"/>
      </w:pPr>
    </w:p>
    <w:p w14:paraId="1ABD9D01" w14:textId="5969EA99" w:rsidR="008D0380" w:rsidRDefault="008D0380" w:rsidP="00B03585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70A54">
        <w:rPr>
          <w:b/>
          <w:bCs/>
        </w:rPr>
        <w:t>1. Información general</w:t>
      </w:r>
    </w:p>
    <w:p w14:paraId="2E278068" w14:textId="77777777" w:rsidR="00D10E4F" w:rsidRPr="00B70A54" w:rsidRDefault="00D10E4F" w:rsidP="00B03585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079FE502" w14:textId="77777777" w:rsidR="00693853" w:rsidRDefault="008D0380" w:rsidP="00B03585">
      <w:pPr>
        <w:pStyle w:val="NormalWeb"/>
        <w:spacing w:before="0" w:beforeAutospacing="0" w:after="0" w:afterAutospacing="0"/>
        <w:jc w:val="both"/>
        <w:rPr>
          <w:rStyle w:val="Textoennegrita"/>
        </w:rPr>
      </w:pPr>
      <w:r>
        <w:t xml:space="preserve">Controlador: </w:t>
      </w:r>
      <w:proofErr w:type="spellStart"/>
      <w:r>
        <w:rPr>
          <w:rStyle w:val="Textoennegrita"/>
        </w:rPr>
        <w:t>ProductsController</w:t>
      </w:r>
      <w:proofErr w:type="spellEnd"/>
    </w:p>
    <w:p w14:paraId="773CE5E8" w14:textId="1C2128E4" w:rsidR="008D0380" w:rsidRDefault="008D0380" w:rsidP="00B03585">
      <w:pPr>
        <w:pStyle w:val="NormalWeb"/>
        <w:spacing w:before="0" w:beforeAutospacing="0" w:after="0" w:afterAutospacing="0"/>
        <w:jc w:val="both"/>
      </w:pPr>
      <w:r>
        <w:t xml:space="preserve">Ruta base: </w:t>
      </w:r>
      <w:r>
        <w:rPr>
          <w:rStyle w:val="Textoennegrita"/>
        </w:rPr>
        <w:t>api/</w:t>
      </w:r>
      <w:proofErr w:type="spellStart"/>
      <w:r>
        <w:rPr>
          <w:rStyle w:val="Textoennegrita"/>
        </w:rPr>
        <w:t>products</w:t>
      </w:r>
      <w:proofErr w:type="spellEnd"/>
    </w:p>
    <w:p w14:paraId="7A78CED1" w14:textId="77777777" w:rsidR="008D0380" w:rsidRDefault="008D0380" w:rsidP="00B03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62E9AF9" w14:textId="3D302143" w:rsidR="008D0380" w:rsidRPr="00B70A54" w:rsidRDefault="008D0380" w:rsidP="00B70A54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70A54">
        <w:rPr>
          <w:b/>
          <w:bCs/>
        </w:rPr>
        <w:t xml:space="preserve">2. </w:t>
      </w:r>
      <w:proofErr w:type="spellStart"/>
      <w:r w:rsidRPr="00B70A54">
        <w:rPr>
          <w:b/>
          <w:bCs/>
        </w:rPr>
        <w:t>Endpoints</w:t>
      </w:r>
      <w:proofErr w:type="spellEnd"/>
    </w:p>
    <w:p w14:paraId="73FEA126" w14:textId="77777777" w:rsidR="00B70A54" w:rsidRDefault="00B70A54" w:rsidP="00B03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5E3E61D" w14:textId="1E5D1F84" w:rsidR="00B70A54" w:rsidRPr="00D10E4F" w:rsidRDefault="00B70A54" w:rsidP="00B70A54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Obtener todos los productos</w:t>
      </w:r>
    </w:p>
    <w:p w14:paraId="22FFD4C2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Verbo HTTP: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GET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/api/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products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Obtiene todos los productos disponibles en el sistema.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Parámetros:</w:t>
      </w:r>
    </w:p>
    <w:p w14:paraId="4B91D15F" w14:textId="77777777" w:rsidR="00B70A54" w:rsidRPr="00B70A54" w:rsidRDefault="00B70A54" w:rsidP="00B70A54">
      <w:pPr>
        <w:numPr>
          <w:ilvl w:val="0"/>
          <w:numId w:val="48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CancellationToken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query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3419FA83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Respuestas posibles:</w:t>
      </w:r>
    </w:p>
    <w:p w14:paraId="63AC34A0" w14:textId="77777777" w:rsidR="00B70A54" w:rsidRPr="00B70A54" w:rsidRDefault="00B70A54" w:rsidP="00B70A54">
      <w:pPr>
        <w:numPr>
          <w:ilvl w:val="0"/>
          <w:numId w:val="49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200 OK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IEnumerable</w:t>
      </w:r>
      <w:proofErr w:type="spellEnd"/>
    </w:p>
    <w:p w14:paraId="2A76FC07" w14:textId="77777777" w:rsidR="00B70A54" w:rsidRPr="00B70A54" w:rsidRDefault="00B70A54" w:rsidP="00B70A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06BD170" w14:textId="02C90796" w:rsidR="00B70A54" w:rsidRPr="00D10E4F" w:rsidRDefault="00B70A54" w:rsidP="00B70A54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Obtener producto por ID</w:t>
      </w:r>
    </w:p>
    <w:p w14:paraId="234EA46F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Verbo HTTP: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GET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/api/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products</w:t>
      </w:r>
      <w:proofErr w:type="spellEnd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/{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id:int</w:t>
      </w:r>
      <w:proofErr w:type="spellEnd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Devuelve un producto específico según su ID.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Parámetros:</w:t>
      </w:r>
    </w:p>
    <w:p w14:paraId="1B06FBA3" w14:textId="77777777" w:rsidR="00B70A54" w:rsidRPr="00B70A54" w:rsidRDefault="00B70A54" w:rsidP="00B70A54">
      <w:pPr>
        <w:numPr>
          <w:ilvl w:val="0"/>
          <w:numId w:val="50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ruta)</w:t>
      </w:r>
    </w:p>
    <w:p w14:paraId="75F0505D" w14:textId="77777777" w:rsidR="00B70A54" w:rsidRPr="00B70A54" w:rsidRDefault="00B70A54" w:rsidP="00B70A54">
      <w:pPr>
        <w:numPr>
          <w:ilvl w:val="0"/>
          <w:numId w:val="50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CancellationToken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query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1F47E9D0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Respuestas posibles:</w:t>
      </w:r>
    </w:p>
    <w:p w14:paraId="24E184F0" w14:textId="77777777" w:rsidR="00B70A54" w:rsidRPr="00B70A54" w:rsidRDefault="00B70A54" w:rsidP="00B70A54">
      <w:pPr>
        <w:numPr>
          <w:ilvl w:val="0"/>
          <w:numId w:val="51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200 OK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ProductDto</w:t>
      </w:r>
      <w:proofErr w:type="spellEnd"/>
    </w:p>
    <w:p w14:paraId="7AB5C3C0" w14:textId="77777777" w:rsidR="00B70A54" w:rsidRPr="00B70A54" w:rsidRDefault="00B70A54" w:rsidP="00B70A54">
      <w:pPr>
        <w:numPr>
          <w:ilvl w:val="0"/>
          <w:numId w:val="51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404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NotFound</w:t>
      </w:r>
      <w:proofErr w:type="spellEnd"/>
    </w:p>
    <w:p w14:paraId="309C041B" w14:textId="77777777" w:rsidR="00B70A54" w:rsidRDefault="00B70A54" w:rsidP="00B70A54">
      <w:pPr>
        <w:spacing w:after="0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</w:pPr>
    </w:p>
    <w:p w14:paraId="2A23916A" w14:textId="66F905E5" w:rsidR="00B70A54" w:rsidRPr="00B70A54" w:rsidRDefault="00B70A54" w:rsidP="00B70A54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Crear producto</w:t>
      </w:r>
    </w:p>
    <w:p w14:paraId="318E624E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Verbo HTTP: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POST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/api/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products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Crea un nuevo producto en la base de datos.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Parámetros:</w:t>
      </w:r>
    </w:p>
    <w:p w14:paraId="3E5E1929" w14:textId="77777777" w:rsidR="00B70A54" w:rsidRPr="00B70A54" w:rsidRDefault="00B70A54" w:rsidP="00B70A54">
      <w:pPr>
        <w:numPr>
          <w:ilvl w:val="0"/>
          <w:numId w:val="52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CreateProductDto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body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3AF81708" w14:textId="77777777" w:rsidR="00B70A54" w:rsidRPr="00B70A54" w:rsidRDefault="00B70A54" w:rsidP="00B70A54">
      <w:pPr>
        <w:numPr>
          <w:ilvl w:val="0"/>
          <w:numId w:val="52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CancellationToken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query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5A985F47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Respuestas posibles:</w:t>
      </w:r>
    </w:p>
    <w:p w14:paraId="228C0AAD" w14:textId="77777777" w:rsidR="00B70A54" w:rsidRPr="00B70A54" w:rsidRDefault="00B70A54" w:rsidP="00B70A54">
      <w:pPr>
        <w:numPr>
          <w:ilvl w:val="0"/>
          <w:numId w:val="53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201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Created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ProductDto</w:t>
      </w:r>
      <w:proofErr w:type="spellEnd"/>
    </w:p>
    <w:p w14:paraId="71824731" w14:textId="77777777" w:rsidR="00B70A54" w:rsidRPr="00B70A54" w:rsidRDefault="00B70A54" w:rsidP="00B70A54">
      <w:pPr>
        <w:numPr>
          <w:ilvl w:val="0"/>
          <w:numId w:val="53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400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BadRequest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ValidationProblemDetails</w:t>
      </w:r>
      <w:proofErr w:type="spellEnd"/>
    </w:p>
    <w:p w14:paraId="4428A3A7" w14:textId="77777777" w:rsidR="00B70A54" w:rsidRDefault="00B70A54" w:rsidP="00B70A54">
      <w:pPr>
        <w:spacing w:after="0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</w:pPr>
    </w:p>
    <w:p w14:paraId="4C53998A" w14:textId="77777777" w:rsidR="00D10E4F" w:rsidRDefault="00D10E4F" w:rsidP="00B70A54">
      <w:pPr>
        <w:spacing w:after="0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</w:pPr>
    </w:p>
    <w:p w14:paraId="2DF2136B" w14:textId="56C3CB3B" w:rsidR="00B70A54" w:rsidRPr="00D10E4F" w:rsidRDefault="00B70A54" w:rsidP="00B70A54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Actualizar producto</w:t>
      </w:r>
    </w:p>
    <w:p w14:paraId="3ADFCA03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Verbo HTTP: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PUT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/api/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products</w:t>
      </w:r>
      <w:proofErr w:type="spellEnd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/{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id:int</w:t>
      </w:r>
      <w:proofErr w:type="spellEnd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Actualiza los datos de un producto existente.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Parámetros:</w:t>
      </w:r>
    </w:p>
    <w:p w14:paraId="36559C46" w14:textId="77777777" w:rsidR="00B70A54" w:rsidRPr="00B70A54" w:rsidRDefault="00B70A54" w:rsidP="00B70A54">
      <w:pPr>
        <w:numPr>
          <w:ilvl w:val="0"/>
          <w:numId w:val="54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ruta)</w:t>
      </w:r>
    </w:p>
    <w:p w14:paraId="0D58F257" w14:textId="77777777" w:rsidR="00B70A54" w:rsidRPr="00B70A54" w:rsidRDefault="00B70A54" w:rsidP="00B70A54">
      <w:pPr>
        <w:numPr>
          <w:ilvl w:val="0"/>
          <w:numId w:val="54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UpdateProductDto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body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28559CF8" w14:textId="77777777" w:rsidR="00B70A54" w:rsidRPr="00B70A54" w:rsidRDefault="00B70A54" w:rsidP="00B70A54">
      <w:pPr>
        <w:numPr>
          <w:ilvl w:val="0"/>
          <w:numId w:val="54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CancellationToken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query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777393C2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Respuestas posibles:</w:t>
      </w:r>
    </w:p>
    <w:p w14:paraId="27F86620" w14:textId="77777777" w:rsidR="00B70A54" w:rsidRPr="00B70A54" w:rsidRDefault="00B70A54" w:rsidP="00B70A54">
      <w:pPr>
        <w:numPr>
          <w:ilvl w:val="0"/>
          <w:numId w:val="55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204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NoContent</w:t>
      </w:r>
      <w:proofErr w:type="spellEnd"/>
    </w:p>
    <w:p w14:paraId="7F729BC8" w14:textId="77777777" w:rsidR="00B70A54" w:rsidRPr="00B70A54" w:rsidRDefault="00B70A54" w:rsidP="00B70A54">
      <w:pPr>
        <w:numPr>
          <w:ilvl w:val="0"/>
          <w:numId w:val="55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400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BadRequest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ValidationProblemDetails</w:t>
      </w:r>
      <w:proofErr w:type="spellEnd"/>
    </w:p>
    <w:p w14:paraId="6ACF56C4" w14:textId="77777777" w:rsidR="00B70A54" w:rsidRPr="00B70A54" w:rsidRDefault="00B70A54" w:rsidP="00B70A54">
      <w:pPr>
        <w:numPr>
          <w:ilvl w:val="0"/>
          <w:numId w:val="55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404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NotFound</w:t>
      </w:r>
      <w:proofErr w:type="spellEnd"/>
    </w:p>
    <w:p w14:paraId="672FAF5E" w14:textId="77777777" w:rsidR="00B70A54" w:rsidRDefault="00B70A54" w:rsidP="00B70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F409B02" w14:textId="1377481D" w:rsidR="00B70A54" w:rsidRPr="00D10E4F" w:rsidRDefault="00B70A54" w:rsidP="00B70A54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Eliminar producto</w:t>
      </w:r>
    </w:p>
    <w:p w14:paraId="5C8774AA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Verbo HTTP: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DELETE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/api/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products</w:t>
      </w:r>
      <w:proofErr w:type="spellEnd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/{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id:int</w:t>
      </w:r>
      <w:proofErr w:type="spellEnd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Descripción: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Elimina un producto por su ID.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Parámetros:</w:t>
      </w:r>
    </w:p>
    <w:p w14:paraId="53938EE6" w14:textId="77777777" w:rsidR="00B70A54" w:rsidRPr="00B70A54" w:rsidRDefault="00B70A54" w:rsidP="00B70A54">
      <w:pPr>
        <w:numPr>
          <w:ilvl w:val="0"/>
          <w:numId w:val="56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ruta)</w:t>
      </w:r>
    </w:p>
    <w:p w14:paraId="5EDDF208" w14:textId="77777777" w:rsidR="00B70A54" w:rsidRPr="00B70A54" w:rsidRDefault="00B70A54" w:rsidP="00B70A54">
      <w:pPr>
        <w:numPr>
          <w:ilvl w:val="0"/>
          <w:numId w:val="56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CancellationToken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query</w:t>
      </w:r>
      <w:proofErr w:type="spellEnd"/>
      <w:r w:rsidRPr="00B70A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039B0D01" w14:textId="77777777" w:rsidR="00B70A54" w:rsidRPr="00B70A54" w:rsidRDefault="00B70A54" w:rsidP="00B70A54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Respuestas posibles:</w:t>
      </w:r>
    </w:p>
    <w:p w14:paraId="6E4E88A5" w14:textId="77777777" w:rsidR="00B70A54" w:rsidRPr="00B70A54" w:rsidRDefault="00B70A54" w:rsidP="00B70A54">
      <w:pPr>
        <w:numPr>
          <w:ilvl w:val="0"/>
          <w:numId w:val="57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204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NoContent</w:t>
      </w:r>
      <w:proofErr w:type="spellEnd"/>
    </w:p>
    <w:p w14:paraId="55DD255D" w14:textId="77777777" w:rsidR="00B70A54" w:rsidRPr="00B70A54" w:rsidRDefault="00B70A54" w:rsidP="00B70A54">
      <w:pPr>
        <w:numPr>
          <w:ilvl w:val="0"/>
          <w:numId w:val="57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404 </w:t>
      </w:r>
      <w:proofErr w:type="spellStart"/>
      <w:r w:rsidRPr="00B70A54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NotFound</w:t>
      </w:r>
      <w:proofErr w:type="spellEnd"/>
    </w:p>
    <w:p w14:paraId="2EF0ED4E" w14:textId="77777777" w:rsidR="00B70A54" w:rsidRPr="008D0380" w:rsidRDefault="00B70A54" w:rsidP="00B03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5A2ADDC" w14:textId="77777777" w:rsidR="008D0380" w:rsidRDefault="008D0380" w:rsidP="00D10E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3. Parámetros de entrada</w:t>
      </w:r>
    </w:p>
    <w:p w14:paraId="4DDC08B7" w14:textId="77777777" w:rsidR="00D10E4F" w:rsidRPr="00D10E4F" w:rsidRDefault="00D10E4F" w:rsidP="00D10E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4CF48525" w14:textId="77777777" w:rsidR="008D0380" w:rsidRPr="00D10E4F" w:rsidRDefault="008D0380" w:rsidP="00D10E4F">
      <w:pPr>
        <w:pStyle w:val="Prrafodelista"/>
        <w:numPr>
          <w:ilvl w:val="0"/>
          <w:numId w:val="5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proofErr w:type="spellStart"/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CreateProductDto</w:t>
      </w:r>
      <w:proofErr w:type="spellEnd"/>
    </w:p>
    <w:p w14:paraId="5BA4CD6F" w14:textId="77777777" w:rsidR="008D0380" w:rsidRPr="008D0380" w:rsidRDefault="008D0380" w:rsidP="00D10E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Name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5C69F1DD" w14:textId="77777777" w:rsidR="008D0380" w:rsidRPr="008D0380" w:rsidRDefault="008D0380" w:rsidP="00D10E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Description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?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opcional)</w:t>
      </w:r>
    </w:p>
    <w:p w14:paraId="6770A39E" w14:textId="77777777" w:rsidR="008D0380" w:rsidRPr="008D0380" w:rsidRDefault="008D0380" w:rsidP="00D10E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Price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decimal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6741D9A9" w14:textId="77777777" w:rsidR="008D0380" w:rsidRPr="008D0380" w:rsidRDefault="008D0380" w:rsidP="00D10E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Stock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64480C7F" w14:textId="77777777" w:rsidR="008D0380" w:rsidRDefault="008D0380" w:rsidP="00D10E4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Category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02662636" w14:textId="77777777" w:rsidR="00D10E4F" w:rsidRPr="008D0380" w:rsidRDefault="00D10E4F" w:rsidP="00D10E4F">
      <w:pPr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B1457C0" w14:textId="77777777" w:rsidR="008D0380" w:rsidRPr="00D10E4F" w:rsidRDefault="008D0380" w:rsidP="00D10E4F">
      <w:pPr>
        <w:pStyle w:val="Prrafodelista"/>
        <w:numPr>
          <w:ilvl w:val="0"/>
          <w:numId w:val="5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proofErr w:type="spellStart"/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UpdateProductDto</w:t>
      </w:r>
      <w:proofErr w:type="spellEnd"/>
    </w:p>
    <w:p w14:paraId="16774502" w14:textId="77777777" w:rsidR="008D0380" w:rsidRPr="008D0380" w:rsidRDefault="008D0380" w:rsidP="00D10E4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Id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789F128C" w14:textId="77777777" w:rsidR="008D0380" w:rsidRPr="008D0380" w:rsidRDefault="008D0380" w:rsidP="00D10E4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Name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0997873D" w14:textId="77777777" w:rsidR="008D0380" w:rsidRPr="008D0380" w:rsidRDefault="008D0380" w:rsidP="00D10E4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Description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?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opcional)</w:t>
      </w:r>
    </w:p>
    <w:p w14:paraId="152BE4BD" w14:textId="77777777" w:rsidR="008D0380" w:rsidRPr="008D0380" w:rsidRDefault="008D0380" w:rsidP="00D10E4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Price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decimal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4FF2D544" w14:textId="77777777" w:rsidR="008D0380" w:rsidRPr="008D0380" w:rsidRDefault="008D0380" w:rsidP="00D10E4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Stock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31EC6ACB" w14:textId="77777777" w:rsidR="008D0380" w:rsidRPr="008D0380" w:rsidRDefault="008D0380" w:rsidP="00D10E4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Category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obligatorio)</w:t>
      </w:r>
    </w:p>
    <w:p w14:paraId="02C4E09A" w14:textId="77777777" w:rsidR="00D10E4F" w:rsidRDefault="00D10E4F" w:rsidP="00D10E4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7786A41" w14:textId="477586E5" w:rsidR="008D0380" w:rsidRPr="00D10E4F" w:rsidRDefault="008D0380" w:rsidP="00D10E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4. Modelos de salida</w:t>
      </w:r>
    </w:p>
    <w:p w14:paraId="4191213F" w14:textId="77777777" w:rsidR="008D0380" w:rsidRPr="00D10E4F" w:rsidRDefault="008D0380" w:rsidP="00D10E4F">
      <w:pPr>
        <w:pStyle w:val="Prrafodelista"/>
        <w:numPr>
          <w:ilvl w:val="0"/>
          <w:numId w:val="5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proofErr w:type="spellStart"/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ProductDto</w:t>
      </w:r>
      <w:proofErr w:type="spellEnd"/>
    </w:p>
    <w:p w14:paraId="77B53B5C" w14:textId="77777777" w:rsidR="008D0380" w:rsidRPr="008D0380" w:rsidRDefault="008D0380" w:rsidP="00D10E4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Id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7EB33194" w14:textId="77777777" w:rsidR="008D0380" w:rsidRPr="008D0380" w:rsidRDefault="008D0380" w:rsidP="00D10E4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Name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3B81F007" w14:textId="77777777" w:rsidR="008D0380" w:rsidRPr="008D0380" w:rsidRDefault="008D0380" w:rsidP="00D10E4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Description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02E220BA" w14:textId="77777777" w:rsidR="008D0380" w:rsidRPr="008D0380" w:rsidRDefault="008D0380" w:rsidP="00D10E4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Price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decimal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380E2D6D" w14:textId="77777777" w:rsidR="008D0380" w:rsidRPr="008D0380" w:rsidRDefault="008D0380" w:rsidP="00D10E4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Stock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12F18EBC" w14:textId="77777777" w:rsidR="008D0380" w:rsidRPr="008D0380" w:rsidRDefault="008D0380" w:rsidP="00D10E4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Category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53C88842" w14:textId="77777777" w:rsidR="00D10E4F" w:rsidRDefault="00D10E4F" w:rsidP="00D10E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51462A94" w14:textId="0EDD1DAF" w:rsidR="008D0380" w:rsidRDefault="008D0380" w:rsidP="00D10E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1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5. Flujo de cada acción</w:t>
      </w:r>
    </w:p>
    <w:p w14:paraId="1EEA5984" w14:textId="77777777" w:rsidR="00D10E4F" w:rsidRPr="00D10E4F" w:rsidRDefault="00D10E4F" w:rsidP="00D10E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0BDC4DF4" w14:textId="77777777" w:rsidR="008D0380" w:rsidRPr="008D0380" w:rsidRDefault="008D0380" w:rsidP="00D10E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GetAll</w:t>
      </w:r>
      <w:proofErr w:type="spellEnd"/>
    </w:p>
    <w:p w14:paraId="1DA7497B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Llama a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IProductService.GetAllAsync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ct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5BAC43C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Mapea cada entidad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ProductDto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906EF63" w14:textId="77777777" w:rsid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Devuelve 200 OK con lista de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DTOs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94858F9" w14:textId="77777777" w:rsidR="00D10E4F" w:rsidRPr="008D0380" w:rsidRDefault="00D10E4F" w:rsidP="00D10E4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A1A8EA4" w14:textId="77777777" w:rsidR="008D0380" w:rsidRPr="008D0380" w:rsidRDefault="008D0380" w:rsidP="00D10E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GetById</w:t>
      </w:r>
      <w:proofErr w:type="spellEnd"/>
    </w:p>
    <w:p w14:paraId="67DF1612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Llama a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IProductService.GetByIdAsync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(id,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ct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45EB157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no existe, retorna 404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NotFound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FC639A8" w14:textId="77777777" w:rsid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existe, mapea a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ProductDto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retorna 200 OK.</w:t>
      </w:r>
    </w:p>
    <w:p w14:paraId="3FC48520" w14:textId="77777777" w:rsidR="00D10E4F" w:rsidRPr="008D0380" w:rsidRDefault="00D10E4F" w:rsidP="00D10E4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29EE755" w14:textId="77777777" w:rsidR="008D0380" w:rsidRPr="008D0380" w:rsidRDefault="008D0380" w:rsidP="00D10E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Create</w:t>
      </w:r>
      <w:proofErr w:type="spellEnd"/>
    </w:p>
    <w:p w14:paraId="451D60C0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Valida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ModelState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; si invalido, retorna 400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BadRequest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3157A6C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Construye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partir de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CreateProductDto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A063E74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Llama a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IProductService.AddAsync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ct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C96AAFB" w14:textId="77777777" w:rsid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Retorna 201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Created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ubicación </w:t>
      </w:r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/api/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products</w:t>
      </w:r>
      <w:proofErr w:type="spellEnd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/{id}</w:t>
      </w: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el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ProductDto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resultante.</w:t>
      </w:r>
    </w:p>
    <w:p w14:paraId="6EB1855C" w14:textId="77777777" w:rsidR="00D10E4F" w:rsidRPr="008D0380" w:rsidRDefault="00D10E4F" w:rsidP="00D10E4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B2A138F" w14:textId="77777777" w:rsidR="008D0380" w:rsidRPr="008D0380" w:rsidRDefault="008D0380" w:rsidP="00D10E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Update</w:t>
      </w:r>
      <w:proofErr w:type="spellEnd"/>
    </w:p>
    <w:p w14:paraId="783D2D83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Valida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ModelState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que </w:t>
      </w:r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id ==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dto.Id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; si falla, 400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BadRequest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E07EF40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Verifica existencia con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GetByIdAsync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; si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nullo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404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NotFound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1726368" w14:textId="77777777" w:rsidR="008D0380" w:rsidRP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Actualiza propiedades de la entidad y llama a </w:t>
      </w:r>
      <w:proofErr w:type="spellStart"/>
      <w:r w:rsidRPr="008D038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UpdateAsync</w:t>
      </w:r>
      <w:proofErr w:type="spellEnd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C5C81F8" w14:textId="210340FA" w:rsidR="008D0380" w:rsidRDefault="008D0380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Retorna 204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NoContent</w:t>
      </w:r>
      <w:proofErr w:type="spellEnd"/>
      <w:r w:rsid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4A7A5C1" w14:textId="77777777" w:rsidR="00D10E4F" w:rsidRDefault="00D10E4F" w:rsidP="00D10E4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B547CBE" w14:textId="77777777" w:rsidR="00D10E4F" w:rsidRPr="008D0380" w:rsidRDefault="00D10E4F" w:rsidP="00D10E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D0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Delete</w:t>
      </w:r>
      <w:proofErr w:type="spellEnd"/>
    </w:p>
    <w:p w14:paraId="5F8282D9" w14:textId="089A61BF" w:rsidR="00D10E4F" w:rsidRPr="008D0380" w:rsidRDefault="00D10E4F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erifica </w:t>
      </w:r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existencia con </w:t>
      </w:r>
      <w:proofErr w:type="spellStart"/>
      <w:r w:rsidRPr="00D10E4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GetByIdAsync</w:t>
      </w:r>
      <w:proofErr w:type="spellEnd"/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; si </w:t>
      </w:r>
      <w:proofErr w:type="spellStart"/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nullo</w:t>
      </w:r>
      <w:proofErr w:type="spellEnd"/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404 </w:t>
      </w:r>
      <w:proofErr w:type="spellStart"/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NotFound</w:t>
      </w:r>
      <w:proofErr w:type="spellEnd"/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CE2954D" w14:textId="1D4D95CB" w:rsidR="00D10E4F" w:rsidRPr="008D0380" w:rsidRDefault="00D10E4F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Llama</w:t>
      </w:r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</w:t>
      </w:r>
      <w:proofErr w:type="spellStart"/>
      <w:r w:rsidRPr="00D10E4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DeleteAsync</w:t>
      </w:r>
      <w:proofErr w:type="spellEnd"/>
      <w:r w:rsidRPr="00D10E4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068CAD7" w14:textId="77777777" w:rsidR="00D10E4F" w:rsidRDefault="00D10E4F" w:rsidP="00D10E4F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Retorna 204 </w:t>
      </w:r>
      <w:proofErr w:type="spellStart"/>
      <w:r w:rsidRPr="008D038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NoContent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3300BA0" w14:textId="77777777" w:rsidR="009431CA" w:rsidRDefault="009431CA" w:rsidP="006442F3">
      <w:pPr>
        <w:jc w:val="both"/>
      </w:pPr>
    </w:p>
    <w:p w14:paraId="35A16477" w14:textId="77777777" w:rsidR="008D0380" w:rsidRDefault="008D0380" w:rsidP="006442F3">
      <w:pPr>
        <w:jc w:val="both"/>
      </w:pPr>
    </w:p>
    <w:sectPr w:rsidR="008D0380" w:rsidSect="00FD13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627"/>
    <w:multiLevelType w:val="hybridMultilevel"/>
    <w:tmpl w:val="5BC06702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E3F54"/>
    <w:multiLevelType w:val="multilevel"/>
    <w:tmpl w:val="65A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6E66"/>
    <w:multiLevelType w:val="multilevel"/>
    <w:tmpl w:val="F83C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479FD"/>
    <w:multiLevelType w:val="multilevel"/>
    <w:tmpl w:val="5E1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C16DB"/>
    <w:multiLevelType w:val="multilevel"/>
    <w:tmpl w:val="00C6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56E69"/>
    <w:multiLevelType w:val="multilevel"/>
    <w:tmpl w:val="057E1E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572D0"/>
    <w:multiLevelType w:val="multilevel"/>
    <w:tmpl w:val="E852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A3609C"/>
    <w:multiLevelType w:val="multilevel"/>
    <w:tmpl w:val="3022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C61D1"/>
    <w:multiLevelType w:val="multilevel"/>
    <w:tmpl w:val="B330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72F52"/>
    <w:multiLevelType w:val="multilevel"/>
    <w:tmpl w:val="36A8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E2D14"/>
    <w:multiLevelType w:val="multilevel"/>
    <w:tmpl w:val="5A2008A6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167FE"/>
    <w:multiLevelType w:val="multilevel"/>
    <w:tmpl w:val="9262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6528E"/>
    <w:multiLevelType w:val="multilevel"/>
    <w:tmpl w:val="8FC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8763F"/>
    <w:multiLevelType w:val="multilevel"/>
    <w:tmpl w:val="273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37748"/>
    <w:multiLevelType w:val="multilevel"/>
    <w:tmpl w:val="931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5B738D"/>
    <w:multiLevelType w:val="multilevel"/>
    <w:tmpl w:val="4C4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228BA"/>
    <w:multiLevelType w:val="multilevel"/>
    <w:tmpl w:val="3E580B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C510D"/>
    <w:multiLevelType w:val="multilevel"/>
    <w:tmpl w:val="5AB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BF7D6B"/>
    <w:multiLevelType w:val="multilevel"/>
    <w:tmpl w:val="72E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B0057F"/>
    <w:multiLevelType w:val="multilevel"/>
    <w:tmpl w:val="10D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05592"/>
    <w:multiLevelType w:val="multilevel"/>
    <w:tmpl w:val="F36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77873"/>
    <w:multiLevelType w:val="multilevel"/>
    <w:tmpl w:val="64D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1D32B1"/>
    <w:multiLevelType w:val="multilevel"/>
    <w:tmpl w:val="FCCC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06FEA"/>
    <w:multiLevelType w:val="multilevel"/>
    <w:tmpl w:val="61D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21517C"/>
    <w:multiLevelType w:val="multilevel"/>
    <w:tmpl w:val="7A1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FE63A2"/>
    <w:multiLevelType w:val="multilevel"/>
    <w:tmpl w:val="0B4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826B21"/>
    <w:multiLevelType w:val="multilevel"/>
    <w:tmpl w:val="5AC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336461"/>
    <w:multiLevelType w:val="multilevel"/>
    <w:tmpl w:val="410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9D26EB"/>
    <w:multiLevelType w:val="multilevel"/>
    <w:tmpl w:val="936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9902DA"/>
    <w:multiLevelType w:val="multilevel"/>
    <w:tmpl w:val="27E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0C5D6F"/>
    <w:multiLevelType w:val="multilevel"/>
    <w:tmpl w:val="63CC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8C1D8A"/>
    <w:multiLevelType w:val="multilevel"/>
    <w:tmpl w:val="DE6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F1503F"/>
    <w:multiLevelType w:val="multilevel"/>
    <w:tmpl w:val="755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F60509"/>
    <w:multiLevelType w:val="multilevel"/>
    <w:tmpl w:val="BAB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5C68DF"/>
    <w:multiLevelType w:val="multilevel"/>
    <w:tmpl w:val="25E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BC180F"/>
    <w:multiLevelType w:val="multilevel"/>
    <w:tmpl w:val="664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605175"/>
    <w:multiLevelType w:val="multilevel"/>
    <w:tmpl w:val="5A2008A6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622AF"/>
    <w:multiLevelType w:val="hybridMultilevel"/>
    <w:tmpl w:val="4142F2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09030B"/>
    <w:multiLevelType w:val="multilevel"/>
    <w:tmpl w:val="EF2E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4D4142"/>
    <w:multiLevelType w:val="multilevel"/>
    <w:tmpl w:val="7C8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D15CAE"/>
    <w:multiLevelType w:val="multilevel"/>
    <w:tmpl w:val="751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1C070B"/>
    <w:multiLevelType w:val="multilevel"/>
    <w:tmpl w:val="C23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E9761E"/>
    <w:multiLevelType w:val="multilevel"/>
    <w:tmpl w:val="533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7A1E1E"/>
    <w:multiLevelType w:val="multilevel"/>
    <w:tmpl w:val="5240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197135"/>
    <w:multiLevelType w:val="multilevel"/>
    <w:tmpl w:val="89F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920766"/>
    <w:multiLevelType w:val="multilevel"/>
    <w:tmpl w:val="18A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33313"/>
    <w:multiLevelType w:val="multilevel"/>
    <w:tmpl w:val="5670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552762"/>
    <w:multiLevelType w:val="multilevel"/>
    <w:tmpl w:val="1902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C11090"/>
    <w:multiLevelType w:val="multilevel"/>
    <w:tmpl w:val="19A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3B3783"/>
    <w:multiLevelType w:val="multilevel"/>
    <w:tmpl w:val="D50261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AF2336"/>
    <w:multiLevelType w:val="multilevel"/>
    <w:tmpl w:val="1C2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CC141F"/>
    <w:multiLevelType w:val="multilevel"/>
    <w:tmpl w:val="488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724CFF"/>
    <w:multiLevelType w:val="multilevel"/>
    <w:tmpl w:val="13BC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4E42B9"/>
    <w:multiLevelType w:val="multilevel"/>
    <w:tmpl w:val="F00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485ECE"/>
    <w:multiLevelType w:val="multilevel"/>
    <w:tmpl w:val="AB4E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854782"/>
    <w:multiLevelType w:val="hybridMultilevel"/>
    <w:tmpl w:val="DC1A898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23C3F0D"/>
    <w:multiLevelType w:val="multilevel"/>
    <w:tmpl w:val="2F16DE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4F00AC"/>
    <w:multiLevelType w:val="multilevel"/>
    <w:tmpl w:val="D50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C90BCD"/>
    <w:multiLevelType w:val="multilevel"/>
    <w:tmpl w:val="F808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710772"/>
    <w:multiLevelType w:val="multilevel"/>
    <w:tmpl w:val="A14C64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439250639">
    <w:abstractNumId w:val="5"/>
  </w:num>
  <w:num w:numId="2" w16cid:durableId="174423603">
    <w:abstractNumId w:val="16"/>
  </w:num>
  <w:num w:numId="3" w16cid:durableId="1033464328">
    <w:abstractNumId w:val="49"/>
  </w:num>
  <w:num w:numId="4" w16cid:durableId="745420567">
    <w:abstractNumId w:val="6"/>
  </w:num>
  <w:num w:numId="5" w16cid:durableId="575556835">
    <w:abstractNumId w:val="56"/>
  </w:num>
  <w:num w:numId="6" w16cid:durableId="1220752762">
    <w:abstractNumId w:val="48"/>
  </w:num>
  <w:num w:numId="7" w16cid:durableId="1097017413">
    <w:abstractNumId w:val="40"/>
  </w:num>
  <w:num w:numId="8" w16cid:durableId="135220944">
    <w:abstractNumId w:val="15"/>
  </w:num>
  <w:num w:numId="9" w16cid:durableId="1352997893">
    <w:abstractNumId w:val="25"/>
  </w:num>
  <w:num w:numId="10" w16cid:durableId="772045482">
    <w:abstractNumId w:val="28"/>
  </w:num>
  <w:num w:numId="11" w16cid:durableId="638846953">
    <w:abstractNumId w:val="12"/>
  </w:num>
  <w:num w:numId="12" w16cid:durableId="518742909">
    <w:abstractNumId w:val="41"/>
  </w:num>
  <w:num w:numId="13" w16cid:durableId="1911695928">
    <w:abstractNumId w:val="44"/>
  </w:num>
  <w:num w:numId="14" w16cid:durableId="425151981">
    <w:abstractNumId w:val="39"/>
  </w:num>
  <w:num w:numId="15" w16cid:durableId="937785912">
    <w:abstractNumId w:val="14"/>
  </w:num>
  <w:num w:numId="16" w16cid:durableId="325018949">
    <w:abstractNumId w:val="13"/>
  </w:num>
  <w:num w:numId="17" w16cid:durableId="1673793684">
    <w:abstractNumId w:val="29"/>
  </w:num>
  <w:num w:numId="18" w16cid:durableId="806356573">
    <w:abstractNumId w:val="19"/>
  </w:num>
  <w:num w:numId="19" w16cid:durableId="1354069842">
    <w:abstractNumId w:val="7"/>
  </w:num>
  <w:num w:numId="20" w16cid:durableId="1291982341">
    <w:abstractNumId w:val="31"/>
  </w:num>
  <w:num w:numId="21" w16cid:durableId="1753819104">
    <w:abstractNumId w:val="42"/>
  </w:num>
  <w:num w:numId="22" w16cid:durableId="1803765719">
    <w:abstractNumId w:val="58"/>
  </w:num>
  <w:num w:numId="23" w16cid:durableId="1105269022">
    <w:abstractNumId w:val="11"/>
  </w:num>
  <w:num w:numId="24" w16cid:durableId="1760564329">
    <w:abstractNumId w:val="27"/>
  </w:num>
  <w:num w:numId="25" w16cid:durableId="1009912535">
    <w:abstractNumId w:val="46"/>
  </w:num>
  <w:num w:numId="26" w16cid:durableId="2101680115">
    <w:abstractNumId w:val="23"/>
  </w:num>
  <w:num w:numId="27" w16cid:durableId="1766458218">
    <w:abstractNumId w:val="35"/>
  </w:num>
  <w:num w:numId="28" w16cid:durableId="459692616">
    <w:abstractNumId w:val="43"/>
  </w:num>
  <w:num w:numId="29" w16cid:durableId="887761494">
    <w:abstractNumId w:val="2"/>
  </w:num>
  <w:num w:numId="30" w16cid:durableId="1195461229">
    <w:abstractNumId w:val="26"/>
  </w:num>
  <w:num w:numId="31" w16cid:durableId="170341490">
    <w:abstractNumId w:val="24"/>
  </w:num>
  <w:num w:numId="32" w16cid:durableId="42484660">
    <w:abstractNumId w:val="53"/>
  </w:num>
  <w:num w:numId="33" w16cid:durableId="15741526">
    <w:abstractNumId w:val="17"/>
  </w:num>
  <w:num w:numId="34" w16cid:durableId="1525052765">
    <w:abstractNumId w:val="45"/>
  </w:num>
  <w:num w:numId="35" w16cid:durableId="862675050">
    <w:abstractNumId w:val="38"/>
  </w:num>
  <w:num w:numId="36" w16cid:durableId="163739718">
    <w:abstractNumId w:val="52"/>
  </w:num>
  <w:num w:numId="37" w16cid:durableId="1998336825">
    <w:abstractNumId w:val="57"/>
  </w:num>
  <w:num w:numId="38" w16cid:durableId="1146436093">
    <w:abstractNumId w:val="51"/>
  </w:num>
  <w:num w:numId="39" w16cid:durableId="1516193213">
    <w:abstractNumId w:val="32"/>
  </w:num>
  <w:num w:numId="40" w16cid:durableId="1731078284">
    <w:abstractNumId w:val="4"/>
  </w:num>
  <w:num w:numId="41" w16cid:durableId="845749727">
    <w:abstractNumId w:val="21"/>
  </w:num>
  <w:num w:numId="42" w16cid:durableId="680933156">
    <w:abstractNumId w:val="9"/>
  </w:num>
  <w:num w:numId="43" w16cid:durableId="1506939427">
    <w:abstractNumId w:val="8"/>
  </w:num>
  <w:num w:numId="44" w16cid:durableId="530607209">
    <w:abstractNumId w:val="30"/>
  </w:num>
  <w:num w:numId="45" w16cid:durableId="1443959258">
    <w:abstractNumId w:val="59"/>
  </w:num>
  <w:num w:numId="46" w16cid:durableId="2093774736">
    <w:abstractNumId w:val="37"/>
  </w:num>
  <w:num w:numId="47" w16cid:durableId="741872765">
    <w:abstractNumId w:val="36"/>
  </w:num>
  <w:num w:numId="48" w16cid:durableId="639073703">
    <w:abstractNumId w:val="34"/>
  </w:num>
  <w:num w:numId="49" w16cid:durableId="1403022678">
    <w:abstractNumId w:val="50"/>
  </w:num>
  <w:num w:numId="50" w16cid:durableId="1548761125">
    <w:abstractNumId w:val="18"/>
  </w:num>
  <w:num w:numId="51" w16cid:durableId="480660903">
    <w:abstractNumId w:val="47"/>
  </w:num>
  <w:num w:numId="52" w16cid:durableId="983006886">
    <w:abstractNumId w:val="22"/>
  </w:num>
  <w:num w:numId="53" w16cid:durableId="1996763603">
    <w:abstractNumId w:val="33"/>
  </w:num>
  <w:num w:numId="54" w16cid:durableId="599601780">
    <w:abstractNumId w:val="54"/>
  </w:num>
  <w:num w:numId="55" w16cid:durableId="1411341776">
    <w:abstractNumId w:val="3"/>
  </w:num>
  <w:num w:numId="56" w16cid:durableId="1109738410">
    <w:abstractNumId w:val="1"/>
  </w:num>
  <w:num w:numId="57" w16cid:durableId="18433836">
    <w:abstractNumId w:val="20"/>
  </w:num>
  <w:num w:numId="58" w16cid:durableId="782068349">
    <w:abstractNumId w:val="10"/>
  </w:num>
  <w:num w:numId="59" w16cid:durableId="1934705947">
    <w:abstractNumId w:val="55"/>
  </w:num>
  <w:num w:numId="60" w16cid:durableId="78990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80"/>
    <w:rsid w:val="00252EC4"/>
    <w:rsid w:val="0027631C"/>
    <w:rsid w:val="002926AD"/>
    <w:rsid w:val="002A201F"/>
    <w:rsid w:val="00331381"/>
    <w:rsid w:val="003534B4"/>
    <w:rsid w:val="00621957"/>
    <w:rsid w:val="006442F3"/>
    <w:rsid w:val="00693853"/>
    <w:rsid w:val="006A409D"/>
    <w:rsid w:val="006E547C"/>
    <w:rsid w:val="006F5319"/>
    <w:rsid w:val="008C24BF"/>
    <w:rsid w:val="008D0380"/>
    <w:rsid w:val="009431CA"/>
    <w:rsid w:val="009A3D4D"/>
    <w:rsid w:val="009D5299"/>
    <w:rsid w:val="00B03585"/>
    <w:rsid w:val="00B57A26"/>
    <w:rsid w:val="00B70A54"/>
    <w:rsid w:val="00D052B5"/>
    <w:rsid w:val="00D10E4F"/>
    <w:rsid w:val="00D458E8"/>
    <w:rsid w:val="00E17BB6"/>
    <w:rsid w:val="00FD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26C6"/>
  <w15:chartTrackingRefBased/>
  <w15:docId w15:val="{A5E4E671-D754-45FA-8EA0-7BD78B29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4F"/>
  </w:style>
  <w:style w:type="paragraph" w:styleId="Ttulo1">
    <w:name w:val="heading 1"/>
    <w:basedOn w:val="Normal"/>
    <w:next w:val="Normal"/>
    <w:link w:val="Ttulo1Car"/>
    <w:uiPriority w:val="9"/>
    <w:qFormat/>
    <w:rsid w:val="00FD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21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D038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D0380"/>
    <w:rPr>
      <w:i/>
      <w:iCs/>
    </w:rPr>
  </w:style>
  <w:style w:type="character" w:styleId="Textoennegrita">
    <w:name w:val="Strong"/>
    <w:basedOn w:val="Fuentedeprrafopredeter"/>
    <w:uiPriority w:val="22"/>
    <w:qFormat/>
    <w:rsid w:val="008D038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21957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D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4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1313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2025-07-15T17:06:00Z</dcterms:created>
  <dcterms:modified xsi:type="dcterms:W3CDTF">2025-07-15T20:47:00Z</dcterms:modified>
</cp:coreProperties>
</file>