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8C" w:rsidRDefault="00A4088C" w:rsidP="00A4088C">
      <w:r>
        <w:t>Andrew Rutherford</w:t>
      </w:r>
    </w:p>
    <w:p w:rsidR="00A4088C" w:rsidRDefault="00A4088C" w:rsidP="00A4088C">
      <w:r>
        <w:t>CSCI 2270</w:t>
      </w:r>
    </w:p>
    <w:p w:rsidR="00A4088C" w:rsidRDefault="00A4088C" w:rsidP="00A4088C">
      <w:r>
        <w:t>SID# 102165328</w:t>
      </w:r>
    </w:p>
    <w:p w:rsidR="00A4088C" w:rsidRDefault="00A4088C" w:rsidP="00A4088C">
      <w:pPr>
        <w:pStyle w:val="ListParagraph"/>
      </w:pPr>
    </w:p>
    <w:p w:rsidR="00A4088C" w:rsidRDefault="00A4088C" w:rsidP="00A4088C">
      <w:pPr>
        <w:pStyle w:val="ListParagraph"/>
        <w:numPr>
          <w:ilvl w:val="0"/>
          <w:numId w:val="1"/>
        </w:numPr>
      </w:pPr>
      <w:r>
        <w:t xml:space="preserve">Which programming languages have you used before now? How comfortable were you using 
them? </w:t>
      </w:r>
    </w:p>
    <w:p w:rsidR="00A4088C" w:rsidRDefault="00A4088C" w:rsidP="00A4088C"/>
    <w:p w:rsidR="00A4088C" w:rsidRDefault="00A4088C" w:rsidP="00A4088C">
      <w:pPr>
        <w:ind w:left="720"/>
      </w:pPr>
      <w:r>
        <w:t>I have previously used C#, Visual Basic, Java, C++, HTML, PHP, CSS, and most recently Pearl, which I learned in CSCI 1300 last semester.  I am most comfortable using C++ because it was the first language I learned, and HTML because I have the most experience with it.</w:t>
      </w:r>
    </w:p>
    <w:p w:rsidR="00A4088C" w:rsidRDefault="00A4088C" w:rsidP="00A4088C">
      <w:r>
        <w:t xml:space="preserve">
</w:t>
      </w:r>
    </w:p>
    <w:p w:rsidR="00A4088C" w:rsidRDefault="00A4088C" w:rsidP="00A4088C">
      <w:pPr>
        <w:pStyle w:val="ListParagraph"/>
        <w:numPr>
          <w:ilvl w:val="0"/>
          <w:numId w:val="1"/>
        </w:numPr>
      </w:pPr>
      <w:r>
        <w:t>Tell me a little bit about the most difficult program you have written. Did you get it to work, or
to mostly work?</w:t>
      </w:r>
    </w:p>
    <w:p w:rsidR="00A4088C" w:rsidRDefault="00A4088C" w:rsidP="00A4088C"/>
    <w:p w:rsidR="00A4088C" w:rsidRDefault="00A4088C" w:rsidP="00A4088C">
      <w:pPr>
        <w:ind w:left="720"/>
      </w:pPr>
      <w:r>
        <w:t>In Visual Studio, I made a Travel Agent program that basically provided a user with prospective travel destinations based on his/her interests.  It also pulled live flight information from major airlines and created a fake boarding pass based on selected options and preferences (window vs. aisle seat, in flight entertainment, priority boarding, etc.)  It was a group project over the course of a semester, so by the end of it, everything worked nicely.</w:t>
      </w:r>
    </w:p>
    <w:p w:rsidR="00A4088C" w:rsidRDefault="00A4088C" w:rsidP="00A4088C"/>
    <w:p w:rsidR="00A4088C" w:rsidRDefault="00A4088C" w:rsidP="00A4088C">
      <w:r>
        <w:t>3.  What’s the main skill you’d like to be able to gain from the class?</w:t>
      </w:r>
    </w:p>
    <w:p w:rsidR="00A4088C" w:rsidRDefault="00A4088C" w:rsidP="00A4088C"/>
    <w:p w:rsidR="00A4088C" w:rsidRDefault="00A4088C" w:rsidP="00A4088C">
      <w:pPr>
        <w:ind w:left="720"/>
      </w:pPr>
      <w:proofErr w:type="gramStart"/>
      <w:r>
        <w:t>A better understanding of the basis of programming (memory locations, binary).</w:t>
      </w:r>
      <w:proofErr w:type="gramEnd"/>
    </w:p>
    <w:p w:rsidR="00A4088C" w:rsidRDefault="00A4088C" w:rsidP="00A4088C">
      <w:pPr>
        <w:ind w:left="720"/>
      </w:pPr>
    </w:p>
    <w:p w:rsidR="00A4088C" w:rsidRDefault="00A4088C" w:rsidP="00A4088C">
      <w:r>
        <w:t xml:space="preserve">
4. Do you have a laptop that you can use for this class? </w:t>
      </w:r>
    </w:p>
    <w:p w:rsidR="00A4088C" w:rsidRDefault="00A4088C" w:rsidP="00A4088C">
      <w:r>
        <w:tab/>
      </w:r>
    </w:p>
    <w:p w:rsidR="00A4088C" w:rsidRDefault="00A4088C" w:rsidP="00A4088C">
      <w:r>
        <w:tab/>
        <w:t>Yes.</w:t>
      </w:r>
    </w:p>
    <w:p w:rsidR="00A4088C" w:rsidRDefault="00A4088C" w:rsidP="00A4088C"/>
    <w:p w:rsidR="00A4088C" w:rsidRDefault="00A4088C" w:rsidP="00A4088C">
      <w:r>
        <w:t xml:space="preserve">
5. Do you prefer to do your work in advance, or at the last minute? (Or do you plan to do it in 
advance, and then end up doing it at the last minute anyway?)</w:t>
      </w:r>
    </w:p>
    <w:p w:rsidR="00A4088C" w:rsidRDefault="00A4088C" w:rsidP="00A4088C"/>
    <w:p w:rsidR="00A4088C" w:rsidRDefault="00A4088C" w:rsidP="00A4088C">
      <w:r>
        <w:tab/>
        <w:t>I usually wait until the last hour, but never the last minute.</w:t>
      </w:r>
    </w:p>
    <w:p w:rsidR="00A4088C" w:rsidRDefault="00A4088C" w:rsidP="00A4088C"/>
    <w:p w:rsidR="00A4088C" w:rsidRDefault="00A4088C" w:rsidP="00A4088C">
      <w:r>
        <w:t xml:space="preserve">
6. When during the week (outside of your recitation) are you free to come get help in the lab? </w:t>
      </w:r>
    </w:p>
    <w:p w:rsidR="00A4088C" w:rsidRDefault="00A4088C" w:rsidP="00A4088C">
      <w:r>
        <w:tab/>
      </w:r>
    </w:p>
    <w:p w:rsidR="00A4088C" w:rsidRDefault="00A4088C" w:rsidP="00A4088C">
      <w:r>
        <w:tab/>
        <w:t>Monday, Wednesday, and Friday, in the evenings after lecture.</w:t>
      </w:r>
      <w:r>
        <w:tab/>
      </w:r>
    </w:p>
    <w:p w:rsidR="00A4088C" w:rsidRDefault="00A4088C" w:rsidP="00A4088C"/>
    <w:p w:rsidR="00A4088C" w:rsidRDefault="00A4088C" w:rsidP="00A4088C">
      <w:r>
        <w:t xml:space="preserve">
When can you not make it?</w:t>
      </w:r>
    </w:p>
    <w:p w:rsidR="00A4088C" w:rsidRDefault="00A4088C" w:rsidP="00A4088C">
      <w:r>
        <w:tab/>
      </w:r>
    </w:p>
    <w:p w:rsidR="00A4088C" w:rsidRDefault="00244473" w:rsidP="00A4088C">
      <w:r>
        <w:tab/>
        <w:t>Any time</w:t>
      </w:r>
      <w:bookmarkStart w:id="0" w:name="_GoBack"/>
      <w:bookmarkEnd w:id="0"/>
      <w:r w:rsidR="00A4088C">
        <w:t xml:space="preserve"> Tuesday, Thursday, Saturday, and Sunday.</w:t>
      </w:r>
    </w:p>
    <w:p w:rsidR="00A4088C" w:rsidRDefault="00A4088C" w:rsidP="00A4088C">
      <w:r>
        <w:tab/>
      </w:r>
    </w:p>
    <w:p w:rsidR="00A4088C" w:rsidRDefault="00A4088C" w:rsidP="00A4088C">
      <w:r>
        <w:lastRenderedPageBreak/>
        <w:t xml:space="preserve">
7. What other concerns do you have? For instance, are you worried that you’ll be racing to keep 
up in here, or that you’ll be bored? </w:t>
      </w:r>
    </w:p>
    <w:p w:rsidR="00A4088C" w:rsidRDefault="00A4088C" w:rsidP="00A4088C"/>
    <w:p w:rsidR="00A4088C" w:rsidRDefault="00A4088C" w:rsidP="00A4088C">
      <w:pPr>
        <w:ind w:left="720"/>
      </w:pPr>
      <w:r>
        <w:t>It is extremely hot in MATH 100, so I fear I may continue to perspire profusely.</w:t>
      </w:r>
      <w:r>
        <w:tab/>
      </w:r>
    </w:p>
    <w:p w:rsidR="00A4088C" w:rsidRDefault="00A4088C" w:rsidP="00A4088C"/>
    <w:p w:rsidR="00BA1E75" w:rsidRDefault="00A4088C" w:rsidP="00A4088C">
      <w:r>
        <w:t>8. Is there anything I should know about you in order to treat you fairly in the class?</w:t>
      </w:r>
    </w:p>
    <w:p w:rsidR="00A4088C" w:rsidRDefault="00A4088C" w:rsidP="00A4088C"/>
    <w:p w:rsidR="00A4088C" w:rsidRDefault="00A4088C" w:rsidP="00A4088C">
      <w:r>
        <w:tab/>
        <w:t>My opinion is usually the only right opinion.</w:t>
      </w:r>
    </w:p>
    <w:sectPr w:rsidR="00A4088C" w:rsidSect="00C10B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300CA"/>
    <w:multiLevelType w:val="hybridMultilevel"/>
    <w:tmpl w:val="E0DC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8C"/>
    <w:rsid w:val="00244473"/>
    <w:rsid w:val="00A4088C"/>
    <w:rsid w:val="00BA1E75"/>
    <w:rsid w:val="00C10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A3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302</Words>
  <Characters>1727</Characters>
  <Application>Microsoft Macintosh Word</Application>
  <DocSecurity>0</DocSecurity>
  <Lines>14</Lines>
  <Paragraphs>4</Paragraphs>
  <ScaleCrop>false</ScaleCrop>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1</cp:revision>
  <dcterms:created xsi:type="dcterms:W3CDTF">2014-08-28T17:18:00Z</dcterms:created>
  <dcterms:modified xsi:type="dcterms:W3CDTF">2014-08-28T17:29:00Z</dcterms:modified>
</cp:coreProperties>
</file>