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9AF9B" w14:textId="77777777" w:rsidR="00DB044D" w:rsidRDefault="00ED2FA7" w:rsidP="00DB044D">
      <w:pPr>
        <w:jc w:val="center"/>
      </w:pPr>
      <w:r>
        <w:rPr>
          <w:noProof/>
        </w:rPr>
        <w:drawing>
          <wp:inline distT="0" distB="0" distL="0" distR="0" wp14:anchorId="69673ABE" wp14:editId="41E75CF5">
            <wp:extent cx="8166735" cy="5831840"/>
            <wp:effectExtent l="0" t="0" r="120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1292EB" w14:textId="77777777" w:rsidR="00C92751" w:rsidRDefault="00DB044D" w:rsidP="00DB044D">
      <w:r>
        <w:br w:type="page"/>
      </w:r>
      <w:r>
        <w:rPr>
          <w:noProof/>
        </w:rPr>
        <w:lastRenderedPageBreak/>
        <w:drawing>
          <wp:inline distT="0" distB="0" distL="0" distR="0" wp14:anchorId="5A4F9140" wp14:editId="709EE2F5">
            <wp:extent cx="8242935" cy="5717540"/>
            <wp:effectExtent l="0" t="0" r="1206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9B1165" w14:textId="77777777" w:rsidR="00C92751" w:rsidRDefault="00C92751">
      <w:r>
        <w:br w:type="page"/>
      </w:r>
    </w:p>
    <w:p w14:paraId="24F7293C" w14:textId="77777777" w:rsidR="00C92751" w:rsidRDefault="00C92751" w:rsidP="00DB044D">
      <w:bookmarkStart w:id="0" w:name="_GoBack"/>
      <w:r>
        <w:rPr>
          <w:noProof/>
        </w:rPr>
        <w:drawing>
          <wp:inline distT="0" distB="0" distL="0" distR="0" wp14:anchorId="210995E9" wp14:editId="07C8D9E0">
            <wp:extent cx="8242935" cy="5946140"/>
            <wp:effectExtent l="0" t="0" r="1206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38F59899" w14:textId="77777777" w:rsidR="00ED2FA7" w:rsidRDefault="00C92751" w:rsidP="00DB044D">
      <w:r>
        <w:rPr>
          <w:noProof/>
        </w:rPr>
        <w:drawing>
          <wp:inline distT="0" distB="0" distL="0" distR="0" wp14:anchorId="3F5B0BC4" wp14:editId="22DF2A2F">
            <wp:extent cx="8319135" cy="6289040"/>
            <wp:effectExtent l="0" t="0" r="1206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D2FA7" w:rsidSect="00DB0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A7"/>
    <w:rsid w:val="000C0FAF"/>
    <w:rsid w:val="00147105"/>
    <w:rsid w:val="0036639B"/>
    <w:rsid w:val="00B02240"/>
    <w:rsid w:val="00C92751"/>
    <w:rsid w:val="00DA3C34"/>
    <w:rsid w:val="00DB044D"/>
    <w:rsid w:val="00E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67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Word Count By User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Fred</c:v>
                </c:pt>
                <c:pt idx="1">
                  <c:v>Jesse</c:v>
                </c:pt>
                <c:pt idx="2">
                  <c:v>Andy</c:v>
                </c:pt>
                <c:pt idx="3">
                  <c:v>Daniel</c:v>
                </c:pt>
                <c:pt idx="4">
                  <c:v>Conner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1211.0</c:v>
                </c:pt>
                <c:pt idx="1">
                  <c:v>1087.0</c:v>
                </c:pt>
                <c:pt idx="2">
                  <c:v>1045.0</c:v>
                </c:pt>
                <c:pt idx="3">
                  <c:v>1143.0</c:v>
                </c:pt>
                <c:pt idx="4">
                  <c:v>1215.0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Fred</c:v>
                </c:pt>
                <c:pt idx="1">
                  <c:v>Jesse</c:v>
                </c:pt>
                <c:pt idx="2">
                  <c:v>Andy</c:v>
                </c:pt>
                <c:pt idx="3">
                  <c:v>Daniel</c:v>
                </c:pt>
                <c:pt idx="4">
                  <c:v>Conner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Fred</c:v>
                </c:pt>
                <c:pt idx="1">
                  <c:v>Jesse</c:v>
                </c:pt>
                <c:pt idx="2">
                  <c:v>Andy</c:v>
                </c:pt>
                <c:pt idx="3">
                  <c:v>Daniel</c:v>
                </c:pt>
                <c:pt idx="4">
                  <c:v>Conner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2022622944"/>
        <c:axId val="1802639776"/>
        <c:axId val="1785298912"/>
      </c:bar3DChart>
      <c:catAx>
        <c:axId val="-202262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639776"/>
        <c:crosses val="autoZero"/>
        <c:auto val="1"/>
        <c:lblAlgn val="ctr"/>
        <c:lblOffset val="100"/>
        <c:noMultiLvlLbl val="0"/>
      </c:catAx>
      <c:valAx>
        <c:axId val="1802639776"/>
        <c:scaling>
          <c:orientation val="minMax"/>
          <c:min val="0.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2622944"/>
        <c:crosses val="autoZero"/>
        <c:crossBetween val="between"/>
      </c:valAx>
      <c:serAx>
        <c:axId val="1785298912"/>
        <c:scaling>
          <c:orientation val="minMax"/>
        </c:scaling>
        <c:delete val="1"/>
        <c:axPos val="b"/>
        <c:majorTickMark val="none"/>
        <c:minorTickMark val="none"/>
        <c:tickLblPos val="nextTo"/>
        <c:crossAx val="1802639776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Total Minutes "Typing..." By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Fred</c:v>
                </c:pt>
                <c:pt idx="1">
                  <c:v>Jesse</c:v>
                </c:pt>
                <c:pt idx="2">
                  <c:v>Andy</c:v>
                </c:pt>
                <c:pt idx="3">
                  <c:v>Daniel</c:v>
                </c:pt>
                <c:pt idx="4">
                  <c:v>Conner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83.0</c:v>
                </c:pt>
                <c:pt idx="1">
                  <c:v>95.0</c:v>
                </c:pt>
                <c:pt idx="2">
                  <c:v>91.0</c:v>
                </c:pt>
                <c:pt idx="3">
                  <c:v>134.0</c:v>
                </c:pt>
                <c:pt idx="4">
                  <c:v>71.0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Fred</c:v>
                </c:pt>
                <c:pt idx="1">
                  <c:v>Jesse</c:v>
                </c:pt>
                <c:pt idx="2">
                  <c:v>Andy</c:v>
                </c:pt>
                <c:pt idx="3">
                  <c:v>Daniel</c:v>
                </c:pt>
                <c:pt idx="4">
                  <c:v>Conner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Fred</c:v>
                </c:pt>
                <c:pt idx="1">
                  <c:v>Jesse</c:v>
                </c:pt>
                <c:pt idx="2">
                  <c:v>Andy</c:v>
                </c:pt>
                <c:pt idx="3">
                  <c:v>Daniel</c:v>
                </c:pt>
                <c:pt idx="4">
                  <c:v>Conner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29064944"/>
        <c:axId val="1799570144"/>
        <c:axId val="0"/>
      </c:bar3DChart>
      <c:catAx>
        <c:axId val="1829064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effectLst>
                  <a:outerShdw blurRad="50800" dist="50800" dir="5400000" sx="83000" sy="83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570144"/>
        <c:crosses val="autoZero"/>
        <c:auto val="1"/>
        <c:lblAlgn val="ctr"/>
        <c:lblOffset val="100"/>
        <c:noMultiLvlLbl val="0"/>
      </c:catAx>
      <c:valAx>
        <c:axId val="179957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0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800"/>
              <a:t>Average Activity per Hour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dk1">
              <a:lumMod val="50000"/>
              <a:lumOff val="50000"/>
            </a:schemeClr>
          </a:solidFill>
          <a:round/>
        </a:ln>
        <a:effectLst/>
        <a:sp3d contourW="9525">
          <a:contourClr>
            <a:schemeClr val="dk1">
              <a:lumMod val="50000"/>
              <a:lumOff val="50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Sheet1!$A$2:$A$25</c:f>
              <c:strCache>
                <c:ptCount val="24"/>
                <c:pt idx="0">
                  <c:v>Midnight</c:v>
                </c:pt>
                <c:pt idx="1">
                  <c:v>1:00 AM</c:v>
                </c:pt>
                <c:pt idx="2">
                  <c:v>2:00 AM</c:v>
                </c:pt>
                <c:pt idx="3">
                  <c:v>3:00 AM</c:v>
                </c:pt>
                <c:pt idx="4">
                  <c:v>4:00 AM</c:v>
                </c:pt>
                <c:pt idx="5">
                  <c:v>5:00 AM</c:v>
                </c:pt>
                <c:pt idx="6">
                  <c:v>6:00 AM</c:v>
                </c:pt>
                <c:pt idx="7">
                  <c:v>7:00 AM</c:v>
                </c:pt>
                <c:pt idx="8">
                  <c:v>8:00 AM</c:v>
                </c:pt>
                <c:pt idx="9">
                  <c:v>9:00 AM</c:v>
                </c:pt>
                <c:pt idx="10">
                  <c:v>10:00 AM</c:v>
                </c:pt>
                <c:pt idx="11">
                  <c:v>11:00 AM</c:v>
                </c:pt>
                <c:pt idx="12">
                  <c:v>Noon</c:v>
                </c:pt>
                <c:pt idx="13">
                  <c:v>1:00 PM</c:v>
                </c:pt>
                <c:pt idx="14">
                  <c:v>2:00 PM</c:v>
                </c:pt>
                <c:pt idx="15">
                  <c:v>3:00 PM</c:v>
                </c:pt>
                <c:pt idx="16">
                  <c:v>4:00 PM</c:v>
                </c:pt>
                <c:pt idx="17">
                  <c:v>5:00 PM</c:v>
                </c:pt>
                <c:pt idx="18">
                  <c:v>6:00 PM</c:v>
                </c:pt>
                <c:pt idx="19">
                  <c:v>7:00 PM</c:v>
                </c:pt>
                <c:pt idx="20">
                  <c:v>8:00 PM</c:v>
                </c:pt>
                <c:pt idx="21">
                  <c:v>9:00 PM</c:v>
                </c:pt>
                <c:pt idx="22">
                  <c:v>10:00 PM</c:v>
                </c:pt>
                <c:pt idx="23">
                  <c:v>11:00 PM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8.0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1.0</c:v>
                </c:pt>
                <c:pt idx="10">
                  <c:v>1.0</c:v>
                </c:pt>
                <c:pt idx="11">
                  <c:v>2.0</c:v>
                </c:pt>
                <c:pt idx="12">
                  <c:v>3.0</c:v>
                </c:pt>
                <c:pt idx="13">
                  <c:v>8.0</c:v>
                </c:pt>
                <c:pt idx="14">
                  <c:v>8.0</c:v>
                </c:pt>
                <c:pt idx="15">
                  <c:v>9.0</c:v>
                </c:pt>
                <c:pt idx="16">
                  <c:v>10.0</c:v>
                </c:pt>
                <c:pt idx="17">
                  <c:v>10.0</c:v>
                </c:pt>
                <c:pt idx="18">
                  <c:v>0.0</c:v>
                </c:pt>
                <c:pt idx="19">
                  <c:v>0.0</c:v>
                </c:pt>
                <c:pt idx="20">
                  <c:v>2.0</c:v>
                </c:pt>
                <c:pt idx="21">
                  <c:v>6.0</c:v>
                </c:pt>
                <c:pt idx="22">
                  <c:v>9.0</c:v>
                </c:pt>
                <c:pt idx="23">
                  <c:v>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Depth val="0"/>
        <c:axId val="-2026036256"/>
        <c:axId val="-1995654960"/>
        <c:axId val="-1994998864"/>
      </c:line3DChart>
      <c:catAx>
        <c:axId val="-2026036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5654960"/>
        <c:crosses val="autoZero"/>
        <c:auto val="1"/>
        <c:lblAlgn val="ctr"/>
        <c:lblOffset val="100"/>
        <c:noMultiLvlLbl val="0"/>
      </c:catAx>
      <c:valAx>
        <c:axId val="-199565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6036256"/>
        <c:crosses val="autoZero"/>
        <c:crossBetween val="between"/>
      </c:valAx>
      <c:serAx>
        <c:axId val="-1994998864"/>
        <c:scaling>
          <c:orientation val="minMax"/>
        </c:scaling>
        <c:delete val="1"/>
        <c:axPos val="b"/>
        <c:majorTickMark val="out"/>
        <c:minorTickMark val="none"/>
        <c:tickLblPos val="nextTo"/>
        <c:crossAx val="-1995654960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800"/>
              <a:t>Average</a:t>
            </a:r>
            <a:r>
              <a:rPr lang="en-US" sz="2800" baseline="0"/>
              <a:t> Activity per Hour by Week</a:t>
            </a:r>
            <a:endParaRPr lang="en-US" sz="2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Week 3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Sheet1!$A$2:$A$25</c:f>
              <c:strCache>
                <c:ptCount val="24"/>
                <c:pt idx="0">
                  <c:v>Midnight</c:v>
                </c:pt>
                <c:pt idx="1">
                  <c:v>1:00 AM</c:v>
                </c:pt>
                <c:pt idx="2">
                  <c:v>2:00 AM</c:v>
                </c:pt>
                <c:pt idx="3">
                  <c:v>3:00 AM</c:v>
                </c:pt>
                <c:pt idx="4">
                  <c:v>4:00 AM</c:v>
                </c:pt>
                <c:pt idx="5">
                  <c:v>5:00 AM</c:v>
                </c:pt>
                <c:pt idx="6">
                  <c:v>6:00 AM</c:v>
                </c:pt>
                <c:pt idx="7">
                  <c:v>7:00 AM</c:v>
                </c:pt>
                <c:pt idx="8">
                  <c:v>8:00 AM</c:v>
                </c:pt>
                <c:pt idx="9">
                  <c:v>9:00 AM</c:v>
                </c:pt>
                <c:pt idx="10">
                  <c:v>10:00 AM</c:v>
                </c:pt>
                <c:pt idx="11">
                  <c:v>11:00 AM</c:v>
                </c:pt>
                <c:pt idx="12">
                  <c:v>Noon</c:v>
                </c:pt>
                <c:pt idx="13">
                  <c:v>1:00 PM</c:v>
                </c:pt>
                <c:pt idx="14">
                  <c:v>2:00 PM</c:v>
                </c:pt>
                <c:pt idx="15">
                  <c:v>3:00 PM</c:v>
                </c:pt>
                <c:pt idx="16">
                  <c:v>4:00 PM</c:v>
                </c:pt>
                <c:pt idx="17">
                  <c:v>5:00 PM</c:v>
                </c:pt>
                <c:pt idx="18">
                  <c:v>6:00 PM</c:v>
                </c:pt>
                <c:pt idx="19">
                  <c:v>7:00 PM</c:v>
                </c:pt>
                <c:pt idx="20">
                  <c:v>8:00 PM</c:v>
                </c:pt>
                <c:pt idx="21">
                  <c:v>9:00 PM</c:v>
                </c:pt>
                <c:pt idx="22">
                  <c:v>10:00 PM</c:v>
                </c:pt>
                <c:pt idx="23">
                  <c:v>11:00 PM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8.0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1.0</c:v>
                </c:pt>
                <c:pt idx="10">
                  <c:v>1.0</c:v>
                </c:pt>
                <c:pt idx="11">
                  <c:v>2.0</c:v>
                </c:pt>
                <c:pt idx="12">
                  <c:v>3.0</c:v>
                </c:pt>
                <c:pt idx="13">
                  <c:v>8.0</c:v>
                </c:pt>
                <c:pt idx="14">
                  <c:v>8.0</c:v>
                </c:pt>
                <c:pt idx="15">
                  <c:v>9.0</c:v>
                </c:pt>
                <c:pt idx="16">
                  <c:v>10.0</c:v>
                </c:pt>
                <c:pt idx="17">
                  <c:v>10.0</c:v>
                </c:pt>
                <c:pt idx="18">
                  <c:v>0.0</c:v>
                </c:pt>
                <c:pt idx="19">
                  <c:v>0.0</c:v>
                </c:pt>
                <c:pt idx="20">
                  <c:v>2.0</c:v>
                </c:pt>
                <c:pt idx="21">
                  <c:v>6.0</c:v>
                </c:pt>
                <c:pt idx="22">
                  <c:v>9.0</c:v>
                </c:pt>
                <c:pt idx="23">
                  <c:v>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Week 4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Sheet1!$A$2:$A$25</c:f>
              <c:strCache>
                <c:ptCount val="24"/>
                <c:pt idx="0">
                  <c:v>Midnight</c:v>
                </c:pt>
                <c:pt idx="1">
                  <c:v>1:00 AM</c:v>
                </c:pt>
                <c:pt idx="2">
                  <c:v>2:00 AM</c:v>
                </c:pt>
                <c:pt idx="3">
                  <c:v>3:00 AM</c:v>
                </c:pt>
                <c:pt idx="4">
                  <c:v>4:00 AM</c:v>
                </c:pt>
                <c:pt idx="5">
                  <c:v>5:00 AM</c:v>
                </c:pt>
                <c:pt idx="6">
                  <c:v>6:00 AM</c:v>
                </c:pt>
                <c:pt idx="7">
                  <c:v>7:00 AM</c:v>
                </c:pt>
                <c:pt idx="8">
                  <c:v>8:00 AM</c:v>
                </c:pt>
                <c:pt idx="9">
                  <c:v>9:00 AM</c:v>
                </c:pt>
                <c:pt idx="10">
                  <c:v>10:00 AM</c:v>
                </c:pt>
                <c:pt idx="11">
                  <c:v>11:00 AM</c:v>
                </c:pt>
                <c:pt idx="12">
                  <c:v>Noon</c:v>
                </c:pt>
                <c:pt idx="13">
                  <c:v>1:00 PM</c:v>
                </c:pt>
                <c:pt idx="14">
                  <c:v>2:00 PM</c:v>
                </c:pt>
                <c:pt idx="15">
                  <c:v>3:00 PM</c:v>
                </c:pt>
                <c:pt idx="16">
                  <c:v>4:00 PM</c:v>
                </c:pt>
                <c:pt idx="17">
                  <c:v>5:00 PM</c:v>
                </c:pt>
                <c:pt idx="18">
                  <c:v>6:00 PM</c:v>
                </c:pt>
                <c:pt idx="19">
                  <c:v>7:00 PM</c:v>
                </c:pt>
                <c:pt idx="20">
                  <c:v>8:00 PM</c:v>
                </c:pt>
                <c:pt idx="21">
                  <c:v>9:00 PM</c:v>
                </c:pt>
                <c:pt idx="22">
                  <c:v>10:00 PM</c:v>
                </c:pt>
                <c:pt idx="23">
                  <c:v>11:00 PM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8.0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1.0</c:v>
                </c:pt>
                <c:pt idx="10">
                  <c:v>2.0</c:v>
                </c:pt>
                <c:pt idx="11">
                  <c:v>2.0</c:v>
                </c:pt>
                <c:pt idx="12">
                  <c:v>3.0</c:v>
                </c:pt>
                <c:pt idx="13">
                  <c:v>9.0</c:v>
                </c:pt>
                <c:pt idx="14">
                  <c:v>8.0</c:v>
                </c:pt>
                <c:pt idx="15">
                  <c:v>8.0</c:v>
                </c:pt>
                <c:pt idx="16">
                  <c:v>9.0</c:v>
                </c:pt>
                <c:pt idx="17">
                  <c:v>9.0</c:v>
                </c:pt>
                <c:pt idx="18">
                  <c:v>0.0</c:v>
                </c:pt>
                <c:pt idx="19">
                  <c:v>1.0</c:v>
                </c:pt>
                <c:pt idx="20">
                  <c:v>4.0</c:v>
                </c:pt>
                <c:pt idx="21">
                  <c:v>5.0</c:v>
                </c:pt>
                <c:pt idx="22">
                  <c:v>7.0</c:v>
                </c:pt>
                <c:pt idx="23">
                  <c:v>7.0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Week 5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25400"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Sheet1!$A$2:$A$25</c:f>
              <c:strCache>
                <c:ptCount val="24"/>
                <c:pt idx="0">
                  <c:v>Midnight</c:v>
                </c:pt>
                <c:pt idx="1">
                  <c:v>1:00 AM</c:v>
                </c:pt>
                <c:pt idx="2">
                  <c:v>2:00 AM</c:v>
                </c:pt>
                <c:pt idx="3">
                  <c:v>3:00 AM</c:v>
                </c:pt>
                <c:pt idx="4">
                  <c:v>4:00 AM</c:v>
                </c:pt>
                <c:pt idx="5">
                  <c:v>5:00 AM</c:v>
                </c:pt>
                <c:pt idx="6">
                  <c:v>6:00 AM</c:v>
                </c:pt>
                <c:pt idx="7">
                  <c:v>7:00 AM</c:v>
                </c:pt>
                <c:pt idx="8">
                  <c:v>8:00 AM</c:v>
                </c:pt>
                <c:pt idx="9">
                  <c:v>9:00 AM</c:v>
                </c:pt>
                <c:pt idx="10">
                  <c:v>10:00 AM</c:v>
                </c:pt>
                <c:pt idx="11">
                  <c:v>11:00 AM</c:v>
                </c:pt>
                <c:pt idx="12">
                  <c:v>Noon</c:v>
                </c:pt>
                <c:pt idx="13">
                  <c:v>1:00 PM</c:v>
                </c:pt>
                <c:pt idx="14">
                  <c:v>2:00 PM</c:v>
                </c:pt>
                <c:pt idx="15">
                  <c:v>3:00 PM</c:v>
                </c:pt>
                <c:pt idx="16">
                  <c:v>4:00 PM</c:v>
                </c:pt>
                <c:pt idx="17">
                  <c:v>5:00 PM</c:v>
                </c:pt>
                <c:pt idx="18">
                  <c:v>6:00 PM</c:v>
                </c:pt>
                <c:pt idx="19">
                  <c:v>7:00 PM</c:v>
                </c:pt>
                <c:pt idx="20">
                  <c:v>8:00 PM</c:v>
                </c:pt>
                <c:pt idx="21">
                  <c:v>9:00 PM</c:v>
                </c:pt>
                <c:pt idx="22">
                  <c:v>10:00 PM</c:v>
                </c:pt>
                <c:pt idx="23">
                  <c:v>11:00 PM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0">
                  <c:v>9.0</c:v>
                </c:pt>
                <c:pt idx="1">
                  <c:v>3.0</c:v>
                </c:pt>
                <c:pt idx="2">
                  <c:v>1.0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1.0</c:v>
                </c:pt>
                <c:pt idx="9">
                  <c:v>2.0</c:v>
                </c:pt>
                <c:pt idx="10">
                  <c:v>3.0</c:v>
                </c:pt>
                <c:pt idx="11">
                  <c:v>4.0</c:v>
                </c:pt>
                <c:pt idx="12">
                  <c:v>5.0</c:v>
                </c:pt>
                <c:pt idx="13">
                  <c:v>8.0</c:v>
                </c:pt>
                <c:pt idx="14">
                  <c:v>10.0</c:v>
                </c:pt>
                <c:pt idx="15">
                  <c:v>9.0</c:v>
                </c:pt>
                <c:pt idx="16">
                  <c:v>10.0</c:v>
                </c:pt>
                <c:pt idx="17">
                  <c:v>10.0</c:v>
                </c:pt>
                <c:pt idx="18">
                  <c:v>1.0</c:v>
                </c:pt>
                <c:pt idx="19">
                  <c:v>0.0</c:v>
                </c:pt>
                <c:pt idx="20">
                  <c:v>5.0</c:v>
                </c:pt>
                <c:pt idx="21">
                  <c:v>5.0</c:v>
                </c:pt>
                <c:pt idx="22">
                  <c:v>8.0</c:v>
                </c:pt>
                <c:pt idx="23">
                  <c:v>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Depth val="0"/>
        <c:axId val="1801905568"/>
        <c:axId val="1801906976"/>
        <c:axId val="1801908400"/>
      </c:line3DChart>
      <c:catAx>
        <c:axId val="1801905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906976"/>
        <c:crosses val="autoZero"/>
        <c:auto val="1"/>
        <c:lblAlgn val="ctr"/>
        <c:lblOffset val="100"/>
        <c:noMultiLvlLbl val="0"/>
      </c:catAx>
      <c:valAx>
        <c:axId val="180190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905568"/>
        <c:crosses val="autoZero"/>
        <c:crossBetween val="between"/>
      </c:valAx>
      <c:serAx>
        <c:axId val="1801908400"/>
        <c:scaling>
          <c:orientation val="minMax"/>
        </c:scaling>
        <c:delete val="1"/>
        <c:axPos val="b"/>
        <c:majorTickMark val="out"/>
        <c:minorTickMark val="none"/>
        <c:tickLblPos val="nextTo"/>
        <c:crossAx val="180190697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15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2016-08-03T00:42:00Z</dcterms:created>
  <dcterms:modified xsi:type="dcterms:W3CDTF">2016-08-03T22:42:00Z</dcterms:modified>
</cp:coreProperties>
</file>