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98E49" w14:textId="77777777" w:rsidR="00A84C99" w:rsidRDefault="00556933">
      <w:r>
        <w:t>Andrew Rutherford</w:t>
      </w:r>
    </w:p>
    <w:p w14:paraId="4EC466CD" w14:textId="77777777" w:rsidR="00556933" w:rsidRDefault="00556933">
      <w:r>
        <w:t>CSCI 4113</w:t>
      </w:r>
    </w:p>
    <w:p w14:paraId="5FA8AFF8" w14:textId="77777777" w:rsidR="00556933" w:rsidRDefault="00556933">
      <w:r>
        <w:t>Homework 4</w:t>
      </w:r>
    </w:p>
    <w:p w14:paraId="6573B3B4" w14:textId="77777777" w:rsidR="00556933" w:rsidRDefault="00556933"/>
    <w:p w14:paraId="22C1EED6" w14:textId="77777777" w:rsidR="00556933" w:rsidRDefault="00556933" w:rsidP="00556933">
      <w:pPr>
        <w:pStyle w:val="ListParagraph"/>
        <w:numPr>
          <w:ilvl w:val="0"/>
          <w:numId w:val="2"/>
        </w:numPr>
      </w:pPr>
      <w:r>
        <w:t xml:space="preserve">File * | while read c1 c2; do echo $c2; done | </w:t>
      </w:r>
      <w:proofErr w:type="spellStart"/>
      <w:r>
        <w:t>uniq</w:t>
      </w:r>
      <w:proofErr w:type="spellEnd"/>
      <w:r>
        <w:t xml:space="preserve"> –c</w:t>
      </w:r>
      <w:r w:rsidR="008B7B00">
        <w:br/>
      </w:r>
      <w:r w:rsidR="008B7B00">
        <w:br/>
      </w:r>
      <w:r w:rsidR="008B7B00">
        <w:rPr>
          <w:noProof/>
        </w:rPr>
        <w:drawing>
          <wp:inline distT="0" distB="0" distL="0" distR="0" wp14:anchorId="0B0C9058" wp14:editId="7C0A30E5">
            <wp:extent cx="5943600" cy="224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29 at 10.54.2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B00">
        <w:br/>
      </w:r>
    </w:p>
    <w:p w14:paraId="04F4578B" w14:textId="77777777" w:rsidR="00556933" w:rsidRDefault="00766A9C" w:rsidP="00556933">
      <w:pPr>
        <w:pStyle w:val="ListParagraph"/>
        <w:numPr>
          <w:ilvl w:val="0"/>
          <w:numId w:val="2"/>
        </w:numPr>
      </w:pPr>
      <w:r>
        <w:t>No muddy topics from last week.</w:t>
      </w:r>
    </w:p>
    <w:p w14:paraId="2CCF3422" w14:textId="77777777" w:rsidR="00766A9C" w:rsidRDefault="00505C98" w:rsidP="00556933">
      <w:pPr>
        <w:pStyle w:val="ListParagraph"/>
        <w:numPr>
          <w:ilvl w:val="0"/>
          <w:numId w:val="2"/>
        </w:numPr>
      </w:pPr>
      <w:r>
        <w:t>Last shows a history of the last logged in us</w:t>
      </w:r>
      <w:r w:rsidR="005B50E2">
        <w:t>ers.  This is useful when, in the case of something going terribly wrong, you can backtrack, and see a list of users that have most recently logged into that machine.</w:t>
      </w:r>
      <w:bookmarkStart w:id="0" w:name="_GoBack"/>
      <w:bookmarkEnd w:id="0"/>
    </w:p>
    <w:p w14:paraId="240FBE84" w14:textId="77777777" w:rsidR="008B7B00" w:rsidRDefault="008B7B00" w:rsidP="008B7B00"/>
    <w:sectPr w:rsidR="008B7B00" w:rsidSect="0012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C3D7B"/>
    <w:multiLevelType w:val="hybridMultilevel"/>
    <w:tmpl w:val="7840B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706C3"/>
    <w:multiLevelType w:val="hybridMultilevel"/>
    <w:tmpl w:val="A74A4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33"/>
    <w:rsid w:val="000E5E0E"/>
    <w:rsid w:val="00124E8A"/>
    <w:rsid w:val="004B6887"/>
    <w:rsid w:val="00505C98"/>
    <w:rsid w:val="00556933"/>
    <w:rsid w:val="005B50E2"/>
    <w:rsid w:val="00766A9C"/>
    <w:rsid w:val="008B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0CE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1</cp:revision>
  <dcterms:created xsi:type="dcterms:W3CDTF">2016-09-27T20:04:00Z</dcterms:created>
  <dcterms:modified xsi:type="dcterms:W3CDTF">2016-09-29T16:58:00Z</dcterms:modified>
</cp:coreProperties>
</file>