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AF5E2D" w14:textId="77777777" w:rsidR="00365824" w:rsidRDefault="00365824">
      <w:r>
        <w:t>Andrew Rutherford</w:t>
      </w:r>
    </w:p>
    <w:p w14:paraId="0BBCABAF" w14:textId="77777777" w:rsidR="00365824" w:rsidRDefault="00365824">
      <w:r>
        <w:t>CSCI 4113</w:t>
      </w:r>
    </w:p>
    <w:p w14:paraId="6013090D" w14:textId="77777777" w:rsidR="00D5479A" w:rsidRDefault="00365824">
      <w:r>
        <w:t>Homework 6</w:t>
      </w:r>
      <w:r>
        <w:br/>
      </w:r>
    </w:p>
    <w:p w14:paraId="554F2591" w14:textId="77777777" w:rsidR="00A84C99" w:rsidRPr="00D5479A" w:rsidRDefault="00D5479A">
      <w:pPr>
        <w:rPr>
          <w:highlight w:val="lightGray"/>
        </w:rPr>
      </w:pPr>
      <w:proofErr w:type="gramStart"/>
      <w:r w:rsidRPr="00D5479A">
        <w:rPr>
          <w:highlight w:val="lightGray"/>
        </w:rPr>
        <w:t>#!/</w:t>
      </w:r>
      <w:proofErr w:type="gramEnd"/>
      <w:r w:rsidRPr="00D5479A">
        <w:rPr>
          <w:highlight w:val="lightGray"/>
        </w:rPr>
        <w:t>bin/bash</w:t>
      </w:r>
      <w:r w:rsidR="00365824" w:rsidRPr="00D5479A">
        <w:rPr>
          <w:highlight w:val="lightGray"/>
        </w:rPr>
        <w:br/>
        <w:t>a=$(</w:t>
      </w:r>
      <w:proofErr w:type="spellStart"/>
      <w:r w:rsidR="00365824" w:rsidRPr="00D5479A">
        <w:rPr>
          <w:highlight w:val="lightGray"/>
        </w:rPr>
        <w:t>s</w:t>
      </w:r>
      <w:r w:rsidR="001404EB" w:rsidRPr="00D5479A">
        <w:rPr>
          <w:highlight w:val="lightGray"/>
        </w:rPr>
        <w:t>huf</w:t>
      </w:r>
      <w:proofErr w:type="spellEnd"/>
      <w:r w:rsidR="001404EB" w:rsidRPr="00D5479A">
        <w:rPr>
          <w:highlight w:val="lightGray"/>
        </w:rPr>
        <w:t xml:space="preserve"> –n 1 /</w:t>
      </w:r>
      <w:proofErr w:type="spellStart"/>
      <w:r w:rsidR="001404EB" w:rsidRPr="00D5479A">
        <w:rPr>
          <w:highlight w:val="lightGray"/>
        </w:rPr>
        <w:t>etc</w:t>
      </w:r>
      <w:proofErr w:type="spellEnd"/>
      <w:r w:rsidR="001404EB" w:rsidRPr="00D5479A">
        <w:rPr>
          <w:highlight w:val="lightGray"/>
        </w:rPr>
        <w:t>/</w:t>
      </w:r>
      <w:proofErr w:type="spellStart"/>
      <w:r w:rsidR="001404EB" w:rsidRPr="00D5479A">
        <w:rPr>
          <w:highlight w:val="lightGray"/>
        </w:rPr>
        <w:t>passwd</w:t>
      </w:r>
      <w:proofErr w:type="spellEnd"/>
      <w:r w:rsidR="00E36AFB" w:rsidRPr="00D5479A">
        <w:rPr>
          <w:highlight w:val="lightGray"/>
        </w:rPr>
        <w:t xml:space="preserve"> | cut –d “:” –f1</w:t>
      </w:r>
      <w:r w:rsidR="00365824" w:rsidRPr="00D5479A">
        <w:rPr>
          <w:highlight w:val="lightGray"/>
        </w:rPr>
        <w:t>)</w:t>
      </w:r>
    </w:p>
    <w:p w14:paraId="58611074" w14:textId="77777777" w:rsidR="00E36AFB" w:rsidRPr="00D5479A" w:rsidRDefault="00365824">
      <w:pPr>
        <w:rPr>
          <w:highlight w:val="lightGray"/>
        </w:rPr>
      </w:pPr>
      <w:proofErr w:type="spellStart"/>
      <w:r w:rsidRPr="00D5479A">
        <w:rPr>
          <w:highlight w:val="lightGray"/>
        </w:rPr>
        <w:t>ssh</w:t>
      </w:r>
      <w:proofErr w:type="spellEnd"/>
      <w:r w:rsidRPr="00D5479A">
        <w:rPr>
          <w:highlight w:val="lightGray"/>
        </w:rPr>
        <w:t xml:space="preserve"> $a@192.168.1.2</w:t>
      </w:r>
    </w:p>
    <w:p w14:paraId="1EC117BF" w14:textId="77777777" w:rsidR="00B13FCF" w:rsidRPr="00D5479A" w:rsidRDefault="00365824">
      <w:pPr>
        <w:rPr>
          <w:highlight w:val="lightGray"/>
        </w:rPr>
      </w:pPr>
      <w:r w:rsidRPr="00D5479A">
        <w:rPr>
          <w:highlight w:val="lightGray"/>
        </w:rPr>
        <w:t>b=$(c</w:t>
      </w:r>
      <w:r w:rsidR="00E36AFB" w:rsidRPr="00D5479A">
        <w:rPr>
          <w:highlight w:val="lightGray"/>
        </w:rPr>
        <w:t>at /</w:t>
      </w:r>
      <w:proofErr w:type="spellStart"/>
      <w:r w:rsidR="00E36AFB" w:rsidRPr="00D5479A">
        <w:rPr>
          <w:highlight w:val="lightGray"/>
        </w:rPr>
        <w:t>etc</w:t>
      </w:r>
      <w:proofErr w:type="spellEnd"/>
      <w:r w:rsidR="00E36AFB" w:rsidRPr="00D5479A">
        <w:rPr>
          <w:highlight w:val="lightGray"/>
        </w:rPr>
        <w:t>/</w:t>
      </w:r>
      <w:proofErr w:type="spellStart"/>
      <w:r w:rsidR="00E36AFB" w:rsidRPr="00D5479A">
        <w:rPr>
          <w:highlight w:val="lightGray"/>
        </w:rPr>
        <w:t>passwd</w:t>
      </w:r>
      <w:proofErr w:type="spellEnd"/>
      <w:r w:rsidR="00E36AFB" w:rsidRPr="00D5479A">
        <w:rPr>
          <w:highlight w:val="lightGray"/>
        </w:rPr>
        <w:t xml:space="preserve"> | cut –d “:” –f1 | grep ‘$A’</w:t>
      </w:r>
    </w:p>
    <w:p w14:paraId="70B8B98C" w14:textId="77777777" w:rsidR="00B13FCF" w:rsidRPr="00D5479A" w:rsidRDefault="00365824">
      <w:pPr>
        <w:rPr>
          <w:highlight w:val="lightGray"/>
        </w:rPr>
      </w:pPr>
      <w:r w:rsidRPr="00D5479A">
        <w:rPr>
          <w:highlight w:val="lightGray"/>
        </w:rPr>
        <w:t>i</w:t>
      </w:r>
      <w:r w:rsidR="00B13FCF" w:rsidRPr="00D5479A">
        <w:rPr>
          <w:highlight w:val="lightGray"/>
        </w:rPr>
        <w:t xml:space="preserve">f </w:t>
      </w:r>
      <w:r w:rsidRPr="00D5479A">
        <w:rPr>
          <w:highlight w:val="lightGray"/>
        </w:rPr>
        <w:t>[ -z “$B</w:t>
      </w:r>
      <w:proofErr w:type="gramStart"/>
      <w:r w:rsidRPr="00D5479A">
        <w:rPr>
          <w:highlight w:val="lightGray"/>
        </w:rPr>
        <w:t>” ]</w:t>
      </w:r>
      <w:proofErr w:type="gramEnd"/>
    </w:p>
    <w:p w14:paraId="79B334C7" w14:textId="77777777" w:rsidR="00365824" w:rsidRPr="00D5479A" w:rsidRDefault="00365824">
      <w:pPr>
        <w:rPr>
          <w:highlight w:val="lightGray"/>
        </w:rPr>
      </w:pPr>
      <w:r w:rsidRPr="00D5479A">
        <w:rPr>
          <w:highlight w:val="lightGray"/>
        </w:rPr>
        <w:t>then</w:t>
      </w:r>
    </w:p>
    <w:p w14:paraId="6AFCBF7C" w14:textId="77777777" w:rsidR="00B13FCF" w:rsidRPr="00D5479A" w:rsidRDefault="00B13FCF">
      <w:pPr>
        <w:rPr>
          <w:highlight w:val="lightGray"/>
        </w:rPr>
      </w:pPr>
      <w:r w:rsidRPr="00D5479A">
        <w:rPr>
          <w:highlight w:val="lightGray"/>
        </w:rPr>
        <w:tab/>
        <w:t>Cat /</w:t>
      </w:r>
      <w:proofErr w:type="spellStart"/>
      <w:r w:rsidRPr="00D5479A">
        <w:rPr>
          <w:highlight w:val="lightGray"/>
        </w:rPr>
        <w:t>etc</w:t>
      </w:r>
      <w:proofErr w:type="spellEnd"/>
      <w:r w:rsidRPr="00D5479A">
        <w:rPr>
          <w:highlight w:val="lightGray"/>
        </w:rPr>
        <w:t>/</w:t>
      </w:r>
      <w:proofErr w:type="spellStart"/>
      <w:r w:rsidRPr="00D5479A">
        <w:rPr>
          <w:highlight w:val="lightGray"/>
        </w:rPr>
        <w:t>passwd</w:t>
      </w:r>
      <w:proofErr w:type="spellEnd"/>
      <w:r w:rsidRPr="00D5479A">
        <w:rPr>
          <w:highlight w:val="lightGray"/>
        </w:rPr>
        <w:t>/ | grep ‘^$A’</w:t>
      </w:r>
    </w:p>
    <w:p w14:paraId="7D4AE85C" w14:textId="77777777" w:rsidR="00B13FCF" w:rsidRPr="00D5479A" w:rsidRDefault="00365824">
      <w:pPr>
        <w:rPr>
          <w:highlight w:val="lightGray"/>
        </w:rPr>
      </w:pPr>
      <w:r w:rsidRPr="00D5479A">
        <w:rPr>
          <w:highlight w:val="lightGray"/>
        </w:rPr>
        <w:t xml:space="preserve">else </w:t>
      </w:r>
    </w:p>
    <w:p w14:paraId="3DC11C6A" w14:textId="77777777" w:rsidR="00B13FCF" w:rsidRPr="00D5479A" w:rsidRDefault="00365824">
      <w:pPr>
        <w:rPr>
          <w:highlight w:val="lightGray"/>
        </w:rPr>
      </w:pPr>
      <w:r w:rsidRPr="00D5479A">
        <w:rPr>
          <w:highlight w:val="lightGray"/>
        </w:rPr>
        <w:tab/>
        <w:t>echo</w:t>
      </w:r>
    </w:p>
    <w:p w14:paraId="346BE640" w14:textId="77777777" w:rsidR="00365824" w:rsidRDefault="00365824">
      <w:r w:rsidRPr="00D5479A">
        <w:rPr>
          <w:highlight w:val="lightGray"/>
        </w:rPr>
        <w:t>fi</w:t>
      </w:r>
      <w:r>
        <w:t xml:space="preserve"> </w:t>
      </w:r>
    </w:p>
    <w:p w14:paraId="2A6CF3A0" w14:textId="77777777" w:rsidR="00365824" w:rsidRDefault="00365824"/>
    <w:p w14:paraId="30CB1AD1" w14:textId="77777777" w:rsidR="00365824" w:rsidRDefault="00365824"/>
    <w:p w14:paraId="7AD087A8" w14:textId="77777777" w:rsidR="00365824" w:rsidRDefault="00365824">
      <w:r>
        <w:t xml:space="preserve">2.  </w:t>
      </w:r>
      <w:r w:rsidR="00464FAE">
        <w:t>See attached text file for muddy topic.</w:t>
      </w:r>
    </w:p>
    <w:p w14:paraId="2CF14007" w14:textId="77777777" w:rsidR="00464FAE" w:rsidRDefault="00464FAE"/>
    <w:p w14:paraId="3E321A18" w14:textId="77777777" w:rsidR="00464FAE" w:rsidRDefault="00464FAE">
      <w:r>
        <w:t xml:space="preserve">3.  </w:t>
      </w:r>
      <w:proofErr w:type="spellStart"/>
      <w:r w:rsidR="00D5479A">
        <w:t>netstat</w:t>
      </w:r>
      <w:proofErr w:type="spellEnd"/>
      <w:r w:rsidR="00D5479A">
        <w:t xml:space="preserve"> –statistics –raw</w:t>
      </w:r>
    </w:p>
    <w:p w14:paraId="231FE47C" w14:textId="77777777" w:rsidR="00D5479A" w:rsidRDefault="00D5479A">
      <w:bookmarkStart w:id="0" w:name="_GoBack"/>
      <w:bookmarkEnd w:id="0"/>
    </w:p>
    <w:p w14:paraId="198D33C1" w14:textId="77777777" w:rsidR="00D5479A" w:rsidRDefault="00D5479A" w:rsidP="00D5479A">
      <w:pPr>
        <w:ind w:left="720"/>
      </w:pPr>
      <w:r>
        <w:t>This command shows useful network statistics, such as how many packets have been received, how many packets have been forwarded, and how many requests have been sent out.</w:t>
      </w:r>
    </w:p>
    <w:p w14:paraId="59072A42" w14:textId="77777777" w:rsidR="00B13FCF" w:rsidRDefault="00B13FCF"/>
    <w:sectPr w:rsidR="00B13FCF" w:rsidSect="00124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4EB"/>
    <w:rsid w:val="00124E8A"/>
    <w:rsid w:val="001404EB"/>
    <w:rsid w:val="00365824"/>
    <w:rsid w:val="00464FAE"/>
    <w:rsid w:val="004B6887"/>
    <w:rsid w:val="00A11B1F"/>
    <w:rsid w:val="00B13FCF"/>
    <w:rsid w:val="00D5479A"/>
    <w:rsid w:val="00E3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91C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71</Words>
  <Characters>409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Rutherford</dc:creator>
  <cp:keywords/>
  <dc:description/>
  <cp:lastModifiedBy>Andrew Rutherford</cp:lastModifiedBy>
  <cp:revision>1</cp:revision>
  <dcterms:created xsi:type="dcterms:W3CDTF">2016-11-02T02:59:00Z</dcterms:created>
  <dcterms:modified xsi:type="dcterms:W3CDTF">2016-11-02T03:20:00Z</dcterms:modified>
</cp:coreProperties>
</file>