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D5A7A" w14:textId="77777777" w:rsidR="00A84C99" w:rsidRDefault="00BA7555">
      <w:r>
        <w:t>Andrew Rutherford</w:t>
      </w:r>
    </w:p>
    <w:p w14:paraId="37F49C90" w14:textId="77777777" w:rsidR="00BA7555" w:rsidRDefault="00BA7555">
      <w:r>
        <w:t>CSCI 4113</w:t>
      </w:r>
    </w:p>
    <w:p w14:paraId="3E271A87" w14:textId="77777777" w:rsidR="00BA7555" w:rsidRDefault="00BA7555">
      <w:r>
        <w:t>Homework 8</w:t>
      </w:r>
    </w:p>
    <w:p w14:paraId="7D317B31" w14:textId="77777777" w:rsidR="00BA7555" w:rsidRDefault="00BA7555"/>
    <w:p w14:paraId="3EAE88EB" w14:textId="672D3174" w:rsidR="001E20AA" w:rsidRPr="001E20AA" w:rsidRDefault="001E20AA" w:rsidP="007B562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# </w:t>
      </w:r>
      <w:proofErr w:type="spellStart"/>
      <w:r w:rsidRPr="001E20AA">
        <w:rPr>
          <w:rFonts w:ascii="Monaco" w:hAnsi="Monaco" w:cs="Monaco"/>
          <w:color w:val="000000" w:themeColor="text1"/>
          <w:sz w:val="20"/>
          <w:szCs w:val="20"/>
        </w:rPr>
        <w:t>iptables</w:t>
      </w:r>
      <w:proofErr w:type="spellEnd"/>
      <w:r w:rsidRPr="001E20AA">
        <w:rPr>
          <w:rFonts w:ascii="Monaco" w:hAnsi="Monaco" w:cs="Monaco"/>
          <w:color w:val="000000" w:themeColor="text1"/>
          <w:sz w:val="20"/>
          <w:szCs w:val="20"/>
        </w:rPr>
        <w:t xml:space="preserve"> -L -v | cut -c 6-11 | paste -</w:t>
      </w:r>
      <w:proofErr w:type="spellStart"/>
      <w:r w:rsidRPr="001E20AA">
        <w:rPr>
          <w:rFonts w:ascii="Monaco" w:hAnsi="Monaco" w:cs="Monaco"/>
          <w:color w:val="000000" w:themeColor="text1"/>
          <w:sz w:val="20"/>
          <w:szCs w:val="20"/>
        </w:rPr>
        <w:t>sd</w:t>
      </w:r>
      <w:proofErr w:type="spellEnd"/>
      <w:r w:rsidRPr="001E20AA">
        <w:rPr>
          <w:rFonts w:ascii="Monaco" w:hAnsi="Monaco" w:cs="Monaco"/>
          <w:color w:val="000000" w:themeColor="text1"/>
          <w:sz w:val="20"/>
          <w:szCs w:val="20"/>
        </w:rPr>
        <w:t xml:space="preserve">+ - | </w:t>
      </w:r>
      <w:proofErr w:type="spellStart"/>
      <w:r w:rsidRPr="001E20AA">
        <w:rPr>
          <w:rFonts w:ascii="Monaco" w:hAnsi="Monaco" w:cs="Monaco"/>
          <w:color w:val="000000" w:themeColor="text1"/>
          <w:sz w:val="20"/>
          <w:szCs w:val="20"/>
        </w:rPr>
        <w:t>bc</w:t>
      </w:r>
      <w:proofErr w:type="spellEnd"/>
    </w:p>
    <w:p w14:paraId="0C01C787" w14:textId="49C80CEF" w:rsidR="00BA7555" w:rsidRDefault="00BA7555" w:rsidP="007B5629">
      <w:pPr>
        <w:pStyle w:val="ListParagraph"/>
        <w:numPr>
          <w:ilvl w:val="0"/>
          <w:numId w:val="1"/>
        </w:numPr>
      </w:pPr>
      <w:r>
        <w:t>One useful tool for log file analysis:</w:t>
      </w:r>
      <w:r>
        <w:br/>
        <w:t xml:space="preserve">To view the last 250 lines of </w:t>
      </w:r>
      <w:r w:rsidR="001E20AA">
        <w:t>a log file that is compressed:</w:t>
      </w:r>
      <w:r w:rsidR="001E20AA">
        <w:br/>
        <w:t>#</w:t>
      </w:r>
      <w:r>
        <w:t xml:space="preserve"> </w:t>
      </w:r>
      <w:proofErr w:type="spellStart"/>
      <w:r>
        <w:t>zcat</w:t>
      </w:r>
      <w:proofErr w:type="spellEnd"/>
      <w:r>
        <w:t xml:space="preserve"> file.gz | head -250</w:t>
      </w:r>
      <w:bookmarkStart w:id="0" w:name="_GoBack"/>
      <w:bookmarkEnd w:id="0"/>
    </w:p>
    <w:p w14:paraId="3B504E33" w14:textId="4759A0CD" w:rsidR="00BA7555" w:rsidRDefault="00FF0C48" w:rsidP="00BA7555">
      <w:pPr>
        <w:pStyle w:val="ListParagraph"/>
        <w:numPr>
          <w:ilvl w:val="0"/>
          <w:numId w:val="1"/>
        </w:numPr>
      </w:pPr>
      <w:r>
        <w:t>Useful RPM tool:</w:t>
      </w:r>
      <w:r>
        <w:br/>
        <w:t>To get information about an RPM package befo</w:t>
      </w:r>
      <w:r w:rsidR="001E20AA">
        <w:t>re download and installing it:</w:t>
      </w:r>
      <w:r w:rsidR="001E20AA">
        <w:br/>
        <w:t>#</w:t>
      </w:r>
      <w:r>
        <w:t xml:space="preserve"> rpm –</w:t>
      </w:r>
      <w:proofErr w:type="spellStart"/>
      <w:r>
        <w:t>qip</w:t>
      </w:r>
      <w:proofErr w:type="spellEnd"/>
      <w:r>
        <w:t xml:space="preserve"> </w:t>
      </w:r>
      <w:proofErr w:type="spellStart"/>
      <w:r>
        <w:t>name_of_package.rpm</w:t>
      </w:r>
      <w:proofErr w:type="spellEnd"/>
    </w:p>
    <w:p w14:paraId="12D4D14C" w14:textId="02BB515E" w:rsidR="00FF0C48" w:rsidRDefault="00FF0C48" w:rsidP="00BA7555">
      <w:pPr>
        <w:pStyle w:val="ListParagraph"/>
        <w:numPr>
          <w:ilvl w:val="0"/>
          <w:numId w:val="1"/>
        </w:numPr>
      </w:pPr>
      <w:r>
        <w:t xml:space="preserve">Useful </w:t>
      </w:r>
      <w:r w:rsidR="00E015B5">
        <w:t>YUM tool:</w:t>
      </w:r>
      <w:r w:rsidR="00E015B5">
        <w:br/>
        <w:t>To view a history of</w:t>
      </w:r>
      <w:r w:rsidR="001E20AA">
        <w:t xml:space="preserve"> all past transactions of yum:</w:t>
      </w:r>
      <w:r w:rsidR="001E20AA">
        <w:br/>
        <w:t>#</w:t>
      </w:r>
      <w:r w:rsidR="00E015B5">
        <w:t xml:space="preserve"> yum history</w:t>
      </w:r>
    </w:p>
    <w:sectPr w:rsidR="00FF0C48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0AB3"/>
    <w:multiLevelType w:val="hybridMultilevel"/>
    <w:tmpl w:val="F25E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55"/>
    <w:rsid w:val="00124E8A"/>
    <w:rsid w:val="001E20AA"/>
    <w:rsid w:val="004B6887"/>
    <w:rsid w:val="007A0C60"/>
    <w:rsid w:val="00BA7555"/>
    <w:rsid w:val="00E015B5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B5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2016-11-28T18:38:00Z</dcterms:created>
  <dcterms:modified xsi:type="dcterms:W3CDTF">2016-11-28T18:54:00Z</dcterms:modified>
</cp:coreProperties>
</file>