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B9062" w14:textId="77777777" w:rsidR="00933404" w:rsidRDefault="00DC730D">
      <w:r>
        <w:t>Andrew Rutherford</w:t>
      </w:r>
    </w:p>
    <w:p w14:paraId="791ECBF3" w14:textId="77777777" w:rsidR="00DC730D" w:rsidRDefault="00DC730D">
      <w:r>
        <w:t>CSCI 4113</w:t>
      </w:r>
    </w:p>
    <w:p w14:paraId="2D832D01" w14:textId="77777777" w:rsidR="00DC730D" w:rsidRDefault="00DC730D">
      <w:r>
        <w:t>Lab 2</w:t>
      </w:r>
    </w:p>
    <w:p w14:paraId="1C623F6E" w14:textId="77777777" w:rsidR="00DC730D" w:rsidRDefault="00DC730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33404" w14:paraId="4119D3DE" w14:textId="77777777" w:rsidTr="00933404">
        <w:trPr>
          <w:trHeight w:val="386"/>
        </w:trPr>
        <w:tc>
          <w:tcPr>
            <w:tcW w:w="4675" w:type="dxa"/>
          </w:tcPr>
          <w:p w14:paraId="00281E0E" w14:textId="1137628F" w:rsidR="00933404" w:rsidRDefault="00933404">
            <w:r>
              <w:t>P</w:t>
            </w:r>
            <w:r w:rsidR="00145F9F">
              <w:t>v</w:t>
            </w:r>
            <w:r>
              <w:t>create /dev/sdb</w:t>
            </w:r>
          </w:p>
        </w:tc>
        <w:tc>
          <w:tcPr>
            <w:tcW w:w="4675" w:type="dxa"/>
          </w:tcPr>
          <w:p w14:paraId="1E15B051" w14:textId="77777777" w:rsidR="00933404" w:rsidRDefault="00933404">
            <w:r>
              <w:t>I</w:t>
            </w:r>
            <w:r>
              <w:t>nitialize a new physical volume</w:t>
            </w:r>
          </w:p>
        </w:tc>
      </w:tr>
      <w:tr w:rsidR="00933404" w14:paraId="72D93432" w14:textId="77777777" w:rsidTr="00933404">
        <w:tc>
          <w:tcPr>
            <w:tcW w:w="4675" w:type="dxa"/>
          </w:tcPr>
          <w:p w14:paraId="16E1B59B" w14:textId="77777777" w:rsidR="00933404" w:rsidRDefault="00933404">
            <w:r>
              <w:t>Vgcreate vg_new /dev/sdb</w:t>
            </w:r>
          </w:p>
        </w:tc>
        <w:tc>
          <w:tcPr>
            <w:tcW w:w="4675" w:type="dxa"/>
          </w:tcPr>
          <w:p w14:paraId="6C00B97F" w14:textId="77777777" w:rsidR="00933404" w:rsidRDefault="00933404">
            <w:r>
              <w:t>C</w:t>
            </w:r>
            <w:r>
              <w:t>reate a volume group “vg_new” from physical volume</w:t>
            </w:r>
          </w:p>
        </w:tc>
      </w:tr>
      <w:tr w:rsidR="00933404" w14:paraId="4AF77753" w14:textId="77777777" w:rsidTr="00933404">
        <w:trPr>
          <w:trHeight w:val="620"/>
        </w:trPr>
        <w:tc>
          <w:tcPr>
            <w:tcW w:w="4675" w:type="dxa"/>
          </w:tcPr>
          <w:p w14:paraId="11B45422" w14:textId="77777777" w:rsidR="00933404" w:rsidRDefault="00933404">
            <w:r>
              <w:t>Lvcreate –n lv_home –size 4g vg_new</w:t>
            </w:r>
          </w:p>
        </w:tc>
        <w:tc>
          <w:tcPr>
            <w:tcW w:w="4675" w:type="dxa"/>
          </w:tcPr>
          <w:p w14:paraId="4E0C5A77" w14:textId="77777777" w:rsidR="00933404" w:rsidRDefault="00933404">
            <w:r>
              <w:t>Create logical volume “lv_home” with size 4 GB assigned under volume group vg_new</w:t>
            </w:r>
          </w:p>
        </w:tc>
      </w:tr>
      <w:tr w:rsidR="00933404" w14:paraId="3E373D2C" w14:textId="77777777" w:rsidTr="00933404">
        <w:tc>
          <w:tcPr>
            <w:tcW w:w="4675" w:type="dxa"/>
          </w:tcPr>
          <w:p w14:paraId="12A97ACE" w14:textId="77777777" w:rsidR="00933404" w:rsidRDefault="00933404" w:rsidP="00933404">
            <w:r>
              <w:t>Lvcreate –n lv_tmp –size 1g vg_new</w:t>
            </w:r>
          </w:p>
        </w:tc>
        <w:tc>
          <w:tcPr>
            <w:tcW w:w="4675" w:type="dxa"/>
          </w:tcPr>
          <w:p w14:paraId="0AD8E78A" w14:textId="77777777" w:rsidR="00933404" w:rsidRDefault="00933404">
            <w:r>
              <w:t>Create logical volume “lv_tmp” with size 1 GB assigned under volume group vg_new</w:t>
            </w:r>
          </w:p>
        </w:tc>
      </w:tr>
      <w:tr w:rsidR="00933404" w14:paraId="0E4710E1" w14:textId="77777777" w:rsidTr="00933404">
        <w:tc>
          <w:tcPr>
            <w:tcW w:w="4675" w:type="dxa"/>
          </w:tcPr>
          <w:p w14:paraId="6832A8FC" w14:textId="7252B9E2" w:rsidR="00933404" w:rsidRDefault="00933404" w:rsidP="00933404">
            <w:r>
              <w:t>Mkfs.</w:t>
            </w:r>
            <w:r w:rsidR="009B62B5">
              <w:t>xfs</w:t>
            </w:r>
            <w:r>
              <w:t xml:space="preserve"> /dev/vg_new/lv_home</w:t>
            </w:r>
          </w:p>
        </w:tc>
        <w:tc>
          <w:tcPr>
            <w:tcW w:w="4675" w:type="dxa"/>
          </w:tcPr>
          <w:p w14:paraId="7A89A9E1" w14:textId="77777777" w:rsidR="00933404" w:rsidRDefault="00933404">
            <w:r>
              <w:t>Format logical volume lv_home with ext4 filesystem</w:t>
            </w:r>
          </w:p>
        </w:tc>
      </w:tr>
      <w:tr w:rsidR="00933404" w14:paraId="1C5E7772" w14:textId="77777777" w:rsidTr="00933404">
        <w:trPr>
          <w:trHeight w:val="323"/>
        </w:trPr>
        <w:tc>
          <w:tcPr>
            <w:tcW w:w="4675" w:type="dxa"/>
          </w:tcPr>
          <w:p w14:paraId="575F5031" w14:textId="4D02E46D" w:rsidR="00933404" w:rsidRDefault="009B62B5">
            <w:r>
              <w:t>Mkfs.xfs</w:t>
            </w:r>
            <w:bookmarkStart w:id="0" w:name="_GoBack"/>
            <w:bookmarkEnd w:id="0"/>
            <w:r w:rsidR="00933404">
              <w:t xml:space="preserve"> /dev/vg_new/lv_tmp</w:t>
            </w:r>
          </w:p>
        </w:tc>
        <w:tc>
          <w:tcPr>
            <w:tcW w:w="4675" w:type="dxa"/>
          </w:tcPr>
          <w:p w14:paraId="7E945A70" w14:textId="77777777" w:rsidR="00933404" w:rsidRDefault="00933404">
            <w:r>
              <w:t>Format logical volume lv_tmp</w:t>
            </w:r>
            <w:r>
              <w:t xml:space="preserve"> with ext4 filesystem</w:t>
            </w:r>
          </w:p>
        </w:tc>
      </w:tr>
      <w:tr w:rsidR="00933404" w14:paraId="0483C29F" w14:textId="77777777" w:rsidTr="00933404">
        <w:trPr>
          <w:trHeight w:val="251"/>
        </w:trPr>
        <w:tc>
          <w:tcPr>
            <w:tcW w:w="4675" w:type="dxa"/>
          </w:tcPr>
          <w:p w14:paraId="6F191485" w14:textId="77777777" w:rsidR="00933404" w:rsidRDefault="00933404">
            <w:r>
              <w:t>Mount /dev/vg_new/lv_home /</w:t>
            </w:r>
            <w:r w:rsidR="00FD6F3B">
              <w:t>mnt/</w:t>
            </w:r>
            <w:r>
              <w:t>home</w:t>
            </w:r>
          </w:p>
        </w:tc>
        <w:tc>
          <w:tcPr>
            <w:tcW w:w="4675" w:type="dxa"/>
          </w:tcPr>
          <w:p w14:paraId="303536CA" w14:textId="77777777" w:rsidR="00933404" w:rsidRDefault="00775D4F">
            <w:r>
              <w:t>Mount logical volume lv_home to /home directory</w:t>
            </w:r>
          </w:p>
        </w:tc>
      </w:tr>
      <w:tr w:rsidR="00775D4F" w14:paraId="6806044F" w14:textId="77777777" w:rsidTr="00933404">
        <w:trPr>
          <w:trHeight w:val="251"/>
        </w:trPr>
        <w:tc>
          <w:tcPr>
            <w:tcW w:w="4675" w:type="dxa"/>
          </w:tcPr>
          <w:p w14:paraId="4DCDFC11" w14:textId="77777777" w:rsidR="00775D4F" w:rsidRDefault="00775D4F">
            <w:r>
              <w:t>Mount /dev/vg_new/lv_tmp /</w:t>
            </w:r>
            <w:r w:rsidR="00FD6F3B">
              <w:t>mnt/</w:t>
            </w:r>
            <w:r>
              <w:t>tmp</w:t>
            </w:r>
          </w:p>
        </w:tc>
        <w:tc>
          <w:tcPr>
            <w:tcW w:w="4675" w:type="dxa"/>
          </w:tcPr>
          <w:p w14:paraId="724BFBC1" w14:textId="77777777" w:rsidR="00775D4F" w:rsidRDefault="00775D4F">
            <w:r>
              <w:t xml:space="preserve">Mount logical volume lv_tmp to /tmp </w:t>
            </w:r>
            <w:r>
              <w:t>directory</w:t>
            </w:r>
          </w:p>
        </w:tc>
      </w:tr>
      <w:tr w:rsidR="00775D4F" w14:paraId="7EE1DDEE" w14:textId="77777777" w:rsidTr="00933404">
        <w:trPr>
          <w:trHeight w:val="251"/>
        </w:trPr>
        <w:tc>
          <w:tcPr>
            <w:tcW w:w="4675" w:type="dxa"/>
          </w:tcPr>
          <w:p w14:paraId="49E04BCD" w14:textId="77777777" w:rsidR="00775D4F" w:rsidRDefault="00775D4F">
            <w:r>
              <w:t xml:space="preserve">Cp </w:t>
            </w:r>
            <w:r w:rsidR="00FD6F3B">
              <w:t>/home/* /mnt/home</w:t>
            </w:r>
          </w:p>
        </w:tc>
        <w:tc>
          <w:tcPr>
            <w:tcW w:w="4675" w:type="dxa"/>
          </w:tcPr>
          <w:p w14:paraId="3CC8D00A" w14:textId="77777777" w:rsidR="00775D4F" w:rsidRDefault="00FD6F3B">
            <w:r>
              <w:t>Co</w:t>
            </w:r>
            <w:r w:rsidR="008B0CC1">
              <w:t>py contents of /home to mounted directory /mnt/home</w:t>
            </w:r>
          </w:p>
        </w:tc>
      </w:tr>
      <w:tr w:rsidR="00775D4F" w14:paraId="6DD013BC" w14:textId="77777777" w:rsidTr="008B0CC1">
        <w:trPr>
          <w:trHeight w:val="638"/>
        </w:trPr>
        <w:tc>
          <w:tcPr>
            <w:tcW w:w="4675" w:type="dxa"/>
          </w:tcPr>
          <w:p w14:paraId="3A0BEC8C" w14:textId="77777777" w:rsidR="00775D4F" w:rsidRDefault="008B0CC1">
            <w:r>
              <w:t>Cp /tmp/* /mnt/tmp</w:t>
            </w:r>
          </w:p>
        </w:tc>
        <w:tc>
          <w:tcPr>
            <w:tcW w:w="4675" w:type="dxa"/>
          </w:tcPr>
          <w:p w14:paraId="767E7EB6" w14:textId="77777777" w:rsidR="00775D4F" w:rsidRDefault="008B0CC1">
            <w:r>
              <w:t>Copy contents of /tmp to mounted directory /mnt/tmp</w:t>
            </w:r>
          </w:p>
        </w:tc>
      </w:tr>
      <w:tr w:rsidR="008B0CC1" w14:paraId="278640EE" w14:textId="77777777" w:rsidTr="008B0CC1">
        <w:trPr>
          <w:trHeight w:val="332"/>
        </w:trPr>
        <w:tc>
          <w:tcPr>
            <w:tcW w:w="4675" w:type="dxa"/>
          </w:tcPr>
          <w:p w14:paraId="62920ACE" w14:textId="77777777" w:rsidR="008B0CC1" w:rsidRDefault="008B0CC1">
            <w:r>
              <w:t>Umount /mnt/home</w:t>
            </w:r>
          </w:p>
        </w:tc>
        <w:tc>
          <w:tcPr>
            <w:tcW w:w="4675" w:type="dxa"/>
          </w:tcPr>
          <w:p w14:paraId="17B57640" w14:textId="77777777" w:rsidR="008B0CC1" w:rsidRDefault="008B0CC1">
            <w:r>
              <w:t>Unmount /mnt/home</w:t>
            </w:r>
          </w:p>
        </w:tc>
      </w:tr>
      <w:tr w:rsidR="008B0CC1" w14:paraId="5E3488BA" w14:textId="77777777" w:rsidTr="00933404">
        <w:trPr>
          <w:trHeight w:val="251"/>
        </w:trPr>
        <w:tc>
          <w:tcPr>
            <w:tcW w:w="4675" w:type="dxa"/>
          </w:tcPr>
          <w:p w14:paraId="6475AF78" w14:textId="77777777" w:rsidR="008B0CC1" w:rsidRDefault="008B0CC1">
            <w:r>
              <w:t>Umount /mnt/tmp</w:t>
            </w:r>
          </w:p>
        </w:tc>
        <w:tc>
          <w:tcPr>
            <w:tcW w:w="4675" w:type="dxa"/>
          </w:tcPr>
          <w:p w14:paraId="11D9739A" w14:textId="77777777" w:rsidR="008B0CC1" w:rsidRDefault="008B0CC1">
            <w:r>
              <w:t>Unmount /mnt/tmp</w:t>
            </w:r>
          </w:p>
        </w:tc>
      </w:tr>
      <w:tr w:rsidR="008B0CC1" w14:paraId="34D4944D" w14:textId="77777777" w:rsidTr="00DC730D">
        <w:trPr>
          <w:trHeight w:val="350"/>
        </w:trPr>
        <w:tc>
          <w:tcPr>
            <w:tcW w:w="4675" w:type="dxa"/>
          </w:tcPr>
          <w:p w14:paraId="206E20BD" w14:textId="77777777" w:rsidR="008B0CC1" w:rsidRDefault="008B0CC1"/>
        </w:tc>
        <w:tc>
          <w:tcPr>
            <w:tcW w:w="4675" w:type="dxa"/>
          </w:tcPr>
          <w:p w14:paraId="3BEAABFB" w14:textId="77777777" w:rsidR="008B0CC1" w:rsidRDefault="008B0CC1">
            <w:r>
              <w:t>Edit fstab</w:t>
            </w:r>
          </w:p>
        </w:tc>
      </w:tr>
      <w:tr w:rsidR="00DC730D" w14:paraId="169FA50E" w14:textId="77777777" w:rsidTr="00933404">
        <w:trPr>
          <w:trHeight w:val="251"/>
        </w:trPr>
        <w:tc>
          <w:tcPr>
            <w:tcW w:w="4675" w:type="dxa"/>
          </w:tcPr>
          <w:p w14:paraId="5A4A18D3" w14:textId="77777777" w:rsidR="00DC730D" w:rsidRDefault="00DC730D">
            <w:r>
              <w:t>Reboot</w:t>
            </w:r>
          </w:p>
        </w:tc>
        <w:tc>
          <w:tcPr>
            <w:tcW w:w="4675" w:type="dxa"/>
          </w:tcPr>
          <w:p w14:paraId="67A74219" w14:textId="77777777" w:rsidR="00DC730D" w:rsidRDefault="00DC730D">
            <w:r>
              <w:t>Reboot</w:t>
            </w:r>
          </w:p>
        </w:tc>
      </w:tr>
    </w:tbl>
    <w:p w14:paraId="058BDA1D" w14:textId="77777777" w:rsidR="00933404" w:rsidRDefault="00933404"/>
    <w:p w14:paraId="54823FA9" w14:textId="6483D986" w:rsidR="00DD06E6" w:rsidRDefault="00DD06E6">
      <w:r>
        <w:t>Fstab:</w:t>
      </w:r>
    </w:p>
    <w:p w14:paraId="313CCE89" w14:textId="77777777" w:rsidR="00DD06E6" w:rsidRDefault="00DD06E6"/>
    <w:p w14:paraId="04CC23FB" w14:textId="0B8E2E82" w:rsidR="00DD06E6" w:rsidRDefault="00DD06E6">
      <w:r w:rsidRPr="00DD06E6">
        <w:drawing>
          <wp:inline distT="0" distB="0" distL="0" distR="0" wp14:anchorId="689AD74A" wp14:editId="06D6DA9B">
            <wp:extent cx="5943600" cy="218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E6" w:rsidSect="00124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536A2"/>
    <w:multiLevelType w:val="hybridMultilevel"/>
    <w:tmpl w:val="F23450E0"/>
    <w:lvl w:ilvl="0" w:tplc="47FE6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24A95"/>
    <w:multiLevelType w:val="hybridMultilevel"/>
    <w:tmpl w:val="27F2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E12CA"/>
    <w:multiLevelType w:val="hybridMultilevel"/>
    <w:tmpl w:val="974A6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9D7145"/>
    <w:multiLevelType w:val="hybridMultilevel"/>
    <w:tmpl w:val="27F2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B41698"/>
    <w:multiLevelType w:val="hybridMultilevel"/>
    <w:tmpl w:val="27F2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8D1E92"/>
    <w:multiLevelType w:val="hybridMultilevel"/>
    <w:tmpl w:val="27F2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806748"/>
    <w:multiLevelType w:val="hybridMultilevel"/>
    <w:tmpl w:val="27F2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8E4"/>
    <w:rsid w:val="00124E8A"/>
    <w:rsid w:val="00145F9F"/>
    <w:rsid w:val="00412E11"/>
    <w:rsid w:val="00775D4F"/>
    <w:rsid w:val="008B0CC1"/>
    <w:rsid w:val="00926018"/>
    <w:rsid w:val="00933404"/>
    <w:rsid w:val="009B62B5"/>
    <w:rsid w:val="00A938E4"/>
    <w:rsid w:val="00DC730D"/>
    <w:rsid w:val="00DD06E6"/>
    <w:rsid w:val="00FD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E64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8E4"/>
    <w:pPr>
      <w:ind w:left="720"/>
      <w:contextualSpacing/>
    </w:pPr>
  </w:style>
  <w:style w:type="table" w:styleId="TableGrid">
    <w:name w:val="Table Grid"/>
    <w:basedOn w:val="TableNormal"/>
    <w:uiPriority w:val="39"/>
    <w:rsid w:val="009334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Rutherford</dc:creator>
  <cp:keywords/>
  <dc:description/>
  <cp:lastModifiedBy>Andrew Rutherford</cp:lastModifiedBy>
  <cp:revision>3</cp:revision>
  <dcterms:created xsi:type="dcterms:W3CDTF">2016-09-15T17:18:00Z</dcterms:created>
  <dcterms:modified xsi:type="dcterms:W3CDTF">2016-09-15T17:18:00Z</dcterms:modified>
</cp:coreProperties>
</file>