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3F58" w14:textId="77777777" w:rsidR="00A84C99" w:rsidRDefault="00F70E8B" w:rsidP="00F70E8B">
      <w:r>
        <w:t>Andrew Rutherford</w:t>
      </w:r>
    </w:p>
    <w:p w14:paraId="38C0FDE4" w14:textId="77777777" w:rsidR="00F70E8B" w:rsidRDefault="00F70E8B" w:rsidP="00F70E8B">
      <w:r>
        <w:t>CSCI 4113</w:t>
      </w:r>
    </w:p>
    <w:p w14:paraId="5ED8F575" w14:textId="77777777" w:rsidR="00F70E8B" w:rsidRDefault="00F70E8B" w:rsidP="00F70E8B">
      <w:r>
        <w:t>Lab 5</w:t>
      </w:r>
    </w:p>
    <w:p w14:paraId="444D7D58" w14:textId="77777777" w:rsidR="00F70E8B" w:rsidRDefault="00F70E8B" w:rsidP="00F70E8B"/>
    <w:p w14:paraId="6BCE6BC3" w14:textId="1CC66F0A" w:rsidR="00F70E8B" w:rsidRDefault="003B4483" w:rsidP="00F66AA7">
      <w:pPr>
        <w:pStyle w:val="ListParagraph"/>
        <w:numPr>
          <w:ilvl w:val="0"/>
          <w:numId w:val="3"/>
        </w:numPr>
      </w:pPr>
      <w:r>
        <w:t>Password Protection Policy Proposal:</w:t>
      </w:r>
      <w:r w:rsidR="00F66AA7">
        <w:br/>
      </w:r>
      <w:r w:rsidR="00F66AA7">
        <w:br/>
        <w:t xml:space="preserve">a.  Effective immediately, all server passwords must conform to the guidelines and </w:t>
      </w:r>
      <w:r w:rsidR="00423C24">
        <w:t>requirements as deployed on</w:t>
      </w:r>
      <w:r w:rsidR="00F66AA7">
        <w:t xml:space="preserve"> the </w:t>
      </w:r>
      <w:r w:rsidR="00F66AA7">
        <w:rPr>
          <w:i/>
        </w:rPr>
        <w:t>PAM</w:t>
      </w:r>
      <w:r w:rsidR="00F66AA7">
        <w:t xml:space="preserve"> module on all servers.  They are summarized in the following points:</w:t>
      </w:r>
      <w:r w:rsidR="00F66AA7">
        <w:br/>
        <w:t>b.  Passwords may not contain commonly used dictionary based words.  All new passwords will be subject to a search against a dictionary.  This is to prevent passwords from being brute forced.</w:t>
      </w:r>
      <w:r w:rsidR="00F66AA7">
        <w:br/>
        <w:t xml:space="preserve">c.  Users must not use the same password for various accounts within the </w:t>
      </w:r>
      <w:proofErr w:type="spellStart"/>
      <w:r w:rsidR="00F66AA7">
        <w:t>Dunder</w:t>
      </w:r>
      <w:proofErr w:type="spellEnd"/>
      <w:r w:rsidR="00F66AA7">
        <w:t xml:space="preserve"> Mifflin network.</w:t>
      </w:r>
      <w:r w:rsidR="00F66AA7">
        <w:br/>
        <w:t xml:space="preserve">d.  Users must not use the same password for any </w:t>
      </w:r>
      <w:proofErr w:type="spellStart"/>
      <w:r w:rsidR="00F66AA7">
        <w:t>Dunder</w:t>
      </w:r>
      <w:proofErr w:type="spellEnd"/>
      <w:r w:rsidR="00F66AA7">
        <w:t xml:space="preserve"> Mifflin server that is used for any non-</w:t>
      </w:r>
      <w:proofErr w:type="spellStart"/>
      <w:r w:rsidR="00F66AA7">
        <w:t>Dunder</w:t>
      </w:r>
      <w:proofErr w:type="spellEnd"/>
      <w:r w:rsidR="00F66AA7">
        <w:t xml:space="preserve"> Mifflin activity.</w:t>
      </w:r>
      <w:r w:rsidR="00F66AA7">
        <w:br/>
        <w:t>e.  Users must use a password that contains at least 2 uppercase letters.</w:t>
      </w:r>
      <w:r w:rsidR="00F66AA7">
        <w:br/>
        <w:t>f.  Users must use a password that contains at least 2 numbers.</w:t>
      </w:r>
      <w:r w:rsidR="00F66AA7">
        <w:br/>
        <w:t>g.  Users must use a password that contains at least 1 non-alphanumeric character.</w:t>
      </w:r>
      <w:r w:rsidR="00F66AA7">
        <w:br/>
        <w:t>h.  Users will be required to change their password at least once every six months.</w:t>
      </w:r>
      <w:r w:rsidR="00F66AA7">
        <w:br/>
      </w:r>
      <w:proofErr w:type="spellStart"/>
      <w:r w:rsidR="00F66AA7">
        <w:t>i</w:t>
      </w:r>
      <w:proofErr w:type="spellEnd"/>
      <w:r w:rsidR="00F66AA7">
        <w:t>.  User passwords should never be shared with anyone.  This includes other employees, non-employees, your supervisor, or even the system administrator.</w:t>
      </w:r>
      <w:r w:rsidR="00F66AA7">
        <w:br/>
        <w:t>j.  If you have suspicion that your password may be compromised, you are required to either change your password immediately, or let the systems administrator know immediately.</w:t>
      </w:r>
      <w:r w:rsidR="00F66AA7">
        <w:br/>
        <w:t>k.  Any employee found to have violated this policy may be subject to disciplinary action, up to and including termination of employment.</w:t>
      </w:r>
      <w:r>
        <w:br/>
      </w:r>
      <w:r>
        <w:br/>
      </w:r>
      <w:r>
        <w:br/>
      </w:r>
      <w:r w:rsidR="0027443B">
        <w:t xml:space="preserve">Email to Jim </w:t>
      </w:r>
      <w:proofErr w:type="spellStart"/>
      <w:r w:rsidR="0027443B">
        <w:t>Halpert</w:t>
      </w:r>
      <w:proofErr w:type="spellEnd"/>
      <w:r w:rsidR="0027443B">
        <w:t>:</w:t>
      </w:r>
      <w:r w:rsidR="0027443B">
        <w:br/>
      </w:r>
      <w:r w:rsidR="0027443B">
        <w:br/>
        <w:t>Jim,</w:t>
      </w:r>
      <w:r w:rsidR="0027443B">
        <w:br/>
        <w:t>After a lengthy discussion with Michael Scott, it was determined that you will not be granted with full administrative access on all servers at this time.</w:t>
      </w:r>
      <w:r>
        <w:t xml:space="preserve">  This decision was based on the choice and strength (or lack thereof) of server passwords being used.  A new password enforcement policy is in the process of being completed.  After it is deployed, and a mandatory password reset of all employees is accomplished, we will reassess who will require administrative access to the </w:t>
      </w:r>
      <w:proofErr w:type="spellStart"/>
      <w:r>
        <w:t>Dunder</w:t>
      </w:r>
      <w:proofErr w:type="spellEnd"/>
      <w:r>
        <w:t xml:space="preserve"> Mifflin server network.</w:t>
      </w:r>
      <w:r>
        <w:br/>
        <w:t>Thank You.</w:t>
      </w:r>
      <w:r w:rsidR="0027443B">
        <w:br/>
      </w:r>
    </w:p>
    <w:p w14:paraId="69090D07" w14:textId="77777777" w:rsidR="00F70E8B" w:rsidRDefault="00450AF6" w:rsidP="00F70E8B">
      <w:pPr>
        <w:pStyle w:val="ListParagraph"/>
        <w:numPr>
          <w:ilvl w:val="0"/>
          <w:numId w:val="3"/>
        </w:numPr>
      </w:pPr>
      <w:r>
        <w:t>On machine C:</w:t>
      </w:r>
      <w:r>
        <w:br/>
      </w:r>
      <w:proofErr w:type="spellStart"/>
      <w:r w:rsidR="00F70E8B">
        <w:t>Visudo</w:t>
      </w:r>
      <w:proofErr w:type="spellEnd"/>
      <w:r w:rsidR="00F70E8B">
        <w:br/>
      </w:r>
      <w:proofErr w:type="spellStart"/>
      <w:r w:rsidR="00F70E8B">
        <w:t>mpalmer</w:t>
      </w:r>
      <w:proofErr w:type="spellEnd"/>
      <w:r w:rsidR="00F70E8B">
        <w:t xml:space="preserve"> ALL=NOPASSWD:/</w:t>
      </w:r>
      <w:proofErr w:type="spellStart"/>
      <w:r w:rsidR="00F70E8B">
        <w:t>etc</w:t>
      </w:r>
      <w:proofErr w:type="spellEnd"/>
      <w:r w:rsidR="00F70E8B">
        <w:t>/</w:t>
      </w:r>
      <w:proofErr w:type="spellStart"/>
      <w:r w:rsidR="00F70E8B">
        <w:t>init.d</w:t>
      </w:r>
      <w:proofErr w:type="spellEnd"/>
      <w:r w:rsidR="00F70E8B">
        <w:t>/</w:t>
      </w:r>
      <w:proofErr w:type="spellStart"/>
      <w:r w:rsidR="00F70E8B">
        <w:t>vsftpd</w:t>
      </w:r>
      <w:proofErr w:type="spellEnd"/>
      <w:r w:rsidR="00F70E8B">
        <w:t xml:space="preserve"> </w:t>
      </w:r>
      <w:proofErr w:type="spellStart"/>
      <w:proofErr w:type="gramStart"/>
      <w:r w:rsidR="00F70E8B">
        <w:t>restart,NOPASSWD</w:t>
      </w:r>
      <w:proofErr w:type="spellEnd"/>
      <w:r w:rsidR="00F70E8B">
        <w:t>:/bin/</w:t>
      </w:r>
      <w:proofErr w:type="spellStart"/>
      <w:r w:rsidR="00F70E8B">
        <w:t>chown</w:t>
      </w:r>
      <w:proofErr w:type="spellEnd"/>
      <w:proofErr w:type="gramEnd"/>
      <w:r w:rsidR="00F70E8B">
        <w:br/>
      </w:r>
      <w:proofErr w:type="spellStart"/>
      <w:r w:rsidR="00F70E8B">
        <w:lastRenderedPageBreak/>
        <w:t>chgrp</w:t>
      </w:r>
      <w:proofErr w:type="spellEnd"/>
      <w:r w:rsidR="00F70E8B">
        <w:t xml:space="preserve"> –R </w:t>
      </w:r>
      <w:proofErr w:type="spellStart"/>
      <w:r w:rsidR="00F70E8B">
        <w:t>mpalmer</w:t>
      </w:r>
      <w:proofErr w:type="spellEnd"/>
      <w:r w:rsidR="00F70E8B">
        <w:t xml:space="preserve"> /</w:t>
      </w:r>
      <w:proofErr w:type="spellStart"/>
      <w:r w:rsidR="00F70E8B">
        <w:t>var</w:t>
      </w:r>
      <w:proofErr w:type="spellEnd"/>
      <w:r w:rsidR="00F70E8B">
        <w:t>/ftp</w:t>
      </w:r>
      <w:r w:rsidR="00F70E8B">
        <w:br/>
      </w:r>
      <w:proofErr w:type="spellStart"/>
      <w:r w:rsidR="00F70E8B">
        <w:t>chmod</w:t>
      </w:r>
      <w:proofErr w:type="spellEnd"/>
      <w:r w:rsidR="00F70E8B">
        <w:t xml:space="preserve"> 775 –R /</w:t>
      </w:r>
      <w:proofErr w:type="spellStart"/>
      <w:r w:rsidR="00F70E8B">
        <w:t>var</w:t>
      </w:r>
      <w:proofErr w:type="spellEnd"/>
      <w:r w:rsidR="00F70E8B">
        <w:t>/ftp</w:t>
      </w:r>
    </w:p>
    <w:p w14:paraId="1B45A2AE" w14:textId="77777777" w:rsidR="000377E1" w:rsidRDefault="00191B33" w:rsidP="00F70E8B">
      <w:pPr>
        <w:pStyle w:val="ListParagraph"/>
        <w:numPr>
          <w:ilvl w:val="0"/>
          <w:numId w:val="3"/>
        </w:numPr>
      </w:pPr>
      <w:r>
        <w:t>On machine B:</w:t>
      </w:r>
      <w:r>
        <w:br/>
      </w:r>
      <w:proofErr w:type="spellStart"/>
      <w:r>
        <w:t>Visudo</w:t>
      </w:r>
      <w:proofErr w:type="spellEnd"/>
      <w:r>
        <w:br/>
      </w:r>
      <w:proofErr w:type="spellStart"/>
      <w:r>
        <w:t>pbeesly</w:t>
      </w:r>
      <w:proofErr w:type="spellEnd"/>
      <w:r>
        <w:t xml:space="preserve"> ALL=/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httpd</w:t>
      </w:r>
      <w:proofErr w:type="spellEnd"/>
      <w:r>
        <w:t xml:space="preserve"> restart</w:t>
      </w:r>
      <w:r>
        <w:br/>
      </w:r>
      <w:proofErr w:type="spellStart"/>
      <w:r>
        <w:t>kkapoor</w:t>
      </w:r>
      <w:proofErr w:type="spellEnd"/>
      <w:r>
        <w:t xml:space="preserve"> ALL=/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restart</w:t>
      </w:r>
      <w:r>
        <w:br/>
      </w:r>
      <w:proofErr w:type="spellStart"/>
      <w:r>
        <w:t>abernard</w:t>
      </w:r>
      <w:proofErr w:type="spellEnd"/>
      <w:r>
        <w:t xml:space="preserve"> ALL=/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restart</w:t>
      </w:r>
      <w:r w:rsidR="00A01697">
        <w:br/>
      </w:r>
      <w:r w:rsidR="00A01697">
        <w:br/>
      </w:r>
      <w:proofErr w:type="spellStart"/>
      <w:r w:rsidR="001C5517">
        <w:t>groupadd</w:t>
      </w:r>
      <w:proofErr w:type="spellEnd"/>
      <w:r w:rsidR="001C5517">
        <w:t xml:space="preserve"> web</w:t>
      </w:r>
      <w:r w:rsidR="001C5517">
        <w:br/>
      </w:r>
      <w:proofErr w:type="spellStart"/>
      <w:r w:rsidR="001C5517">
        <w:t>usermod</w:t>
      </w:r>
      <w:proofErr w:type="spellEnd"/>
      <w:r w:rsidR="00F449FB">
        <w:t xml:space="preserve"> –G web </w:t>
      </w:r>
      <w:proofErr w:type="spellStart"/>
      <w:r w:rsidR="00F449FB">
        <w:t>pbeesly</w:t>
      </w:r>
      <w:proofErr w:type="spellEnd"/>
      <w:r w:rsidR="00F449FB">
        <w:br/>
      </w:r>
      <w:proofErr w:type="spellStart"/>
      <w:r w:rsidR="00F449FB">
        <w:t>usermod</w:t>
      </w:r>
      <w:proofErr w:type="spellEnd"/>
      <w:r w:rsidR="00F449FB">
        <w:t xml:space="preserve"> –G web </w:t>
      </w:r>
      <w:proofErr w:type="spellStart"/>
      <w:r w:rsidR="00F449FB">
        <w:t>kkapoor</w:t>
      </w:r>
      <w:proofErr w:type="spellEnd"/>
    </w:p>
    <w:p w14:paraId="597EBE95" w14:textId="77777777" w:rsidR="00F449FB" w:rsidRDefault="00A90177" w:rsidP="00F449FB">
      <w:pPr>
        <w:pStyle w:val="ListParagraph"/>
      </w:pPr>
      <w:proofErr w:type="spellStart"/>
      <w:r>
        <w:t>u</w:t>
      </w:r>
      <w:r w:rsidR="00F449FB">
        <w:t>sermod</w:t>
      </w:r>
      <w:proofErr w:type="spellEnd"/>
      <w:r w:rsidR="00F449FB">
        <w:t xml:space="preserve"> –G web </w:t>
      </w:r>
      <w:proofErr w:type="spellStart"/>
      <w:r w:rsidR="00F449FB">
        <w:t>abernard</w:t>
      </w:r>
      <w:proofErr w:type="spellEnd"/>
      <w:r>
        <w:br/>
      </w:r>
      <w:proofErr w:type="spellStart"/>
      <w:r>
        <w:t>chmod</w:t>
      </w:r>
      <w:proofErr w:type="spellEnd"/>
      <w:r>
        <w:t xml:space="preserve"> 775 /</w:t>
      </w:r>
      <w:proofErr w:type="spellStart"/>
      <w:r>
        <w:t>var</w:t>
      </w:r>
      <w:proofErr w:type="spellEnd"/>
      <w:r>
        <w:t>/www/*</w:t>
      </w:r>
      <w:r>
        <w:br/>
      </w:r>
      <w:proofErr w:type="spellStart"/>
      <w:r>
        <w:t>chgrp</w:t>
      </w:r>
      <w:proofErr w:type="spellEnd"/>
      <w:r>
        <w:t xml:space="preserve"> –R web /</w:t>
      </w:r>
      <w:proofErr w:type="spellStart"/>
      <w:r>
        <w:t>var</w:t>
      </w:r>
      <w:proofErr w:type="spellEnd"/>
      <w:r>
        <w:t>/www/</w:t>
      </w:r>
    </w:p>
    <w:p w14:paraId="6E623E01" w14:textId="77777777" w:rsidR="009E3A3D" w:rsidRDefault="009E3A3D" w:rsidP="009E3A3D">
      <w:pPr>
        <w:pStyle w:val="ListParagraph"/>
        <w:numPr>
          <w:ilvl w:val="0"/>
          <w:numId w:val="3"/>
        </w:numPr>
      </w:pPr>
      <w:r>
        <w:t>On machines A, C, D, and E:</w:t>
      </w:r>
      <w:r>
        <w:br/>
      </w:r>
      <w:r w:rsidR="0012671F">
        <w:t>vi /</w:t>
      </w:r>
      <w:proofErr w:type="spellStart"/>
      <w:r w:rsidR="0012671F">
        <w:t>etc</w:t>
      </w:r>
      <w:proofErr w:type="spellEnd"/>
      <w:r w:rsidR="0012671F">
        <w:t>/profile</w:t>
      </w:r>
      <w:r w:rsidR="0012671F">
        <w:br/>
        <w:t xml:space="preserve">Change </w:t>
      </w:r>
      <w:proofErr w:type="spellStart"/>
      <w:r w:rsidR="0012671F">
        <w:t>umask</w:t>
      </w:r>
      <w:proofErr w:type="spellEnd"/>
      <w:r w:rsidR="0012671F">
        <w:t xml:space="preserve"> to </w:t>
      </w:r>
      <w:r w:rsidR="00F611C6">
        <w:t>007 so user can RWX, group can RWX, others can do nothing</w:t>
      </w:r>
    </w:p>
    <w:p w14:paraId="49F1B170" w14:textId="3FEBC886" w:rsidR="002A72ED" w:rsidRDefault="002A72ED" w:rsidP="009E3A3D">
      <w:pPr>
        <w:pStyle w:val="ListParagraph"/>
        <w:numPr>
          <w:ilvl w:val="0"/>
          <w:numId w:val="3"/>
        </w:numPr>
      </w:pPr>
    </w:p>
    <w:p w14:paraId="5830DFF1" w14:textId="416E2CC9" w:rsidR="002A72ED" w:rsidRDefault="009448C5" w:rsidP="009E3A3D">
      <w:pPr>
        <w:pStyle w:val="ListParagraph"/>
        <w:numPr>
          <w:ilvl w:val="0"/>
          <w:numId w:val="3"/>
        </w:numPr>
      </w:pPr>
      <w:r>
        <w:t>On all machines:</w:t>
      </w:r>
      <w:r>
        <w:br/>
      </w:r>
      <w:proofErr w:type="spellStart"/>
      <w:r>
        <w:t>visudo</w:t>
      </w:r>
      <w:proofErr w:type="spellEnd"/>
      <w:r>
        <w:br/>
      </w:r>
      <w:proofErr w:type="spellStart"/>
      <w:r>
        <w:t>mscott</w:t>
      </w:r>
      <w:proofErr w:type="spellEnd"/>
      <w:r>
        <w:tab/>
      </w:r>
      <w:r>
        <w:tab/>
        <w:t>ALL=(</w:t>
      </w:r>
      <w:proofErr w:type="gramStart"/>
      <w:r>
        <w:t>ALL:ALL</w:t>
      </w:r>
      <w:proofErr w:type="gramEnd"/>
      <w:r>
        <w:t>) ALL</w:t>
      </w:r>
    </w:p>
    <w:p w14:paraId="660BFA9D" w14:textId="77777777" w:rsidR="009448C5" w:rsidRDefault="009448C5" w:rsidP="009448C5">
      <w:pPr>
        <w:pStyle w:val="ListParagraph"/>
      </w:pPr>
      <w:proofErr w:type="spellStart"/>
      <w:r>
        <w:t>dschrute</w:t>
      </w:r>
      <w:proofErr w:type="spellEnd"/>
      <w:r>
        <w:tab/>
        <w:t>ALL=(</w:t>
      </w:r>
      <w:proofErr w:type="gramStart"/>
      <w:r>
        <w:t>ALL:ALL</w:t>
      </w:r>
      <w:proofErr w:type="gramEnd"/>
      <w:r>
        <w:t>) ALL</w:t>
      </w:r>
      <w:r>
        <w:br/>
      </w:r>
      <w:proofErr w:type="spellStart"/>
      <w:r>
        <w:t>arutherford</w:t>
      </w:r>
      <w:proofErr w:type="spellEnd"/>
      <w:r>
        <w:tab/>
        <w:t>ALL=(ALL:ALL) ALL</w:t>
      </w:r>
    </w:p>
    <w:p w14:paraId="749A3F9C" w14:textId="526BC194" w:rsidR="00843E76" w:rsidRDefault="00843E76" w:rsidP="00843E76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5C87370F" w14:textId="77777777" w:rsidR="00843E76" w:rsidRDefault="00A40152" w:rsidP="00843E76">
      <w:pPr>
        <w:pStyle w:val="ListParagraph"/>
        <w:numPr>
          <w:ilvl w:val="0"/>
          <w:numId w:val="3"/>
        </w:numPr>
      </w:pPr>
      <w:r>
        <w:t>On all machines:</w:t>
      </w:r>
      <w:r>
        <w:br/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/system-</w:t>
      </w:r>
      <w:proofErr w:type="spellStart"/>
      <w:r>
        <w:t>auth</w:t>
      </w:r>
      <w:proofErr w:type="spellEnd"/>
      <w:r w:rsidR="00895F60">
        <w:br/>
        <w:t xml:space="preserve">password requisite pam_pwquality.so </w:t>
      </w:r>
      <w:proofErr w:type="spellStart"/>
      <w:r w:rsidR="00895F60">
        <w:t>try_first_pass</w:t>
      </w:r>
      <w:proofErr w:type="spellEnd"/>
      <w:r w:rsidR="00895F60">
        <w:t xml:space="preserve"> </w:t>
      </w:r>
      <w:proofErr w:type="spellStart"/>
      <w:r w:rsidR="00895F60">
        <w:t>local_users_only</w:t>
      </w:r>
      <w:proofErr w:type="spellEnd"/>
      <w:r w:rsidR="00895F60">
        <w:t xml:space="preserve"> retry=5 </w:t>
      </w:r>
      <w:proofErr w:type="spellStart"/>
      <w:r w:rsidR="00895F60">
        <w:t>authtok_type</w:t>
      </w:r>
      <w:proofErr w:type="spellEnd"/>
      <w:r w:rsidR="00895F60">
        <w:t xml:space="preserve">= </w:t>
      </w:r>
      <w:proofErr w:type="spellStart"/>
      <w:r w:rsidR="00895F60">
        <w:t>minlen</w:t>
      </w:r>
      <w:proofErr w:type="spellEnd"/>
      <w:r w:rsidR="00895F60">
        <w:t xml:space="preserve">=10 </w:t>
      </w:r>
      <w:proofErr w:type="spellStart"/>
      <w:r w:rsidR="00895F60">
        <w:t>ucredit</w:t>
      </w:r>
      <w:proofErr w:type="spellEnd"/>
      <w:r w:rsidR="00895F60">
        <w:t xml:space="preserve">=-2 </w:t>
      </w:r>
      <w:proofErr w:type="spellStart"/>
      <w:r w:rsidR="00895F60">
        <w:t>dcredit</w:t>
      </w:r>
      <w:proofErr w:type="spellEnd"/>
      <w:r w:rsidR="00895F60">
        <w:t xml:space="preserve">=-2 </w:t>
      </w:r>
      <w:proofErr w:type="spellStart"/>
      <w:r w:rsidR="00895F60">
        <w:t>ocredit</w:t>
      </w:r>
      <w:proofErr w:type="spellEnd"/>
      <w:r w:rsidR="00895F60">
        <w:t>=-1</w:t>
      </w:r>
    </w:p>
    <w:sectPr w:rsidR="00843E76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7459"/>
    <w:multiLevelType w:val="hybridMultilevel"/>
    <w:tmpl w:val="9CF4A22E"/>
    <w:lvl w:ilvl="0" w:tplc="B8E4A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649D"/>
    <w:multiLevelType w:val="hybridMultilevel"/>
    <w:tmpl w:val="2BD2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B34C1"/>
    <w:multiLevelType w:val="hybridMultilevel"/>
    <w:tmpl w:val="58DE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8B"/>
    <w:rsid w:val="000011ED"/>
    <w:rsid w:val="000377E1"/>
    <w:rsid w:val="00124E8A"/>
    <w:rsid w:val="0012671F"/>
    <w:rsid w:val="00191B33"/>
    <w:rsid w:val="001C5517"/>
    <w:rsid w:val="0027443B"/>
    <w:rsid w:val="002A72ED"/>
    <w:rsid w:val="003B4483"/>
    <w:rsid w:val="00423C24"/>
    <w:rsid w:val="00450AF6"/>
    <w:rsid w:val="004B6887"/>
    <w:rsid w:val="00601D92"/>
    <w:rsid w:val="007A2CAF"/>
    <w:rsid w:val="00843E76"/>
    <w:rsid w:val="00895F60"/>
    <w:rsid w:val="008C64AC"/>
    <w:rsid w:val="009448C5"/>
    <w:rsid w:val="009E3A3D"/>
    <w:rsid w:val="00A01697"/>
    <w:rsid w:val="00A40152"/>
    <w:rsid w:val="00A90177"/>
    <w:rsid w:val="00BE6164"/>
    <w:rsid w:val="00C44BE1"/>
    <w:rsid w:val="00C87125"/>
    <w:rsid w:val="00F449FB"/>
    <w:rsid w:val="00F611C6"/>
    <w:rsid w:val="00F66AA7"/>
    <w:rsid w:val="00F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64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3</cp:revision>
  <dcterms:created xsi:type="dcterms:W3CDTF">2016-10-19T01:31:00Z</dcterms:created>
  <dcterms:modified xsi:type="dcterms:W3CDTF">2016-10-19T23:22:00Z</dcterms:modified>
</cp:coreProperties>
</file>