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0F" w:rsidRPr="0097350F" w:rsidRDefault="0097350F" w:rsidP="0097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ru-RU"/>
        </w:rPr>
      </w:pPr>
      <w:r w:rsidRPr="0097350F"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ru-RU"/>
        </w:rPr>
        <w:t>Тестовое задание</w:t>
      </w:r>
    </w:p>
    <w:p w:rsidR="0097350F" w:rsidRPr="0097350F" w:rsidRDefault="0097350F" w:rsidP="0097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</w:pPr>
    </w:p>
    <w:p w:rsidR="0097350F" w:rsidRDefault="0097350F" w:rsidP="0097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</w:pP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Разработать и реализовать сервис для получения цены в нужной валюте по отношению к 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USD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.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br/>
      </w:r>
    </w:p>
    <w:p w:rsidR="0097350F" w:rsidRPr="0097350F" w:rsidRDefault="0097350F" w:rsidP="0097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lang w:val="ru-RU"/>
        </w:rPr>
        <w:t>Условия</w:t>
      </w:r>
    </w:p>
    <w:p w:rsidR="0097350F" w:rsidRDefault="0097350F" w:rsidP="0097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- с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ервис должен принимать цену (число) в 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USD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 и нужную валюту (например "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RUB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" или "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AED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" или любую другую валюту ЦБ) и возвращать цену в запрашиваемой валюте, 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br/>
        <w:t xml:space="preserve">ответ должен быть в формате 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JSON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 вида '</w:t>
      </w:r>
      <w:proofErr w:type="gramStart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{ </w:t>
      </w:r>
      <w:proofErr w:type="gramEnd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"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cost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": 999 ( </w:t>
      </w:r>
      <w:proofErr w:type="spellStart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пересчитаная</w:t>
      </w:r>
      <w:proofErr w:type="spellEnd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 цена ), "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currency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": "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RUB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" </w:t>
      </w:r>
      <w:proofErr w:type="gramStart"/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запрашиваемая валюта ) }';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 - к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аждый запрос должен </w:t>
      </w:r>
      <w:proofErr w:type="spellStart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логироваться</w:t>
      </w:r>
      <w:proofErr w:type="spellEnd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 в БД, чтоб можно было узнать: содержимое запроса, информацию о клиенте, </w:t>
      </w:r>
      <w:proofErr w:type="spellStart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ip</w:t>
      </w:r>
      <w:proofErr w:type="spellEnd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-адрес, в какое время был сделан запрос, длите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льность запроса в миллисекундах;</w:t>
      </w:r>
    </w:p>
    <w:p w:rsidR="0097350F" w:rsidRDefault="0097350F" w:rsidP="0097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- с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ервис должен быть спроекти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рован с учетом высоких нагрузок;</w:t>
      </w:r>
    </w:p>
    <w:p w:rsidR="0097350F" w:rsidRDefault="0097350F" w:rsidP="0097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- к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урс валют долж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ен быть актуален в любую минуту;</w:t>
      </w:r>
    </w:p>
    <w:p w:rsidR="0097350F" w:rsidRPr="0097350F" w:rsidRDefault="0097350F" w:rsidP="0097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- р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езультат работы залить на </w:t>
      </w:r>
      <w:proofErr w:type="spellStart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BitBucket</w:t>
      </w:r>
      <w:proofErr w:type="spellEnd"/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 xml:space="preserve"> или 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</w:rPr>
        <w:t>GitHub</w:t>
      </w:r>
      <w:r w:rsidRPr="0097350F">
        <w:rPr>
          <w:rFonts w:ascii="Times New Roman" w:eastAsia="Times New Roman" w:hAnsi="Times New Roman" w:cs="Times New Roman"/>
          <w:color w:val="1D1C1D"/>
          <w:sz w:val="24"/>
          <w:szCs w:val="24"/>
          <w:lang w:val="ru-RU"/>
        </w:rPr>
        <w:t>.</w:t>
      </w:r>
    </w:p>
    <w:p w:rsidR="00102710" w:rsidRPr="0097350F" w:rsidRDefault="00102710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97350F" w:rsidRPr="0097350F" w:rsidRDefault="0097350F">
      <w:pPr>
        <w:rPr>
          <w:lang w:val="ru-RU"/>
        </w:rPr>
      </w:pPr>
    </w:p>
    <w:sectPr w:rsidR="0097350F" w:rsidRPr="0097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B9"/>
    <w:rsid w:val="00102710"/>
    <w:rsid w:val="006608B9"/>
    <w:rsid w:val="0097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5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Kurbatova</dc:creator>
  <cp:keywords/>
  <dc:description/>
  <cp:lastModifiedBy>Mariya Kurbatova</cp:lastModifiedBy>
  <cp:revision>2</cp:revision>
  <dcterms:created xsi:type="dcterms:W3CDTF">2019-08-27T09:59:00Z</dcterms:created>
  <dcterms:modified xsi:type="dcterms:W3CDTF">2019-08-27T10:01:00Z</dcterms:modified>
</cp:coreProperties>
</file>