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B698B" w14:textId="61B7287B" w:rsidR="00546434" w:rsidRDefault="00CF0494" w:rsidP="00CF04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14:paraId="226237B0" w14:textId="7E58BC5F" w:rsidR="00CF0494" w:rsidRDefault="00CF0494" w:rsidP="00CF04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</w:t>
      </w:r>
    </w:p>
    <w:p w14:paraId="7A6C7AA4" w14:textId="77777777" w:rsidR="00CF0494" w:rsidRDefault="00CF0494" w:rsidP="00CF04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396C15F" w14:textId="63348FA3" w:rsidR="00CF0494" w:rsidRDefault="00CF0494" w:rsidP="00CF04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Белорусский государственный университет информатики</w:t>
      </w:r>
    </w:p>
    <w:p w14:paraId="66E90F7E" w14:textId="114B5C43" w:rsidR="00CF0494" w:rsidRDefault="00CF0494" w:rsidP="00CF04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 радиоэлектроники</w:t>
      </w:r>
    </w:p>
    <w:p w14:paraId="2C3DF7FD" w14:textId="77777777" w:rsidR="00CF0494" w:rsidRDefault="00CF0494" w:rsidP="00CF04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93E0C8D" w14:textId="77777777" w:rsidR="00CF0494" w:rsidRDefault="00CF0494" w:rsidP="00CF04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9700DA0" w14:textId="77777777" w:rsidR="00CF0494" w:rsidRDefault="00CF0494" w:rsidP="00CF04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69F9893" w14:textId="0856FB96" w:rsidR="00CF0494" w:rsidRDefault="00CF0494" w:rsidP="00CF049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Факультет компьютерных систем и сетей</w:t>
      </w:r>
    </w:p>
    <w:p w14:paraId="2A611943" w14:textId="1ED063DA" w:rsidR="00CF0494" w:rsidRDefault="00CF0494" w:rsidP="00CF049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информатики</w:t>
      </w:r>
    </w:p>
    <w:p w14:paraId="20B19D7C" w14:textId="757601BA" w:rsidR="00CF0494" w:rsidRDefault="00CF0494" w:rsidP="00CF049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Дисциплина: Операционные среды и системное программирование</w:t>
      </w:r>
    </w:p>
    <w:p w14:paraId="2144EC78" w14:textId="77777777" w:rsidR="00CF0494" w:rsidRDefault="00CF0494" w:rsidP="00CF049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C065AFE" w14:textId="77777777" w:rsidR="00CF0494" w:rsidRDefault="00CF0494" w:rsidP="00CF049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053B1E2" w14:textId="77777777" w:rsidR="00CF0494" w:rsidRDefault="00CF0494" w:rsidP="00CF049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493E4C6" w14:textId="77777777" w:rsidR="00CF0494" w:rsidRDefault="00CF0494" w:rsidP="00CF049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E64D9E1" w14:textId="0403726C" w:rsidR="00CF0494" w:rsidRDefault="00CF0494" w:rsidP="00CF04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ОТЧЕТ</w:t>
      </w:r>
    </w:p>
    <w:p w14:paraId="7C41E89B" w14:textId="6FDF34FF" w:rsidR="00CF0494" w:rsidRDefault="00CF0494" w:rsidP="00CF04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 лабораторной работе №</w:t>
      </w:r>
      <w:r w:rsidR="001F5CF8"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14:paraId="1DF39BC0" w14:textId="5098CF78" w:rsidR="00CF0494" w:rsidRDefault="00CF0494" w:rsidP="00CF04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тему</w:t>
      </w:r>
    </w:p>
    <w:p w14:paraId="16936FC5" w14:textId="5B2543D4" w:rsidR="00CF0494" w:rsidRDefault="00CF0494" w:rsidP="00CF04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303411">
        <w:rPr>
          <w:rFonts w:ascii="Times New Roman" w:hAnsi="Times New Roman" w:cs="Times New Roman"/>
          <w:sz w:val="28"/>
          <w:szCs w:val="28"/>
          <w:lang w:val="ru-RU"/>
        </w:rPr>
        <w:t xml:space="preserve">Реестр и журналы </w:t>
      </w:r>
      <w:r w:rsidR="00303411" w:rsidRPr="00303411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303411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303411" w:rsidRPr="00303411">
        <w:rPr>
          <w:rFonts w:ascii="Times New Roman" w:hAnsi="Times New Roman" w:cs="Times New Roman"/>
          <w:sz w:val="28"/>
          <w:szCs w:val="28"/>
          <w:lang w:val="ru-RU"/>
        </w:rPr>
        <w:t xml:space="preserve">). </w:t>
      </w:r>
      <w:r w:rsidR="00303411">
        <w:rPr>
          <w:rFonts w:ascii="Times New Roman" w:hAnsi="Times New Roman" w:cs="Times New Roman"/>
          <w:sz w:val="28"/>
          <w:szCs w:val="28"/>
          <w:lang w:val="ru-RU"/>
        </w:rPr>
        <w:t xml:space="preserve">Доступ к реестру </w:t>
      </w:r>
      <w:r w:rsidR="00303411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303411" w:rsidRPr="0030341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303411">
        <w:rPr>
          <w:rFonts w:ascii="Times New Roman" w:hAnsi="Times New Roman" w:cs="Times New Roman"/>
          <w:sz w:val="28"/>
          <w:szCs w:val="28"/>
          <w:lang w:val="ru-RU"/>
        </w:rPr>
        <w:t xml:space="preserve">Работа с журналами </w:t>
      </w:r>
      <w:r w:rsidR="00303411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303411" w:rsidRPr="0030341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303411">
        <w:rPr>
          <w:rFonts w:ascii="Times New Roman" w:hAnsi="Times New Roman" w:cs="Times New Roman"/>
          <w:sz w:val="28"/>
          <w:szCs w:val="28"/>
          <w:lang w:val="ru-RU"/>
        </w:rPr>
        <w:t>Другие вспомогательные средства управления.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61F6F686" w14:textId="77777777" w:rsidR="00CF0494" w:rsidRDefault="00CF0494" w:rsidP="00CF04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4715F27" w14:textId="77777777" w:rsidR="00CF0494" w:rsidRDefault="00CF0494" w:rsidP="00CF04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2DB7F6A" w14:textId="77777777" w:rsidR="00CF0494" w:rsidRDefault="00CF0494" w:rsidP="00CF04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57AC046" w14:textId="77777777" w:rsidR="00CF0494" w:rsidRDefault="00CF0494" w:rsidP="00CF04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18FA782" w14:textId="77777777" w:rsidR="00CF0494" w:rsidRDefault="00CF0494" w:rsidP="00CF049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E7F5787" w14:textId="77777777" w:rsidR="00CF0494" w:rsidRDefault="00CF0494" w:rsidP="00CF049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0FEBAA4" w14:textId="77777777" w:rsidR="00CF0494" w:rsidRDefault="00CF0494" w:rsidP="00E16F44">
      <w:pPr>
        <w:spacing w:after="0"/>
        <w:ind w:left="648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Выполнил:</w:t>
      </w:r>
    </w:p>
    <w:p w14:paraId="574B08B5" w14:textId="77777777" w:rsidR="00CF0494" w:rsidRDefault="00CF0494" w:rsidP="00E16F44">
      <w:pPr>
        <w:spacing w:after="0"/>
        <w:ind w:left="648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студент гр. 153504</w:t>
      </w:r>
    </w:p>
    <w:p w14:paraId="7499ED81" w14:textId="77777777" w:rsidR="00CF0494" w:rsidRDefault="00CF0494" w:rsidP="00E16F44">
      <w:pPr>
        <w:spacing w:after="0"/>
        <w:ind w:left="648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Сивый А.А.</w:t>
      </w:r>
    </w:p>
    <w:p w14:paraId="50396154" w14:textId="77777777" w:rsidR="00CF0494" w:rsidRDefault="00CF0494" w:rsidP="00CF0494">
      <w:pPr>
        <w:ind w:left="648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457A9E8" w14:textId="77777777" w:rsidR="00CF0494" w:rsidRDefault="00CF0494" w:rsidP="00E16F44">
      <w:pPr>
        <w:spacing w:after="0"/>
        <w:ind w:left="648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Проверил:</w:t>
      </w:r>
    </w:p>
    <w:p w14:paraId="721E13AD" w14:textId="77777777" w:rsidR="00CF0494" w:rsidRDefault="00CF0494" w:rsidP="00E16F44">
      <w:pPr>
        <w:spacing w:after="0"/>
        <w:ind w:left="648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Гриценко Н.Ю.</w:t>
      </w:r>
    </w:p>
    <w:p w14:paraId="06E5D15B" w14:textId="77777777" w:rsidR="00CF0494" w:rsidRDefault="00CF0494" w:rsidP="00CF0494">
      <w:pPr>
        <w:ind w:left="648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99D4D20" w14:textId="77777777" w:rsidR="00CF0494" w:rsidRDefault="00CF0494" w:rsidP="00CF049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ACF9021" w14:textId="77777777" w:rsidR="00E16F44" w:rsidRDefault="00E16F44" w:rsidP="00CF049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112CE7C" w14:textId="77777777" w:rsidR="00E16F44" w:rsidRDefault="00E16F44" w:rsidP="00CF049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AD33521" w14:textId="77777777" w:rsidR="00E16F44" w:rsidRDefault="00E16F44" w:rsidP="00CF049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2A49FE3" w14:textId="77777777" w:rsidR="00CF0494" w:rsidRDefault="00CF0494" w:rsidP="00CF049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096AA72" w14:textId="77777777" w:rsidR="00CF0494" w:rsidRDefault="00CF0494" w:rsidP="00CF049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90474CD" w14:textId="1B01BBB6" w:rsidR="00CF0494" w:rsidRDefault="00CF0494" w:rsidP="00CF0494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Минск 2023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56BFAE52" w14:textId="77777777" w:rsidR="00CF0494" w:rsidRDefault="00CF0494" w:rsidP="008C61A7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01028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СОДЕРЖАНИЕ</w:t>
      </w:r>
    </w:p>
    <w:p w14:paraId="128F7102" w14:textId="77777777" w:rsidR="00CF0494" w:rsidRPr="00101028" w:rsidRDefault="00CF0494" w:rsidP="008C61A7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sdt>
      <w:sdtPr>
        <w:id w:val="-273858689"/>
        <w:docPartObj>
          <w:docPartGallery w:val="Table of Contents"/>
          <w:docPartUnique/>
        </w:docPartObj>
      </w:sdtPr>
      <w:sdtContent>
        <w:p w14:paraId="23EF1ED0" w14:textId="77777777" w:rsidR="00CF0494" w:rsidRDefault="00CF0494" w:rsidP="00CF0494">
          <w:pPr>
            <w:widowControl w:val="0"/>
            <w:tabs>
              <w:tab w:val="right" w:leader="dot" w:pos="12000"/>
            </w:tabs>
            <w:spacing w:after="0" w:line="240" w:lineRule="auto"/>
            <w:ind w:right="-3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gjdgxs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 Цели работы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3</w:t>
            </w:r>
          </w:hyperlink>
        </w:p>
        <w:p w14:paraId="277DD72C" w14:textId="77777777" w:rsidR="00CF0494" w:rsidRDefault="00000000" w:rsidP="00CF0494">
          <w:pPr>
            <w:widowControl w:val="0"/>
            <w:tabs>
              <w:tab w:val="right" w:leader="dot" w:pos="12000"/>
            </w:tabs>
            <w:spacing w:after="0" w:line="240" w:lineRule="auto"/>
            <w:ind w:right="-3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30j0zll">
            <w:r w:rsidR="00CF049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 Краткие теоретические сведения</w:t>
            </w:r>
            <w:r w:rsidR="00CF049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4</w:t>
            </w:r>
          </w:hyperlink>
        </w:p>
        <w:p w14:paraId="21B48303" w14:textId="77777777" w:rsidR="00CF0494" w:rsidRDefault="00000000" w:rsidP="00CF0494">
          <w:pPr>
            <w:widowControl w:val="0"/>
            <w:tabs>
              <w:tab w:val="right" w:leader="dot" w:pos="12000"/>
            </w:tabs>
            <w:spacing w:after="0" w:line="240" w:lineRule="auto"/>
            <w:ind w:right="-3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1fob9te">
            <w:r w:rsidR="00CF049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 Полученные результаты</w:t>
            </w:r>
            <w:r w:rsidR="00CF049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  <w:r w:rsidR="00CF049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5</w:t>
            </w:r>
          </w:hyperlink>
        </w:p>
        <w:p w14:paraId="5AF3B5DD" w14:textId="6257CAE9" w:rsidR="00CF0494" w:rsidRPr="00CA189D" w:rsidRDefault="00000000" w:rsidP="00CF0494">
          <w:pPr>
            <w:widowControl w:val="0"/>
            <w:tabs>
              <w:tab w:val="right" w:leader="dot" w:pos="12000"/>
            </w:tabs>
            <w:spacing w:after="0" w:line="240" w:lineRule="auto"/>
            <w:ind w:right="-3"/>
            <w:jc w:val="both"/>
          </w:pPr>
          <w:hyperlink w:anchor="_4q3p755gzys6">
            <w:r w:rsidR="00CF049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Вывод</w:t>
            </w:r>
            <w:r w:rsidR="00CF049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  <w:r w:rsidR="00CF049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6</w:t>
            </w:r>
          </w:hyperlink>
          <w:r w:rsidR="00CF0494">
            <w:fldChar w:fldCharType="end"/>
          </w:r>
          <w:r w:rsidR="00CF0494">
            <w:fldChar w:fldCharType="begin"/>
          </w:r>
          <w:r w:rsidR="00CF0494">
            <w:instrText xml:space="preserve"> TOC \h \u \z \t "Heading 1,1,Heading 2,2,Heading 3,3,Heading 4,4,Heading 5,5,Heading 6,6,"</w:instrText>
          </w:r>
          <w:r w:rsidR="00CF0494">
            <w:fldChar w:fldCharType="separate"/>
          </w:r>
        </w:p>
        <w:p w14:paraId="30F5F69F" w14:textId="1F7CC196" w:rsidR="00CF0494" w:rsidRPr="00CF0494" w:rsidRDefault="00000000" w:rsidP="00CF0494">
          <w:pPr>
            <w:widowControl w:val="0"/>
            <w:tabs>
              <w:tab w:val="right" w:leader="dot" w:pos="12000"/>
            </w:tabs>
            <w:spacing w:after="0" w:line="240" w:lineRule="auto"/>
            <w:ind w:right="-3"/>
            <w:jc w:val="both"/>
          </w:pPr>
          <w:hyperlink w:anchor="_4q3p755gzys6">
            <w:r w:rsidR="00CF049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Приложение А (обязательное) Листинг кода</w:t>
            </w:r>
            <w:r w:rsidR="00CF049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  <w:r w:rsidR="00A905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7</w:t>
            </w:r>
          </w:hyperlink>
          <w:r w:rsidR="00CF0494">
            <w:fldChar w:fldCharType="end"/>
          </w:r>
        </w:p>
      </w:sdtContent>
    </w:sdt>
    <w:p w14:paraId="5CCBC97F" w14:textId="23BE9D4C" w:rsidR="00CF0494" w:rsidRDefault="00CF0494">
      <w:r>
        <w:br w:type="page"/>
      </w:r>
    </w:p>
    <w:p w14:paraId="4F482EA0" w14:textId="44DD19C2" w:rsidR="00AB6EFC" w:rsidRDefault="00CF0494" w:rsidP="00503027">
      <w:pPr>
        <w:spacing w:after="0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1 ЦЕЛИ РАБОТЫ</w:t>
      </w:r>
    </w:p>
    <w:p w14:paraId="26C82DD5" w14:textId="16A43F50" w:rsidR="00AB6EFC" w:rsidRDefault="00AB6EFC" w:rsidP="00503027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42A2EE3" w14:textId="7BAB6B5F" w:rsidR="008C61A7" w:rsidRPr="00F143E2" w:rsidRDefault="008C61A7" w:rsidP="00503027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 </w:t>
      </w:r>
      <w:r w:rsidR="00F143E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Изучить основные понятия и принципы работы с реестром </w:t>
      </w:r>
      <w:r w:rsidR="00F143E2">
        <w:rPr>
          <w:rFonts w:ascii="Times New Roman" w:eastAsia="Times New Roman" w:hAnsi="Times New Roman" w:cs="Times New Roman"/>
          <w:sz w:val="28"/>
          <w:szCs w:val="28"/>
          <w:lang w:val="en-US"/>
        </w:rPr>
        <w:t>Windows</w:t>
      </w:r>
      <w:r w:rsidR="00F143E2" w:rsidRPr="00F143E2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54941646" w14:textId="45E49EB8" w:rsidR="008C61A7" w:rsidRDefault="00F143E2" w:rsidP="00503027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="008C61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Pr="00F143E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своить работу с функциями </w:t>
      </w:r>
      <w:proofErr w:type="spellStart"/>
      <w:r w:rsidRPr="00F143E2">
        <w:rPr>
          <w:rFonts w:ascii="Times New Roman" w:eastAsia="Times New Roman" w:hAnsi="Times New Roman" w:cs="Times New Roman"/>
          <w:sz w:val="28"/>
          <w:szCs w:val="28"/>
          <w:lang w:val="ru-RU"/>
        </w:rPr>
        <w:t>Win</w:t>
      </w:r>
      <w:proofErr w:type="spellEnd"/>
      <w:r w:rsidR="00134CC6" w:rsidRPr="00134C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134CC6" w:rsidRPr="009B067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32 </w:t>
      </w:r>
      <w:r w:rsidRPr="00F143E2">
        <w:rPr>
          <w:rFonts w:ascii="Times New Roman" w:eastAsia="Times New Roman" w:hAnsi="Times New Roman" w:cs="Times New Roman"/>
          <w:sz w:val="28"/>
          <w:szCs w:val="28"/>
          <w:lang w:val="ru-RU"/>
        </w:rPr>
        <w:t>API для работы с реестром.</w:t>
      </w:r>
    </w:p>
    <w:p w14:paraId="3281C21A" w14:textId="4F15D867" w:rsidR="00F143E2" w:rsidRDefault="00F143E2" w:rsidP="00503027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3 </w:t>
      </w:r>
      <w:r w:rsidRPr="00F143E2">
        <w:rPr>
          <w:rFonts w:ascii="Times New Roman" w:eastAsia="Times New Roman" w:hAnsi="Times New Roman" w:cs="Times New Roman"/>
          <w:sz w:val="28"/>
          <w:szCs w:val="28"/>
          <w:lang w:val="ru-RU"/>
        </w:rPr>
        <w:t>Изучить возможности работы с журналами Windows и научиться записывать в них информацию.</w:t>
      </w:r>
    </w:p>
    <w:p w14:paraId="07D3428D" w14:textId="450916E4" w:rsidR="00F143E2" w:rsidRPr="00C00823" w:rsidRDefault="00F143E2" w:rsidP="00503027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4 Разработать программный продукт согласно выбранный теме.</w:t>
      </w:r>
    </w:p>
    <w:p w14:paraId="2606D76A" w14:textId="77777777" w:rsidR="0049085F" w:rsidRDefault="0049085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029D757A" w14:textId="3F4122A6" w:rsidR="0049085F" w:rsidRDefault="0049085F" w:rsidP="0049085F">
      <w:pPr>
        <w:spacing w:after="0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49085F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2 КРАТКИЕ ТЕОРЕТИЧЕСКИЕ СВЕДЕНИЯ</w:t>
      </w:r>
    </w:p>
    <w:p w14:paraId="2D369CEB" w14:textId="77777777" w:rsidR="0049085F" w:rsidRDefault="0049085F" w:rsidP="0049085F">
      <w:pPr>
        <w:spacing w:after="0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6311E7E3" w14:textId="6C38F0DF" w:rsidR="009B067A" w:rsidRDefault="00B8321E" w:rsidP="0049085F">
      <w:pPr>
        <w:spacing w:after="0"/>
        <w:ind w:firstLine="709"/>
        <w:jc w:val="both"/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</w:pPr>
      <w:r w:rsidRPr="00B8321E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Реестр — это иерархическая база данных, содержащая данные, критически важные для работы Windows, а также приложений и служб, работающих в Windows. Данные структурированы в формате дерева. Каждый узел в дереве называется</w:t>
      </w:r>
      <w:r w:rsidRPr="00B8321E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  <w:lang w:val="ru-RU"/>
        </w:rPr>
        <w:t xml:space="preserve"> </w:t>
      </w:r>
      <w:r w:rsidRPr="00B8321E">
        <w:rPr>
          <w:rStyle w:val="a9"/>
          <w:rFonts w:ascii="Times New Roman" w:hAnsi="Times New Roman" w:cs="Times New Roman"/>
          <w:i w:val="0"/>
          <w:iCs w:val="0"/>
          <w:color w:val="161616"/>
          <w:sz w:val="28"/>
          <w:szCs w:val="28"/>
          <w:shd w:val="clear" w:color="auto" w:fill="FFFFFF"/>
        </w:rPr>
        <w:t>ключом</w:t>
      </w:r>
      <w:r w:rsidRPr="00B8321E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. Каждый ключ может содержать как</w:t>
      </w:r>
      <w:r w:rsidRPr="00B8321E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  <w:lang w:val="ru-RU"/>
        </w:rPr>
        <w:t xml:space="preserve"> </w:t>
      </w:r>
      <w:r w:rsidRPr="00B8321E">
        <w:rPr>
          <w:rStyle w:val="a9"/>
          <w:rFonts w:ascii="Times New Roman" w:hAnsi="Times New Roman" w:cs="Times New Roman"/>
          <w:i w:val="0"/>
          <w:iCs w:val="0"/>
          <w:color w:val="161616"/>
          <w:sz w:val="28"/>
          <w:szCs w:val="28"/>
          <w:shd w:val="clear" w:color="auto" w:fill="FFFFFF"/>
        </w:rPr>
        <w:t>подразделы</w:t>
      </w:r>
      <w:r w:rsidRPr="00B8321E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, так и записи данных, называемые </w:t>
      </w:r>
      <w:r w:rsidRPr="00B8321E">
        <w:rPr>
          <w:rStyle w:val="a9"/>
          <w:rFonts w:ascii="Times New Roman" w:hAnsi="Times New Roman" w:cs="Times New Roman"/>
          <w:i w:val="0"/>
          <w:iCs w:val="0"/>
          <w:color w:val="161616"/>
          <w:sz w:val="28"/>
          <w:szCs w:val="28"/>
          <w:shd w:val="clear" w:color="auto" w:fill="FFFFFF"/>
        </w:rPr>
        <w:t>значениями</w:t>
      </w:r>
      <w:r w:rsidRPr="00B8321E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. Иногда наличие ключа — это все данные, необходимые приложению; в других случаях приложение открывает ключ и использует значения, связанные с ключом. Ключ может иметь любое количество значений, а значения могут быть в любой форме.</w:t>
      </w:r>
    </w:p>
    <w:p w14:paraId="2892DE1A" w14:textId="2A313C31" w:rsidR="00B8321E" w:rsidRPr="00B8321E" w:rsidRDefault="00B8321E" w:rsidP="0049085F">
      <w:pPr>
        <w:spacing w:after="0"/>
        <w:ind w:firstLine="709"/>
        <w:jc w:val="both"/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  <w:lang w:val="ru-RU"/>
        </w:rPr>
      </w:pPr>
      <w:r w:rsidRPr="00B8321E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Чтобы создать или открыть ключ, приложение всегда ссылается на ключ как на подраздел открытого ключа.</w:t>
      </w:r>
      <w:r w:rsidRPr="00B8321E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  <w:lang w:val="ru-RU"/>
        </w:rPr>
        <w:t xml:space="preserve"> </w:t>
      </w:r>
      <w:r w:rsidRPr="00B8321E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Всегда открыты следующие стандартные ключи:</w:t>
      </w:r>
      <w:r w:rsidR="00A90536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  <w:lang w:val="ru-RU"/>
        </w:rPr>
        <w:t xml:space="preserve"> </w:t>
      </w:r>
      <w:r w:rsidRPr="00A90536">
        <w:rPr>
          <w:rStyle w:val="aa"/>
          <w:rFonts w:ascii="Times New Roman" w:hAnsi="Times New Roman" w:cs="Times New Roman"/>
          <w:b w:val="0"/>
          <w:bCs w:val="0"/>
          <w:color w:val="161616"/>
          <w:sz w:val="28"/>
          <w:szCs w:val="28"/>
          <w:shd w:val="clear" w:color="auto" w:fill="FFFFFF"/>
        </w:rPr>
        <w:t>HKEY_LOCAL_MACHINE</w:t>
      </w:r>
      <w:r w:rsidRPr="00A90536">
        <w:rPr>
          <w:rFonts w:ascii="Times New Roman" w:hAnsi="Times New Roman" w:cs="Times New Roman"/>
          <w:b/>
          <w:bCs/>
          <w:color w:val="161616"/>
          <w:sz w:val="28"/>
          <w:szCs w:val="28"/>
          <w:shd w:val="clear" w:color="auto" w:fill="FFFFFF"/>
        </w:rPr>
        <w:t>,</w:t>
      </w:r>
      <w:r w:rsidR="00A90536" w:rsidRPr="00A90536">
        <w:rPr>
          <w:rFonts w:ascii="Times New Roman" w:hAnsi="Times New Roman" w:cs="Times New Roman"/>
          <w:b/>
          <w:bCs/>
          <w:color w:val="161616"/>
          <w:sz w:val="28"/>
          <w:szCs w:val="28"/>
          <w:shd w:val="clear" w:color="auto" w:fill="FFFFFF"/>
          <w:lang w:val="ru-RU"/>
        </w:rPr>
        <w:t xml:space="preserve"> </w:t>
      </w:r>
      <w:r w:rsidRPr="00A90536">
        <w:rPr>
          <w:rStyle w:val="aa"/>
          <w:rFonts w:ascii="Times New Roman" w:hAnsi="Times New Roman" w:cs="Times New Roman"/>
          <w:b w:val="0"/>
          <w:bCs w:val="0"/>
          <w:color w:val="161616"/>
          <w:sz w:val="28"/>
          <w:szCs w:val="28"/>
          <w:shd w:val="clear" w:color="auto" w:fill="FFFFFF"/>
        </w:rPr>
        <w:t>HKEY_CLASSES_ROOT</w:t>
      </w:r>
      <w:r w:rsidRPr="00A90536">
        <w:rPr>
          <w:rFonts w:ascii="Times New Roman" w:hAnsi="Times New Roman" w:cs="Times New Roman"/>
          <w:b/>
          <w:bCs/>
          <w:color w:val="161616"/>
          <w:sz w:val="28"/>
          <w:szCs w:val="28"/>
          <w:shd w:val="clear" w:color="auto" w:fill="FFFFFF"/>
        </w:rPr>
        <w:t>,</w:t>
      </w:r>
      <w:r w:rsidR="00A90536" w:rsidRPr="00A90536">
        <w:rPr>
          <w:rFonts w:ascii="Times New Roman" w:hAnsi="Times New Roman" w:cs="Times New Roman"/>
          <w:b/>
          <w:bCs/>
          <w:color w:val="161616"/>
          <w:sz w:val="28"/>
          <w:szCs w:val="28"/>
          <w:shd w:val="clear" w:color="auto" w:fill="FFFFFF"/>
          <w:lang w:val="ru-RU"/>
        </w:rPr>
        <w:t xml:space="preserve"> </w:t>
      </w:r>
      <w:r w:rsidRPr="00A90536">
        <w:rPr>
          <w:rStyle w:val="aa"/>
          <w:rFonts w:ascii="Times New Roman" w:hAnsi="Times New Roman" w:cs="Times New Roman"/>
          <w:b w:val="0"/>
          <w:bCs w:val="0"/>
          <w:color w:val="161616"/>
          <w:sz w:val="28"/>
          <w:szCs w:val="28"/>
          <w:shd w:val="clear" w:color="auto" w:fill="FFFFFF"/>
        </w:rPr>
        <w:t>HKEY_USERS</w:t>
      </w:r>
      <w:r w:rsidR="00A90536" w:rsidRPr="00A90536">
        <w:rPr>
          <w:rFonts w:ascii="Times New Roman" w:hAnsi="Times New Roman" w:cs="Times New Roman"/>
          <w:b/>
          <w:bCs/>
          <w:color w:val="161616"/>
          <w:sz w:val="28"/>
          <w:szCs w:val="28"/>
          <w:shd w:val="clear" w:color="auto" w:fill="FFFFFF"/>
          <w:lang w:val="ru-RU"/>
        </w:rPr>
        <w:t xml:space="preserve"> </w:t>
      </w:r>
      <w:r w:rsidRPr="00A90536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и</w:t>
      </w:r>
      <w:r w:rsidR="00A90536" w:rsidRPr="00A90536">
        <w:rPr>
          <w:rFonts w:ascii="Times New Roman" w:hAnsi="Times New Roman" w:cs="Times New Roman"/>
          <w:b/>
          <w:bCs/>
          <w:color w:val="161616"/>
          <w:sz w:val="28"/>
          <w:szCs w:val="28"/>
          <w:shd w:val="clear" w:color="auto" w:fill="FFFFFF"/>
          <w:lang w:val="ru-RU"/>
        </w:rPr>
        <w:t xml:space="preserve"> </w:t>
      </w:r>
      <w:r w:rsidRPr="00A90536">
        <w:rPr>
          <w:rStyle w:val="aa"/>
          <w:rFonts w:ascii="Times New Roman" w:hAnsi="Times New Roman" w:cs="Times New Roman"/>
          <w:b w:val="0"/>
          <w:bCs w:val="0"/>
          <w:color w:val="161616"/>
          <w:sz w:val="28"/>
          <w:szCs w:val="28"/>
          <w:shd w:val="clear" w:color="auto" w:fill="FFFFFF"/>
        </w:rPr>
        <w:t>HKEY_CURRENT_USER</w:t>
      </w:r>
      <w:r w:rsidRPr="00A90536">
        <w:rPr>
          <w:rFonts w:ascii="Times New Roman" w:hAnsi="Times New Roman" w:cs="Times New Roman"/>
          <w:b/>
          <w:bCs/>
          <w:color w:val="161616"/>
          <w:sz w:val="28"/>
          <w:szCs w:val="28"/>
          <w:shd w:val="clear" w:color="auto" w:fill="FFFFFF"/>
        </w:rPr>
        <w:t>.</w:t>
      </w:r>
      <w:r w:rsidRPr="00B8321E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  <w:lang w:val="ru-RU"/>
        </w:rPr>
        <w:t xml:space="preserve"> Для открытия ключа используется функция </w:t>
      </w:r>
      <w:proofErr w:type="spellStart"/>
      <w:r w:rsidRPr="00B8321E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  <w:lang w:val="en-US"/>
        </w:rPr>
        <w:t>RegOpenKeyEx</w:t>
      </w:r>
      <w:proofErr w:type="spellEnd"/>
      <w:r w:rsidRPr="00B8321E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  <w:lang w:val="ru-RU"/>
        </w:rPr>
        <w:t xml:space="preserve">, а для его создания – </w:t>
      </w:r>
      <w:proofErr w:type="spellStart"/>
      <w:r w:rsidRPr="00B8321E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  <w:lang w:val="en-US"/>
        </w:rPr>
        <w:t>RegCreateKeyEx</w:t>
      </w:r>
      <w:proofErr w:type="spellEnd"/>
      <w:r w:rsidRPr="00B8321E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  <w:lang w:val="ru-RU"/>
        </w:rPr>
        <w:t xml:space="preserve">. </w:t>
      </w:r>
      <w:r w:rsidRPr="00B8321E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Дерево реестра может иметь глубину 512 уровней.</w:t>
      </w:r>
      <w:r w:rsidRPr="00B8321E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  <w:lang w:val="ru-RU"/>
        </w:rPr>
        <w:t xml:space="preserve"> С помощью одного вызова </w:t>
      </w:r>
      <w:r w:rsidRPr="00B8321E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  <w:lang w:val="en-US"/>
        </w:rPr>
        <w:t>API</w:t>
      </w:r>
      <w:r w:rsidRPr="00B8321E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  <w:lang w:val="ru-RU"/>
        </w:rPr>
        <w:t xml:space="preserve"> реестра можно создавать до 32 уровней одновременно. Также после добавления ключа необходимо закрыть ключ с помощью функции </w:t>
      </w:r>
      <w:proofErr w:type="spellStart"/>
      <w:r w:rsidRPr="00B8321E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  <w:lang w:val="en-US"/>
        </w:rPr>
        <w:t>RegCloseKey</w:t>
      </w:r>
      <w:proofErr w:type="spellEnd"/>
      <w:r w:rsidRPr="00B8321E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  <w:lang w:val="ru-RU"/>
        </w:rPr>
        <w:t>.</w:t>
      </w:r>
    </w:p>
    <w:p w14:paraId="3293A3B7" w14:textId="2FA70491" w:rsidR="00B8321E" w:rsidRPr="00B8321E" w:rsidRDefault="00B8321E" w:rsidP="0049085F">
      <w:pPr>
        <w:spacing w:after="0"/>
        <w:ind w:firstLine="709"/>
        <w:jc w:val="both"/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</w:pPr>
      <w:r w:rsidRPr="00B8321E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Приложение может использовать функцию</w:t>
      </w:r>
      <w:r w:rsidRPr="00B8321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8321E">
        <w:rPr>
          <w:rFonts w:ascii="Times New Roman" w:hAnsi="Times New Roman" w:cs="Times New Roman"/>
          <w:sz w:val="28"/>
          <w:szCs w:val="28"/>
          <w:lang w:val="en-US"/>
        </w:rPr>
        <w:t>RegSetValueEx</w:t>
      </w:r>
      <w:proofErr w:type="spellEnd"/>
      <w:r w:rsidRPr="00B8321E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для связывания значения и его данных с ключом.</w:t>
      </w:r>
      <w:r w:rsidRPr="00B8321E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  <w:lang w:val="ru-RU"/>
        </w:rPr>
        <w:t xml:space="preserve"> </w:t>
      </w:r>
      <w:r w:rsidRPr="00B8321E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Чтобы удалить значение из ключа, приложение может использовать функцию</w:t>
      </w:r>
      <w:r w:rsidRPr="00B8321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8321E">
        <w:rPr>
          <w:rFonts w:ascii="Times New Roman" w:hAnsi="Times New Roman" w:cs="Times New Roman"/>
          <w:sz w:val="28"/>
          <w:szCs w:val="28"/>
          <w:lang w:val="en-US"/>
        </w:rPr>
        <w:t>RegDeleteValue</w:t>
      </w:r>
      <w:proofErr w:type="spellEnd"/>
      <w:r w:rsidRPr="00B8321E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. Чтобы удалить ключ, можно использовать функцию</w:t>
      </w:r>
      <w:r w:rsidRPr="00C008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8321E">
        <w:rPr>
          <w:rFonts w:ascii="Times New Roman" w:hAnsi="Times New Roman" w:cs="Times New Roman"/>
          <w:sz w:val="28"/>
          <w:szCs w:val="28"/>
          <w:lang w:val="en-US"/>
        </w:rPr>
        <w:t>RegDeleteKey</w:t>
      </w:r>
      <w:proofErr w:type="spellEnd"/>
      <w:r w:rsidRPr="00B8321E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. Удаленный ключ не удаляется, пока не будет закрыт последний дескриптор. Подразделы и значения не могут быть созданы в удаленном ключе.</w:t>
      </w:r>
    </w:p>
    <w:p w14:paraId="4CF23F4C" w14:textId="60314991" w:rsidR="00B8321E" w:rsidRPr="00B8321E" w:rsidRDefault="00B8321E" w:rsidP="0049085F">
      <w:pPr>
        <w:spacing w:after="0"/>
        <w:ind w:firstLine="709"/>
        <w:jc w:val="both"/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</w:pPr>
      <w:r w:rsidRPr="00B8321E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Чтобы получить данные из реестра, приложение обычно перечисляет подразделы раздела, пока не найдет конкретный ключ, а затем извлекает данные из значения или значений, связанных с ним. Приложение может вызывать функцию</w:t>
      </w:r>
      <w:r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  <w:lang w:val="en-US"/>
        </w:rPr>
        <w:t>RegEnumKeyEx</w:t>
      </w:r>
      <w:proofErr w:type="spellEnd"/>
      <w:r w:rsidRPr="00B8321E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  <w:lang w:val="ru-RU"/>
        </w:rPr>
        <w:t xml:space="preserve"> </w:t>
      </w:r>
      <w:r w:rsidRPr="00B8321E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для перечисления подразделов заданного ключа.</w:t>
      </w:r>
    </w:p>
    <w:p w14:paraId="4969A678" w14:textId="0B2B3752" w:rsidR="00B8321E" w:rsidRPr="00B8321E" w:rsidRDefault="00B8321E" w:rsidP="0049085F">
      <w:pPr>
        <w:spacing w:after="0"/>
        <w:ind w:firstLine="709"/>
        <w:jc w:val="both"/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</w:pPr>
      <w:r w:rsidRPr="00B8321E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Чтобы получить подробные данные о конкретном подразделе, приложение может вызвать функцию</w:t>
      </w:r>
      <w:r w:rsidRPr="00B8321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RegQueryInfoKey</w:t>
      </w:r>
      <w:proofErr w:type="spellEnd"/>
      <w:r w:rsidRPr="00B8321E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. </w:t>
      </w:r>
    </w:p>
    <w:p w14:paraId="5BB67B40" w14:textId="1F2A444D" w:rsidR="00B8321E" w:rsidRPr="00A90536" w:rsidRDefault="00B8321E" w:rsidP="0049085F">
      <w:pPr>
        <w:spacing w:after="0"/>
        <w:ind w:firstLine="709"/>
        <w:jc w:val="both"/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  <w:lang w:val="ru-RU"/>
        </w:rPr>
      </w:pPr>
      <w:r w:rsidRPr="00B8321E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Приложение может использовать функцию</w:t>
      </w:r>
      <w:r w:rsidRPr="00B8321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RegEnumValue</w:t>
      </w:r>
      <w:proofErr w:type="spellEnd"/>
      <w:r w:rsidRPr="00B8321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8321E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для перечисления значений для заданного ключа и функцию</w:t>
      </w:r>
      <w:r w:rsidRPr="00B8321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RegQueryValueEx</w:t>
      </w:r>
      <w:proofErr w:type="spellEnd"/>
      <w:r w:rsidRPr="00B8321E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для получения определенного значения для ключа</w:t>
      </w:r>
      <w:r w:rsidRPr="00C00823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  <w:lang w:val="ru-RU"/>
        </w:rPr>
        <w:t>.</w:t>
      </w:r>
    </w:p>
    <w:p w14:paraId="60BC0127" w14:textId="1889E7A0" w:rsidR="00B83E88" w:rsidRDefault="00B83E88" w:rsidP="00200A21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br w:type="page"/>
      </w:r>
    </w:p>
    <w:p w14:paraId="1A4CF53A" w14:textId="2F08CE99" w:rsidR="00F66590" w:rsidRDefault="00B83E88" w:rsidP="00F66590">
      <w:pPr>
        <w:spacing w:after="0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B83E8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3 ПОЛУЧЕННЫЕ РЕЗУЛЬТАТЫ</w:t>
      </w:r>
    </w:p>
    <w:p w14:paraId="2E3F738E" w14:textId="77777777" w:rsidR="00A90536" w:rsidRDefault="00A90536" w:rsidP="00F66590">
      <w:pPr>
        <w:spacing w:after="0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78A3777D" w14:textId="4A60F55A" w:rsidR="00A90536" w:rsidRDefault="00D03BBF" w:rsidP="00F66590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 результате выполнения лабораторной работы была создана программа, которая позволяет создавать и управлять реестровыми записями</w:t>
      </w:r>
      <w:r w:rsidRPr="00D03BB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Windows</w:t>
      </w:r>
      <w:r w:rsidRPr="00D03BB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включая создание, изменение и удаление ключей и значений.</w:t>
      </w:r>
    </w:p>
    <w:p w14:paraId="25F6D646" w14:textId="77777777" w:rsidR="00C321AC" w:rsidRDefault="00C321AC" w:rsidP="00F66590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1C4DE081" w14:textId="0C2800CC" w:rsidR="00C321AC" w:rsidRDefault="00C321AC" w:rsidP="00C321AC">
      <w:pPr>
        <w:spacing w:after="0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C321AC">
        <w:rPr>
          <w:rFonts w:ascii="Times New Roman" w:eastAsia="Times New Roman" w:hAnsi="Times New Roman" w:cs="Times New Roman"/>
          <w:bCs/>
          <w:noProof/>
          <w:sz w:val="28"/>
          <w:szCs w:val="28"/>
          <w:lang w:val="ru-RU"/>
        </w:rPr>
        <w:drawing>
          <wp:inline distT="0" distB="0" distL="0" distR="0" wp14:anchorId="75B3534B" wp14:editId="2587B8E8">
            <wp:extent cx="4126230" cy="2285195"/>
            <wp:effectExtent l="19050" t="19050" r="26670" b="20320"/>
            <wp:docPr id="19767617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7617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6903" cy="23021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550D03" w14:textId="77777777" w:rsidR="00C321AC" w:rsidRPr="00C321AC" w:rsidRDefault="00C321AC" w:rsidP="00C321AC">
      <w:pPr>
        <w:spacing w:after="0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4866DCBA" w14:textId="0472ACB3" w:rsidR="00C321AC" w:rsidRDefault="00C321AC" w:rsidP="00C321AC">
      <w:pPr>
        <w:spacing w:after="0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Рисунок 3.1 – </w:t>
      </w:r>
      <w:r w:rsidR="00972D3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Результат работы программы.</w:t>
      </w:r>
    </w:p>
    <w:p w14:paraId="397385F9" w14:textId="77777777" w:rsidR="00972D32" w:rsidRDefault="00972D32" w:rsidP="00C321AC">
      <w:pPr>
        <w:spacing w:after="0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0B5E47B8" w14:textId="7C85432D" w:rsidR="00972D32" w:rsidRPr="00972D32" w:rsidRDefault="00972D32" w:rsidP="00972D32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Программа позволяет создавать и удалять ключи, также создавать и добавлять значения. Название ключей и значений пользователь вводит с клавиатуры. Также есть возможность вывести на экран список всех ключей или список всех значений по ключу.</w:t>
      </w:r>
    </w:p>
    <w:p w14:paraId="30B15D93" w14:textId="77777777" w:rsidR="00C321AC" w:rsidRDefault="00C321AC" w:rsidP="00C321AC">
      <w:pPr>
        <w:spacing w:after="0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32F36B21" w14:textId="65DE64E1" w:rsidR="00C321AC" w:rsidRDefault="00972D32" w:rsidP="00C321AC">
      <w:pPr>
        <w:spacing w:after="0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972D32">
        <w:rPr>
          <w:rFonts w:ascii="Times New Roman" w:eastAsia="Times New Roman" w:hAnsi="Times New Roman" w:cs="Times New Roman"/>
          <w:bCs/>
          <w:noProof/>
          <w:sz w:val="28"/>
          <w:szCs w:val="28"/>
          <w:lang w:val="ru-RU"/>
        </w:rPr>
        <w:drawing>
          <wp:inline distT="0" distB="0" distL="0" distR="0" wp14:anchorId="1FD0EF9F" wp14:editId="78B293B4">
            <wp:extent cx="4273490" cy="1981200"/>
            <wp:effectExtent l="19050" t="19050" r="13335" b="19050"/>
            <wp:docPr id="2614660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4660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7062" cy="19921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87871F" w14:textId="77777777" w:rsidR="00972D32" w:rsidRDefault="00972D32" w:rsidP="00C321AC">
      <w:pPr>
        <w:spacing w:after="0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0900919F" w14:textId="629BA6C8" w:rsidR="00972D32" w:rsidRDefault="00972D32" w:rsidP="00C321AC">
      <w:pPr>
        <w:spacing w:after="0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Рисунок 3.2 </w:t>
      </w:r>
      <w:r w:rsidRPr="00972D3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–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Содержимое реестра после добавления ключа и значение.</w:t>
      </w:r>
    </w:p>
    <w:p w14:paraId="090A06DC" w14:textId="77777777" w:rsidR="00972D32" w:rsidRDefault="00972D32" w:rsidP="00C321AC">
      <w:pPr>
        <w:spacing w:after="0"/>
        <w:jc w:val="center"/>
        <w:rPr>
          <w:lang w:val="ru-RU"/>
        </w:rPr>
      </w:pPr>
    </w:p>
    <w:p w14:paraId="2E2E4B89" w14:textId="20E23CDB" w:rsidR="00972D32" w:rsidRPr="00972D32" w:rsidRDefault="00972D32" w:rsidP="00541AD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рисунке 3.2 продемонстрировано содержимое реестра после добавления ключа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testkey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972D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 параметра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testvaluename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972D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со значением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testvalue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972D3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FD50B33" w14:textId="31808753" w:rsidR="00B33613" w:rsidRDefault="00B33613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br w:type="page"/>
      </w:r>
    </w:p>
    <w:p w14:paraId="7AE56F86" w14:textId="467F71B1" w:rsidR="00B20D2E" w:rsidRDefault="00B33613" w:rsidP="00B33613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B3361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ВЫВОД</w:t>
      </w:r>
    </w:p>
    <w:p w14:paraId="31C0398C" w14:textId="109FE2E0" w:rsidR="00B20D2E" w:rsidRDefault="00B20D2E" w:rsidP="00B20D2E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223980D9" w14:textId="65112CA5" w:rsidR="00B20D2E" w:rsidRDefault="000E5582" w:rsidP="00541AD2">
      <w:pPr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В результате выполнения лабораторной работы были изучены основные понятия и принципы работы с реестром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Windows</w:t>
      </w:r>
      <w:r w:rsidRPr="000E558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.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Также был разработан программный продукт, который позволяет создавать, изменять и удалять ключи и значения в реестре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Windows</w:t>
      </w:r>
      <w:r w:rsidRPr="000E558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.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Также есть возможность просмотра содержимого реестра и вывода всех значений по ключу.</w:t>
      </w:r>
      <w:r w:rsidR="00B20D2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br w:type="page"/>
      </w:r>
    </w:p>
    <w:p w14:paraId="6E5BE751" w14:textId="77777777" w:rsidR="00623B31" w:rsidRDefault="00623B31" w:rsidP="00067759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ПРИЛОЖЕНИЕ А</w:t>
      </w:r>
    </w:p>
    <w:p w14:paraId="56C5F78D" w14:textId="77777777" w:rsidR="00623B31" w:rsidRDefault="00623B31" w:rsidP="00067759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(обязательное)</w:t>
      </w:r>
    </w:p>
    <w:p w14:paraId="03B6B012" w14:textId="77777777" w:rsidR="00623B31" w:rsidRDefault="00623B31" w:rsidP="00067759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Листинг кода</w:t>
      </w:r>
    </w:p>
    <w:p w14:paraId="5DCBCBF2" w14:textId="77777777" w:rsidR="0042109B" w:rsidRPr="0042109B" w:rsidRDefault="0042109B" w:rsidP="00993300">
      <w:pPr>
        <w:spacing w:after="0" w:line="240" w:lineRule="auto"/>
        <w:ind w:right="-1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2CF0CDE8" w14:textId="77777777" w:rsidR="00972D32" w:rsidRPr="00972D32" w:rsidRDefault="00972D32" w:rsidP="00972D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#include "</w:t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main.h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"</w:t>
      </w:r>
    </w:p>
    <w:p w14:paraId="2D180EA8" w14:textId="77777777" w:rsidR="00972D32" w:rsidRPr="00972D32" w:rsidRDefault="00972D32" w:rsidP="00972D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0EF7008D" w14:textId="77777777" w:rsidR="00972D32" w:rsidRPr="00972D32" w:rsidRDefault="00972D32" w:rsidP="00972D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34DCD992" w14:textId="77777777" w:rsidR="00972D32" w:rsidRPr="00972D32" w:rsidRDefault="00972D32" w:rsidP="00972D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void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AddRegistryKey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() {</w:t>
      </w:r>
    </w:p>
    <w:p w14:paraId="1793804C" w14:textId="77777777" w:rsidR="00972D32" w:rsidRPr="00972D32" w:rsidRDefault="00972D32" w:rsidP="00972D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std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::</w:t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cout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&lt;&lt; "Enter </w:t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key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name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: " &lt;&lt; </w:t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std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::</w:t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endl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14:paraId="10AD9750" w14:textId="77777777" w:rsidR="00972D32" w:rsidRPr="00972D32" w:rsidRDefault="00972D32" w:rsidP="00972D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std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::</w:t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wstring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keyName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14:paraId="6E929846" w14:textId="77777777" w:rsidR="00972D32" w:rsidRPr="00972D32" w:rsidRDefault="00972D32" w:rsidP="00972D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std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::</w:t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wcin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&gt;&gt; </w:t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keyName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14:paraId="08E8A8D3" w14:textId="77777777" w:rsidR="00972D32" w:rsidRPr="00972D32" w:rsidRDefault="00972D32" w:rsidP="00972D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60A14FA3" w14:textId="77777777" w:rsidR="00972D32" w:rsidRPr="00972D32" w:rsidRDefault="00972D32" w:rsidP="00972D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std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::</w:t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wstring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subKey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= L"SOFTWARE\\" + </w:t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keyName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14:paraId="277907C4" w14:textId="77777777" w:rsidR="00972D32" w:rsidRPr="00972D32" w:rsidRDefault="00972D32" w:rsidP="00972D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692BC517" w14:textId="77777777" w:rsidR="00972D32" w:rsidRPr="00972D32" w:rsidRDefault="00972D32" w:rsidP="00972D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HKEY </w:t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hKey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14:paraId="4F34E9DB" w14:textId="77777777" w:rsidR="00972D32" w:rsidRPr="00972D32" w:rsidRDefault="00972D32" w:rsidP="00972D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if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(</w:t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RegCreateKeyEx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(HKEY_CURRENT_USER, </w:t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subKey.c_str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(), 0, NULL, REG_OPTION_NON_VOLATILE, KEY_ALL_ACCESS, NULL, &amp;</w:t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hKey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, NULL) == ERROR_SUCCESS) {</w:t>
      </w:r>
    </w:p>
    <w:p w14:paraId="3BFC62FB" w14:textId="77777777" w:rsidR="00972D32" w:rsidRPr="00972D32" w:rsidRDefault="00972D32" w:rsidP="00972D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std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::</w:t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cout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&lt;&lt; "Key </w:t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successfully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created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.\n";</w:t>
      </w:r>
    </w:p>
    <w:p w14:paraId="5C6E0AA7" w14:textId="77777777" w:rsidR="00972D32" w:rsidRPr="00972D32" w:rsidRDefault="00972D32" w:rsidP="00972D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RegCloseKey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hKey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);</w:t>
      </w:r>
    </w:p>
    <w:p w14:paraId="049B8FD9" w14:textId="77777777" w:rsidR="00972D32" w:rsidRPr="00972D32" w:rsidRDefault="00972D32" w:rsidP="00972D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}</w:t>
      </w:r>
    </w:p>
    <w:p w14:paraId="5EEA2FE0" w14:textId="77777777" w:rsidR="00972D32" w:rsidRPr="00972D32" w:rsidRDefault="00972D32" w:rsidP="00972D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else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{</w:t>
      </w:r>
    </w:p>
    <w:p w14:paraId="593B9F7B" w14:textId="77777777" w:rsidR="00972D32" w:rsidRPr="00972D32" w:rsidRDefault="00972D32" w:rsidP="00972D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std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::</w:t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cout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&lt;&lt; "The </w:t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registry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key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was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not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created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.\n";</w:t>
      </w:r>
    </w:p>
    <w:p w14:paraId="5F621C3B" w14:textId="77777777" w:rsidR="00972D32" w:rsidRPr="00972D32" w:rsidRDefault="00972D32" w:rsidP="00972D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}</w:t>
      </w:r>
    </w:p>
    <w:p w14:paraId="51E1E883" w14:textId="77777777" w:rsidR="00972D32" w:rsidRPr="00972D32" w:rsidRDefault="00972D32" w:rsidP="00972D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}</w:t>
      </w:r>
    </w:p>
    <w:p w14:paraId="62A1C4B3" w14:textId="77777777" w:rsidR="00972D32" w:rsidRPr="00972D32" w:rsidRDefault="00972D32" w:rsidP="00972D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7304026E" w14:textId="77777777" w:rsidR="00972D32" w:rsidRPr="00972D32" w:rsidRDefault="00972D32" w:rsidP="00972D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void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RemoveRegistryKey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()</w:t>
      </w:r>
    </w:p>
    <w:p w14:paraId="7BDE3C61" w14:textId="77777777" w:rsidR="00972D32" w:rsidRPr="00972D32" w:rsidRDefault="00972D32" w:rsidP="00972D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{</w:t>
      </w:r>
    </w:p>
    <w:p w14:paraId="17BF5059" w14:textId="77777777" w:rsidR="00972D32" w:rsidRPr="00972D32" w:rsidRDefault="00972D32" w:rsidP="00972D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std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::</w:t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cout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&lt;&lt; "Enter </w:t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key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name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: ";</w:t>
      </w:r>
    </w:p>
    <w:p w14:paraId="217A2A98" w14:textId="77777777" w:rsidR="00972D32" w:rsidRPr="00972D32" w:rsidRDefault="00972D32" w:rsidP="00972D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std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::</w:t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wstring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keyName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14:paraId="66C0CEE6" w14:textId="77777777" w:rsidR="00972D32" w:rsidRPr="00972D32" w:rsidRDefault="00972D32" w:rsidP="00972D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std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::</w:t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wcin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&gt;&gt; </w:t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keyName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14:paraId="0DCE4AEA" w14:textId="77777777" w:rsidR="00972D32" w:rsidRPr="00972D32" w:rsidRDefault="00972D32" w:rsidP="00972D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3E1CA210" w14:textId="77777777" w:rsidR="00972D32" w:rsidRPr="00972D32" w:rsidRDefault="00972D32" w:rsidP="00972D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std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::</w:t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wstring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subKey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= L"SOFTWARE\\" + </w:t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keyName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14:paraId="6B821C59" w14:textId="77777777" w:rsidR="00972D32" w:rsidRPr="00972D32" w:rsidRDefault="00972D32" w:rsidP="00972D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798668AE" w14:textId="77777777" w:rsidR="00972D32" w:rsidRPr="00972D32" w:rsidRDefault="00972D32" w:rsidP="00972D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// Открываем раздел реестра HKEY_CURRENT_USER</w:t>
      </w:r>
    </w:p>
    <w:p w14:paraId="346AE036" w14:textId="77777777" w:rsidR="00972D32" w:rsidRPr="00972D32" w:rsidRDefault="00972D32" w:rsidP="00972D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HKEY </w:t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hKey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14:paraId="03283AFB" w14:textId="77777777" w:rsidR="00972D32" w:rsidRPr="00972D32" w:rsidRDefault="00972D32" w:rsidP="00972D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if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(</w:t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RegOpenKeyExW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(HKEY_CURRENT_USER, </w:t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L"Software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", 0, KEY_ALL_ACCESS, &amp;</w:t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hKey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 != ERROR_SUCCESS)</w:t>
      </w:r>
    </w:p>
    <w:p w14:paraId="396B6DF9" w14:textId="77777777" w:rsidR="00972D32" w:rsidRPr="00972D32" w:rsidRDefault="00972D32" w:rsidP="00972D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{</w:t>
      </w:r>
    </w:p>
    <w:p w14:paraId="6966CB8A" w14:textId="77777777" w:rsidR="00972D32" w:rsidRPr="00972D32" w:rsidRDefault="00972D32" w:rsidP="00972D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std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::</w:t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cerr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&lt;&lt; "</w:t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Unable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to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access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registry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key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." &lt;&lt; </w:t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std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::</w:t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endl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14:paraId="279B550F" w14:textId="77777777" w:rsidR="00972D32" w:rsidRPr="00972D32" w:rsidRDefault="00972D32" w:rsidP="00972D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return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14:paraId="0D1AF7D2" w14:textId="77777777" w:rsidR="00972D32" w:rsidRPr="00972D32" w:rsidRDefault="00972D32" w:rsidP="00972D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}</w:t>
      </w:r>
    </w:p>
    <w:p w14:paraId="5EA1DED2" w14:textId="77777777" w:rsidR="00972D32" w:rsidRPr="00972D32" w:rsidRDefault="00972D32" w:rsidP="00972D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02EE0C96" w14:textId="77777777" w:rsidR="00972D32" w:rsidRPr="00972D32" w:rsidRDefault="00972D32" w:rsidP="00972D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// Удаляем ключ из реестра</w:t>
      </w:r>
    </w:p>
    <w:p w14:paraId="0165985C" w14:textId="77777777" w:rsidR="00972D32" w:rsidRPr="00972D32" w:rsidRDefault="00972D32" w:rsidP="00972D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if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(</w:t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RegDeleteKeyW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hKey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, </w:t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keyName.c_str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()) != ERROR_SUCCESS)</w:t>
      </w:r>
    </w:p>
    <w:p w14:paraId="3192A7F0" w14:textId="77777777" w:rsidR="00972D32" w:rsidRPr="00972D32" w:rsidRDefault="00972D32" w:rsidP="00972D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{</w:t>
      </w:r>
    </w:p>
    <w:p w14:paraId="62417A98" w14:textId="77777777" w:rsidR="00972D32" w:rsidRPr="00972D32" w:rsidRDefault="00972D32" w:rsidP="00972D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std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::</w:t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cerr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&lt;&lt; "Key </w:t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is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not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deleted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" &lt;&lt; </w:t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std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::</w:t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endl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14:paraId="0509132B" w14:textId="77777777" w:rsidR="00972D32" w:rsidRPr="00972D32" w:rsidRDefault="00972D32" w:rsidP="00972D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RegCloseKey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hKey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);</w:t>
      </w:r>
    </w:p>
    <w:p w14:paraId="483110AB" w14:textId="77777777" w:rsidR="00972D32" w:rsidRPr="00972D32" w:rsidRDefault="00972D32" w:rsidP="00972D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return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14:paraId="1D5944DE" w14:textId="77777777" w:rsidR="00972D32" w:rsidRPr="00972D32" w:rsidRDefault="00972D32" w:rsidP="00972D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}</w:t>
      </w:r>
    </w:p>
    <w:p w14:paraId="04B3BCD6" w14:textId="77777777" w:rsidR="00972D32" w:rsidRPr="00972D32" w:rsidRDefault="00972D32" w:rsidP="00972D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7E601C74" w14:textId="77777777" w:rsidR="00972D32" w:rsidRPr="00972D32" w:rsidRDefault="00972D32" w:rsidP="00972D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std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::</w:t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cout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&lt;&lt; "Key </w:t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successfully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deleted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." &lt;&lt; </w:t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std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::</w:t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endl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14:paraId="48308F9E" w14:textId="77777777" w:rsidR="00972D32" w:rsidRPr="00972D32" w:rsidRDefault="00972D32" w:rsidP="00972D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0A027572" w14:textId="77777777" w:rsidR="00972D32" w:rsidRPr="00972D32" w:rsidRDefault="00972D32" w:rsidP="00972D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// Закрываем открытый реестровый ключ</w:t>
      </w:r>
    </w:p>
    <w:p w14:paraId="1B60501D" w14:textId="77777777" w:rsidR="00972D32" w:rsidRPr="00972D32" w:rsidRDefault="00972D32" w:rsidP="00972D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RegCloseKey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hKey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);</w:t>
      </w:r>
    </w:p>
    <w:p w14:paraId="58EE16C4" w14:textId="77777777" w:rsidR="00972D32" w:rsidRPr="00972D32" w:rsidRDefault="00972D32" w:rsidP="00972D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}</w:t>
      </w:r>
    </w:p>
    <w:p w14:paraId="40EC39D1" w14:textId="77777777" w:rsidR="00972D32" w:rsidRPr="00972D32" w:rsidRDefault="00972D32" w:rsidP="00972D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4172CDE2" w14:textId="77777777" w:rsidR="00972D32" w:rsidRPr="00972D32" w:rsidRDefault="00972D32" w:rsidP="00972D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void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AddValue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()</w:t>
      </w:r>
    </w:p>
    <w:p w14:paraId="6C513176" w14:textId="77777777" w:rsidR="00972D32" w:rsidRPr="00972D32" w:rsidRDefault="00972D32" w:rsidP="00972D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{</w:t>
      </w:r>
    </w:p>
    <w:p w14:paraId="01E37E52" w14:textId="77777777" w:rsidR="00972D32" w:rsidRPr="00972D32" w:rsidRDefault="00972D32" w:rsidP="00972D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HKEY </w:t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hKey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14:paraId="0F71CC69" w14:textId="77777777" w:rsidR="00972D32" w:rsidRPr="00972D32" w:rsidRDefault="00972D32" w:rsidP="00972D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1BBB899A" w14:textId="77777777" w:rsidR="00972D32" w:rsidRPr="00972D32" w:rsidRDefault="00972D32" w:rsidP="00972D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lastRenderedPageBreak/>
        <w:tab/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std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::</w:t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cout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&lt;&lt; "Enter </w:t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key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name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" &lt;&lt; </w:t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std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::</w:t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endl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14:paraId="049A9EEF" w14:textId="77777777" w:rsidR="00972D32" w:rsidRPr="00972D32" w:rsidRDefault="00972D32" w:rsidP="00972D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std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::</w:t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wstring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keyName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14:paraId="3ACFDCF7" w14:textId="77777777" w:rsidR="00972D32" w:rsidRPr="00972D32" w:rsidRDefault="00972D32" w:rsidP="00972D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std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::</w:t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wcin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&gt;&gt; </w:t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keyName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14:paraId="535CB4AA" w14:textId="77777777" w:rsidR="00972D32" w:rsidRPr="00972D32" w:rsidRDefault="00972D32" w:rsidP="00972D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268BBBCB" w14:textId="77777777" w:rsidR="00972D32" w:rsidRPr="00972D32" w:rsidRDefault="00972D32" w:rsidP="00972D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std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::</w:t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wstring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subKey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= L"SOFTWARE\\" + </w:t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keyName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14:paraId="59B03303" w14:textId="77777777" w:rsidR="00972D32" w:rsidRPr="00972D32" w:rsidRDefault="00972D32" w:rsidP="00972D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57A1D2E1" w14:textId="77777777" w:rsidR="00972D32" w:rsidRPr="00972D32" w:rsidRDefault="00972D32" w:rsidP="00972D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// Открытие указанного ключа</w:t>
      </w:r>
    </w:p>
    <w:p w14:paraId="7623E4F1" w14:textId="77777777" w:rsidR="00972D32" w:rsidRPr="00972D32" w:rsidRDefault="00972D32" w:rsidP="00972D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if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(</w:t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RegOpenKeyEx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(HKEY_CURRENT_USER, </w:t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subKey.c_str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(), 0, KEY_ALL_ACCESS, &amp;</w:t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hKey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 == ERROR_SUCCESS) {</w:t>
      </w:r>
    </w:p>
    <w:p w14:paraId="5A12DE45" w14:textId="77777777" w:rsidR="00972D32" w:rsidRPr="00972D32" w:rsidRDefault="00972D32" w:rsidP="00972D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// Добавление параметра и его значения</w:t>
      </w:r>
    </w:p>
    <w:p w14:paraId="20E5EC7D" w14:textId="77777777" w:rsidR="00972D32" w:rsidRPr="00972D32" w:rsidRDefault="00972D32" w:rsidP="00972D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2FAE2EB5" w14:textId="77777777" w:rsidR="00972D32" w:rsidRPr="00972D32" w:rsidRDefault="00972D32" w:rsidP="00972D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std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::</w:t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cout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&lt;&lt; "Enter </w:t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value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name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: " &lt;&lt; </w:t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std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::</w:t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endl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14:paraId="4842B18A" w14:textId="77777777" w:rsidR="00972D32" w:rsidRPr="00972D32" w:rsidRDefault="00972D32" w:rsidP="00972D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std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::</w:t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wstring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valueName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14:paraId="41A1E887" w14:textId="77777777" w:rsidR="00972D32" w:rsidRPr="00972D32" w:rsidRDefault="00972D32" w:rsidP="00972D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std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::</w:t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wcin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&gt;&gt; </w:t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valueName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14:paraId="7B62645F" w14:textId="77777777" w:rsidR="00972D32" w:rsidRPr="00972D32" w:rsidRDefault="00972D32" w:rsidP="00972D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08B18ED8" w14:textId="77777777" w:rsidR="00972D32" w:rsidRPr="00972D32" w:rsidRDefault="00972D32" w:rsidP="00972D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std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::</w:t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cout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&lt;&lt; "Enter </w:t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value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: " &lt;&lt; </w:t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std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::</w:t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endl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14:paraId="1EC1B18A" w14:textId="77777777" w:rsidR="00972D32" w:rsidRPr="00972D32" w:rsidRDefault="00972D32" w:rsidP="00972D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std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::</w:t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wstring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value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14:paraId="07C4B009" w14:textId="77777777" w:rsidR="00972D32" w:rsidRPr="00972D32" w:rsidRDefault="00972D32" w:rsidP="00972D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std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::</w:t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wcin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&gt;&gt; </w:t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value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14:paraId="1FA205E4" w14:textId="77777777" w:rsidR="00972D32" w:rsidRPr="00972D32" w:rsidRDefault="00972D32" w:rsidP="00972D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25C8AD48" w14:textId="77777777" w:rsidR="00972D32" w:rsidRPr="00972D32" w:rsidRDefault="00972D32" w:rsidP="00972D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if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(</w:t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RegSetValueEx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hKey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, </w:t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valueName.c_str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(), 0, REG_SZ, (BYTE*)</w:t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value.c_str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(), (</w:t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wcslen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value.c_str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()) + 1) * </w:t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sizeof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wchar_t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)) == ERROR_SUCCESS) {</w:t>
      </w:r>
    </w:p>
    <w:p w14:paraId="1EAC7880" w14:textId="77777777" w:rsidR="00972D32" w:rsidRPr="00972D32" w:rsidRDefault="00972D32" w:rsidP="00972D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std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::</w:t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cout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&lt;&lt; "Value </w:t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set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successfully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."  &lt;&lt; "\n";</w:t>
      </w:r>
    </w:p>
    <w:p w14:paraId="59979C11" w14:textId="77777777" w:rsidR="00972D32" w:rsidRPr="00972D32" w:rsidRDefault="00972D32" w:rsidP="00972D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}</w:t>
      </w:r>
    </w:p>
    <w:p w14:paraId="284B22A7" w14:textId="77777777" w:rsidR="00972D32" w:rsidRPr="00972D32" w:rsidRDefault="00972D32" w:rsidP="00972D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else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{</w:t>
      </w:r>
    </w:p>
    <w:p w14:paraId="657D186A" w14:textId="77777777" w:rsidR="00972D32" w:rsidRPr="00972D32" w:rsidRDefault="00972D32" w:rsidP="00972D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std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::</w:t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cout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&lt;&lt; "</w:t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Error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creating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value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.\n";</w:t>
      </w:r>
    </w:p>
    <w:p w14:paraId="0B1E79BF" w14:textId="77777777" w:rsidR="00972D32" w:rsidRPr="00972D32" w:rsidRDefault="00972D32" w:rsidP="00972D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}</w:t>
      </w:r>
    </w:p>
    <w:p w14:paraId="2B3142B2" w14:textId="77777777" w:rsidR="00972D32" w:rsidRPr="00972D32" w:rsidRDefault="00972D32" w:rsidP="00972D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RegCloseKey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hKey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);</w:t>
      </w:r>
    </w:p>
    <w:p w14:paraId="1BD863E2" w14:textId="77777777" w:rsidR="00972D32" w:rsidRPr="00972D32" w:rsidRDefault="00972D32" w:rsidP="00972D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}</w:t>
      </w:r>
    </w:p>
    <w:p w14:paraId="577C97F0" w14:textId="77777777" w:rsidR="00972D32" w:rsidRPr="00972D32" w:rsidRDefault="00972D32" w:rsidP="00972D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else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{</w:t>
      </w:r>
    </w:p>
    <w:p w14:paraId="61DDACED" w14:textId="77777777" w:rsidR="00972D32" w:rsidRPr="00972D32" w:rsidRDefault="00972D32" w:rsidP="00972D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std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::</w:t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cout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&lt;&lt; "</w:t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Unable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to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access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registry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key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.\n";</w:t>
      </w:r>
    </w:p>
    <w:p w14:paraId="103FD8AB" w14:textId="77777777" w:rsidR="00972D32" w:rsidRPr="00972D32" w:rsidRDefault="00972D32" w:rsidP="00972D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}</w:t>
      </w:r>
    </w:p>
    <w:p w14:paraId="7C67C00E" w14:textId="77777777" w:rsidR="00972D32" w:rsidRPr="00972D32" w:rsidRDefault="00972D32" w:rsidP="00972D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333FD22C" w14:textId="77777777" w:rsidR="00972D32" w:rsidRPr="00972D32" w:rsidRDefault="00972D32" w:rsidP="00972D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return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14:paraId="326EA9D7" w14:textId="77777777" w:rsidR="00972D32" w:rsidRPr="00972D32" w:rsidRDefault="00972D32" w:rsidP="00972D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}</w:t>
      </w:r>
    </w:p>
    <w:p w14:paraId="5A767E5C" w14:textId="77777777" w:rsidR="00972D32" w:rsidRPr="00972D32" w:rsidRDefault="00972D32" w:rsidP="00972D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0EDA86C9" w14:textId="77777777" w:rsidR="00972D32" w:rsidRPr="00972D32" w:rsidRDefault="00972D32" w:rsidP="00972D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void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RemoveValue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() {</w:t>
      </w:r>
    </w:p>
    <w:p w14:paraId="70718E0E" w14:textId="77777777" w:rsidR="00972D32" w:rsidRPr="00972D32" w:rsidRDefault="00972D32" w:rsidP="00972D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HKEY </w:t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hKey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14:paraId="4F63A266" w14:textId="77777777" w:rsidR="00972D32" w:rsidRPr="00972D32" w:rsidRDefault="00972D32" w:rsidP="00972D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3C5A11E0" w14:textId="77777777" w:rsidR="00972D32" w:rsidRPr="00972D32" w:rsidRDefault="00972D32" w:rsidP="00972D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std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::</w:t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cout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&lt;&lt; "Enter </w:t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key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name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: " &lt;&lt; </w:t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std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::</w:t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endl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14:paraId="666C8AA6" w14:textId="77777777" w:rsidR="00972D32" w:rsidRPr="00972D32" w:rsidRDefault="00972D32" w:rsidP="00972D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std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::</w:t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wstring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keyName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14:paraId="6D0FFF0F" w14:textId="77777777" w:rsidR="00972D32" w:rsidRPr="00972D32" w:rsidRDefault="00972D32" w:rsidP="00972D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std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::</w:t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wcin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&gt;&gt; </w:t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keyName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14:paraId="19B8CCDA" w14:textId="77777777" w:rsidR="00972D32" w:rsidRPr="00972D32" w:rsidRDefault="00972D32" w:rsidP="00972D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619777F9" w14:textId="77777777" w:rsidR="00972D32" w:rsidRPr="00972D32" w:rsidRDefault="00972D32" w:rsidP="00972D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std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::</w:t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wstring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subKey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= L"SOFTWARE\\" + </w:t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keyName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14:paraId="0AE26ED1" w14:textId="77777777" w:rsidR="00972D32" w:rsidRPr="00972D32" w:rsidRDefault="00972D32" w:rsidP="00972D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2BC1F5DC" w14:textId="77777777" w:rsidR="00972D32" w:rsidRPr="00972D32" w:rsidRDefault="00972D32" w:rsidP="00972D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// Открытие указанного ключа</w:t>
      </w:r>
    </w:p>
    <w:p w14:paraId="4B01B9A9" w14:textId="77777777" w:rsidR="00972D32" w:rsidRPr="00972D32" w:rsidRDefault="00972D32" w:rsidP="00972D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if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(</w:t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RegOpenKeyEx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(HKEY_CURRENT_USER, </w:t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subKey.c_str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(), 0, KEY_ALL_ACCESS, &amp;</w:t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hKey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 == ERROR_SUCCESS) {</w:t>
      </w:r>
    </w:p>
    <w:p w14:paraId="1C3C5FD7" w14:textId="77777777" w:rsidR="00972D32" w:rsidRPr="00972D32" w:rsidRDefault="00972D32" w:rsidP="00972D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std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::</w:t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cout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&lt;&lt; "Enter </w:t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value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name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:" &lt;&lt; </w:t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std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::</w:t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endl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14:paraId="53356D9B" w14:textId="77777777" w:rsidR="00972D32" w:rsidRPr="00972D32" w:rsidRDefault="00972D32" w:rsidP="00972D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std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::</w:t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wstring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valueName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14:paraId="43BABD7B" w14:textId="77777777" w:rsidR="00972D32" w:rsidRPr="00972D32" w:rsidRDefault="00972D32" w:rsidP="00972D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std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::</w:t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wcin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&gt;&gt; </w:t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valueName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14:paraId="6E040048" w14:textId="77777777" w:rsidR="00972D32" w:rsidRPr="00972D32" w:rsidRDefault="00972D32" w:rsidP="00972D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2A8BB9E0" w14:textId="77777777" w:rsidR="00972D32" w:rsidRPr="00972D32" w:rsidRDefault="00972D32" w:rsidP="00972D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// Удаление параметра</w:t>
      </w:r>
    </w:p>
    <w:p w14:paraId="4D66999F" w14:textId="77777777" w:rsidR="00972D32" w:rsidRPr="00972D32" w:rsidRDefault="00972D32" w:rsidP="00972D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if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(</w:t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RegDeleteValue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hKey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, </w:t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valueName.c_str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()) == ERROR_SUCCESS) {</w:t>
      </w:r>
    </w:p>
    <w:p w14:paraId="74203B08" w14:textId="77777777" w:rsidR="00972D32" w:rsidRPr="00972D32" w:rsidRDefault="00972D32" w:rsidP="00972D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std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::</w:t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cout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&lt;&lt; "Value </w:t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deleted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successfully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." &lt;&lt; "\n";</w:t>
      </w:r>
    </w:p>
    <w:p w14:paraId="13858CAF" w14:textId="77777777" w:rsidR="00972D32" w:rsidRPr="00972D32" w:rsidRDefault="00972D32" w:rsidP="00972D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}</w:t>
      </w:r>
    </w:p>
    <w:p w14:paraId="0572C2E9" w14:textId="77777777" w:rsidR="00972D32" w:rsidRPr="00972D32" w:rsidRDefault="00972D32" w:rsidP="00972D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else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{</w:t>
      </w:r>
    </w:p>
    <w:p w14:paraId="1EAC1400" w14:textId="77777777" w:rsidR="00972D32" w:rsidRPr="00972D32" w:rsidRDefault="00972D32" w:rsidP="00972D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std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::</w:t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cout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&lt;&lt; "</w:t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Error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deleting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value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.\n";</w:t>
      </w:r>
    </w:p>
    <w:p w14:paraId="4A88160C" w14:textId="77777777" w:rsidR="00972D32" w:rsidRPr="00972D32" w:rsidRDefault="00972D32" w:rsidP="00972D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}</w:t>
      </w:r>
    </w:p>
    <w:p w14:paraId="61C2A03A" w14:textId="77777777" w:rsidR="00972D32" w:rsidRPr="00972D32" w:rsidRDefault="00972D32" w:rsidP="00972D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RegCloseKey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hKey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);</w:t>
      </w:r>
    </w:p>
    <w:p w14:paraId="0289B10F" w14:textId="77777777" w:rsidR="00972D32" w:rsidRPr="00972D32" w:rsidRDefault="00972D32" w:rsidP="00972D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}</w:t>
      </w:r>
    </w:p>
    <w:p w14:paraId="775A33B5" w14:textId="77777777" w:rsidR="00972D32" w:rsidRPr="00972D32" w:rsidRDefault="00972D32" w:rsidP="00972D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else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{</w:t>
      </w:r>
    </w:p>
    <w:p w14:paraId="5A7EADDA" w14:textId="77777777" w:rsidR="00972D32" w:rsidRPr="00972D32" w:rsidRDefault="00972D32" w:rsidP="00972D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std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::</w:t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cout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&lt;&lt; "</w:t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Unable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to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access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registry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key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.\n";</w:t>
      </w:r>
    </w:p>
    <w:p w14:paraId="48E061C8" w14:textId="77777777" w:rsidR="00972D32" w:rsidRPr="00972D32" w:rsidRDefault="00972D32" w:rsidP="00972D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lastRenderedPageBreak/>
        <w:tab/>
        <w:t>}</w:t>
      </w:r>
    </w:p>
    <w:p w14:paraId="63140A79" w14:textId="77777777" w:rsidR="00972D32" w:rsidRPr="00972D32" w:rsidRDefault="00972D32" w:rsidP="00972D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}</w:t>
      </w:r>
    </w:p>
    <w:p w14:paraId="12E2B57A" w14:textId="77777777" w:rsidR="00972D32" w:rsidRPr="00972D32" w:rsidRDefault="00972D32" w:rsidP="00972D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1E58C3EB" w14:textId="77777777" w:rsidR="00972D32" w:rsidRPr="00972D32" w:rsidRDefault="00972D32" w:rsidP="00972D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void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ListAllKeys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() {</w:t>
      </w:r>
    </w:p>
    <w:p w14:paraId="4E60C37F" w14:textId="77777777" w:rsidR="00972D32" w:rsidRPr="00972D32" w:rsidRDefault="00972D32" w:rsidP="00972D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HKEY </w:t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hKey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14:paraId="7138B0A8" w14:textId="77777777" w:rsidR="00972D32" w:rsidRPr="00972D32" w:rsidRDefault="00972D32" w:rsidP="00972D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DWORD </w:t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dwIndex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= 0;</w:t>
      </w:r>
    </w:p>
    <w:p w14:paraId="26DE0ED9" w14:textId="77777777" w:rsidR="00972D32" w:rsidRPr="00972D32" w:rsidRDefault="00972D32" w:rsidP="00972D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TCHAR </w:t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szKeyName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[MAX_PATH];</w:t>
      </w:r>
    </w:p>
    <w:p w14:paraId="2FEC7160" w14:textId="77777777" w:rsidR="00972D32" w:rsidRPr="00972D32" w:rsidRDefault="00972D32" w:rsidP="00972D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DWORD </w:t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dwKeyNameSize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= MAX_PATH;</w:t>
      </w:r>
    </w:p>
    <w:p w14:paraId="1CC641D9" w14:textId="77777777" w:rsidR="00972D32" w:rsidRPr="00972D32" w:rsidRDefault="00972D32" w:rsidP="00972D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7CD8F0BA" w14:textId="77777777" w:rsidR="00972D32" w:rsidRPr="00972D32" w:rsidRDefault="00972D32" w:rsidP="00972D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// Открытие указанного ключа</w:t>
      </w:r>
    </w:p>
    <w:p w14:paraId="29981A0A" w14:textId="77777777" w:rsidR="00972D32" w:rsidRPr="00972D32" w:rsidRDefault="00972D32" w:rsidP="00972D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if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(</w:t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RegOpenKeyEx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(HKEY_CURRENT_USER, TEXT("Software"), 0, KEY_READ, &amp;</w:t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hKey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 == ERROR_SUCCESS) {</w:t>
      </w:r>
    </w:p>
    <w:p w14:paraId="4B2BBEE2" w14:textId="77777777" w:rsidR="00972D32" w:rsidRPr="00972D32" w:rsidRDefault="00972D32" w:rsidP="00972D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std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::</w:t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cout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&lt;&lt; "List </w:t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of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all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keys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in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Software:\n";</w:t>
      </w:r>
    </w:p>
    <w:p w14:paraId="6846C85A" w14:textId="77777777" w:rsidR="00972D32" w:rsidRPr="00972D32" w:rsidRDefault="00972D32" w:rsidP="00972D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7E81263E" w14:textId="77777777" w:rsidR="00972D32" w:rsidRPr="00972D32" w:rsidRDefault="00972D32" w:rsidP="00972D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// Перебор всех </w:t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подключей</w:t>
      </w:r>
      <w:proofErr w:type="spellEnd"/>
    </w:p>
    <w:p w14:paraId="3BA51AE6" w14:textId="77777777" w:rsidR="00972D32" w:rsidRPr="00972D32" w:rsidRDefault="00972D32" w:rsidP="00972D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while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(</w:t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RegEnumKeyEx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hKey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, </w:t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dwIndex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, </w:t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szKeyName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, &amp;</w:t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dwKeyNameSize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, NULL, NULL, NULL, NULL) == ERROR_SUCCESS) {</w:t>
      </w:r>
    </w:p>
    <w:p w14:paraId="4805C57E" w14:textId="77777777" w:rsidR="00972D32" w:rsidRPr="00972D32" w:rsidRDefault="00972D32" w:rsidP="00972D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std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::</w:t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wcout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&lt;&lt; </w:t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szKeyName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&lt;&lt; "\n";</w:t>
      </w:r>
    </w:p>
    <w:p w14:paraId="207647BF" w14:textId="77777777" w:rsidR="00972D32" w:rsidRPr="00972D32" w:rsidRDefault="00972D32" w:rsidP="00972D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dwIndex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++;</w:t>
      </w:r>
    </w:p>
    <w:p w14:paraId="74AB1D1C" w14:textId="77777777" w:rsidR="00972D32" w:rsidRPr="00972D32" w:rsidRDefault="00972D32" w:rsidP="00972D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dwKeyNameSize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= MAX_PATH;  // Сброс размера имени ключа</w:t>
      </w:r>
    </w:p>
    <w:p w14:paraId="6388BA40" w14:textId="77777777" w:rsidR="00972D32" w:rsidRPr="00972D32" w:rsidRDefault="00972D32" w:rsidP="00972D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}</w:t>
      </w:r>
    </w:p>
    <w:p w14:paraId="0F5E057D" w14:textId="77777777" w:rsidR="00972D32" w:rsidRPr="00972D32" w:rsidRDefault="00972D32" w:rsidP="00972D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250556E4" w14:textId="77777777" w:rsidR="00972D32" w:rsidRPr="00972D32" w:rsidRDefault="00972D32" w:rsidP="00972D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RegCloseKey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hKey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);</w:t>
      </w:r>
    </w:p>
    <w:p w14:paraId="58E3316F" w14:textId="77777777" w:rsidR="00972D32" w:rsidRPr="00972D32" w:rsidRDefault="00972D32" w:rsidP="00972D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}</w:t>
      </w:r>
    </w:p>
    <w:p w14:paraId="1EEC498A" w14:textId="77777777" w:rsidR="00972D32" w:rsidRPr="00972D32" w:rsidRDefault="00972D32" w:rsidP="00972D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else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{</w:t>
      </w:r>
    </w:p>
    <w:p w14:paraId="69CE0148" w14:textId="77777777" w:rsidR="00972D32" w:rsidRPr="00972D32" w:rsidRDefault="00972D32" w:rsidP="00972D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std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::</w:t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cout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&lt;&lt; "</w:t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Unable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to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access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registry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key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.\n";</w:t>
      </w:r>
    </w:p>
    <w:p w14:paraId="1F14124E" w14:textId="77777777" w:rsidR="00972D32" w:rsidRPr="00972D32" w:rsidRDefault="00972D32" w:rsidP="00972D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}</w:t>
      </w:r>
    </w:p>
    <w:p w14:paraId="600F0A6F" w14:textId="77777777" w:rsidR="00972D32" w:rsidRPr="00972D32" w:rsidRDefault="00972D32" w:rsidP="00972D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}</w:t>
      </w:r>
    </w:p>
    <w:p w14:paraId="3C1024D5" w14:textId="77777777" w:rsidR="00972D32" w:rsidRPr="00972D32" w:rsidRDefault="00972D32" w:rsidP="00972D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5261D76B" w14:textId="77777777" w:rsidR="00972D32" w:rsidRPr="00972D32" w:rsidRDefault="00972D32" w:rsidP="00972D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void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ListValueNamesAndValuesByKey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() {</w:t>
      </w:r>
    </w:p>
    <w:p w14:paraId="0E920E1F" w14:textId="77777777" w:rsidR="00972D32" w:rsidRPr="00972D32" w:rsidRDefault="00972D32" w:rsidP="00972D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HKEY </w:t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hKey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14:paraId="14348478" w14:textId="77777777" w:rsidR="00972D32" w:rsidRPr="00972D32" w:rsidRDefault="00972D32" w:rsidP="00972D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DWORD </w:t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dwIndex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= 0;</w:t>
      </w:r>
    </w:p>
    <w:p w14:paraId="3DCAB4D4" w14:textId="77777777" w:rsidR="00972D32" w:rsidRPr="00972D32" w:rsidRDefault="00972D32" w:rsidP="00972D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TCHAR </w:t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szValueName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[MAX_PATH];</w:t>
      </w:r>
    </w:p>
    <w:p w14:paraId="2487FC90" w14:textId="77777777" w:rsidR="00972D32" w:rsidRPr="00972D32" w:rsidRDefault="00972D32" w:rsidP="00972D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DWORD </w:t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dwValueNameSize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= MAX_PATH;</w:t>
      </w:r>
    </w:p>
    <w:p w14:paraId="0FF0E819" w14:textId="77777777" w:rsidR="00972D32" w:rsidRPr="00972D32" w:rsidRDefault="00972D32" w:rsidP="00972D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BYTE </w:t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szValueData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[MAX_PATH];</w:t>
      </w:r>
    </w:p>
    <w:p w14:paraId="2804BB02" w14:textId="77777777" w:rsidR="00972D32" w:rsidRPr="00972D32" w:rsidRDefault="00972D32" w:rsidP="00972D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DWORD </w:t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dwValueDataSize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= MAX_PATH;</w:t>
      </w:r>
    </w:p>
    <w:p w14:paraId="588710D8" w14:textId="77777777" w:rsidR="00972D32" w:rsidRPr="00972D32" w:rsidRDefault="00972D32" w:rsidP="00972D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DWORD </w:t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dwType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= 0;</w:t>
      </w:r>
    </w:p>
    <w:p w14:paraId="509E157F" w14:textId="77777777" w:rsidR="00972D32" w:rsidRPr="00972D32" w:rsidRDefault="00972D32" w:rsidP="00972D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5BAB799C" w14:textId="77777777" w:rsidR="00972D32" w:rsidRPr="00972D32" w:rsidRDefault="00972D32" w:rsidP="00972D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std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::</w:t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cout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&lt;&lt; "Enter </w:t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key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name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" &lt;&lt; </w:t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std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::</w:t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endl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14:paraId="5C6532A8" w14:textId="77777777" w:rsidR="00972D32" w:rsidRPr="00972D32" w:rsidRDefault="00972D32" w:rsidP="00972D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std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::</w:t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wstring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keyName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14:paraId="315540D5" w14:textId="77777777" w:rsidR="00972D32" w:rsidRPr="00972D32" w:rsidRDefault="00972D32" w:rsidP="00972D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std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::</w:t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wcin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&gt;&gt; </w:t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keyName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14:paraId="2EA4F123" w14:textId="77777777" w:rsidR="00972D32" w:rsidRPr="00972D32" w:rsidRDefault="00972D32" w:rsidP="00972D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08C3A9AE" w14:textId="77777777" w:rsidR="00972D32" w:rsidRPr="00972D32" w:rsidRDefault="00972D32" w:rsidP="00972D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std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::</w:t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wstring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subKey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= L"SOFTWARE\\" + </w:t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keyName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14:paraId="55512325" w14:textId="77777777" w:rsidR="00972D32" w:rsidRPr="00972D32" w:rsidRDefault="00972D32" w:rsidP="00972D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24BE1F5B" w14:textId="77777777" w:rsidR="00972D32" w:rsidRPr="00972D32" w:rsidRDefault="00972D32" w:rsidP="00972D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2CC5A287" w14:textId="77777777" w:rsidR="00972D32" w:rsidRPr="00972D32" w:rsidRDefault="00972D32" w:rsidP="00972D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// Открытие указанного ключа</w:t>
      </w:r>
    </w:p>
    <w:p w14:paraId="34F8DEEC" w14:textId="77777777" w:rsidR="00972D32" w:rsidRPr="00972D32" w:rsidRDefault="00972D32" w:rsidP="00972D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if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(</w:t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RegOpenKeyEx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(HKEY_CURRENT_USER, </w:t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subKey.c_str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(), 0, KEY_READ, &amp;</w:t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hKey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 == ERROR_SUCCESS) {</w:t>
      </w:r>
    </w:p>
    <w:p w14:paraId="4A8CE152" w14:textId="77777777" w:rsidR="00972D32" w:rsidRPr="00972D32" w:rsidRDefault="00972D32" w:rsidP="00972D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std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::</w:t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cout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&lt;&lt; "List </w:t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of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all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values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in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key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:" &lt;&lt; ":\n";</w:t>
      </w:r>
    </w:p>
    <w:p w14:paraId="19ACDB9C" w14:textId="77777777" w:rsidR="00972D32" w:rsidRPr="00972D32" w:rsidRDefault="00972D32" w:rsidP="00972D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1771BAD4" w14:textId="77777777" w:rsidR="00972D32" w:rsidRPr="00972D32" w:rsidRDefault="00972D32" w:rsidP="00972D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// Перебор всех параметров ключа</w:t>
      </w:r>
    </w:p>
    <w:p w14:paraId="0119119D" w14:textId="77777777" w:rsidR="00972D32" w:rsidRPr="00972D32" w:rsidRDefault="00972D32" w:rsidP="00972D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while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(</w:t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RegEnumValue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hKey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, </w:t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dwIndex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, </w:t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szValueName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, &amp;</w:t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dwValueNameSize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, NULL, &amp;</w:t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dwType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, </w:t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szValueData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, &amp;</w:t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dwValueDataSize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 == ERROR_SUCCESS) {</w:t>
      </w:r>
    </w:p>
    <w:p w14:paraId="39C56929" w14:textId="77777777" w:rsidR="00972D32" w:rsidRPr="00972D32" w:rsidRDefault="00972D32" w:rsidP="00972D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std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::</w:t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wcout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&lt;&lt; </w:t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szValueName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&lt;&lt; ": ";</w:t>
      </w:r>
    </w:p>
    <w:p w14:paraId="65601B6A" w14:textId="77777777" w:rsidR="00972D32" w:rsidRPr="00972D32" w:rsidRDefault="00972D32" w:rsidP="00972D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3308AECA" w14:textId="77777777" w:rsidR="00972D32" w:rsidRPr="00972D32" w:rsidRDefault="00972D32" w:rsidP="00972D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switch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(</w:t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dwType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 {</w:t>
      </w:r>
    </w:p>
    <w:p w14:paraId="6F2649D5" w14:textId="77777777" w:rsidR="00972D32" w:rsidRPr="00972D32" w:rsidRDefault="00972D32" w:rsidP="00972D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case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REG_SZ:</w:t>
      </w:r>
    </w:p>
    <w:p w14:paraId="2AEB510A" w14:textId="77777777" w:rsidR="00972D32" w:rsidRPr="00972D32" w:rsidRDefault="00972D32" w:rsidP="00972D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std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::</w:t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wcout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&lt;&lt; (</w:t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wchar_t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*)</w:t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szValueData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&lt;&lt; "\n";</w:t>
      </w:r>
    </w:p>
    <w:p w14:paraId="2090AC66" w14:textId="77777777" w:rsidR="00972D32" w:rsidRPr="00972D32" w:rsidRDefault="00972D32" w:rsidP="00972D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break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14:paraId="69328EA2" w14:textId="77777777" w:rsidR="00972D32" w:rsidRPr="00972D32" w:rsidRDefault="00972D32" w:rsidP="00972D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case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REG_DWORD:</w:t>
      </w:r>
    </w:p>
    <w:p w14:paraId="5396C4ED" w14:textId="77777777" w:rsidR="00972D32" w:rsidRPr="00972D32" w:rsidRDefault="00972D32" w:rsidP="00972D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std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::</w:t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wcout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&lt;&lt; *(DWORD*)</w:t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szValueData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&lt;&lt; "\n";</w:t>
      </w:r>
    </w:p>
    <w:p w14:paraId="5A0D9D66" w14:textId="77777777" w:rsidR="00972D32" w:rsidRPr="00972D32" w:rsidRDefault="00972D32" w:rsidP="00972D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break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14:paraId="095F9B96" w14:textId="77777777" w:rsidR="00972D32" w:rsidRPr="00972D32" w:rsidRDefault="00972D32" w:rsidP="00972D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default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:</w:t>
      </w:r>
    </w:p>
    <w:p w14:paraId="33E08450" w14:textId="77777777" w:rsidR="00972D32" w:rsidRPr="00972D32" w:rsidRDefault="00972D32" w:rsidP="00972D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lastRenderedPageBreak/>
        <w:tab/>
      </w:r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std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::</w:t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wcout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&lt;&lt; "</w:t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Unsupported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data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type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.\n";</w:t>
      </w:r>
    </w:p>
    <w:p w14:paraId="4740BB17" w14:textId="77777777" w:rsidR="00972D32" w:rsidRPr="00972D32" w:rsidRDefault="00972D32" w:rsidP="00972D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}</w:t>
      </w:r>
    </w:p>
    <w:p w14:paraId="19564CE1" w14:textId="77777777" w:rsidR="00972D32" w:rsidRPr="00972D32" w:rsidRDefault="00972D32" w:rsidP="00972D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1ED02051" w14:textId="77777777" w:rsidR="00972D32" w:rsidRPr="00972D32" w:rsidRDefault="00972D32" w:rsidP="00972D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dwIndex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++;</w:t>
      </w:r>
    </w:p>
    <w:p w14:paraId="31748F54" w14:textId="77777777" w:rsidR="00972D32" w:rsidRPr="00972D32" w:rsidRDefault="00972D32" w:rsidP="00972D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dwValueNameSize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= MAX_PATH;  // Сброс размера имени параметра</w:t>
      </w:r>
    </w:p>
    <w:p w14:paraId="5FAB636E" w14:textId="77777777" w:rsidR="00972D32" w:rsidRPr="00972D32" w:rsidRDefault="00972D32" w:rsidP="00972D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dwValueDataSize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= MAX_PATH;  // Сброс размера данных параметра</w:t>
      </w:r>
    </w:p>
    <w:p w14:paraId="4D124B9A" w14:textId="77777777" w:rsidR="00972D32" w:rsidRPr="00972D32" w:rsidRDefault="00972D32" w:rsidP="00972D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}</w:t>
      </w:r>
    </w:p>
    <w:p w14:paraId="51EB2837" w14:textId="77777777" w:rsidR="00972D32" w:rsidRPr="00972D32" w:rsidRDefault="00972D32" w:rsidP="00972D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45729495" w14:textId="77777777" w:rsidR="00972D32" w:rsidRPr="00972D32" w:rsidRDefault="00972D32" w:rsidP="00972D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RegCloseKey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hKey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);</w:t>
      </w:r>
    </w:p>
    <w:p w14:paraId="57BAE05C" w14:textId="77777777" w:rsidR="00972D32" w:rsidRPr="00972D32" w:rsidRDefault="00972D32" w:rsidP="00972D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}</w:t>
      </w:r>
    </w:p>
    <w:p w14:paraId="373E0728" w14:textId="77777777" w:rsidR="00972D32" w:rsidRPr="00972D32" w:rsidRDefault="00972D32" w:rsidP="00972D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else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{</w:t>
      </w:r>
    </w:p>
    <w:p w14:paraId="61A56C49" w14:textId="77777777" w:rsidR="00972D32" w:rsidRPr="00972D32" w:rsidRDefault="00972D32" w:rsidP="00972D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std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::</w:t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cout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&lt;&lt; "</w:t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Unable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to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access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registry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key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.\n";</w:t>
      </w:r>
    </w:p>
    <w:p w14:paraId="223815CC" w14:textId="77777777" w:rsidR="00972D32" w:rsidRPr="00972D32" w:rsidRDefault="00972D32" w:rsidP="00972D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}</w:t>
      </w:r>
    </w:p>
    <w:p w14:paraId="5CA8EE73" w14:textId="77777777" w:rsidR="00972D32" w:rsidRPr="00972D32" w:rsidRDefault="00972D32" w:rsidP="00972D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}</w:t>
      </w:r>
    </w:p>
    <w:p w14:paraId="57D0AC95" w14:textId="77777777" w:rsidR="00972D32" w:rsidRPr="00972D32" w:rsidRDefault="00972D32" w:rsidP="00972D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7B79C52A" w14:textId="77777777" w:rsidR="00972D32" w:rsidRPr="00972D32" w:rsidRDefault="00972D32" w:rsidP="00972D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098DD1D3" w14:textId="77777777" w:rsidR="00972D32" w:rsidRPr="00972D32" w:rsidRDefault="00972D32" w:rsidP="00972D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INT </w:t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main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() {</w:t>
      </w:r>
    </w:p>
    <w:p w14:paraId="20B73EFB" w14:textId="77777777" w:rsidR="00972D32" w:rsidRPr="00972D32" w:rsidRDefault="00972D32" w:rsidP="00972D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BOOL </w:t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manage_var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= TRUE;</w:t>
      </w:r>
    </w:p>
    <w:p w14:paraId="30F7E6EC" w14:textId="77777777" w:rsidR="00972D32" w:rsidRPr="00972D32" w:rsidRDefault="00972D32" w:rsidP="00972D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while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(</w:t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manage_var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 {</w:t>
      </w:r>
    </w:p>
    <w:p w14:paraId="3162A701" w14:textId="77777777" w:rsidR="00972D32" w:rsidRPr="00972D32" w:rsidRDefault="00972D32" w:rsidP="00972D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printf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("1 - </w:t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Create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Key.\n");</w:t>
      </w:r>
    </w:p>
    <w:p w14:paraId="30AD9ED7" w14:textId="77777777" w:rsidR="00972D32" w:rsidRPr="00972D32" w:rsidRDefault="00972D32" w:rsidP="00972D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printf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("2 - </w:t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Remove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Key.\n");</w:t>
      </w:r>
    </w:p>
    <w:p w14:paraId="0FB370E8" w14:textId="77777777" w:rsidR="00972D32" w:rsidRPr="00972D32" w:rsidRDefault="00972D32" w:rsidP="00972D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printf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("3 - </w:t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Create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/</w:t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edit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Value.\n");</w:t>
      </w:r>
    </w:p>
    <w:p w14:paraId="71FF1CBD" w14:textId="77777777" w:rsidR="00972D32" w:rsidRPr="00972D32" w:rsidRDefault="00972D32" w:rsidP="00972D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printf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("4 - </w:t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Remove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Value.\n");</w:t>
      </w:r>
    </w:p>
    <w:p w14:paraId="62FE8228" w14:textId="77777777" w:rsidR="00972D32" w:rsidRPr="00972D32" w:rsidRDefault="00972D32" w:rsidP="00972D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printf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("5 - List </w:t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all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keys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.\n");</w:t>
      </w:r>
    </w:p>
    <w:p w14:paraId="58D43057" w14:textId="77777777" w:rsidR="00972D32" w:rsidRPr="00972D32" w:rsidRDefault="00972D32" w:rsidP="00972D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printf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("6 - List </w:t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all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values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in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key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.\n");</w:t>
      </w:r>
    </w:p>
    <w:p w14:paraId="5F4F6474" w14:textId="77777777" w:rsidR="00972D32" w:rsidRPr="00972D32" w:rsidRDefault="00972D32" w:rsidP="00972D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03CD90BC" w14:textId="77777777" w:rsidR="00972D32" w:rsidRPr="00972D32" w:rsidRDefault="00972D32" w:rsidP="00972D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int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choice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14:paraId="00362091" w14:textId="77777777" w:rsidR="00972D32" w:rsidRPr="00972D32" w:rsidRDefault="00972D32" w:rsidP="00972D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if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(</w:t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scanf_s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("%d", &amp;</w:t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choice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 != 1) {</w:t>
      </w:r>
    </w:p>
    <w:p w14:paraId="378C0ADB" w14:textId="77777777" w:rsidR="00972D32" w:rsidRPr="00972D32" w:rsidRDefault="00972D32" w:rsidP="00972D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printf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</w:t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Wrong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input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. </w:t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Try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one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more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time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.\n");</w:t>
      </w:r>
    </w:p>
    <w:p w14:paraId="12894589" w14:textId="77777777" w:rsidR="00972D32" w:rsidRPr="00972D32" w:rsidRDefault="00972D32" w:rsidP="00972D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break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14:paraId="373D4FB1" w14:textId="77777777" w:rsidR="00972D32" w:rsidRPr="00972D32" w:rsidRDefault="00972D32" w:rsidP="00972D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}</w:t>
      </w:r>
    </w:p>
    <w:p w14:paraId="4627189C" w14:textId="77777777" w:rsidR="00972D32" w:rsidRPr="00972D32" w:rsidRDefault="00972D32" w:rsidP="00972D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64E7F44F" w14:textId="77777777" w:rsidR="00972D32" w:rsidRPr="00972D32" w:rsidRDefault="00972D32" w:rsidP="00972D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switch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(</w:t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choice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 {</w:t>
      </w:r>
    </w:p>
    <w:p w14:paraId="31945A29" w14:textId="77777777" w:rsidR="00972D32" w:rsidRPr="00972D32" w:rsidRDefault="00972D32" w:rsidP="00972D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case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1:</w:t>
      </w:r>
    </w:p>
    <w:p w14:paraId="23539A1B" w14:textId="77777777" w:rsidR="00972D32" w:rsidRPr="00972D32" w:rsidRDefault="00972D32" w:rsidP="00972D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AddRegistryKey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();</w:t>
      </w:r>
    </w:p>
    <w:p w14:paraId="594BD506" w14:textId="77777777" w:rsidR="00972D32" w:rsidRPr="00972D32" w:rsidRDefault="00972D32" w:rsidP="00972D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break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14:paraId="4D383181" w14:textId="77777777" w:rsidR="00972D32" w:rsidRPr="00972D32" w:rsidRDefault="00972D32" w:rsidP="00972D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case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2:</w:t>
      </w:r>
    </w:p>
    <w:p w14:paraId="7FCFF208" w14:textId="77777777" w:rsidR="00972D32" w:rsidRPr="00972D32" w:rsidRDefault="00972D32" w:rsidP="00972D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RemoveRegistryKey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();</w:t>
      </w:r>
    </w:p>
    <w:p w14:paraId="67852ABE" w14:textId="77777777" w:rsidR="00972D32" w:rsidRPr="00972D32" w:rsidRDefault="00972D32" w:rsidP="00972D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break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14:paraId="7AC5B561" w14:textId="77777777" w:rsidR="00972D32" w:rsidRPr="00972D32" w:rsidRDefault="00972D32" w:rsidP="00972D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case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3:</w:t>
      </w:r>
    </w:p>
    <w:p w14:paraId="0DCC3BD5" w14:textId="77777777" w:rsidR="00972D32" w:rsidRPr="00972D32" w:rsidRDefault="00972D32" w:rsidP="00972D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AddValue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();</w:t>
      </w:r>
    </w:p>
    <w:p w14:paraId="6F201BF0" w14:textId="77777777" w:rsidR="00972D32" w:rsidRPr="00972D32" w:rsidRDefault="00972D32" w:rsidP="00972D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break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14:paraId="3DDCC3EB" w14:textId="77777777" w:rsidR="00972D32" w:rsidRPr="00972D32" w:rsidRDefault="00972D32" w:rsidP="00972D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case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4:</w:t>
      </w:r>
    </w:p>
    <w:p w14:paraId="5954E06B" w14:textId="77777777" w:rsidR="00972D32" w:rsidRPr="00972D32" w:rsidRDefault="00972D32" w:rsidP="00972D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RemoveValue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();</w:t>
      </w:r>
    </w:p>
    <w:p w14:paraId="28323EBE" w14:textId="77777777" w:rsidR="00972D32" w:rsidRPr="00972D32" w:rsidRDefault="00972D32" w:rsidP="00972D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break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14:paraId="2A9DB8A5" w14:textId="77777777" w:rsidR="00972D32" w:rsidRPr="00972D32" w:rsidRDefault="00972D32" w:rsidP="00972D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case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5:</w:t>
      </w:r>
    </w:p>
    <w:p w14:paraId="7FC15F90" w14:textId="77777777" w:rsidR="00972D32" w:rsidRPr="00972D32" w:rsidRDefault="00972D32" w:rsidP="00972D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ListAllKeys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();</w:t>
      </w:r>
    </w:p>
    <w:p w14:paraId="387C1E69" w14:textId="77777777" w:rsidR="00972D32" w:rsidRPr="00972D32" w:rsidRDefault="00972D32" w:rsidP="00972D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break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14:paraId="0CA768CE" w14:textId="77777777" w:rsidR="00972D32" w:rsidRPr="00972D32" w:rsidRDefault="00972D32" w:rsidP="00972D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case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6:</w:t>
      </w:r>
    </w:p>
    <w:p w14:paraId="0D6C6554" w14:textId="77777777" w:rsidR="00972D32" w:rsidRPr="00972D32" w:rsidRDefault="00972D32" w:rsidP="00972D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ListValueNamesAndValuesByKey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();</w:t>
      </w:r>
    </w:p>
    <w:p w14:paraId="12780DBA" w14:textId="77777777" w:rsidR="00972D32" w:rsidRPr="00972D32" w:rsidRDefault="00972D32" w:rsidP="00972D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break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14:paraId="22B3539E" w14:textId="77777777" w:rsidR="00972D32" w:rsidRPr="00972D32" w:rsidRDefault="00972D32" w:rsidP="00972D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default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:</w:t>
      </w:r>
    </w:p>
    <w:p w14:paraId="549B8CF8" w14:textId="77777777" w:rsidR="00972D32" w:rsidRPr="00972D32" w:rsidRDefault="00972D32" w:rsidP="00972D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manage_var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= FALSE;</w:t>
      </w:r>
    </w:p>
    <w:p w14:paraId="6E7BE540" w14:textId="77777777" w:rsidR="00972D32" w:rsidRPr="00972D32" w:rsidRDefault="00972D32" w:rsidP="00972D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break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14:paraId="2216BC51" w14:textId="77777777" w:rsidR="00972D32" w:rsidRPr="00972D32" w:rsidRDefault="00972D32" w:rsidP="00972D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}</w:t>
      </w:r>
    </w:p>
    <w:p w14:paraId="5D4330D6" w14:textId="77777777" w:rsidR="00972D32" w:rsidRPr="00972D32" w:rsidRDefault="00972D32" w:rsidP="00972D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}</w:t>
      </w:r>
    </w:p>
    <w:p w14:paraId="75B57188" w14:textId="77777777" w:rsidR="00972D32" w:rsidRPr="00972D32" w:rsidRDefault="00972D32" w:rsidP="00972D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getchar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();</w:t>
      </w:r>
    </w:p>
    <w:p w14:paraId="1C7F31B1" w14:textId="2EC19903" w:rsidR="00B33613" w:rsidRPr="00972D32" w:rsidRDefault="00972D32" w:rsidP="00972D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return</w:t>
      </w:r>
      <w:proofErr w:type="spellEnd"/>
      <w:r w:rsidRPr="00972D3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0;}</w:t>
      </w:r>
    </w:p>
    <w:sectPr w:rsidR="00B33613" w:rsidRPr="00972D32" w:rsidSect="00B20D2E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68F080" w14:textId="77777777" w:rsidR="007A288C" w:rsidRDefault="007A288C" w:rsidP="00B20D2E">
      <w:pPr>
        <w:spacing w:after="0" w:line="240" w:lineRule="auto"/>
      </w:pPr>
      <w:r>
        <w:separator/>
      </w:r>
    </w:p>
  </w:endnote>
  <w:endnote w:type="continuationSeparator" w:id="0">
    <w:p w14:paraId="43A17FE5" w14:textId="77777777" w:rsidR="007A288C" w:rsidRDefault="007A288C" w:rsidP="00B20D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3873666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7B8C3588" w14:textId="76579514" w:rsidR="00B20D2E" w:rsidRPr="00B20D2E" w:rsidRDefault="00B20D2E">
        <w:pPr>
          <w:pStyle w:val="a7"/>
          <w:jc w:val="right"/>
          <w:rPr>
            <w:rFonts w:ascii="Times New Roman" w:hAnsi="Times New Roman" w:cs="Times New Roman"/>
            <w:sz w:val="28"/>
            <w:szCs w:val="28"/>
          </w:rPr>
        </w:pPr>
        <w:r w:rsidRPr="00B20D2E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B20D2E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B20D2E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B20D2E">
          <w:rPr>
            <w:rFonts w:ascii="Times New Roman" w:hAnsi="Times New Roman" w:cs="Times New Roman"/>
            <w:sz w:val="28"/>
            <w:szCs w:val="28"/>
            <w:lang w:val="ru-RU"/>
          </w:rPr>
          <w:t>2</w:t>
        </w:r>
        <w:r w:rsidRPr="00B20D2E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5993D271" w14:textId="77777777" w:rsidR="00B20D2E" w:rsidRDefault="00B20D2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3ACBDD" w14:textId="77777777" w:rsidR="007A288C" w:rsidRDefault="007A288C" w:rsidP="00B20D2E">
      <w:pPr>
        <w:spacing w:after="0" w:line="240" w:lineRule="auto"/>
      </w:pPr>
      <w:r>
        <w:separator/>
      </w:r>
    </w:p>
  </w:footnote>
  <w:footnote w:type="continuationSeparator" w:id="0">
    <w:p w14:paraId="755798DE" w14:textId="77777777" w:rsidR="007A288C" w:rsidRDefault="007A288C" w:rsidP="00B20D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86F"/>
    <w:rsid w:val="000109C7"/>
    <w:rsid w:val="00053018"/>
    <w:rsid w:val="00067759"/>
    <w:rsid w:val="000C72BF"/>
    <w:rsid w:val="000E5582"/>
    <w:rsid w:val="00134CC6"/>
    <w:rsid w:val="00164138"/>
    <w:rsid w:val="001F5CF8"/>
    <w:rsid w:val="00200A21"/>
    <w:rsid w:val="00303411"/>
    <w:rsid w:val="003A4ACF"/>
    <w:rsid w:val="0042109B"/>
    <w:rsid w:val="0049085F"/>
    <w:rsid w:val="00503027"/>
    <w:rsid w:val="00541AD2"/>
    <w:rsid w:val="00546434"/>
    <w:rsid w:val="00594559"/>
    <w:rsid w:val="005F4554"/>
    <w:rsid w:val="00623B31"/>
    <w:rsid w:val="00683F1E"/>
    <w:rsid w:val="006B116F"/>
    <w:rsid w:val="006C386F"/>
    <w:rsid w:val="007659F5"/>
    <w:rsid w:val="00774606"/>
    <w:rsid w:val="007A288C"/>
    <w:rsid w:val="008C61A7"/>
    <w:rsid w:val="00953AF1"/>
    <w:rsid w:val="00956EA4"/>
    <w:rsid w:val="00972D32"/>
    <w:rsid w:val="00993300"/>
    <w:rsid w:val="009B067A"/>
    <w:rsid w:val="00A84448"/>
    <w:rsid w:val="00A90536"/>
    <w:rsid w:val="00AB6EFC"/>
    <w:rsid w:val="00B20D2E"/>
    <w:rsid w:val="00B33613"/>
    <w:rsid w:val="00B8321E"/>
    <w:rsid w:val="00B83E88"/>
    <w:rsid w:val="00BA5DF9"/>
    <w:rsid w:val="00C00823"/>
    <w:rsid w:val="00C321AC"/>
    <w:rsid w:val="00C51BAB"/>
    <w:rsid w:val="00C97637"/>
    <w:rsid w:val="00CF0494"/>
    <w:rsid w:val="00D03BBF"/>
    <w:rsid w:val="00D32ACC"/>
    <w:rsid w:val="00DB586D"/>
    <w:rsid w:val="00DF632C"/>
    <w:rsid w:val="00E16F44"/>
    <w:rsid w:val="00EC0634"/>
    <w:rsid w:val="00F143E2"/>
    <w:rsid w:val="00F66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6AD9F"/>
  <w15:chartTrackingRefBased/>
  <w15:docId w15:val="{641A27A5-4A16-4536-A690-8589CE098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9330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2109B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B20D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20D2E"/>
  </w:style>
  <w:style w:type="paragraph" w:styleId="a7">
    <w:name w:val="footer"/>
    <w:basedOn w:val="a"/>
    <w:link w:val="a8"/>
    <w:uiPriority w:val="99"/>
    <w:unhideWhenUsed/>
    <w:rsid w:val="00B20D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20D2E"/>
  </w:style>
  <w:style w:type="character" w:styleId="a9">
    <w:name w:val="Emphasis"/>
    <w:basedOn w:val="a0"/>
    <w:uiPriority w:val="20"/>
    <w:qFormat/>
    <w:rsid w:val="00A84448"/>
    <w:rPr>
      <w:i/>
      <w:iCs/>
    </w:rPr>
  </w:style>
  <w:style w:type="character" w:styleId="aa">
    <w:name w:val="Strong"/>
    <w:basedOn w:val="a0"/>
    <w:uiPriority w:val="22"/>
    <w:qFormat/>
    <w:rsid w:val="00B832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22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1461</Words>
  <Characters>8330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16</cp:revision>
  <dcterms:created xsi:type="dcterms:W3CDTF">2023-10-23T15:48:00Z</dcterms:created>
  <dcterms:modified xsi:type="dcterms:W3CDTF">2023-10-25T13:10:00Z</dcterms:modified>
</cp:coreProperties>
</file>