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B698B" w14:textId="61B7287B" w:rsidR="0054643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226237B0" w14:textId="7E58BC5F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7A6C7AA4" w14:textId="77777777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96C15F" w14:textId="63348FA3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 информатики</w:t>
      </w:r>
    </w:p>
    <w:p w14:paraId="66E90F7E" w14:textId="114B5C43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радиоэлектроники</w:t>
      </w:r>
    </w:p>
    <w:p w14:paraId="2C3DF7FD" w14:textId="77777777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3E0C8D" w14:textId="77777777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700DA0" w14:textId="77777777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9F9893" w14:textId="0856FB96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компьютерных систем и сетей</w:t>
      </w:r>
    </w:p>
    <w:p w14:paraId="2A611943" w14:textId="1ED063DA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14:paraId="20B19D7C" w14:textId="757601BA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Дисциплина: Операционные среды и системное программирование</w:t>
      </w:r>
    </w:p>
    <w:p w14:paraId="2144EC78" w14:textId="77777777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C065AFE" w14:textId="77777777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053B1E2" w14:textId="77777777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493E4C6" w14:textId="77777777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E64D9E1" w14:textId="0403726C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</w:t>
      </w:r>
    </w:p>
    <w:p w14:paraId="7C41E89B" w14:textId="760B7C92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лабораторной работе №</w:t>
      </w:r>
      <w:r w:rsidR="00F677D7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1DF39BC0" w14:textId="5098CF78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</w:t>
      </w:r>
    </w:p>
    <w:p w14:paraId="16936FC5" w14:textId="5A0283C8" w:rsidR="00CF0494" w:rsidRPr="006068E9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6068E9" w:rsidRPr="006068E9">
        <w:rPr>
          <w:rFonts w:ascii="Times New Roman" w:hAnsi="Times New Roman" w:cs="Times New Roman"/>
          <w:sz w:val="28"/>
          <w:szCs w:val="28"/>
        </w:rPr>
        <w:t>Интерфейс сокетов и основы сетевого программирования (Windows). Программирование взаимодействия через сеть с использованием интерфейса сокетов. Реализация сетевых протоколов: собственных или стандартных.</w:t>
      </w:r>
      <w:r w:rsidR="006068E9" w:rsidRPr="006068E9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1F6F686" w14:textId="77777777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715F27" w14:textId="77777777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2DB7F6A" w14:textId="77777777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7AC046" w14:textId="77777777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8FA782" w14:textId="77777777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E7F5787" w14:textId="77777777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0FEBAA4" w14:textId="77777777" w:rsidR="00CF0494" w:rsidRDefault="00CF0494" w:rsidP="00E16F44">
      <w:pPr>
        <w:spacing w:after="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574B08B5" w14:textId="77777777" w:rsidR="00CF0494" w:rsidRDefault="00CF0494" w:rsidP="00E16F44">
      <w:pPr>
        <w:spacing w:after="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гр. 153504</w:t>
      </w:r>
    </w:p>
    <w:p w14:paraId="7499ED81" w14:textId="77777777" w:rsidR="00CF0494" w:rsidRDefault="00CF0494" w:rsidP="00E16F44">
      <w:pPr>
        <w:spacing w:after="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Сивый А.А.</w:t>
      </w:r>
    </w:p>
    <w:p w14:paraId="50396154" w14:textId="77777777" w:rsidR="00CF0494" w:rsidRDefault="00CF0494" w:rsidP="00CF0494">
      <w:pPr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57A9E8" w14:textId="77777777" w:rsidR="00CF0494" w:rsidRDefault="00CF0494" w:rsidP="00E16F44">
      <w:pPr>
        <w:spacing w:after="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721E13AD" w14:textId="77777777" w:rsidR="00CF0494" w:rsidRDefault="00CF0494" w:rsidP="00E16F44">
      <w:pPr>
        <w:spacing w:after="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Гриценко Н.Ю.</w:t>
      </w:r>
    </w:p>
    <w:p w14:paraId="06E5D15B" w14:textId="77777777" w:rsidR="00CF0494" w:rsidRDefault="00CF0494" w:rsidP="00CF0494">
      <w:pPr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9D4D20" w14:textId="77777777" w:rsidR="00CF0494" w:rsidRDefault="00CF0494" w:rsidP="00CF04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12CE7C" w14:textId="77777777" w:rsidR="00E16F44" w:rsidRDefault="00E16F44" w:rsidP="00CF04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D33521" w14:textId="77777777" w:rsidR="00E16F44" w:rsidRDefault="00E16F44" w:rsidP="00CF04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A49FE3" w14:textId="77777777" w:rsidR="00CF0494" w:rsidRDefault="00CF0494" w:rsidP="00CF04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096AA72" w14:textId="77777777" w:rsidR="00CF0494" w:rsidRDefault="00CF0494" w:rsidP="00CF04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90474CD" w14:textId="1B01BBB6" w:rsidR="00CF0494" w:rsidRDefault="00CF0494" w:rsidP="00CF049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56BFAE52" w14:textId="77777777" w:rsidR="00CF0494" w:rsidRDefault="00CF0494" w:rsidP="00A65D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0102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128F7102" w14:textId="77777777" w:rsidR="00CF0494" w:rsidRPr="00101028" w:rsidRDefault="00CF0494" w:rsidP="00A65D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dt>
      <w:sdtPr>
        <w:id w:val="-273858689"/>
        <w:docPartObj>
          <w:docPartGallery w:val="Table of Contents"/>
          <w:docPartUnique/>
        </w:docPartObj>
      </w:sdtPr>
      <w:sdtContent>
        <w:p w14:paraId="23EF1ED0" w14:textId="77777777" w:rsidR="00CF0494" w:rsidRDefault="00CF0494" w:rsidP="00A65DC7">
          <w:pPr>
            <w:widowControl w:val="0"/>
            <w:tabs>
              <w:tab w:val="right" w:leader="dot" w:pos="12000"/>
            </w:tabs>
            <w:spacing w:after="0" w:line="240" w:lineRule="auto"/>
            <w:ind w:right="-3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jdgx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Цели работы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277DD72C" w14:textId="77777777" w:rsidR="00CF0494" w:rsidRDefault="00000000" w:rsidP="00A65DC7">
          <w:pPr>
            <w:widowControl w:val="0"/>
            <w:tabs>
              <w:tab w:val="right" w:leader="dot" w:pos="12000"/>
            </w:tabs>
            <w:spacing w:after="0" w:line="240" w:lineRule="auto"/>
            <w:ind w:right="-3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30j0zll"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Краткие теоретические сведения</w:t>
            </w:r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21B48303" w14:textId="77777777" w:rsidR="00CF0494" w:rsidRDefault="00000000" w:rsidP="00A65DC7">
          <w:pPr>
            <w:widowControl w:val="0"/>
            <w:tabs>
              <w:tab w:val="right" w:leader="dot" w:pos="12000"/>
            </w:tabs>
            <w:spacing w:after="0" w:line="240" w:lineRule="auto"/>
            <w:ind w:right="-3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1fob9te"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 Полученные результаты</w:t>
            </w:r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5</w:t>
            </w:r>
          </w:hyperlink>
        </w:p>
        <w:p w14:paraId="5AF3B5DD" w14:textId="6257CAE9" w:rsidR="00CF0494" w:rsidRPr="00CA189D" w:rsidRDefault="00000000" w:rsidP="00A65DC7">
          <w:pPr>
            <w:widowControl w:val="0"/>
            <w:tabs>
              <w:tab w:val="right" w:leader="dot" w:pos="12000"/>
            </w:tabs>
            <w:spacing w:after="0" w:line="240" w:lineRule="auto"/>
            <w:ind w:right="-3"/>
            <w:jc w:val="both"/>
          </w:pPr>
          <w:hyperlink w:anchor="_4q3p755gzys6"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Вывод</w:t>
            </w:r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6</w:t>
            </w:r>
          </w:hyperlink>
          <w:r w:rsidR="00CF0494">
            <w:fldChar w:fldCharType="end"/>
          </w:r>
          <w:r w:rsidR="00CF0494">
            <w:fldChar w:fldCharType="begin"/>
          </w:r>
          <w:r w:rsidR="00CF0494">
            <w:instrText xml:space="preserve"> TOC \h \u \z \t "Heading 1,1,Heading 2,2,Heading 3,3,Heading 4,4,Heading 5,5,Heading 6,6,"</w:instrText>
          </w:r>
          <w:r w:rsidR="00CF0494">
            <w:fldChar w:fldCharType="separate"/>
          </w:r>
        </w:p>
        <w:p w14:paraId="30F5F69F" w14:textId="1F7CC196" w:rsidR="00CF0494" w:rsidRPr="00CF0494" w:rsidRDefault="00000000" w:rsidP="00A65DC7">
          <w:pPr>
            <w:widowControl w:val="0"/>
            <w:tabs>
              <w:tab w:val="right" w:leader="dot" w:pos="12000"/>
            </w:tabs>
            <w:spacing w:after="0" w:line="240" w:lineRule="auto"/>
            <w:ind w:right="-3"/>
            <w:jc w:val="both"/>
          </w:pPr>
          <w:hyperlink w:anchor="_4q3p755gzys6"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Приложение А (обязательное) Листинг кода</w:t>
            </w:r>
            <w:r w:rsidR="00CF0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="00A905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7</w:t>
            </w:r>
          </w:hyperlink>
          <w:r w:rsidR="00CF0494">
            <w:fldChar w:fldCharType="end"/>
          </w:r>
        </w:p>
      </w:sdtContent>
    </w:sdt>
    <w:p w14:paraId="5CCBC97F" w14:textId="23BE9D4C" w:rsidR="00CF0494" w:rsidRDefault="00CF0494" w:rsidP="00A65DC7">
      <w:pPr>
        <w:spacing w:line="240" w:lineRule="auto"/>
      </w:pPr>
      <w:r>
        <w:br w:type="page"/>
      </w:r>
    </w:p>
    <w:p w14:paraId="4F482EA0" w14:textId="44DD19C2" w:rsidR="00AB6EFC" w:rsidRDefault="00CF0494" w:rsidP="00503027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1 ЦЕЛИ РАБОТЫ</w:t>
      </w:r>
    </w:p>
    <w:p w14:paraId="26C82DD5" w14:textId="16A43F50" w:rsidR="00AB6EFC" w:rsidRDefault="00AB6EFC" w:rsidP="0050302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2424E6" w14:textId="6AD8504F" w:rsidR="0008051A" w:rsidRDefault="006068E9" w:rsidP="00A65D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 Изучить основные принципы работы сокетов в операционной системе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6068E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642674E" w14:textId="525B6C38" w:rsidR="006068E9" w:rsidRDefault="006068E9" w:rsidP="00A65D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068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Ознакомиться с принципами сетевого программирования и взаимодействия через сеть.</w:t>
      </w:r>
    </w:p>
    <w:p w14:paraId="5549B155" w14:textId="5A3590D9" w:rsidR="006068E9" w:rsidRPr="006068E9" w:rsidRDefault="006068E9" w:rsidP="00A65D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 Изучить принципы передачи данных через сеть с помощью различных сетевых протоколов.</w:t>
      </w:r>
    </w:p>
    <w:p w14:paraId="056CB43D" w14:textId="39BBE493" w:rsidR="006068E9" w:rsidRPr="006068E9" w:rsidRDefault="006068E9" w:rsidP="00A65D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068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 </w:t>
      </w:r>
      <w:r w:rsidRPr="006068E9">
        <w:rPr>
          <w:rFonts w:ascii="Times New Roman" w:hAnsi="Times New Roman" w:cs="Times New Roman"/>
          <w:sz w:val="28"/>
          <w:szCs w:val="28"/>
        </w:rPr>
        <w:t>Реализовать приложение для передачи файлов между клиентом и сервером с использованием сокетов TCP протокола.</w:t>
      </w:r>
    </w:p>
    <w:p w14:paraId="2606D76A" w14:textId="77777777" w:rsidR="0049085F" w:rsidRDefault="004908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29D757A" w14:textId="3F4122A6" w:rsidR="0049085F" w:rsidRDefault="0049085F" w:rsidP="00A65D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49085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2 КРАТКИЕ ТЕОРЕТИЧЕСКИЕ СВЕДЕНИЯ</w:t>
      </w:r>
    </w:p>
    <w:p w14:paraId="2D369CEB" w14:textId="77777777" w:rsidR="0049085F" w:rsidRDefault="0049085F" w:rsidP="00A65D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252279A" w14:textId="7363A7F2" w:rsidR="003515B2" w:rsidRDefault="003515B2" w:rsidP="00A65D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3515B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TCP/IP </w:t>
      </w:r>
      <w:r w:rsidRPr="003515B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</w:t>
      </w:r>
      <w:r w:rsidRPr="003515B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это семейство протоколов, которые используются для связи в сетях. Протокол TCP (</w:t>
      </w:r>
      <w:proofErr w:type="spellStart"/>
      <w:r w:rsidRPr="003515B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Transmission</w:t>
      </w:r>
      <w:proofErr w:type="spellEnd"/>
      <w:r w:rsidRPr="003515B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Control Protocol) обеспечивает надежную передачу данных между узлами в сети. Он управляет установлением соединения, обменом данными и разрывом соединения между отправителем и получателем. Протокол IP (Internet Protocol) отвечает за маршрутизацию и доставку данных в сети.</w:t>
      </w:r>
    </w:p>
    <w:p w14:paraId="69372A18" w14:textId="72969FFC" w:rsidR="003515B2" w:rsidRDefault="003515B2" w:rsidP="00A65D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3515B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 операционной системе Windows для работы с сетью и реализации сетевого программирования используется интерфейс сокетов, который предоставляет программисту возможность создания сетевых приложений. Сокеты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</w:t>
      </w:r>
      <w:r w:rsidRPr="003515B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это программный интерфейс, который позволяет приложениям взаимодействовать с сетью. С их помощью приложения могут отправлять и принимать данные через сеть, а также устанавливать соединения с удаленными узлами.</w:t>
      </w:r>
    </w:p>
    <w:p w14:paraId="53407957" w14:textId="5018F669" w:rsidR="003515B2" w:rsidRDefault="003515B2" w:rsidP="00A65D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3515B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Существует два основных типа сокетов: TCP и UDP. TCP-сокеты обеспечивают надежную передачу данных, гарантируя доставку и порядок пакетов, в то время как UDP-сокеты предоставляют более быструю, но менее надежную передачу данных.</w:t>
      </w:r>
    </w:p>
    <w:p w14:paraId="33956ACE" w14:textId="77777777" w:rsidR="003515B2" w:rsidRDefault="003515B2" w:rsidP="00A65D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3515B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Для работы с TCP в операционной системе Windows используется библиотека </w:t>
      </w:r>
      <w:proofErr w:type="spellStart"/>
      <w:r w:rsidRPr="003515B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Winsock</w:t>
      </w:r>
      <w:proofErr w:type="spellEnd"/>
      <w:r w:rsidRPr="003515B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(Windows </w:t>
      </w:r>
      <w:proofErr w:type="spellStart"/>
      <w:r w:rsidRPr="003515B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Sockets</w:t>
      </w:r>
      <w:proofErr w:type="spellEnd"/>
      <w:r w:rsidRPr="003515B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), которая предоставляет набор функций для создания сетевых приложений. Некоторые из основных функций </w:t>
      </w:r>
      <w:proofErr w:type="spellStart"/>
      <w:r w:rsidRPr="003515B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Winsock</w:t>
      </w:r>
      <w:proofErr w:type="spellEnd"/>
      <w:r w:rsidRPr="003515B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для работы с TCP включают:</w:t>
      </w:r>
    </w:p>
    <w:p w14:paraId="4AC13E13" w14:textId="79254384" w:rsidR="003515B2" w:rsidRDefault="003515B2" w:rsidP="00A65D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3515B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1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socket</w:t>
      </w:r>
      <w:r w:rsidRPr="003515B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3515B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)–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создание нового сокета для обмена данными.</w:t>
      </w:r>
    </w:p>
    <w:p w14:paraId="263484DD" w14:textId="77777777" w:rsidR="003515B2" w:rsidRDefault="003515B2" w:rsidP="00A65D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3515B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2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connect</w:t>
      </w:r>
      <w:r w:rsidRPr="003515B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3515B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)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установление соединения с удаленным сервером.</w:t>
      </w:r>
    </w:p>
    <w:p w14:paraId="79BC6D86" w14:textId="77777777" w:rsidR="003515B2" w:rsidRDefault="003515B2" w:rsidP="00A65D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3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send</w:t>
      </w:r>
      <w:r w:rsidRPr="003515B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3515B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)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отправка данных через установленное соединение.</w:t>
      </w:r>
    </w:p>
    <w:p w14:paraId="1A84BD20" w14:textId="77777777" w:rsidR="003515B2" w:rsidRDefault="003515B2" w:rsidP="00A65D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4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recv</w:t>
      </w:r>
      <w:proofErr w:type="spellEnd"/>
      <w:r w:rsidRPr="003515B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3515B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)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прием данных от удаленного сервера.</w:t>
      </w:r>
    </w:p>
    <w:p w14:paraId="70671EA8" w14:textId="77777777" w:rsidR="003515B2" w:rsidRDefault="003515B2" w:rsidP="00A65D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5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close(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 –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закрытие соединения.</w:t>
      </w:r>
    </w:p>
    <w:p w14:paraId="410768DF" w14:textId="77777777" w:rsidR="003515B2" w:rsidRDefault="003515B2" w:rsidP="00A65D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515B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Эти функции позволяют программисту создавать клиент-серверные приложения, обмениваться данными через сеть и обрабатывать сетевые события.</w:t>
      </w:r>
    </w:p>
    <w:p w14:paraId="11D7355E" w14:textId="77777777" w:rsidR="003515B2" w:rsidRDefault="003515B2" w:rsidP="00A65D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3515B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Клиент-серверное приложение в </w:t>
      </w:r>
      <w:r w:rsidRPr="003515B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</w:t>
      </w:r>
      <w:r w:rsidRPr="003515B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это приложение, которое состоит из двух основных компонентов: клиента и сервера. Клиент отправляет запросы серверу, а сервер отвечает на эти запросы, обрабатывая их и отправляя обратно клиенту необходимую информацию.</w:t>
      </w:r>
    </w:p>
    <w:p w14:paraId="4D129935" w14:textId="77777777" w:rsidR="003515B2" w:rsidRDefault="003515B2" w:rsidP="00A65D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3515B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 таком приложении клиент и сервер обмениваются данными через сеть с использованием протокола TCP. Клиент инициирует соединение с сервером, отправляет запросы и получает ответы, а сервер принимает запросы, обрабатывает их и отправляет ответы.</w:t>
      </w:r>
    </w:p>
    <w:p w14:paraId="60BC0127" w14:textId="1FB82AB2" w:rsidR="00B83E88" w:rsidRPr="007916B0" w:rsidRDefault="003515B2" w:rsidP="00A65D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515B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Такие приложения широко используются для организации распределенных систем, где клиенты обращаются к серверу для получения различных услуг или данных.</w:t>
      </w:r>
      <w:r w:rsidR="00B83E88" w:rsidRPr="009F5AA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 w:type="page"/>
      </w:r>
    </w:p>
    <w:p w14:paraId="1A4CF53A" w14:textId="2F08CE99" w:rsidR="00F66590" w:rsidRDefault="00B83E88" w:rsidP="007808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83E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3 ПОЛУЧЕННЫЕ РЕЗУЛЬТАТЫ</w:t>
      </w:r>
    </w:p>
    <w:p w14:paraId="2E3F738E" w14:textId="77777777" w:rsidR="00A90536" w:rsidRDefault="00A90536" w:rsidP="007808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B8EE6D2" w14:textId="1F1EA465" w:rsidR="00037E95" w:rsidRDefault="00037E95" w:rsidP="007808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При запуске программы на экране появляется приглашение для пользователя. Пользователю необходимо ввести путь к рабочей директории. Если пользователь введет некорректный путь, программа предложит </w:t>
      </w:r>
      <w:r w:rsidR="007808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ввести его заново.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Начало программы продемонстрировано на рисунке 3.1.</w:t>
      </w:r>
    </w:p>
    <w:p w14:paraId="2FCFFA0A" w14:textId="77777777" w:rsidR="00037E95" w:rsidRDefault="00037E95" w:rsidP="007808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7FC1C97" w14:textId="12790B5E" w:rsidR="00037E95" w:rsidRDefault="00037E95" w:rsidP="007808A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37E9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48B5DFA1" wp14:editId="26342412">
            <wp:extent cx="3939540" cy="2293398"/>
            <wp:effectExtent l="19050" t="19050" r="22860" b="12065"/>
            <wp:docPr id="1306592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592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0080" cy="2305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90E457" w14:textId="77777777" w:rsidR="00037E95" w:rsidRDefault="00037E95" w:rsidP="007808A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933D535" w14:textId="42E65C41" w:rsidR="00037E95" w:rsidRDefault="00037E95" w:rsidP="007808A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Рисунок 3.1 – Начало работы программы.</w:t>
      </w:r>
    </w:p>
    <w:p w14:paraId="09F485E7" w14:textId="77777777" w:rsidR="00037E95" w:rsidRDefault="00037E95" w:rsidP="007808A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2F5D493" w14:textId="2B9D879A" w:rsidR="00037E95" w:rsidRPr="007808A2" w:rsidRDefault="007808A2" w:rsidP="007808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После ввода пути к рабочей директории, программа позволяет пользователю выбрать действие, которое он хочет выполнить. Пользователь может получать файл, отправлять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файл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 также получать список файлов, находящихся на данный момент в рабочей директории</w:t>
      </w:r>
      <w:r w:rsidRPr="007808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Это можно наблюдать на рисунке 3.2.</w:t>
      </w:r>
    </w:p>
    <w:p w14:paraId="471CC27B" w14:textId="77777777" w:rsidR="007808A2" w:rsidRDefault="007808A2" w:rsidP="007808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BAB6171" w14:textId="22431E02" w:rsidR="007808A2" w:rsidRDefault="007808A2" w:rsidP="007808A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808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03E3017B" wp14:editId="29029B1F">
            <wp:extent cx="3657600" cy="2134740"/>
            <wp:effectExtent l="19050" t="19050" r="19050" b="18415"/>
            <wp:docPr id="898784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840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9864" cy="21477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868B48" w14:textId="77777777" w:rsidR="007808A2" w:rsidRDefault="007808A2" w:rsidP="007808A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346DB78" w14:textId="302086A5" w:rsidR="007808A2" w:rsidRDefault="007808A2" w:rsidP="007808A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Рисунок 3.2 – Главное меню приложения.</w:t>
      </w:r>
    </w:p>
    <w:p w14:paraId="0EA02193" w14:textId="77777777" w:rsidR="00010015" w:rsidRDefault="00010015" w:rsidP="007808A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89F3DA1" w14:textId="5E1ECA93" w:rsidR="007808A2" w:rsidRDefault="007808A2" w:rsidP="007808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Для получения файла пользователю необходимо нажать на кнопку 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Get</w:t>
      </w:r>
      <w:r w:rsidRPr="007808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File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  <w:r w:rsidRPr="007808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после чего программа будет ожидать подключения отправителя файла. Н а рисунке 3.3 можно наблюдать программу, которая ожидает файл.</w:t>
      </w:r>
    </w:p>
    <w:p w14:paraId="16E5683C" w14:textId="77777777" w:rsidR="008C7529" w:rsidRPr="007808A2" w:rsidRDefault="008C7529" w:rsidP="007808A2">
      <w:pPr>
        <w:spacing w:after="0" w:line="240" w:lineRule="auto"/>
        <w:ind w:firstLine="709"/>
        <w:jc w:val="both"/>
        <w:rPr>
          <w:lang w:val="ru-RU"/>
        </w:rPr>
      </w:pPr>
    </w:p>
    <w:p w14:paraId="517472BF" w14:textId="77777777" w:rsidR="007808A2" w:rsidRDefault="007808A2" w:rsidP="007808A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808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118DA95D" wp14:editId="6A55655F">
            <wp:extent cx="3194050" cy="1859412"/>
            <wp:effectExtent l="19050" t="19050" r="25400" b="26670"/>
            <wp:docPr id="2096019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0195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956" cy="18744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0D15BC" w14:textId="77777777" w:rsidR="007808A2" w:rsidRDefault="007808A2" w:rsidP="007808A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265996F" w14:textId="77777777" w:rsidR="007808A2" w:rsidRDefault="007808A2" w:rsidP="007808A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Рисунок 3.3 – Ожидание подключения пользователя.</w:t>
      </w:r>
    </w:p>
    <w:p w14:paraId="6D368918" w14:textId="77777777" w:rsidR="007808A2" w:rsidRDefault="007808A2" w:rsidP="007808A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7F8BD55" w14:textId="63394EC4" w:rsidR="00522643" w:rsidRPr="00522643" w:rsidRDefault="00522643" w:rsidP="0052264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После подключения, пользователю, который отправляет файл, будет предложено ввести имя файла. На рисунке 3.4 представлено состояние программы у обоих пользователей.</w:t>
      </w:r>
    </w:p>
    <w:p w14:paraId="78055563" w14:textId="77777777" w:rsidR="00522643" w:rsidRDefault="00522643" w:rsidP="0052264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A2F7F7A" w14:textId="348037FB" w:rsidR="00522643" w:rsidRDefault="00522643" w:rsidP="0052264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2264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35F05819" wp14:editId="6D082D80">
            <wp:extent cx="3263900" cy="1510709"/>
            <wp:effectExtent l="19050" t="19050" r="12700" b="13335"/>
            <wp:docPr id="108473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733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0199" cy="15321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AAB185" w14:textId="77777777" w:rsidR="00522643" w:rsidRDefault="00522643" w:rsidP="0052264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6555420" w14:textId="34BB3696" w:rsidR="00522643" w:rsidRDefault="00522643" w:rsidP="0052264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Рисунок 3.4 – Состояние программы после подключения.</w:t>
      </w:r>
    </w:p>
    <w:p w14:paraId="1E003005" w14:textId="77777777" w:rsidR="00522643" w:rsidRDefault="00522643" w:rsidP="0052264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F0D0CA4" w14:textId="0E51EFAD" w:rsidR="00522643" w:rsidRDefault="00B74789" w:rsidP="000100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ввода имени файла, он отсылается и в результате</w:t>
      </w:r>
      <w:r w:rsidR="000100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можно видеть уведомление </w:t>
      </w:r>
      <w:r w:rsidR="00010015">
        <w:rPr>
          <w:rFonts w:ascii="Times New Roman" w:hAnsi="Times New Roman" w:cs="Times New Roman"/>
          <w:sz w:val="28"/>
          <w:szCs w:val="28"/>
          <w:lang w:val="ru-RU"/>
        </w:rPr>
        <w:t>об успешном отправлении файла.</w:t>
      </w:r>
    </w:p>
    <w:p w14:paraId="1967120E" w14:textId="77777777" w:rsidR="00010015" w:rsidRDefault="00010015" w:rsidP="005226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04AF5E" w14:textId="52D6E382" w:rsidR="00010015" w:rsidRPr="00B74789" w:rsidRDefault="00010015" w:rsidP="000100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1001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8E2D1FD" wp14:editId="34CDD25A">
            <wp:extent cx="3528060" cy="1682382"/>
            <wp:effectExtent l="19050" t="19050" r="15240" b="13335"/>
            <wp:docPr id="608826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8267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6129" cy="16957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40E7E5" w14:textId="77777777" w:rsidR="00010015" w:rsidRDefault="00010015" w:rsidP="007808A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5351E83" w14:textId="4004F60E" w:rsidR="00010015" w:rsidRDefault="00010015" w:rsidP="0001001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Рисунок 3.5 – Уведомление об успешной передаче файла.</w:t>
      </w:r>
    </w:p>
    <w:p w14:paraId="7984810C" w14:textId="77777777" w:rsidR="00010015" w:rsidRDefault="00010015" w:rsidP="0001001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FD50B33" w14:textId="35C1CD63" w:rsidR="00B33613" w:rsidRDefault="00010015" w:rsidP="0001001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 результате файл успешно отправлен, что продемонстрировано на рисунке 3.5.</w:t>
      </w:r>
      <w:r w:rsidR="00B3361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 w:type="page"/>
      </w:r>
    </w:p>
    <w:p w14:paraId="7AE56F86" w14:textId="467F71B1" w:rsidR="00B20D2E" w:rsidRDefault="00B33613" w:rsidP="00A65D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3361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ВЫВОД</w:t>
      </w:r>
    </w:p>
    <w:p w14:paraId="31C0398C" w14:textId="3D68C040" w:rsidR="00B20D2E" w:rsidRDefault="00B20D2E" w:rsidP="00A65DC7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50DE72B" w14:textId="77777777" w:rsidR="008C7529" w:rsidRDefault="008C7529" w:rsidP="00A65D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C752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 ходе лабораторной работы были изучены основы сетевого программирования, включая работу с сокетами TCP. Было реализовано приложение для передачи файлов между клиентом и сервером с использованием сокетов TCP. </w:t>
      </w:r>
    </w:p>
    <w:p w14:paraId="223980D9" w14:textId="06C3C156" w:rsidR="00B20D2E" w:rsidRPr="00A65DC7" w:rsidRDefault="008C7529" w:rsidP="00A65D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C752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 процессе работы были изучены основные принципы работы сокетов, установления соединения, отправки и приема данных. Также были рассмотрены основные аспекты безопасности при работе с сокетами.</w:t>
      </w:r>
      <w:r w:rsidR="00B20D2E" w:rsidRPr="00A65DC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 w:type="page"/>
      </w:r>
    </w:p>
    <w:p w14:paraId="6E5BE751" w14:textId="77777777" w:rsidR="00623B31" w:rsidRDefault="00623B31" w:rsidP="00067759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 А</w:t>
      </w:r>
    </w:p>
    <w:p w14:paraId="56C5F78D" w14:textId="77777777" w:rsidR="00623B31" w:rsidRDefault="00623B31" w:rsidP="00067759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(обязательное)</w:t>
      </w:r>
    </w:p>
    <w:p w14:paraId="03B6B012" w14:textId="77777777" w:rsidR="00623B31" w:rsidRDefault="00623B31" w:rsidP="00067759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Листинг кода</w:t>
      </w:r>
    </w:p>
    <w:p w14:paraId="5DCBCBF2" w14:textId="77777777" w:rsidR="0042109B" w:rsidRPr="00037E95" w:rsidRDefault="0042109B" w:rsidP="00037E95">
      <w:pPr>
        <w:spacing w:after="0" w:line="240" w:lineRule="auto"/>
        <w:ind w:right="-1"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</w:p>
    <w:p w14:paraId="73EFBDE0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#include &lt;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iostream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&gt;</w:t>
      </w:r>
    </w:p>
    <w:p w14:paraId="4F5437E1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#include &lt;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string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&gt;</w:t>
      </w:r>
    </w:p>
    <w:p w14:paraId="6CF0962A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#include &lt;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fstream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&gt;</w:t>
      </w:r>
    </w:p>
    <w:p w14:paraId="64BDCAE2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#include &lt;WinSock2.h&gt;</w:t>
      </w:r>
    </w:p>
    <w:p w14:paraId="601D233B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#include &lt;WS2tcpip.h&gt;</w:t>
      </w:r>
    </w:p>
    <w:p w14:paraId="42BF228A" w14:textId="3F306025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#include &lt;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filesystem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&gt;</w:t>
      </w:r>
    </w:p>
    <w:p w14:paraId="520EC535" w14:textId="3DE54CB3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#pragma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comment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lib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, "ws2_32.lib")</w:t>
      </w:r>
    </w:p>
    <w:p w14:paraId="580073EF" w14:textId="20BC400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using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namespace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std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246C6FA4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char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ip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[10] = "127.0.0.1";</w:t>
      </w:r>
    </w:p>
    <w:p w14:paraId="6F03BBEB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int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port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= 8888;</w:t>
      </w:r>
    </w:p>
    <w:p w14:paraId="7D4D224D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const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short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BUFFER_SIZE = 1024;</w:t>
      </w:r>
    </w:p>
    <w:p w14:paraId="1329CE99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std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::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string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recipient_folder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= "C:\\recipientfiles\\";</w:t>
      </w:r>
    </w:p>
    <w:p w14:paraId="45E78957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std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::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string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sender_folder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= "C:\\senderfiles\\";</w:t>
      </w:r>
    </w:p>
    <w:p w14:paraId="55C507F9" w14:textId="70F10D94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std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::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string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working_directory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02CFB85F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int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send_file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() {</w:t>
      </w:r>
    </w:p>
    <w:p w14:paraId="75E0D0FA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 xml:space="preserve">// Key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variables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for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all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program</w:t>
      </w:r>
      <w:proofErr w:type="spellEnd"/>
    </w:p>
    <w:p w14:paraId="323C8E17" w14:textId="77777777" w:rsid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int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erStat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4B8AB9DA" w14:textId="1F203922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in_addr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ip_to_num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4BB33332" w14:textId="647C43E6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inet_pton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(AF_INET,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ip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, &amp;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ip_to_num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);</w:t>
      </w:r>
    </w:p>
    <w:p w14:paraId="34BFE779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 xml:space="preserve">WSADATA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wsData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7BF21F4D" w14:textId="67FCB844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erStat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=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WSAStartup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(MAKEWORD(2, 2), &amp;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wsData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);</w:t>
      </w:r>
    </w:p>
    <w:p w14:paraId="12A7C589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if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erStat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!= 0) {</w:t>
      </w:r>
    </w:p>
    <w:p w14:paraId="4951D649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cout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&lt;&lt; "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Error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WinSock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version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initializaion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#";</w:t>
      </w:r>
    </w:p>
    <w:p w14:paraId="63968D3A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cout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WSAGetLastError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();</w:t>
      </w:r>
    </w:p>
    <w:p w14:paraId="21B4DAB1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return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1;</w:t>
      </w:r>
    </w:p>
    <w:p w14:paraId="32366C01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>}</w:t>
      </w:r>
    </w:p>
    <w:p w14:paraId="6CDA2293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else</w:t>
      </w:r>
      <w:proofErr w:type="spellEnd"/>
    </w:p>
    <w:p w14:paraId="076D54CC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cout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&lt;&lt; "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WinSock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initialization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is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OK"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endl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4E567F24" w14:textId="5823DFCC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 xml:space="preserve">SOCKET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сlientSocket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=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(AF_INET, SOCK_STREAM, 0);</w:t>
      </w:r>
    </w:p>
    <w:p w14:paraId="6758747F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if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сlientSocket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== INVALID_SOCKET) {</w:t>
      </w:r>
    </w:p>
    <w:p w14:paraId="477A25F8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cout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&lt;&lt; "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Error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initialization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# "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WSAGetLastError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()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endl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340F8245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closesocket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сlientSocket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);</w:t>
      </w:r>
    </w:p>
    <w:p w14:paraId="52056F7A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WSACleanup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();</w:t>
      </w:r>
    </w:p>
    <w:p w14:paraId="35927011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>}</w:t>
      </w:r>
    </w:p>
    <w:p w14:paraId="4DE2005C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else</w:t>
      </w:r>
      <w:proofErr w:type="spellEnd"/>
    </w:p>
    <w:p w14:paraId="18F03F15" w14:textId="7C80D3A1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cout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&lt;&lt; "Client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initialization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is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OK"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endl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3F1BBEBF" w14:textId="7543B029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sockaddr_in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servInfo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6B9500F4" w14:textId="40CA0BA8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ZeroMemory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(&amp;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servInfo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,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sizeof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servInfo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));</w:t>
      </w:r>
    </w:p>
    <w:p w14:paraId="4E52915E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servInfo.sin_family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= AF_INET;</w:t>
      </w:r>
    </w:p>
    <w:p w14:paraId="509F9F62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servInfo.sin_addr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=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ip_to_num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549DD505" w14:textId="222E0220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servInfo.sin_port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=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htons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port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);</w:t>
      </w:r>
    </w:p>
    <w:p w14:paraId="5508300E" w14:textId="5A145426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erStat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=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connect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сlientSocket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, 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sockaddr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*)&amp;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servInfo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,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sizeof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servInfo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));</w:t>
      </w:r>
    </w:p>
    <w:p w14:paraId="3628743C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if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erStat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!= 0) {</w:t>
      </w:r>
    </w:p>
    <w:p w14:paraId="48FFF1E5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cout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&lt;&lt; "Connection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to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Server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is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FAILED.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Error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# "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WSAGetLastError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()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endl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1DEFBEB4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closesocket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сlientSocket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);</w:t>
      </w:r>
    </w:p>
    <w:p w14:paraId="1173B112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WSACleanup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();</w:t>
      </w:r>
    </w:p>
    <w:p w14:paraId="1E5CC36D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return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1;</w:t>
      </w:r>
    </w:p>
    <w:p w14:paraId="67C1F5CD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>}</w:t>
      </w:r>
    </w:p>
    <w:p w14:paraId="16FFA513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else</w:t>
      </w:r>
      <w:proofErr w:type="spellEnd"/>
    </w:p>
    <w:p w14:paraId="686C7715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cout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&lt;&lt; "Connection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established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SUCCESSFULLY. Ready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to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send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a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message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to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Server"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endl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24214EC7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</w:p>
    <w:p w14:paraId="2CD7DC38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std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::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string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filename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70282576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std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::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string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path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4F3206E5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do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{</w:t>
      </w:r>
    </w:p>
    <w:p w14:paraId="4D3F4FBD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lastRenderedPageBreak/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cout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&lt;&lt; "Enter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filename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"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endl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10E2E99E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std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::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cin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&gt;&gt;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filename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6C2911B6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path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=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sender_folder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+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filename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7E995F9C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</w:p>
    <w:p w14:paraId="5CF5E479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 xml:space="preserve">}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while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(!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filesystem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::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exists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path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 &amp;&amp; !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filesystem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::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is_regular_file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path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));</w:t>
      </w:r>
    </w:p>
    <w:p w14:paraId="604AD916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</w:p>
    <w:p w14:paraId="327706BF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send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сlientSocket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,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filename.c_str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(),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filename.size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(), 0);</w:t>
      </w:r>
    </w:p>
    <w:p w14:paraId="1B4A9A7E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</w:p>
    <w:p w14:paraId="181583BB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std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::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ifstream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inputFile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path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,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std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::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ios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::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binary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);</w:t>
      </w:r>
    </w:p>
    <w:p w14:paraId="0C6B5A01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if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(!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inputFile.is_open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()) {</w:t>
      </w:r>
    </w:p>
    <w:p w14:paraId="0D688D44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std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::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cerr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&lt;&lt; "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Error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opening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file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for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reading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."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std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::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endl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7F002651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closesocket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сlientSocket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);</w:t>
      </w:r>
    </w:p>
    <w:p w14:paraId="43CAEF9B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WSACleanup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();</w:t>
      </w:r>
    </w:p>
    <w:p w14:paraId="5B56E2A7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return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1;</w:t>
      </w:r>
    </w:p>
    <w:p w14:paraId="2F41F63D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>}</w:t>
      </w:r>
    </w:p>
    <w:p w14:paraId="10904646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char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buffer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[BUFFER_SIZE];</w:t>
      </w:r>
    </w:p>
    <w:p w14:paraId="09E4A32E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int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bytesRead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2354D495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do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{</w:t>
      </w:r>
    </w:p>
    <w:p w14:paraId="086C2CCD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inputFile.read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buffer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, BUFFER_SIZE);</w:t>
      </w:r>
    </w:p>
    <w:p w14:paraId="38FF71B1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bytesRead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=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inputFile.gcount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();</w:t>
      </w:r>
    </w:p>
    <w:p w14:paraId="3AB95623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if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bytesRead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&gt; 0) {</w:t>
      </w:r>
    </w:p>
    <w:p w14:paraId="732A5773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send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сlientSocket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,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buffer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,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bytesRead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, 0);</w:t>
      </w:r>
    </w:p>
    <w:p w14:paraId="3A69D5B5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>}</w:t>
      </w:r>
    </w:p>
    <w:p w14:paraId="09384F35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 xml:space="preserve">}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while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inputFile.good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());</w:t>
      </w:r>
    </w:p>
    <w:p w14:paraId="50435E8C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cout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&lt;&lt; "File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sent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successfully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"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endl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438F06D6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closesocket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сlientSocket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);</w:t>
      </w:r>
    </w:p>
    <w:p w14:paraId="43498CB4" w14:textId="2792A0D2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WSACleanup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();</w:t>
      </w:r>
    </w:p>
    <w:p w14:paraId="77A7B9F1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return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0;</w:t>
      </w:r>
    </w:p>
    <w:p w14:paraId="7895499C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}</w:t>
      </w:r>
    </w:p>
    <w:p w14:paraId="1235D7A4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</w:p>
    <w:p w14:paraId="369E6CB2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int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get_file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() {</w:t>
      </w:r>
    </w:p>
    <w:p w14:paraId="40149C57" w14:textId="779EF10E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int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erStat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 xml:space="preserve">//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Keeps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errors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status</w:t>
      </w:r>
      <w:proofErr w:type="spellEnd"/>
    </w:p>
    <w:p w14:paraId="71BE92BD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 xml:space="preserve">//IP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string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format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to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numeric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format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for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functions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. Data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is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"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ip_to_num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"</w:t>
      </w:r>
    </w:p>
    <w:p w14:paraId="37105465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in_addr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ip_to_num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1310A17E" w14:textId="37F97233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erStat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=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inet_pton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(AF_INET,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ip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, &amp;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ip_to_num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);</w:t>
      </w:r>
    </w:p>
    <w:p w14:paraId="001020CA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if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erStat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&lt;= 0) {</w:t>
      </w:r>
    </w:p>
    <w:p w14:paraId="05C699D6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cout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&lt;&lt; "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Error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IP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translation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to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special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numeric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format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"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endl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2F085FEA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return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1;</w:t>
      </w:r>
    </w:p>
    <w:p w14:paraId="6F546BD7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>}</w:t>
      </w:r>
    </w:p>
    <w:p w14:paraId="14BA0AF3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 xml:space="preserve">//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WinSock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initialization</w:t>
      </w:r>
      <w:proofErr w:type="spellEnd"/>
    </w:p>
    <w:p w14:paraId="5ABAACAF" w14:textId="07A9A866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 xml:space="preserve">WSADATA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wsData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25EFEFB8" w14:textId="12ADFE1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erStat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=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WSAStartup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(MAKEWORD(2, 2), &amp;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wsData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);</w:t>
      </w:r>
    </w:p>
    <w:p w14:paraId="00CC1C52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if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erStat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!= 0) {</w:t>
      </w:r>
    </w:p>
    <w:p w14:paraId="31672B4A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cout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&lt;&lt; "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Error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WinSock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version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initializaion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#";</w:t>
      </w:r>
    </w:p>
    <w:p w14:paraId="5DF483E2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cout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WSAGetLastError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();</w:t>
      </w:r>
    </w:p>
    <w:p w14:paraId="08745DD1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return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1;</w:t>
      </w:r>
    </w:p>
    <w:p w14:paraId="733FDB83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>}</w:t>
      </w:r>
    </w:p>
    <w:p w14:paraId="73D52074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else</w:t>
      </w:r>
      <w:proofErr w:type="spellEnd"/>
    </w:p>
    <w:p w14:paraId="23BF6F0B" w14:textId="6ACAF86F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cout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&lt;&lt; "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WinSock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initialization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is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OK"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endl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0213C521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 xml:space="preserve">// Server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initialization</w:t>
      </w:r>
      <w:proofErr w:type="spellEnd"/>
    </w:p>
    <w:p w14:paraId="416162E9" w14:textId="2C0C3145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 xml:space="preserve">SOCKET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serverSocket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=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(AF_INET, SOCK_STREAM, 0);</w:t>
      </w:r>
    </w:p>
    <w:p w14:paraId="501C4BAD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if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serverSocket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== INVALID_SOCKET) {</w:t>
      </w:r>
    </w:p>
    <w:p w14:paraId="68900D2D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cout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&lt;&lt; "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Error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initialization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# "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WSAGetLastError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()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endl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795675AC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closesocket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serverSocket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);</w:t>
      </w:r>
    </w:p>
    <w:p w14:paraId="04ED5122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WSACleanup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();</w:t>
      </w:r>
    </w:p>
    <w:p w14:paraId="1F4E2C64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return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1;</w:t>
      </w:r>
    </w:p>
    <w:p w14:paraId="1509C429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>}</w:t>
      </w:r>
    </w:p>
    <w:p w14:paraId="32B7057A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else</w:t>
      </w:r>
      <w:proofErr w:type="spellEnd"/>
    </w:p>
    <w:p w14:paraId="40425886" w14:textId="266C83E2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lastRenderedPageBreak/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cout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&lt;&lt; "Server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initialization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is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OK"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endl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4C4ADECD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 xml:space="preserve">// Server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binding</w:t>
      </w:r>
      <w:proofErr w:type="spellEnd"/>
    </w:p>
    <w:p w14:paraId="6F523B4E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sockaddr_in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servInfo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3FA65F77" w14:textId="6DD52EAD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ZeroMemory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(&amp;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servInfo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,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sizeof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servInfo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));</w:t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 xml:space="preserve">//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Initializing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servInfo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structure</w:t>
      </w:r>
      <w:proofErr w:type="spellEnd"/>
    </w:p>
    <w:p w14:paraId="6CA91D03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servInfo.sin_family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= AF_INET;</w:t>
      </w:r>
    </w:p>
    <w:p w14:paraId="2ECAF28E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servInfo.sin_addr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=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ip_to_num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22AE1CD9" w14:textId="45A1DE2D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servInfo.sin_port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=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htons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port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);</w:t>
      </w:r>
    </w:p>
    <w:p w14:paraId="5C0D6729" w14:textId="20E328D3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erStat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=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bind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serverSocket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, 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sockaddr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*)&amp;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servInfo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,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sizeof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servInfo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));</w:t>
      </w:r>
    </w:p>
    <w:p w14:paraId="093B77F9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if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erStat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!= 0) {</w:t>
      </w:r>
    </w:p>
    <w:p w14:paraId="49764A66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cout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&lt;&lt; "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Error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Socket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binding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to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server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info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.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Error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# "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WSAGetLastError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()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endl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5A10F4B5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closesocket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serverSocket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);</w:t>
      </w:r>
    </w:p>
    <w:p w14:paraId="5788B2CC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WSACleanup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();</w:t>
      </w:r>
    </w:p>
    <w:p w14:paraId="32401D4B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return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1;</w:t>
      </w:r>
    </w:p>
    <w:p w14:paraId="60B09046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>}</w:t>
      </w:r>
    </w:p>
    <w:p w14:paraId="709BB8F3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else</w:t>
      </w:r>
      <w:proofErr w:type="spellEnd"/>
    </w:p>
    <w:p w14:paraId="78ED7165" w14:textId="4797AD60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cout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&lt;&lt; "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Binding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to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Server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info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is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OK"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endl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4824178B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>//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Starting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to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listen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to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any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Clients</w:t>
      </w:r>
      <w:proofErr w:type="spellEnd"/>
    </w:p>
    <w:p w14:paraId="671689F3" w14:textId="4F854AE9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erStat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=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listen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serverSocket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, SOMAXCONN);</w:t>
      </w:r>
    </w:p>
    <w:p w14:paraId="66B714F4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if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erStat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!= 0) {</w:t>
      </w:r>
    </w:p>
    <w:p w14:paraId="18ABC124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cout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&lt;&lt; "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Can't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start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to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listen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to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.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Error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# "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WSAGetLastError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()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endl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101D3628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closesocket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serverSocket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);</w:t>
      </w:r>
    </w:p>
    <w:p w14:paraId="4BB35939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WSACleanup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();</w:t>
      </w:r>
    </w:p>
    <w:p w14:paraId="3A72BE7E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return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1;</w:t>
      </w:r>
    </w:p>
    <w:p w14:paraId="5F02B8FE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>}</w:t>
      </w:r>
    </w:p>
    <w:p w14:paraId="067FE495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else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{</w:t>
      </w:r>
    </w:p>
    <w:p w14:paraId="7370E8B7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cout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&lt;&lt; "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Listening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..."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endl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0D59CB84" w14:textId="03A0EBDE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>}</w:t>
      </w:r>
    </w:p>
    <w:p w14:paraId="48E150FB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sockaddr_in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clientInfo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3DAB2455" w14:textId="47B19B55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ZeroMemory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(&amp;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clientInfo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,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sizeof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clientInfo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));</w:t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 xml:space="preserve">//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Initializing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clientInfo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structure</w:t>
      </w:r>
      <w:proofErr w:type="spellEnd"/>
    </w:p>
    <w:p w14:paraId="5E947E92" w14:textId="1ABFB5E4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int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clientInfo_size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=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sizeof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clientInfo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);</w:t>
      </w:r>
    </w:p>
    <w:p w14:paraId="03D70B7C" w14:textId="19DBA7C3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 xml:space="preserve">SOCKET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clientSocket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=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accept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serverSocket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, 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sockaddr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*)&amp;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clientInfo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, &amp;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clientInfo_size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);</w:t>
      </w:r>
    </w:p>
    <w:p w14:paraId="6BE03C49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if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clientSocket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== INVALID_SOCKET) {</w:t>
      </w:r>
    </w:p>
    <w:p w14:paraId="14759BBF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cout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&lt;&lt; "Client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detected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,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but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can't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connect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to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a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client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.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Error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# "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WSAGetLastError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()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endl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7EE4B3D7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closesocket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serverSocket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);</w:t>
      </w:r>
    </w:p>
    <w:p w14:paraId="26D44DEC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closesocket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clientSocket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);</w:t>
      </w:r>
    </w:p>
    <w:p w14:paraId="39BE124E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WSACleanup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();</w:t>
      </w:r>
    </w:p>
    <w:p w14:paraId="4BD0FD52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return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1;</w:t>
      </w:r>
    </w:p>
    <w:p w14:paraId="2B931B77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>}</w:t>
      </w:r>
    </w:p>
    <w:p w14:paraId="4591748E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else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{</w:t>
      </w:r>
    </w:p>
    <w:p w14:paraId="78313AA2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cout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&lt;&lt; "Connection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to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a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client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established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successfully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"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endl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7A7CF859" w14:textId="27A49A63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char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clientIP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[22];</w:t>
      </w:r>
    </w:p>
    <w:p w14:paraId="51B0867B" w14:textId="70C3929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inet_ntop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(AF_INET, &amp;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clientInfo.sin_addr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,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clientIP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, INET_ADDRSTRLEN);</w:t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 xml:space="preserve">//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Convert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connected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client's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IP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to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standard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string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format</w:t>
      </w:r>
      <w:proofErr w:type="spellEnd"/>
    </w:p>
    <w:p w14:paraId="7C240488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cout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&lt;&lt; "Client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connected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with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IP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address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"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clientIP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endl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0CCECC2C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</w:p>
    <w:p w14:paraId="3CAD3201" w14:textId="4419AA3C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>}</w:t>
      </w:r>
    </w:p>
    <w:p w14:paraId="5B6437FD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char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filenameBuffer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[BUFFER_SIZE];</w:t>
      </w:r>
    </w:p>
    <w:p w14:paraId="2EC4C6C5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int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filenameBytesReceived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=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recv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clientSocket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,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filenameBuffer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, 1024, 0);</w:t>
      </w:r>
    </w:p>
    <w:p w14:paraId="4E0A2F95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if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filenameBytesReceived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&lt;= 0) {</w:t>
      </w:r>
    </w:p>
    <w:p w14:paraId="77D053EC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std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::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cerr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&lt;&lt; "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Error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receiving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file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name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."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std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::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endl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0E307B0D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closesocket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clientSocket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);</w:t>
      </w:r>
    </w:p>
    <w:p w14:paraId="74ED4E01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closesocket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serverSocket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);</w:t>
      </w:r>
    </w:p>
    <w:p w14:paraId="4ED6639D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WSACleanup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();</w:t>
      </w:r>
    </w:p>
    <w:p w14:paraId="11B86391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return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1;</w:t>
      </w:r>
    </w:p>
    <w:p w14:paraId="7B7A72B0" w14:textId="196EA0C0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>}</w:t>
      </w:r>
    </w:p>
    <w:p w14:paraId="238ED29C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lastRenderedPageBreak/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std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::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string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filename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filenameBuffer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,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filenameBytesReceived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);</w:t>
      </w:r>
    </w:p>
    <w:p w14:paraId="5E1E94C8" w14:textId="0D3DDDB2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std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::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string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path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=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recipient_folder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+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filename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563EB537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char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buffer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[BUFFER_SIZE];</w:t>
      </w:r>
    </w:p>
    <w:p w14:paraId="3EBAE2C9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int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bytesReceived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229B10C3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std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::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ofstream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outputFile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path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,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std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::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ios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::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binary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);</w:t>
      </w:r>
    </w:p>
    <w:p w14:paraId="31DED737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if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(!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outputFile.is_open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()) {</w:t>
      </w:r>
    </w:p>
    <w:p w14:paraId="4CF332AB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std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::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cerr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&lt;&lt; "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Error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opening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file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for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writing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."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std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::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endl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28EBB439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closesocket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clientSocket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);</w:t>
      </w:r>
    </w:p>
    <w:p w14:paraId="756DA9F9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closesocket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serverSocket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);</w:t>
      </w:r>
    </w:p>
    <w:p w14:paraId="0B1EA94D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WSACleanup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();</w:t>
      </w:r>
    </w:p>
    <w:p w14:paraId="32519B8E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return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1;</w:t>
      </w:r>
    </w:p>
    <w:p w14:paraId="7FC97358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>}</w:t>
      </w:r>
    </w:p>
    <w:p w14:paraId="6E5AF239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do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{</w:t>
      </w:r>
    </w:p>
    <w:p w14:paraId="320B6D45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bytesReceived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=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recv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clientSocket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,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buffer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, BUFFER_SIZE, 0);</w:t>
      </w:r>
    </w:p>
    <w:p w14:paraId="7B6BAD94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if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bytesReceived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&gt; 0) {</w:t>
      </w:r>
    </w:p>
    <w:p w14:paraId="6CEF0BD6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outputFile.write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buffer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,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bytesReceived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);</w:t>
      </w:r>
    </w:p>
    <w:p w14:paraId="29A6015C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>}</w:t>
      </w:r>
    </w:p>
    <w:p w14:paraId="69155B7E" w14:textId="40580ED5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 xml:space="preserve">}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while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bytesReceived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&gt; 0);</w:t>
      </w:r>
    </w:p>
    <w:p w14:paraId="7363E00A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outputFile.close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();</w:t>
      </w:r>
    </w:p>
    <w:p w14:paraId="5996D5B8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closesocket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clientSocket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);</w:t>
      </w:r>
    </w:p>
    <w:p w14:paraId="0A91D7E0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closesocket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serverSocket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);</w:t>
      </w:r>
    </w:p>
    <w:p w14:paraId="3D227F68" w14:textId="0C3AA1A6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WSACleanup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();</w:t>
      </w:r>
    </w:p>
    <w:p w14:paraId="65F10DC0" w14:textId="22F42BA2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std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::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cout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&lt;&lt; "File "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filename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&lt;&lt; "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received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successfully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."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std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::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endl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6BA96F5D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return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0;</w:t>
      </w:r>
    </w:p>
    <w:p w14:paraId="63795558" w14:textId="5A91B5B1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}</w:t>
      </w:r>
    </w:p>
    <w:p w14:paraId="40CBEBEF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void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list_files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() {</w:t>
      </w:r>
    </w:p>
    <w:p w14:paraId="6A26F6EE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cout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&lt;&lt; "List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all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files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"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working_directory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endl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73DBF0C2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for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const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auto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&amp;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entry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: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std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::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filesystem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::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directory_iterator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working_directory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)) {</w:t>
      </w:r>
    </w:p>
    <w:p w14:paraId="57B03CAF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if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filesystem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::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is_regular_file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entry.path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())) {</w:t>
      </w:r>
    </w:p>
    <w:p w14:paraId="1F14E94E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cout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entry.path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().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filename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()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endl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0047261D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>}</w:t>
      </w:r>
    </w:p>
    <w:p w14:paraId="448DD2AB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>}</w:t>
      </w:r>
    </w:p>
    <w:p w14:paraId="63717554" w14:textId="752D0124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}</w:t>
      </w:r>
    </w:p>
    <w:p w14:paraId="12AF08F6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int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main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() {</w:t>
      </w:r>
    </w:p>
    <w:p w14:paraId="33E987E2" w14:textId="602B46AF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setlocale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(LC_ALL, "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ru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");</w:t>
      </w:r>
    </w:p>
    <w:p w14:paraId="210EBA40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do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{</w:t>
      </w:r>
    </w:p>
    <w:p w14:paraId="4D0BF839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cout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&lt;&lt; "Enter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path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to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working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directory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"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endl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5F3E8DC7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cin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&gt;&gt;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working_directory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31A7190C" w14:textId="77438AB4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 xml:space="preserve">}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while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(!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filesystem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::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exists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working_directory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 &amp;&amp; !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filesystem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::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is_directory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working_directory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));</w:t>
      </w:r>
    </w:p>
    <w:p w14:paraId="7278AFCE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while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true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 {</w:t>
      </w:r>
    </w:p>
    <w:p w14:paraId="1AFD78DC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int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choice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09124FB1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cout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&lt;&lt; "1) Get File"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endl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1E87DC85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cout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&lt;&lt; "2)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Send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File"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endl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5D239C07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cout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&lt;&lt; "3) List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all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files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directory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" &lt;&lt;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endl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3A259DD9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cin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&gt;&gt; 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choice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5025577C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</w:p>
    <w:p w14:paraId="439A1F17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switch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(</w:t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choice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 {</w:t>
      </w:r>
    </w:p>
    <w:p w14:paraId="0AA7968B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case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1:</w:t>
      </w:r>
    </w:p>
    <w:p w14:paraId="5A46F629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get_file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();</w:t>
      </w:r>
    </w:p>
    <w:p w14:paraId="6F5E6E6A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break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14BECB73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case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2:</w:t>
      </w:r>
    </w:p>
    <w:p w14:paraId="768FC6D4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send_file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();</w:t>
      </w:r>
    </w:p>
    <w:p w14:paraId="04CB9ADF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break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12010733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case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3:</w:t>
      </w:r>
    </w:p>
    <w:p w14:paraId="4C7DED1E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list_files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();</w:t>
      </w:r>
    </w:p>
    <w:p w14:paraId="15FE7D94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break</w:t>
      </w:r>
      <w:proofErr w:type="spellEnd"/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5F245CE6" w14:textId="77777777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>}</w:t>
      </w:r>
    </w:p>
    <w:p w14:paraId="5A37214C" w14:textId="1D18EC3B" w:rsidR="00037E95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>}</w:t>
      </w:r>
    </w:p>
    <w:p w14:paraId="1C7F31B1" w14:textId="10055833" w:rsidR="00B33613" w:rsidRPr="00037E95" w:rsidRDefault="00037E95" w:rsidP="00037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37E95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}</w:t>
      </w:r>
    </w:p>
    <w:sectPr w:rsidR="00B33613" w:rsidRPr="00037E95" w:rsidSect="00B20D2E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CE08D" w14:textId="77777777" w:rsidR="00D7219F" w:rsidRDefault="00D7219F" w:rsidP="00B20D2E">
      <w:pPr>
        <w:spacing w:after="0" w:line="240" w:lineRule="auto"/>
      </w:pPr>
      <w:r>
        <w:separator/>
      </w:r>
    </w:p>
  </w:endnote>
  <w:endnote w:type="continuationSeparator" w:id="0">
    <w:p w14:paraId="45616DDB" w14:textId="77777777" w:rsidR="00D7219F" w:rsidRDefault="00D7219F" w:rsidP="00B20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87366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B8C3588" w14:textId="76579514" w:rsidR="00B20D2E" w:rsidRPr="00B20D2E" w:rsidRDefault="00B20D2E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B20D2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20D2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20D2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20D2E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B20D2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993D271" w14:textId="77777777" w:rsidR="00B20D2E" w:rsidRDefault="00B20D2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8B907" w14:textId="77777777" w:rsidR="00D7219F" w:rsidRDefault="00D7219F" w:rsidP="00B20D2E">
      <w:pPr>
        <w:spacing w:after="0" w:line="240" w:lineRule="auto"/>
      </w:pPr>
      <w:r>
        <w:separator/>
      </w:r>
    </w:p>
  </w:footnote>
  <w:footnote w:type="continuationSeparator" w:id="0">
    <w:p w14:paraId="55513008" w14:textId="77777777" w:rsidR="00D7219F" w:rsidRDefault="00D7219F" w:rsidP="00B20D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6F"/>
    <w:rsid w:val="00010015"/>
    <w:rsid w:val="000109C7"/>
    <w:rsid w:val="00037E95"/>
    <w:rsid w:val="00053018"/>
    <w:rsid w:val="00067759"/>
    <w:rsid w:val="0008051A"/>
    <w:rsid w:val="000C72BF"/>
    <w:rsid w:val="000E5582"/>
    <w:rsid w:val="00134CC6"/>
    <w:rsid w:val="00164138"/>
    <w:rsid w:val="001F5CF8"/>
    <w:rsid w:val="00200A21"/>
    <w:rsid w:val="00303411"/>
    <w:rsid w:val="003515B2"/>
    <w:rsid w:val="00397286"/>
    <w:rsid w:val="003A4ACF"/>
    <w:rsid w:val="0042109B"/>
    <w:rsid w:val="0049085F"/>
    <w:rsid w:val="00503027"/>
    <w:rsid w:val="00522643"/>
    <w:rsid w:val="00541AD2"/>
    <w:rsid w:val="00546434"/>
    <w:rsid w:val="00594559"/>
    <w:rsid w:val="005F4554"/>
    <w:rsid w:val="006068E9"/>
    <w:rsid w:val="00623B31"/>
    <w:rsid w:val="00683F1E"/>
    <w:rsid w:val="006B116F"/>
    <w:rsid w:val="006C386F"/>
    <w:rsid w:val="007659F5"/>
    <w:rsid w:val="00774606"/>
    <w:rsid w:val="007808A2"/>
    <w:rsid w:val="007916B0"/>
    <w:rsid w:val="007A288C"/>
    <w:rsid w:val="008C61A7"/>
    <w:rsid w:val="008C7529"/>
    <w:rsid w:val="009263C0"/>
    <w:rsid w:val="00953AF1"/>
    <w:rsid w:val="00956EA4"/>
    <w:rsid w:val="00972D32"/>
    <w:rsid w:val="00993300"/>
    <w:rsid w:val="009B067A"/>
    <w:rsid w:val="009F5AA7"/>
    <w:rsid w:val="00A65DC7"/>
    <w:rsid w:val="00A84448"/>
    <w:rsid w:val="00A90536"/>
    <w:rsid w:val="00AB6EFC"/>
    <w:rsid w:val="00B20D2E"/>
    <w:rsid w:val="00B33613"/>
    <w:rsid w:val="00B74789"/>
    <w:rsid w:val="00B8321E"/>
    <w:rsid w:val="00B83E88"/>
    <w:rsid w:val="00BA5DF9"/>
    <w:rsid w:val="00C00823"/>
    <w:rsid w:val="00C0452C"/>
    <w:rsid w:val="00C321AC"/>
    <w:rsid w:val="00C51BAB"/>
    <w:rsid w:val="00C97637"/>
    <w:rsid w:val="00CF0494"/>
    <w:rsid w:val="00D03BBF"/>
    <w:rsid w:val="00D32ACC"/>
    <w:rsid w:val="00D7219F"/>
    <w:rsid w:val="00DB586D"/>
    <w:rsid w:val="00DF632C"/>
    <w:rsid w:val="00E16F44"/>
    <w:rsid w:val="00EC0634"/>
    <w:rsid w:val="00ED716D"/>
    <w:rsid w:val="00F143E2"/>
    <w:rsid w:val="00F66590"/>
    <w:rsid w:val="00F6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6AD9F"/>
  <w15:chartTrackingRefBased/>
  <w15:docId w15:val="{641A27A5-4A16-4536-A690-8589CE09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330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2109B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B20D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0D2E"/>
  </w:style>
  <w:style w:type="paragraph" w:styleId="a7">
    <w:name w:val="footer"/>
    <w:basedOn w:val="a"/>
    <w:link w:val="a8"/>
    <w:uiPriority w:val="99"/>
    <w:unhideWhenUsed/>
    <w:rsid w:val="00B20D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0D2E"/>
  </w:style>
  <w:style w:type="character" w:styleId="a9">
    <w:name w:val="Emphasis"/>
    <w:basedOn w:val="a0"/>
    <w:uiPriority w:val="20"/>
    <w:qFormat/>
    <w:rsid w:val="00A84448"/>
    <w:rPr>
      <w:i/>
      <w:iCs/>
    </w:rPr>
  </w:style>
  <w:style w:type="character" w:styleId="aa">
    <w:name w:val="Strong"/>
    <w:basedOn w:val="a0"/>
    <w:uiPriority w:val="22"/>
    <w:qFormat/>
    <w:rsid w:val="00B832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1831</Words>
  <Characters>10441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2023-11-08T10:23:00Z</dcterms:created>
  <dcterms:modified xsi:type="dcterms:W3CDTF">2023-11-08T10:36:00Z</dcterms:modified>
</cp:coreProperties>
</file>