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8844B8">
        <w:rPr>
          <w:rStyle w:val="eop"/>
          <w:sz w:val="28"/>
          <w:szCs w:val="28"/>
        </w:rPr>
        <w:t> </w:t>
      </w:r>
    </w:p>
    <w:p w14:paraId="05C0666A" w14:textId="77777777" w:rsidR="008844B8" w:rsidRPr="008844B8" w:rsidRDefault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8844B8" w:rsidRDefault="00E55572" w:rsidP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Учреждение образования</w:t>
      </w:r>
      <w:r w:rsidRPr="008844B8">
        <w:rPr>
          <w:rStyle w:val="eop"/>
          <w:sz w:val="28"/>
          <w:szCs w:val="28"/>
        </w:rPr>
        <w:t> </w:t>
      </w:r>
    </w:p>
    <w:p w14:paraId="0D3C3B2A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8844B8">
        <w:rPr>
          <w:rStyle w:val="eop"/>
          <w:sz w:val="28"/>
          <w:szCs w:val="28"/>
        </w:rPr>
        <w:t> </w:t>
      </w:r>
    </w:p>
    <w:p w14:paraId="5AB67CD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5E13CD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CE80F66" w14:textId="77777777" w:rsidR="0094569D" w:rsidRPr="008844B8" w:rsidRDefault="00E55572" w:rsidP="008C0E81">
      <w:pPr>
        <w:pStyle w:val="paragraph"/>
        <w:spacing w:beforeAutospacing="0" w:after="0" w:afterAutospacing="0"/>
        <w:ind w:right="448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 w:rsidRPr="008844B8">
        <w:rPr>
          <w:rStyle w:val="eop"/>
          <w:sz w:val="28"/>
          <w:szCs w:val="28"/>
        </w:rPr>
        <w:t> </w:t>
      </w:r>
    </w:p>
    <w:p w14:paraId="7DA3893A" w14:textId="77777777" w:rsidR="0094569D" w:rsidRPr="008844B8" w:rsidRDefault="00E55572" w:rsidP="008C0E8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8844B8">
        <w:rPr>
          <w:rStyle w:val="eop"/>
          <w:sz w:val="28"/>
          <w:szCs w:val="28"/>
        </w:rPr>
        <w:t> </w:t>
      </w:r>
    </w:p>
    <w:p w14:paraId="05D479B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34E673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1DAFEA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9690E30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E520B07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C7DB8DF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b/>
          <w:bCs/>
          <w:sz w:val="28"/>
          <w:szCs w:val="28"/>
          <w:lang w:val="ru-RU"/>
        </w:rPr>
        <w:t>ОТЧЕТ</w:t>
      </w:r>
      <w:r w:rsidRPr="008844B8">
        <w:rPr>
          <w:rStyle w:val="eop"/>
          <w:sz w:val="28"/>
          <w:szCs w:val="28"/>
        </w:rPr>
        <w:t> </w:t>
      </w:r>
    </w:p>
    <w:p w14:paraId="7E2A3F17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mallCaps/>
          <w:sz w:val="28"/>
          <w:szCs w:val="28"/>
          <w:lang w:val="ru-RU"/>
        </w:rPr>
        <w:t>к</w:t>
      </w:r>
      <w:r w:rsidRPr="008844B8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35C34DC4" w14:textId="77777777" w:rsidR="0094569D" w:rsidRPr="008844B8" w:rsidRDefault="00E55572">
      <w:pPr>
        <w:pStyle w:val="paragraph"/>
        <w:spacing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 xml:space="preserve">на тему «Скрипты </w:t>
      </w:r>
      <w:r w:rsidRPr="008844B8">
        <w:rPr>
          <w:rStyle w:val="normaltextrun"/>
          <w:sz w:val="28"/>
          <w:szCs w:val="28"/>
        </w:rPr>
        <w:t>shell</w:t>
      </w:r>
      <w:r w:rsidRPr="008844B8">
        <w:rPr>
          <w:rStyle w:val="normaltextrun"/>
          <w:sz w:val="28"/>
          <w:szCs w:val="28"/>
          <w:lang w:val="ru-RU"/>
        </w:rPr>
        <w:t>»</w:t>
      </w:r>
      <w:r w:rsidRPr="008844B8">
        <w:rPr>
          <w:rStyle w:val="eop"/>
          <w:sz w:val="28"/>
          <w:szCs w:val="28"/>
        </w:rPr>
        <w:t> </w:t>
      </w:r>
    </w:p>
    <w:p w14:paraId="208B2E26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676286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DF8743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F8E834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94ED77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0ADC60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593D34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31D8D5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FC2D7DC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Выполнил:</w:t>
      </w:r>
      <w:r w:rsidRPr="008844B8">
        <w:rPr>
          <w:rStyle w:val="eop"/>
          <w:sz w:val="28"/>
          <w:szCs w:val="28"/>
        </w:rPr>
        <w:t> </w:t>
      </w:r>
    </w:p>
    <w:p w14:paraId="10DFC355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студент гр. 153504 </w:t>
      </w:r>
      <w:r w:rsidRPr="008844B8">
        <w:rPr>
          <w:rStyle w:val="eop"/>
          <w:sz w:val="28"/>
          <w:szCs w:val="28"/>
        </w:rPr>
        <w:t> </w:t>
      </w:r>
    </w:p>
    <w:p w14:paraId="73554507" w14:textId="2FB97F44" w:rsidR="0094569D" w:rsidRPr="008844B8" w:rsidRDefault="005A3611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Сивый А. А.</w:t>
      </w:r>
    </w:p>
    <w:p w14:paraId="294623B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2D5EFCB" w14:textId="77777777" w:rsidR="0094569D" w:rsidRPr="008844B8" w:rsidRDefault="00E55572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Проверил:</w:t>
      </w:r>
      <w:r w:rsidRPr="008844B8">
        <w:rPr>
          <w:rStyle w:val="eop"/>
          <w:sz w:val="28"/>
          <w:szCs w:val="28"/>
        </w:rPr>
        <w:t> </w:t>
      </w:r>
    </w:p>
    <w:p w14:paraId="645CE1F6" w14:textId="73CC0E71" w:rsidR="0094569D" w:rsidRPr="008844B8" w:rsidRDefault="005A3611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Гриценко Н. Ю.</w:t>
      </w:r>
    </w:p>
    <w:p w14:paraId="5A558272" w14:textId="77777777" w:rsidR="0094569D" w:rsidRPr="008844B8" w:rsidRDefault="00E55572">
      <w:pPr>
        <w:pStyle w:val="paragraph"/>
        <w:spacing w:beforeAutospacing="0" w:after="0" w:afterAutospacing="0"/>
        <w:ind w:left="645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D7A255C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1F7FB0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1656B98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26EB4F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48A2561B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6CE23BA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7D3D48D8" w14:textId="77777777" w:rsidR="0094569D" w:rsidRPr="008844B8" w:rsidRDefault="0094569D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320821A" w14:textId="77777777" w:rsidR="0094569D" w:rsidRPr="008844B8" w:rsidRDefault="00E55572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1E389E0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0E127F97" w:rsidR="00812274" w:rsidRPr="008844B8" w:rsidRDefault="004F377A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4F377A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77777777" w:rsidR="00812274" w:rsidRPr="008844B8" w:rsidRDefault="004F377A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DB67BB3" w14:textId="77777777" w:rsidR="00812274" w:rsidRPr="008844B8" w:rsidRDefault="004F377A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6B4FBB6" w14:textId="29DE015C" w:rsidR="0094569D" w:rsidRPr="008844B8" w:rsidRDefault="004F377A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3E9D60B0" w:rsidR="0094569D" w:rsidRPr="005A3611" w:rsidRDefault="005A3611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элементов и конструкций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переменных, параметров, ветвлений, циклов, вычислений,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вызов внешних программ для решения достаточно сложной задачи, имеющей практическое значения, а также принципов интеграции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A36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>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4BA066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304D832B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8ADCE9B" w14:textId="0454FEA8" w:rsidR="008844B8" w:rsidRDefault="008844B8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один из командных интерпретаторов, поставляемых вместе с ОС </w:t>
      </w:r>
      <w:r w:rsidR="0099159A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Программы. Написанные на языке </w:t>
      </w:r>
      <w:r w:rsidR="009403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скриптами. Файлы, содержащие эти скрипты, имеют расширение </w:t>
      </w:r>
      <w:r w:rsidRPr="008844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запускаются они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260533">
        <w:rPr>
          <w:rFonts w:ascii="Times New Roman" w:hAnsi="Times New Roman" w:cs="Times New Roman"/>
          <w:sz w:val="28"/>
          <w:szCs w:val="28"/>
        </w:rPr>
        <w:t xml:space="preserve"> </w:t>
      </w:r>
      <w:r w:rsidR="00260533" w:rsidRPr="00260533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CB77A" w14:textId="0EA2E553" w:rsidR="008844B8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в оболочке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играют важную роль в программировании сценариев и автоматизации задач. Они используются для хранения данных и передачи информации между частями скриптов. Они могут быть определены присваиванием значения имени переменной, доступ к которому осуществляется с использованием символа доллара перед именем переменной. Специальные переменные, такие как </w:t>
      </w:r>
      <w:r w:rsidRPr="009403C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предоставляют информацию о среде выполнения скрипта</w:t>
      </w:r>
      <w:r w:rsidR="00260533" w:rsidRPr="0026053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CA05B" w14:textId="1B1869AC" w:rsidR="009403CB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конструкции играют ключевую роль, позволяя программам принимать решения в зависимости от условий. Для этого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операторы сравнения, такие как </w:t>
      </w:r>
      <w:r w:rsidRPr="009403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 Также могут использоваться вложенные условия для более сложной логики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D24E4" w14:textId="7B22CB28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позволяют автоматизировать повторяющиеся задачи. 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 два основных типа циклов –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Циклы могут сочетаться с условными конструкциями, операторами сравнения и логическими операторами, что делает их мощным инструментом для автоматизации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7FE96DB" w14:textId="409C386C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выполнение арифметических операций. Для этого используются операторы </w:t>
      </w:r>
      <w:r w:rsidRPr="0099159A">
        <w:rPr>
          <w:rFonts w:ascii="Times New Roman" w:hAnsi="Times New Roman" w:cs="Times New Roman"/>
          <w:sz w:val="28"/>
          <w:szCs w:val="28"/>
        </w:rPr>
        <w:t>+, -, *, /, %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</w:p>
    <w:p w14:paraId="095D7DCD" w14:textId="5F6F87B7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множество уже встроенных команд для управления файлами, работы с процессами, управления правами доступа и т.д. </w:t>
      </w:r>
    </w:p>
    <w:p w14:paraId="47531107" w14:textId="69EAD22C" w:rsidR="0099159A" w:rsidRP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скриптах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поддерживается возможность вызывать внешние программы, передавая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им параметры и обрабатывая их вывод. Это делается с помощью оператора доллар или обратных кавычек</w:t>
      </w:r>
      <w:r w:rsidR="00C34C08" w:rsidRPr="001F1609">
        <w:rPr>
          <w:rFonts w:ascii="Times New Roman" w:hAnsi="Times New Roman" w:cs="Times New Roman"/>
          <w:sz w:val="28"/>
          <w:szCs w:val="28"/>
          <w:lang w:eastAsia="ru-RU"/>
        </w:rPr>
        <w:t xml:space="preserve"> [2]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C2A66B" w14:textId="20772745" w:rsidR="0094569D" w:rsidRDefault="005121A5" w:rsidP="008844B8">
      <w:pPr>
        <w:spacing w:after="0" w:line="240" w:lineRule="auto"/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0BCC1320" w:rsidR="005121A5" w:rsidRPr="005121A5" w:rsidRDefault="005121A5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написана программа, которая позволяет находить файлы. Программа производит обход дерева каталогов, при этом в каждом каталоге проверяет файлы на соответствие </w:t>
      </w:r>
      <w:r w:rsidR="001F1609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1609">
        <w:rPr>
          <w:rFonts w:ascii="Times New Roman" w:hAnsi="Times New Roman" w:cs="Times New Roman"/>
          <w:sz w:val="28"/>
          <w:szCs w:val="28"/>
        </w:rPr>
        <w:t>которое передал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1F1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1609">
        <w:rPr>
          <w:rFonts w:ascii="Times New Roman" w:hAnsi="Times New Roman" w:cs="Times New Roman"/>
          <w:sz w:val="28"/>
          <w:szCs w:val="28"/>
        </w:rPr>
        <w:t>Также программа поддерживает поиск сразу нескольких файлов, их имена передаются в виде списка аргументов. Пример использования представлен на рисунке 3.1.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3F32E779" w:rsidR="0094569D" w:rsidRPr="00FB5D39" w:rsidRDefault="001F160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160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E6E9DF" wp14:editId="30F54D60">
            <wp:extent cx="5939790" cy="1588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77777777" w:rsidR="00A95B58" w:rsidRPr="00FB5D39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3.1 – Результат работы программы</w:t>
      </w:r>
      <w:r w:rsidRPr="00FB5D39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3" w:name="_Hlk146619776"/>
    </w:p>
    <w:p w14:paraId="2D7970F5" w14:textId="01B6B92D" w:rsidR="00A95B58" w:rsidRDefault="00A95B5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9EA9344" w14:textId="320F1E0B" w:rsidR="005121A5" w:rsidRPr="001F1609" w:rsidRDefault="001F1609" w:rsidP="005121A5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файлов с заголовком </w:t>
      </w:r>
      <w:proofErr w:type="gramStart"/>
      <w:r w:rsidRPr="001F1609">
        <w:rPr>
          <w:rFonts w:ascii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F16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 выводит содержимое файла в виде листинга, где все строки пронумерованы. Для каждого найденного файла на экран выводится его размер в байтах.</w:t>
      </w:r>
    </w:p>
    <w:p w14:paraId="26EF323C" w14:textId="77777777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77777777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2692848" w14:textId="13BAB14D" w:rsidR="0094569D" w:rsidRDefault="00FB5D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 xml:space="preserve">В результате выполнения лабораторной работы был создан скрипт на языке </w:t>
      </w: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Bash</w:t>
      </w:r>
      <w:r w:rsidRPr="00FB5D39">
        <w:rPr>
          <w:rFonts w:ascii="Times New Roman" w:hAnsi="Times New Roman" w:cs="Times New Roman"/>
          <w:color w:val="24292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позволяющий осуществлять поиск файлов в директории и её поддиректориях по заданному </w:t>
      </w:r>
      <w:r w:rsidR="00E52C35">
        <w:rPr>
          <w:rFonts w:ascii="Times New Roman" w:hAnsi="Times New Roman" w:cs="Times New Roman"/>
          <w:color w:val="24292F"/>
          <w:sz w:val="28"/>
          <w:szCs w:val="28"/>
        </w:rPr>
        <w:t>имени файла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и выполнять заданные действия с найденными файлами.</w:t>
      </w:r>
      <w:r w:rsidR="00E55572"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Брайан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Пайк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30AF2"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0F882D45" w14:textId="7FCA8639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proofErr w:type="gramStart"/>
      <w:r w:rsidRPr="00281072">
        <w:rPr>
          <w:rFonts w:ascii="Courier New" w:hAnsi="Courier New" w:cs="Courier New"/>
          <w:sz w:val="20"/>
          <w:szCs w:val="20"/>
        </w:rPr>
        <w:t>#!/</w:t>
      </w:r>
      <w:proofErr w:type="gramEnd"/>
      <w:r w:rsidRPr="00281072">
        <w:rPr>
          <w:rFonts w:ascii="Courier New" w:hAnsi="Courier New" w:cs="Courier New"/>
          <w:sz w:val="20"/>
          <w:szCs w:val="20"/>
        </w:rPr>
        <w:t>bin/bash</w:t>
      </w:r>
    </w:p>
    <w:p w14:paraId="2CAA96F6" w14:textId="77777777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if</w:t>
      </w:r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 [ $# -</w:t>
      </w:r>
      <w:r w:rsidRPr="00281072">
        <w:rPr>
          <w:rFonts w:ascii="Courier New" w:hAnsi="Courier New" w:cs="Courier New"/>
          <w:sz w:val="20"/>
          <w:szCs w:val="20"/>
          <w:lang w:val="en-US"/>
        </w:rPr>
        <w:t>eq</w:t>
      </w:r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B31FC">
        <w:rPr>
          <w:rFonts w:ascii="Courier New" w:hAnsi="Courier New" w:cs="Courier New"/>
          <w:sz w:val="20"/>
          <w:szCs w:val="20"/>
          <w:lang w:val="en-US"/>
        </w:rPr>
        <w:t>0 ]</w:t>
      </w:r>
      <w:proofErr w:type="gramEnd"/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281072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276E2EEA" w14:textId="77777777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echo</w:t>
      </w:r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281072">
        <w:rPr>
          <w:rFonts w:ascii="Courier New" w:hAnsi="Courier New" w:cs="Courier New"/>
          <w:sz w:val="20"/>
          <w:szCs w:val="20"/>
          <w:lang w:val="en-US"/>
        </w:rPr>
        <w:t>Usage</w:t>
      </w:r>
      <w:r w:rsidRPr="00AB31FC">
        <w:rPr>
          <w:rFonts w:ascii="Courier New" w:hAnsi="Courier New" w:cs="Courier New"/>
          <w:sz w:val="20"/>
          <w:szCs w:val="20"/>
          <w:lang w:val="en-US"/>
        </w:rPr>
        <w:t>: $0 &lt;</w:t>
      </w:r>
      <w:r w:rsidRPr="00281072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AB31FC">
        <w:rPr>
          <w:rFonts w:ascii="Courier New" w:hAnsi="Courier New" w:cs="Courier New"/>
          <w:sz w:val="20"/>
          <w:szCs w:val="20"/>
          <w:lang w:val="en-US"/>
        </w:rPr>
        <w:t>1&gt; [&lt;</w:t>
      </w:r>
      <w:r w:rsidRPr="00281072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AB31FC">
        <w:rPr>
          <w:rFonts w:ascii="Courier New" w:hAnsi="Courier New" w:cs="Courier New"/>
          <w:sz w:val="20"/>
          <w:szCs w:val="20"/>
          <w:lang w:val="en-US"/>
        </w:rPr>
        <w:t>2&gt; &lt;</w:t>
      </w:r>
      <w:r w:rsidRPr="00281072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AB31FC">
        <w:rPr>
          <w:rFonts w:ascii="Courier New" w:hAnsi="Courier New" w:cs="Courier New"/>
          <w:sz w:val="20"/>
          <w:szCs w:val="20"/>
          <w:lang w:val="en-US"/>
        </w:rPr>
        <w:t>3&gt; ...]"</w:t>
      </w:r>
    </w:p>
    <w:p w14:paraId="490A8ECA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AB31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C0E81">
        <w:rPr>
          <w:rFonts w:ascii="Courier New" w:hAnsi="Courier New" w:cs="Courier New"/>
          <w:sz w:val="20"/>
          <w:szCs w:val="20"/>
          <w:lang w:val="en-US"/>
        </w:rPr>
        <w:t>exit 1</w:t>
      </w:r>
    </w:p>
    <w:p w14:paraId="768A5C9A" w14:textId="39976355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AEE2F0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8E1D5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filename="$1"</w:t>
      </w:r>
    </w:p>
    <w:p w14:paraId="7D07921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="$2"</w:t>
      </w:r>
    </w:p>
    <w:p w14:paraId="0B5D7AF8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8C0E81">
        <w:rPr>
          <w:rFonts w:ascii="Courier New" w:hAnsi="Courier New" w:cs="Courier New"/>
          <w:sz w:val="20"/>
          <w:szCs w:val="20"/>
          <w:lang w:val="en-US"/>
        </w:rPr>
        <w:t>total_bytes</w:t>
      </w:r>
      <w:proofErr w:type="spellEnd"/>
      <w:r w:rsidRPr="008C0E81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66C8FD4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for entry in "$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"/*; do</w:t>
      </w:r>
    </w:p>
    <w:p w14:paraId="47A9E6D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if [ -f "$entry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701776F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if [ "$(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"$entry")" = "$filename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4F3CD7B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echo "Found: $entry"</w:t>
      </w:r>
    </w:p>
    <w:p w14:paraId="6C2BB761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print_file_content_with_header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"$entry"</w:t>
      </w:r>
    </w:p>
    <w:p w14:paraId="46E2606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local bytes=$(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-c &lt; "$entry")</w:t>
      </w:r>
    </w:p>
    <w:p w14:paraId="75986611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total_bytes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=$((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total_bytes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+ bytes))</w:t>
      </w:r>
    </w:p>
    <w:p w14:paraId="72908B8A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C0E81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E462698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0E8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[ -d "$entry</w:t>
      </w:r>
      <w:proofErr w:type="gramStart"/>
      <w:r w:rsidRPr="008C0E81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8C0E81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36D2491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search_file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"$filename" "$entry"</w:t>
      </w:r>
    </w:p>
    <w:p w14:paraId="3C4B85E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385D84E7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56416489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if [ $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total_bytes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-ne 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0 ]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07968AAF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echo "Total bytes for $filename: $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total_bytes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530709" w14:textId="77777777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31FC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6A6CB4C7" w14:textId="7B2AF21E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AB31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17CED3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print_file_content_with_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66790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file="$1"</w:t>
      </w:r>
    </w:p>
    <w:p w14:paraId="193EC011" w14:textId="1CEE3EAC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header="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bin/bash"</w:t>
      </w:r>
    </w:p>
    <w:p w14:paraId="519FA93F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if head -n1 "$file" | grep -q "^$header$"; then</w:t>
      </w:r>
    </w:p>
    <w:p w14:paraId="752CC215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C0E81">
        <w:rPr>
          <w:rFonts w:ascii="Courier New" w:hAnsi="Courier New" w:cs="Courier New"/>
          <w:sz w:val="20"/>
          <w:szCs w:val="20"/>
          <w:lang w:val="en-US"/>
        </w:rPr>
        <w:t>echo "=== Content of $file ==="</w:t>
      </w:r>
    </w:p>
    <w:p w14:paraId="1AD02F34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cat -n "$file"</w:t>
      </w:r>
    </w:p>
    <w:p w14:paraId="3FAF9BC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echo "========================="</w:t>
      </w:r>
    </w:p>
    <w:p w14:paraId="4EF822D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1160E9F" w14:textId="7AE708CC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10E50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2EEFE5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filenames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"$@")</w:t>
      </w:r>
    </w:p>
    <w:p w14:paraId="3FB6006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="$1"</w:t>
      </w:r>
    </w:p>
    <w:p w14:paraId="443B4671" w14:textId="77777777" w:rsidR="00281072" w:rsidRPr="008C0E81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C0E81">
        <w:rPr>
          <w:rFonts w:ascii="Courier New" w:hAnsi="Courier New" w:cs="Courier New"/>
          <w:sz w:val="20"/>
          <w:szCs w:val="20"/>
          <w:lang w:val="en-US"/>
        </w:rPr>
        <w:t>shift</w:t>
      </w:r>
    </w:p>
    <w:p w14:paraId="3638D70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C0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for filename in "${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filenames[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@]}"; do</w:t>
      </w:r>
    </w:p>
    <w:p w14:paraId="3D9E5F7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search_file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"$filename" "$</w:t>
      </w:r>
      <w:proofErr w:type="spellStart"/>
      <w:r w:rsidRPr="0028107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28107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C23BD6" w14:textId="77777777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31FC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58DCC73B" w14:textId="0C4982C8" w:rsidR="00281072" w:rsidRPr="00AB31FC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AB31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E1A74" w14:textId="6841E11C" w:rsidR="0094569D" w:rsidRPr="00FD00CE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proofErr w:type="spellStart"/>
      <w:r w:rsidRPr="00281072">
        <w:rPr>
          <w:rFonts w:ascii="Courier New" w:hAnsi="Courier New" w:cs="Courier New"/>
          <w:sz w:val="20"/>
          <w:szCs w:val="20"/>
        </w:rPr>
        <w:t>search_files</w:t>
      </w:r>
      <w:proofErr w:type="spellEnd"/>
      <w:r w:rsidRPr="00281072">
        <w:rPr>
          <w:rFonts w:ascii="Courier New" w:hAnsi="Courier New" w:cs="Courier New"/>
          <w:sz w:val="20"/>
          <w:szCs w:val="20"/>
        </w:rPr>
        <w:t xml:space="preserve"> "$(</w:t>
      </w:r>
      <w:proofErr w:type="spellStart"/>
      <w:r w:rsidRPr="00281072">
        <w:rPr>
          <w:rFonts w:ascii="Courier New" w:hAnsi="Courier New" w:cs="Courier New"/>
          <w:sz w:val="20"/>
          <w:szCs w:val="20"/>
        </w:rPr>
        <w:t>pwd</w:t>
      </w:r>
      <w:proofErr w:type="spellEnd"/>
      <w:r w:rsidRPr="00281072">
        <w:rPr>
          <w:rFonts w:ascii="Courier New" w:hAnsi="Courier New" w:cs="Courier New"/>
          <w:sz w:val="20"/>
          <w:szCs w:val="20"/>
        </w:rPr>
        <w:t>)" "$@"</w:t>
      </w:r>
    </w:p>
    <w:sectPr w:rsidR="0094569D" w:rsidRPr="00FD00CE" w:rsidSect="006A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9635" w14:textId="77777777" w:rsidR="004F377A" w:rsidRDefault="004F377A">
      <w:pPr>
        <w:spacing w:after="0" w:line="240" w:lineRule="auto"/>
      </w:pPr>
      <w:r>
        <w:separator/>
      </w:r>
    </w:p>
  </w:endnote>
  <w:endnote w:type="continuationSeparator" w:id="0">
    <w:p w14:paraId="31165926" w14:textId="77777777" w:rsidR="004F377A" w:rsidRDefault="004F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C3B2" w14:textId="77777777" w:rsidR="006A3D52" w:rsidRDefault="006A3D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377B4026" w:rsidR="0094569D" w:rsidRPr="00AB31FC" w:rsidRDefault="00E55572" w:rsidP="00AB31F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2765" w14:textId="77777777" w:rsidR="006A3D52" w:rsidRDefault="006A3D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2057" w14:textId="77777777" w:rsidR="004F377A" w:rsidRDefault="004F377A">
      <w:pPr>
        <w:spacing w:after="0" w:line="240" w:lineRule="auto"/>
      </w:pPr>
      <w:r>
        <w:separator/>
      </w:r>
    </w:p>
  </w:footnote>
  <w:footnote w:type="continuationSeparator" w:id="0">
    <w:p w14:paraId="07C6E9BF" w14:textId="77777777" w:rsidR="004F377A" w:rsidRDefault="004F3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546A" w14:textId="77777777" w:rsidR="006A3D52" w:rsidRDefault="006A3D5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5342" w14:textId="77777777" w:rsidR="006A3D52" w:rsidRDefault="006A3D5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268A" w14:textId="77777777" w:rsidR="006A3D52" w:rsidRDefault="006A3D5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240BD"/>
    <w:rsid w:val="001E4FB4"/>
    <w:rsid w:val="001F1609"/>
    <w:rsid w:val="0023584C"/>
    <w:rsid w:val="00260533"/>
    <w:rsid w:val="00281072"/>
    <w:rsid w:val="002A0848"/>
    <w:rsid w:val="003D09A8"/>
    <w:rsid w:val="004200A0"/>
    <w:rsid w:val="004F377A"/>
    <w:rsid w:val="005121A5"/>
    <w:rsid w:val="005A3611"/>
    <w:rsid w:val="006134A7"/>
    <w:rsid w:val="006938C3"/>
    <w:rsid w:val="006A3D52"/>
    <w:rsid w:val="00812274"/>
    <w:rsid w:val="00847FD1"/>
    <w:rsid w:val="008844B8"/>
    <w:rsid w:val="008B6F64"/>
    <w:rsid w:val="008C0E81"/>
    <w:rsid w:val="009403CB"/>
    <w:rsid w:val="0094569D"/>
    <w:rsid w:val="0099159A"/>
    <w:rsid w:val="00A95B58"/>
    <w:rsid w:val="00AB31FC"/>
    <w:rsid w:val="00B0500B"/>
    <w:rsid w:val="00B1310A"/>
    <w:rsid w:val="00C34C08"/>
    <w:rsid w:val="00CB6073"/>
    <w:rsid w:val="00D30AF2"/>
    <w:rsid w:val="00E52C35"/>
    <w:rsid w:val="00E55572"/>
    <w:rsid w:val="00F91076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19</cp:revision>
  <cp:lastPrinted>2024-02-19T11:17:00Z</cp:lastPrinted>
  <dcterms:created xsi:type="dcterms:W3CDTF">2024-02-09T09:05:00Z</dcterms:created>
  <dcterms:modified xsi:type="dcterms:W3CDTF">2024-02-19T11:28:00Z</dcterms:modified>
  <dc:language>en-GB</dc:language>
</cp:coreProperties>
</file>