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588C" w14:textId="77777777" w:rsidR="0094569D" w:rsidRPr="00E66536" w:rsidRDefault="00E55572" w:rsidP="00203510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Pr="00E66536">
        <w:rPr>
          <w:rStyle w:val="eop"/>
          <w:sz w:val="28"/>
          <w:szCs w:val="28"/>
        </w:rPr>
        <w:t> </w:t>
      </w:r>
    </w:p>
    <w:p w14:paraId="05C0666A" w14:textId="77777777" w:rsidR="008844B8" w:rsidRPr="00E66536" w:rsidRDefault="008844B8" w:rsidP="00203510">
      <w:pPr>
        <w:pStyle w:val="paragraph"/>
        <w:spacing w:beforeAutospacing="0" w:after="0" w:afterAutospacing="0"/>
        <w:ind w:left="375" w:right="-2"/>
        <w:jc w:val="center"/>
        <w:textAlignment w:val="baseline"/>
        <w:rPr>
          <w:rStyle w:val="normaltextrun"/>
          <w:sz w:val="28"/>
          <w:szCs w:val="28"/>
          <w:lang w:val="ru-RU"/>
        </w:rPr>
      </w:pPr>
    </w:p>
    <w:p w14:paraId="05619FCD" w14:textId="5C9DA5E1" w:rsidR="0094569D" w:rsidRPr="00E66536" w:rsidRDefault="00E55572" w:rsidP="00203510">
      <w:pPr>
        <w:pStyle w:val="paragraph"/>
        <w:spacing w:beforeAutospacing="0" w:after="0" w:afterAutospacing="0"/>
        <w:ind w:left="375"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Учреждение образования</w:t>
      </w:r>
      <w:r w:rsidRPr="00E66536">
        <w:rPr>
          <w:rStyle w:val="eop"/>
          <w:sz w:val="28"/>
          <w:szCs w:val="28"/>
        </w:rPr>
        <w:t> </w:t>
      </w:r>
    </w:p>
    <w:p w14:paraId="0D3C3B2A" w14:textId="77777777" w:rsidR="0094569D" w:rsidRPr="00E66536" w:rsidRDefault="00E55572" w:rsidP="00203510">
      <w:pPr>
        <w:pStyle w:val="paragraph"/>
        <w:spacing w:beforeAutospacing="0" w:after="0" w:afterAutospacing="0"/>
        <w:ind w:left="375"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E66536">
        <w:rPr>
          <w:rStyle w:val="eop"/>
          <w:sz w:val="28"/>
          <w:szCs w:val="28"/>
        </w:rPr>
        <w:t> </w:t>
      </w:r>
    </w:p>
    <w:p w14:paraId="5AB67CDE" w14:textId="7DD34F9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E13CD9" w14:textId="252B0108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0D73C" w14:textId="77777777" w:rsidR="00E66536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Факультет компьютерных систем и сетей</w:t>
      </w:r>
    </w:p>
    <w:p w14:paraId="4CE80F66" w14:textId="3120C135" w:rsidR="0094569D" w:rsidRPr="00E66536" w:rsidRDefault="00E55572" w:rsidP="00E66536">
      <w:pPr>
        <w:pStyle w:val="paragraph"/>
        <w:spacing w:beforeAutospacing="0" w:after="0" w:afterAutospacing="0"/>
        <w:ind w:right="-2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Кафедра информатики</w:t>
      </w:r>
      <w:r w:rsidRPr="00E66536">
        <w:rPr>
          <w:rStyle w:val="eop"/>
          <w:sz w:val="28"/>
          <w:szCs w:val="28"/>
        </w:rPr>
        <w:t> </w:t>
      </w:r>
    </w:p>
    <w:p w14:paraId="7DA3893A" w14:textId="070FB7B2" w:rsidR="0094569D" w:rsidRPr="00E66536" w:rsidRDefault="00E55572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</w:p>
    <w:p w14:paraId="05D479B9" w14:textId="73011FA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34E673A" w14:textId="56C5880C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1DAFEAD" w14:textId="5BBF58FB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9690E30" w14:textId="46CDAEFF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0E520B07" w14:textId="0E0A939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C7DB8DF" w14:textId="0B50E4D9" w:rsidR="0094569D" w:rsidRPr="00E66536" w:rsidRDefault="00E55572" w:rsidP="00D0601C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b/>
          <w:bCs/>
          <w:sz w:val="28"/>
          <w:szCs w:val="28"/>
          <w:lang w:val="ru-RU"/>
        </w:rPr>
        <w:t>ОТЧЕТ</w:t>
      </w:r>
    </w:p>
    <w:p w14:paraId="7E2A3F17" w14:textId="2DDBD8E6" w:rsidR="0094569D" w:rsidRPr="00FD34A3" w:rsidRDefault="00E55572" w:rsidP="00D0601C">
      <w:pPr>
        <w:pStyle w:val="paragraph"/>
        <w:spacing w:beforeAutospacing="0" w:after="0" w:afterAutospacing="0"/>
        <w:ind w:right="-2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mallCaps/>
          <w:sz w:val="28"/>
          <w:szCs w:val="28"/>
          <w:lang w:val="ru-RU"/>
        </w:rPr>
        <w:t>к</w:t>
      </w:r>
      <w:r w:rsidRPr="00E66536"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E66536" w:rsidRPr="00FD34A3">
        <w:rPr>
          <w:rStyle w:val="normaltextrun"/>
          <w:sz w:val="28"/>
          <w:szCs w:val="28"/>
          <w:lang w:val="ru-RU"/>
        </w:rPr>
        <w:t>3</w:t>
      </w:r>
    </w:p>
    <w:p w14:paraId="69499734" w14:textId="77777777" w:rsidR="00E66536" w:rsidRPr="00E66536" w:rsidRDefault="00E55572" w:rsidP="00D0601C">
      <w:pPr>
        <w:pStyle w:val="paragraph"/>
        <w:spacing w:beforeAutospacing="0" w:after="0" w:afterAutospacing="0"/>
        <w:ind w:right="-2"/>
        <w:jc w:val="center"/>
        <w:textAlignment w:val="baseline"/>
        <w:rPr>
          <w:rStyle w:val="normaltextrun"/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на тему</w:t>
      </w:r>
    </w:p>
    <w:p w14:paraId="35C34DC4" w14:textId="146FEEDB" w:rsidR="0094569D" w:rsidRPr="00203510" w:rsidRDefault="00E55572" w:rsidP="00E66536">
      <w:pPr>
        <w:pStyle w:val="paragraph"/>
        <w:spacing w:beforeAutospacing="0" w:after="0" w:afterAutospacing="0"/>
        <w:ind w:right="-1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«</w:t>
      </w:r>
      <w:r w:rsidR="00E66536" w:rsidRPr="00E66536">
        <w:rPr>
          <w:rStyle w:val="normaltextrun"/>
          <w:sz w:val="28"/>
          <w:szCs w:val="28"/>
          <w:lang w:val="ru-RU"/>
        </w:rPr>
        <w:t xml:space="preserve">Основы программирования на </w:t>
      </w:r>
      <w:r w:rsidR="00E66536" w:rsidRPr="00E66536">
        <w:rPr>
          <w:rStyle w:val="normaltextrun"/>
          <w:sz w:val="28"/>
          <w:szCs w:val="28"/>
        </w:rPr>
        <w:t>C</w:t>
      </w:r>
      <w:r w:rsidR="00E66536" w:rsidRPr="00E66536">
        <w:rPr>
          <w:rStyle w:val="normaltextrun"/>
          <w:sz w:val="28"/>
          <w:szCs w:val="28"/>
          <w:lang w:val="ru-RU"/>
        </w:rPr>
        <w:t xml:space="preserve"> под </w:t>
      </w:r>
      <w:r w:rsidR="00E66536" w:rsidRPr="00E66536">
        <w:rPr>
          <w:rStyle w:val="normaltextrun"/>
          <w:sz w:val="28"/>
          <w:szCs w:val="28"/>
        </w:rPr>
        <w:t>Unix</w:t>
      </w:r>
      <w:r w:rsidR="00E66536" w:rsidRPr="00E66536">
        <w:rPr>
          <w:rStyle w:val="normaltextrun"/>
          <w:sz w:val="28"/>
          <w:szCs w:val="28"/>
          <w:lang w:val="ru-RU"/>
        </w:rPr>
        <w:t>.</w:t>
      </w:r>
      <w:r w:rsidR="00E66536" w:rsidRPr="00E66536">
        <w:rPr>
          <w:rStyle w:val="normaltextrun"/>
          <w:sz w:val="28"/>
          <w:szCs w:val="28"/>
          <w:lang w:val="ru-RU"/>
        </w:rPr>
        <w:br/>
        <w:t xml:space="preserve">Инструментарий программиста в </w:t>
      </w:r>
      <w:r w:rsidR="00E66536" w:rsidRPr="00E66536">
        <w:rPr>
          <w:rStyle w:val="normaltextrun"/>
          <w:sz w:val="28"/>
          <w:szCs w:val="28"/>
        </w:rPr>
        <w:t>Unix</w:t>
      </w:r>
      <w:r w:rsidRPr="00E66536">
        <w:rPr>
          <w:rStyle w:val="normaltextrun"/>
          <w:sz w:val="28"/>
          <w:szCs w:val="28"/>
          <w:lang w:val="ru-RU"/>
        </w:rPr>
        <w:t>»</w:t>
      </w:r>
    </w:p>
    <w:p w14:paraId="208B2E26" w14:textId="6DAFD851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6762865" w14:textId="1D1C9C96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DF87432" w14:textId="4A72470D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8E8345" w14:textId="4DDA4ABE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94ED77E" w14:textId="13520D70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0ADC60D" w14:textId="00673B14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3593D34A" w14:textId="2EA1633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031D8D50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1FC2D7DC" w14:textId="0F71DA34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Выполнил:</w:t>
      </w:r>
    </w:p>
    <w:p w14:paraId="10DFC355" w14:textId="5379A216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студент гр. 153504</w:t>
      </w:r>
    </w:p>
    <w:p w14:paraId="73554507" w14:textId="2FB97F44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Сивый А. А.</w:t>
      </w:r>
    </w:p>
    <w:p w14:paraId="294623BE" w14:textId="00CB39B7" w:rsidR="0094569D" w:rsidRPr="00E66536" w:rsidRDefault="0094569D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</w:p>
    <w:p w14:paraId="02D5EFCB" w14:textId="7C4BF6B9" w:rsidR="0094569D" w:rsidRPr="00E66536" w:rsidRDefault="00E55572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Проверил:</w:t>
      </w:r>
    </w:p>
    <w:p w14:paraId="5A558272" w14:textId="3B969807" w:rsidR="0094569D" w:rsidRPr="00E66536" w:rsidRDefault="005A3611" w:rsidP="00E66536">
      <w:pPr>
        <w:pStyle w:val="paragraph"/>
        <w:spacing w:beforeAutospacing="0" w:after="0" w:afterAutospacing="0"/>
        <w:ind w:left="5760" w:right="-6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Гриценко Н. Ю.</w:t>
      </w:r>
    </w:p>
    <w:p w14:paraId="1D7A255C" w14:textId="0D284E12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51656B98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3ADD8767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5FA04472" w14:textId="77777777" w:rsidR="0094569D" w:rsidRPr="00E66536" w:rsidRDefault="0094569D" w:rsidP="00E66536">
      <w:pPr>
        <w:pStyle w:val="paragraph"/>
        <w:spacing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</w:p>
    <w:p w14:paraId="48A2561B" w14:textId="456DEF7D" w:rsidR="0094569D" w:rsidRDefault="0094569D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5896E52" w14:textId="6333A546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4F584FD6" w14:textId="77777777" w:rsid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2CB62845" w14:textId="77777777" w:rsidR="00E66536" w:rsidRPr="00E66536" w:rsidRDefault="00E66536" w:rsidP="00E66536">
      <w:pPr>
        <w:pStyle w:val="paragraph"/>
        <w:spacing w:beforeAutospacing="0" w:after="0" w:afterAutospacing="0"/>
        <w:textAlignment w:val="baseline"/>
        <w:rPr>
          <w:sz w:val="28"/>
          <w:szCs w:val="28"/>
          <w:lang w:val="ru-RU"/>
        </w:rPr>
      </w:pPr>
    </w:p>
    <w:p w14:paraId="7D3D48D8" w14:textId="77777777" w:rsidR="0094569D" w:rsidRPr="00E66536" w:rsidRDefault="0094569D" w:rsidP="00E66536">
      <w:pPr>
        <w:pStyle w:val="paragraph"/>
        <w:spacing w:beforeAutospacing="0" w:after="0" w:afterAutospacing="0"/>
        <w:ind w:right="1050"/>
        <w:textAlignment w:val="baseline"/>
        <w:rPr>
          <w:rStyle w:val="normaltextrun"/>
          <w:sz w:val="28"/>
          <w:szCs w:val="28"/>
          <w:lang w:val="ru-RU"/>
        </w:rPr>
      </w:pPr>
    </w:p>
    <w:p w14:paraId="15C30302" w14:textId="55C20DAA" w:rsidR="0094569D" w:rsidRPr="00E66536" w:rsidRDefault="00E55572" w:rsidP="00A94864">
      <w:pPr>
        <w:pStyle w:val="paragraph"/>
        <w:spacing w:beforeAutospacing="0" w:after="0" w:afterAutospacing="0"/>
        <w:ind w:right="-6"/>
        <w:jc w:val="center"/>
        <w:textAlignment w:val="baseline"/>
        <w:rPr>
          <w:sz w:val="28"/>
          <w:szCs w:val="28"/>
          <w:lang w:val="ru-RU"/>
        </w:rPr>
      </w:pPr>
      <w:r w:rsidRPr="00E66536">
        <w:rPr>
          <w:rStyle w:val="normaltextrun"/>
          <w:sz w:val="28"/>
          <w:szCs w:val="28"/>
          <w:lang w:val="ru-RU"/>
        </w:rPr>
        <w:t>Минск 2024</w:t>
      </w:r>
      <w:r w:rsidR="00E66536">
        <w:rPr>
          <w:rStyle w:val="normaltextrun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18467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12BEE33" w14:textId="77777777" w:rsidR="0094569D" w:rsidRPr="008844B8" w:rsidRDefault="00E55572" w:rsidP="008844B8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8844B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0D5DCA56" w14:textId="77777777" w:rsidR="0094569D" w:rsidRPr="008844B8" w:rsidRDefault="0094569D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6227F45F" w14:textId="28FDB9AB" w:rsidR="00812274" w:rsidRPr="008844B8" w:rsidRDefault="00812274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844B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6CF85" w14:textId="20ECC5B8" w:rsidR="00812274" w:rsidRPr="008844B8" w:rsidRDefault="00EB6BD5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523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E3EBCC" w14:textId="25DE68E5" w:rsidR="00812274" w:rsidRPr="008844B8" w:rsidRDefault="00EB6BD5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5A3611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Полученные результаты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7AD9B9B6" w14:textId="24C2E23F" w:rsidR="00812274" w:rsidRPr="008844B8" w:rsidRDefault="00EB6BD5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78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0DB67BB3" w14:textId="1B0A1D0A" w:rsidR="00812274" w:rsidRPr="008844B8" w:rsidRDefault="00EB6BD5" w:rsidP="0081227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78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16B4FBB6" w14:textId="647ADDEC" w:rsidR="0094569D" w:rsidRPr="008844B8" w:rsidRDefault="00EB6BD5" w:rsidP="00FB5D39">
          <w:pPr>
            <w:pStyle w:val="21"/>
            <w:tabs>
              <w:tab w:val="right" w:leader="dot" w:pos="9345"/>
            </w:tabs>
            <w:spacing w:after="0" w:line="240" w:lineRule="auto"/>
            <w:ind w:left="0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46631503" w:history="1">
            <w:r w:rsidR="00812274" w:rsidRPr="008844B8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А (обязательное) Листинг исходного кода </w:t>
            </w:r>
            <w:r w:rsidR="00812274" w:rsidRPr="008844B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78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  <w:r w:rsidR="00812274" w:rsidRPr="008844B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294537" w14:textId="77777777" w:rsidR="0094569D" w:rsidRDefault="0094569D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512F7E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F97A674" w14:textId="77777777" w:rsidR="0094569D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7D97407" w14:textId="0106DC6B" w:rsidR="0094569D" w:rsidRDefault="009456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42A38C" w14:textId="41FF790E" w:rsidR="00FD34A3" w:rsidRDefault="004F0D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среды программирования и основных инструментов: компилятор</w:t>
      </w:r>
      <w:r w:rsidRPr="004F0D7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сборщик («коллекция компиляторов»)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4F0D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управление обработкой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4F0D7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 язык</w:t>
      </w:r>
      <w:r w:rsidRPr="004F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4F0D7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библиотеки и т.д.</w:t>
      </w:r>
    </w:p>
    <w:p w14:paraId="00D3D5F2" w14:textId="484127AF" w:rsidR="004F0D78" w:rsidRPr="004F0D78" w:rsidRDefault="004F0D7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использование основных библиотек и системных вызовов: ввод-вывод и работа с файлами, обработка текста, распределение памяти, управление выполнением и т.п.</w:t>
      </w:r>
    </w:p>
    <w:p w14:paraId="4E3B7280" w14:textId="77777777" w:rsidR="0094569D" w:rsidRDefault="00E555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763F23D" w14:textId="1A0D8154" w:rsidR="008844B8" w:rsidRDefault="00E55572" w:rsidP="008844B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6255328F" w14:textId="58F2C79E" w:rsidR="008844B8" w:rsidRDefault="008844B8" w:rsidP="008844B8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4E0D921" w14:textId="5FC8AE4D" w:rsidR="00CA5825" w:rsidRDefault="00CA5825" w:rsidP="00CA58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на языке С под операционной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собой уникальное и мощное средство разработки программного обеспечения. Основы этого процесса включают в себя работу с системными вызовами, управление процессами, вводом-выводом, файлами и директориями, а также использование стандартных библиотек. Эти концепции обеспечивают эффективность, надежность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портируемость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кода, что делает 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важным для создания профессионального и качественного обеспечения для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систем.</w:t>
      </w:r>
    </w:p>
    <w:p w14:paraId="30D3977D" w14:textId="4AEAFCE0" w:rsidR="00CA5825" w:rsidRDefault="00CA5825" w:rsidP="00CA582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 состоит из функций, каждая из которых выполняет определенную задачу, начиная с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A58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является точной входа. Для работы с различными функциями и системными вызовами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стандартные заголовочные файлы, такие как </w:t>
      </w:r>
      <w:r w:rsidRPr="00CA582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CA58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5825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CA58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A5825">
        <w:rPr>
          <w:rFonts w:ascii="Times New Roman" w:hAnsi="Times New Roman" w:cs="Times New Roman"/>
          <w:sz w:val="28"/>
          <w:szCs w:val="28"/>
        </w:rPr>
        <w:t xml:space="preserve">&gt;, </w:t>
      </w:r>
      <w:r>
        <w:rPr>
          <w:rFonts w:ascii="Times New Roman" w:hAnsi="Times New Roman" w:cs="Times New Roman"/>
          <w:sz w:val="28"/>
          <w:szCs w:val="28"/>
        </w:rPr>
        <w:t>а также функции ввода-вывода и управления процессами. Организация кода в функции позволяет повторно использовать его и делает программу более структурированной и понятной.</w:t>
      </w:r>
    </w:p>
    <w:p w14:paraId="39029464" w14:textId="33CBF3CD" w:rsidR="007275E0" w:rsidRDefault="00CA5825" w:rsidP="00B478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вызовы в программировании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A58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представляют собой интерфейс для взаимодействия с операционной системой. Они позволяют программе выполнять различные операции, такие как управление файлами и директориями, управление процессами, ввод-вывод данных, работу с сетью и другие системные задачи. Каждый системный вызов имеет свой уникальный номер, который используется для его идентификации. При вызове системного вызова происходит переход из пользовательского режима работы программы в режим ядра операционной системы, где выполняется соответствующая операция, после чего управление возвращается обратно в программу. Эффективное использование системных вызовов </w:t>
      </w:r>
      <w:r w:rsidR="007275E0">
        <w:rPr>
          <w:rFonts w:ascii="Times New Roman" w:hAnsi="Times New Roman" w:cs="Times New Roman"/>
          <w:sz w:val="28"/>
          <w:szCs w:val="28"/>
        </w:rPr>
        <w:t xml:space="preserve">позволяет создавать быстрые, масштабируемые и надежные программы под </w:t>
      </w:r>
      <w:r w:rsidR="007275E0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7275E0" w:rsidRPr="007275E0">
        <w:rPr>
          <w:rFonts w:ascii="Times New Roman" w:hAnsi="Times New Roman" w:cs="Times New Roman"/>
          <w:sz w:val="28"/>
          <w:szCs w:val="28"/>
        </w:rPr>
        <w:t>.</w:t>
      </w:r>
    </w:p>
    <w:p w14:paraId="3254D737" w14:textId="0BD1251A" w:rsidR="007275E0" w:rsidRPr="007275E0" w:rsidRDefault="007275E0" w:rsidP="00B478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ввода-вывода в программировании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предоставляют удобный способ работы с вводом данных с клавиатуры и выводом результатов на экран или в файлы. Стандартная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функции, такие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fwrite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22C2A66B" w14:textId="5BC8720B" w:rsidR="0094569D" w:rsidRPr="00D2188A" w:rsidRDefault="007275E0" w:rsidP="00B478D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текстовый файл, содержащий инструкции для сборки и компиляции программы или проекта. В нем определяются зависимости между файлами и команды для их сборки.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упрощает процесс сборки, так как позволяет компилировать только те файлы, которые изменились с момента предыдущей компиляции, что экономит время. Для создания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специальный синтаксис с указанием целей (</w:t>
      </w:r>
      <w:r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Pr="007275E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зависимостей и команд для выполнения. Команды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обычно вызывают компилятор и другие утилиты с определенными параметрами.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часто используется в проектах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727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автоматизации процесса сборки и управления зависимостями между файлами.</w:t>
      </w:r>
      <w:r w:rsidR="005121A5">
        <w:br w:type="page"/>
      </w:r>
    </w:p>
    <w:p w14:paraId="54D24CF0" w14:textId="22DE8707" w:rsidR="005121A5" w:rsidRPr="005121A5" w:rsidRDefault="00E55572" w:rsidP="005121A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bookmarkEnd w:id="2"/>
      <w:r w:rsidR="005A3611">
        <w:rPr>
          <w:rFonts w:ascii="Times New Roman" w:hAnsi="Times New Roman" w:cs="Times New Roman"/>
          <w:color w:val="auto"/>
          <w:sz w:val="28"/>
          <w:szCs w:val="28"/>
        </w:rPr>
        <w:t xml:space="preserve"> ПОЛУЧЕННЫЕ РЕЗУЛЬТАТЫ</w:t>
      </w:r>
    </w:p>
    <w:p w14:paraId="05E7F335" w14:textId="142F4F36" w:rsidR="00A95B58" w:rsidRDefault="00A95B5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3B3E39" w14:textId="52978D63" w:rsidR="003E5898" w:rsidRDefault="006610CF" w:rsidP="003E58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разработан программный продукт, представляющий собой криптографический фильтр. Он выполняет шифрование и дешифрование потока, используя криптоалгоритм Цезаря.</w:t>
      </w:r>
      <w:r w:rsidR="003E5898">
        <w:rPr>
          <w:rFonts w:ascii="Times New Roman" w:hAnsi="Times New Roman" w:cs="Times New Roman"/>
          <w:sz w:val="28"/>
          <w:szCs w:val="28"/>
        </w:rPr>
        <w:t xml:space="preserve"> На рисунке 3.1 представлен исходный текст, который требуется зашифровать.</w:t>
      </w:r>
    </w:p>
    <w:p w14:paraId="573CCD29" w14:textId="77777777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F14D09" w14:textId="1B383B04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8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857BC2" wp14:editId="2FFDE034">
            <wp:extent cx="5939790" cy="1633855"/>
            <wp:effectExtent l="19050" t="19050" r="2286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61"/>
                    <a:stretch/>
                  </pic:blipFill>
                  <pic:spPr bwMode="auto">
                    <a:xfrm>
                      <a:off x="0" y="0"/>
                      <a:ext cx="5939790" cy="1633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79961" w14:textId="48042DDF" w:rsidR="003E5898" w:rsidRDefault="003E5898" w:rsidP="00A95B5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609442" w14:textId="1695E641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Текст для шифрования</w:t>
      </w:r>
    </w:p>
    <w:p w14:paraId="0FAF1220" w14:textId="73CB639B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B92898" w14:textId="5C8A8AC3" w:rsidR="003E5898" w:rsidRDefault="003E5898" w:rsidP="003E589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программу используя команды, представленные на рисунке 3.2, после чего получим зашифрованный текст, представленный на рисунке 3.3.</w:t>
      </w:r>
    </w:p>
    <w:p w14:paraId="49FA4D7B" w14:textId="4E58A161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33E9BE" w14:textId="448080DA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8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C0291" wp14:editId="3712C083">
            <wp:extent cx="5939790" cy="784860"/>
            <wp:effectExtent l="19050" t="19050" r="2286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4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659C79" w14:textId="4530A626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62D1A0" w14:textId="44644A8C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Пример использования программы</w:t>
      </w:r>
    </w:p>
    <w:p w14:paraId="47CCFE33" w14:textId="77777777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09494C" w14:textId="7A05BCC3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E58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7748F" wp14:editId="3B7690FB">
            <wp:extent cx="5939790" cy="1659890"/>
            <wp:effectExtent l="19050" t="19050" r="22860" b="165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81C9F6" w14:textId="23DF8C24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94E12A" w14:textId="1BFFA6BD" w:rsidR="003E5898" w:rsidRDefault="003E5898" w:rsidP="003E589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Зашифрованный текст</w:t>
      </w:r>
    </w:p>
    <w:p w14:paraId="0FF98F3D" w14:textId="73FA69D8" w:rsidR="003E5898" w:rsidRDefault="003E5898" w:rsidP="003E5898">
      <w:pPr>
        <w:spacing w:after="0" w:line="240" w:lineRule="auto"/>
        <w:jc w:val="center"/>
        <w:textAlignment w:val="baseline"/>
        <w:rPr>
          <w:rFonts w:ascii="Times New Roman" w:hAnsi="Times New Roman" w:cs="Times New Roman"/>
          <w:sz w:val="28"/>
          <w:szCs w:val="28"/>
        </w:rPr>
      </w:pPr>
      <w:bookmarkStart w:id="3" w:name="_Hlk146619776"/>
    </w:p>
    <w:p w14:paraId="26EF323C" w14:textId="51522A19" w:rsidR="0094569D" w:rsidRDefault="003E5898" w:rsidP="003E5898">
      <w:pPr>
        <w:spacing w:after="0" w:line="240" w:lineRule="auto"/>
        <w:ind w:firstLine="72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дешифрования текста, в результате получим текст, представленный на рисунке 3.1. Программа выполняет обработку различных исключительных ситуаций, а также сохраняет формат текста.</w:t>
      </w:r>
      <w:r w:rsidR="00E55572">
        <w:br w:type="page"/>
      </w:r>
    </w:p>
    <w:p w14:paraId="4166E95C" w14:textId="77777777" w:rsidR="0094569D" w:rsidRDefault="00E55572">
      <w:pPr>
        <w:pStyle w:val="2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241345CA" w14:textId="7A69237B" w:rsidR="0094569D" w:rsidRDefault="0094569D" w:rsidP="008844B8">
      <w:pPr>
        <w:spacing w:after="0" w:line="24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2E832942" w14:textId="280DB2A0" w:rsidR="009F169A" w:rsidRPr="004132B7" w:rsidRDefault="009F169A" w:rsidP="009F169A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лабораторной работы по основам программирования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9F16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Pr="009F169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были изучены основные концепции работы с системными вызовами, управлением процессами, вводом-выводом, файлами и директориями, а также применение стандартных библиотек. Эти знания являются ключевыми для разработки эффективных и надежных приложений под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Pr="009F169A"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подобными системами. Кроме того, были рассмотрены основные инструменты программиста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Pr="009F169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такие как текстовые редакторы, компиляторы, отладчики и утилиты управления версиями кода, которые значительно облегчают процесс разработки и отладки программ. В результате выполнения лабораторной работы </w:t>
      </w:r>
      <w:r w:rsidR="004132B7">
        <w:rPr>
          <w:rFonts w:ascii="Times New Roman" w:hAnsi="Times New Roman" w:cs="Times New Roman"/>
          <w:bCs/>
          <w:sz w:val="28"/>
          <w:szCs w:val="28"/>
        </w:rPr>
        <w:t xml:space="preserve">были закреплены навыки программирования на языке </w:t>
      </w:r>
      <w:r w:rsidR="004132B7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4132B7" w:rsidRPr="004132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132B7">
        <w:rPr>
          <w:rFonts w:ascii="Times New Roman" w:hAnsi="Times New Roman" w:cs="Times New Roman"/>
          <w:bCs/>
          <w:sz w:val="28"/>
          <w:szCs w:val="28"/>
        </w:rPr>
        <w:t xml:space="preserve">под </w:t>
      </w:r>
      <w:r w:rsidR="004132B7">
        <w:rPr>
          <w:rFonts w:ascii="Times New Roman" w:hAnsi="Times New Roman" w:cs="Times New Roman"/>
          <w:bCs/>
          <w:sz w:val="28"/>
          <w:szCs w:val="28"/>
          <w:lang w:val="en-US"/>
        </w:rPr>
        <w:t>Unix</w:t>
      </w:r>
      <w:r w:rsidR="004132B7" w:rsidRPr="004132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132B7">
        <w:rPr>
          <w:rFonts w:ascii="Times New Roman" w:hAnsi="Times New Roman" w:cs="Times New Roman"/>
          <w:bCs/>
          <w:sz w:val="28"/>
          <w:szCs w:val="28"/>
        </w:rPr>
        <w:t>и освоены основные инструменты, необходимые для создания качественного программного обеспечения.</w:t>
      </w:r>
    </w:p>
    <w:p w14:paraId="12692848" w14:textId="67F93A88" w:rsidR="0094569D" w:rsidRDefault="00E55572" w:rsidP="00D0038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3B1A16" w14:textId="77777777" w:rsidR="0094569D" w:rsidRDefault="00E55572">
      <w:pPr>
        <w:pStyle w:val="2"/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663150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6164A637" w14:textId="77777777" w:rsidR="0094569D" w:rsidRDefault="0094569D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D497F38" w14:textId="433201AA" w:rsidR="0094569D" w:rsidRPr="00A94864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Брайан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Керниган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Роб 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Пайк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UNIX — универсальная среда программирования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. – М.: Изд. Дом Вильямс, 1992. – 230 с.</w:t>
      </w:r>
    </w:p>
    <w:p w14:paraId="70769DA3" w14:textId="76A42229" w:rsidR="00A94864" w:rsidRPr="00A94864" w:rsidRDefault="00A94864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[2]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Руководство по Си [Электронный ресурс] – Режим доступа: </w:t>
      </w:r>
      <w:hyperlink r:id="rId10" w:history="1">
        <w:r w:rsidRPr="00A9486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https://metanit.com/c/tutorial/</w:t>
        </w:r>
      </w:hyperlink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01.03.2024</w:t>
      </w:r>
    </w:p>
    <w:p w14:paraId="73A8A548" w14:textId="20CBBD83" w:rsidR="00A94864" w:rsidRPr="00A94864" w:rsidRDefault="00A94864">
      <w:pPr>
        <w:spacing w:after="0" w:line="240" w:lineRule="auto"/>
        <w:ind w:right="-1" w:firstLine="709"/>
        <w:jc w:val="both"/>
        <w:rPr>
          <w:color w:val="000000" w:themeColor="text1"/>
        </w:rPr>
      </w:pP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>[3] </w:t>
      </w:r>
      <w:proofErr w:type="spellStart"/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Makefile</w:t>
      </w:r>
      <w:proofErr w:type="spellEnd"/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Tutorial</w:t>
      </w:r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[Электронный ресурс] – Режим доступа: </w:t>
      </w:r>
      <w:hyperlink r:id="rId11" w:history="1">
        <w:r w:rsidRPr="00A94864">
          <w:rPr>
            <w:rStyle w:val="a9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https://makefiletutorial.com/</w:t>
        </w:r>
      </w:hyperlink>
      <w:r w:rsidRPr="00A94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Дата доступа: 01.03.2024</w:t>
      </w:r>
    </w:p>
    <w:p w14:paraId="724F5D4F" w14:textId="77777777" w:rsidR="0094569D" w:rsidRDefault="00E55572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9BB891F" w14:textId="77777777" w:rsidR="0094569D" w:rsidRDefault="00E55572">
      <w:pPr>
        <w:spacing w:after="0" w:line="240" w:lineRule="auto"/>
        <w:ind w:left="2832" w:right="-1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6" w:name="_Toc146631503"/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  <w:bookmarkEnd w:id="6"/>
    </w:p>
    <w:p w14:paraId="5A8859FA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6631504"/>
      <w:bookmarkStart w:id="8" w:name="_Toc146622153"/>
      <w:bookmarkStart w:id="9" w:name="_Toc145670725"/>
      <w:r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0" w:name="_Hlk146619354"/>
      <w:bookmarkEnd w:id="7"/>
      <w:bookmarkEnd w:id="8"/>
      <w:bookmarkEnd w:id="9"/>
    </w:p>
    <w:p w14:paraId="3BF0C55B" w14:textId="77777777" w:rsidR="0094569D" w:rsidRDefault="00E55572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631505"/>
      <w:bookmarkStart w:id="12" w:name="_Toc146622154"/>
      <w:bookmarkStart w:id="13" w:name="_Toc145670726"/>
      <w:r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1"/>
      <w:bookmarkEnd w:id="12"/>
      <w:bookmarkEnd w:id="13"/>
    </w:p>
    <w:p w14:paraId="1ECFFF5D" w14:textId="77777777" w:rsidR="0094569D" w:rsidRDefault="0094569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845B51" w14:textId="77777777" w:rsidR="0094569D" w:rsidRDefault="00E55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  <w:bookmarkEnd w:id="10"/>
    </w:p>
    <w:p w14:paraId="28FE1A74" w14:textId="54416D46" w:rsidR="0094569D" w:rsidRDefault="0094569D" w:rsidP="006109C7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</w:p>
    <w:p w14:paraId="60C75926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AB40249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ctype.h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6C8918C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file_utils.c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7847856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caesar.c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500931DD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0BCAD516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is_number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(const char* str) {</w:t>
      </w:r>
    </w:p>
    <w:p w14:paraId="7F5D72BF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(str);</w:t>
      </w:r>
    </w:p>
    <w:p w14:paraId="3F080DB6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3302D091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0E080F2A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if (!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(*str))</w:t>
      </w:r>
    </w:p>
    <w:p w14:paraId="663A727B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    return 0;</w:t>
      </w:r>
    </w:p>
    <w:p w14:paraId="15B3C865" w14:textId="366590BC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D1B7660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return 1;</w:t>
      </w:r>
    </w:p>
    <w:p w14:paraId="390A5702" w14:textId="2803D741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CB8B55A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int main(int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, char*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35121E6E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!= 5) {</w:t>
      </w:r>
    </w:p>
    <w:p w14:paraId="1326288C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(stderr, "Using: %s &lt;enc/dec&gt; &lt;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input_file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&gt; &lt;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output_file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&gt; &lt;shift&gt;\n",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[0]);</w:t>
      </w:r>
    </w:p>
    <w:p w14:paraId="39EE3A62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2AFF0A7F" w14:textId="62711A1E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42663C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const char* action =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[1];</w:t>
      </w:r>
    </w:p>
    <w:p w14:paraId="2F58C9D7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const char* input =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[2];</w:t>
      </w:r>
    </w:p>
    <w:p w14:paraId="57BBBB6B" w14:textId="4B0D9099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const char* output =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[3];</w:t>
      </w:r>
    </w:p>
    <w:p w14:paraId="5811D4B5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if (!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is_number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[4])) {</w:t>
      </w:r>
    </w:p>
    <w:p w14:paraId="3F19FF9E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(stderr, "Shift must be a number\n");</w:t>
      </w:r>
    </w:p>
    <w:p w14:paraId="63701E66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5F4B0C44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B8B36C2" w14:textId="7FB7D905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int shift =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[4]);</w:t>
      </w:r>
    </w:p>
    <w:p w14:paraId="4E909042" w14:textId="5971D9A8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char* text =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(input);</w:t>
      </w:r>
    </w:p>
    <w:p w14:paraId="1AFB1FCD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if (!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(action, "enc")) {</w:t>
      </w:r>
    </w:p>
    <w:p w14:paraId="2EFFBD90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encrypt(text, shift);</w:t>
      </w:r>
    </w:p>
    <w:p w14:paraId="2417F8BC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6ADF959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else if (!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(action, "dec")) {</w:t>
      </w:r>
    </w:p>
    <w:p w14:paraId="1B4395E3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decrypt(text, shift);</w:t>
      </w:r>
    </w:p>
    <w:p w14:paraId="0AD9F50B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69A56B9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49FDEC18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(stderr, "Incorrect operation parameter. Use 'enc' or 'dec'\n");</w:t>
      </w:r>
    </w:p>
    <w:p w14:paraId="2D573C59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free(text);</w:t>
      </w:r>
    </w:p>
    <w:p w14:paraId="06B2DDD4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7F781B4" w14:textId="41D3124D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AF52A2D" w14:textId="21F15192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write_file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(output, text);</w:t>
      </w:r>
    </w:p>
    <w:p w14:paraId="1B3F29BB" w14:textId="76E09CEE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1BD0">
        <w:rPr>
          <w:rFonts w:ascii="Courier New" w:hAnsi="Courier New" w:cs="Courier New"/>
          <w:sz w:val="20"/>
          <w:szCs w:val="20"/>
        </w:rPr>
        <w:t>free</w:t>
      </w:r>
      <w:proofErr w:type="spellEnd"/>
      <w:r w:rsidRPr="00D21B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21BD0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D21BD0">
        <w:rPr>
          <w:rFonts w:ascii="Courier New" w:hAnsi="Courier New" w:cs="Courier New"/>
          <w:sz w:val="20"/>
          <w:szCs w:val="20"/>
        </w:rPr>
        <w:t>);</w:t>
      </w:r>
    </w:p>
    <w:p w14:paraId="6130B2F0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D21BD0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D21BD0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21BD0">
        <w:rPr>
          <w:rFonts w:ascii="Courier New" w:hAnsi="Courier New" w:cs="Courier New"/>
          <w:sz w:val="20"/>
          <w:szCs w:val="20"/>
        </w:rPr>
        <w:t xml:space="preserve"> 0;</w:t>
      </w:r>
    </w:p>
    <w:p w14:paraId="606DE035" w14:textId="12E5043F" w:rsid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D21BD0">
        <w:rPr>
          <w:rFonts w:ascii="Courier New" w:hAnsi="Courier New" w:cs="Courier New"/>
          <w:sz w:val="20"/>
          <w:szCs w:val="20"/>
        </w:rPr>
        <w:t>}</w:t>
      </w:r>
    </w:p>
    <w:p w14:paraId="6FE1D1F8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9113F6E" w14:textId="51DC7E45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5BB4337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static char*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read_file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(const char* filename) {</w:t>
      </w:r>
    </w:p>
    <w:p w14:paraId="0C0E702C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(filename, "r");</w:t>
      </w:r>
    </w:p>
    <w:p w14:paraId="20F1FDA3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if (!file) {</w:t>
      </w:r>
    </w:p>
    <w:p w14:paraId="7E9C0BC9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(stderr, "Error reading file\n");</w:t>
      </w:r>
    </w:p>
    <w:p w14:paraId="437D195A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5C0D3979" w14:textId="505E6F31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262D152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(file, 0, SEEK_END);</w:t>
      </w:r>
    </w:p>
    <w:p w14:paraId="696B7D98" w14:textId="2641529E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long size =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ftell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27A84FB0" w14:textId="330B378A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fseek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(file, 0, SEEK_SET);</w:t>
      </w:r>
    </w:p>
    <w:p w14:paraId="1EC9FD74" w14:textId="0D0C2703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char* buffer = (char*)malloc(size + 1);</w:t>
      </w:r>
    </w:p>
    <w:p w14:paraId="460D1133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fread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(buffer, 1, size, file);</w:t>
      </w:r>
    </w:p>
    <w:p w14:paraId="501BB1D0" w14:textId="27E4BBFA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buffer[size] = '\0';</w:t>
      </w:r>
    </w:p>
    <w:p w14:paraId="69F54312" w14:textId="0A8B9521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fclose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(file);</w:t>
      </w:r>
    </w:p>
    <w:p w14:paraId="011AEFF8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return buffer;</w:t>
      </w:r>
    </w:p>
    <w:p w14:paraId="76642EAA" w14:textId="200C14ED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C5F220E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static void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write_file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(const char* filename, char* text) {</w:t>
      </w:r>
    </w:p>
    <w:p w14:paraId="6E0FEFE3" w14:textId="2BC472C1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FILE* file =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fopen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(filename, "w");</w:t>
      </w:r>
    </w:p>
    <w:p w14:paraId="7472C010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if (!file) {</w:t>
      </w:r>
    </w:p>
    <w:p w14:paraId="713F1587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(stderr, "Error writing file\n");</w:t>
      </w:r>
    </w:p>
    <w:p w14:paraId="1C29D5A7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exit(1);</w:t>
      </w:r>
    </w:p>
    <w:p w14:paraId="001C76D6" w14:textId="2A73302E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0798E0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(file, "%s", text);</w:t>
      </w:r>
    </w:p>
    <w:p w14:paraId="4180BEDD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21BD0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D21BD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21BD0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21BD0">
        <w:rPr>
          <w:rFonts w:ascii="Courier New" w:hAnsi="Courier New" w:cs="Courier New"/>
          <w:sz w:val="20"/>
          <w:szCs w:val="20"/>
        </w:rPr>
        <w:t>);</w:t>
      </w:r>
    </w:p>
    <w:p w14:paraId="2D576982" w14:textId="24BAC280" w:rsid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D21BD0">
        <w:rPr>
          <w:rFonts w:ascii="Courier New" w:hAnsi="Courier New" w:cs="Courier New"/>
          <w:sz w:val="20"/>
          <w:szCs w:val="20"/>
        </w:rPr>
        <w:t>}</w:t>
      </w:r>
    </w:p>
    <w:p w14:paraId="2843BED1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string.h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A394771" w14:textId="6B2B1FD0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3276B7DB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>static void encrypt(char* text, int shift) {</w:t>
      </w:r>
    </w:p>
    <w:p w14:paraId="0F408A69" w14:textId="70707162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(text);</w:t>
      </w:r>
    </w:p>
    <w:p w14:paraId="3A0AA062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4B798F5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if (text[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] &gt;= 32 &amp;&amp; text[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] &lt;= 126) {</w:t>
      </w:r>
    </w:p>
    <w:p w14:paraId="5273C22C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    text[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] = ((text[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] - 32 + shift) % 95) + 32;</w:t>
      </w:r>
    </w:p>
    <w:p w14:paraId="3DED03A7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8B1E633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BD905C5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FBF4F33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</w:p>
    <w:p w14:paraId="694E4273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>static void decrypt(char *text, int shift) {</w:t>
      </w:r>
    </w:p>
    <w:p w14:paraId="2086E49F" w14:textId="25B350AF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(text);</w:t>
      </w:r>
    </w:p>
    <w:p w14:paraId="71FD7AB4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4594E84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if (text[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] &gt;= 32 &amp;&amp; text[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] &lt;= 126) {</w:t>
      </w:r>
    </w:p>
    <w:p w14:paraId="1125F300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    text[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] = ((text[</w:t>
      </w:r>
      <w:proofErr w:type="spellStart"/>
      <w:r w:rsidRPr="00D21BD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21BD0">
        <w:rPr>
          <w:rFonts w:ascii="Courier New" w:hAnsi="Courier New" w:cs="Courier New"/>
          <w:sz w:val="20"/>
          <w:szCs w:val="20"/>
          <w:lang w:val="en-US"/>
        </w:rPr>
        <w:t>] - 32 - shift + 95) % 95) + 32;</w:t>
      </w:r>
    </w:p>
    <w:p w14:paraId="77E800B1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D21BD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D21BD0">
        <w:rPr>
          <w:rFonts w:ascii="Courier New" w:hAnsi="Courier New" w:cs="Courier New"/>
          <w:sz w:val="20"/>
          <w:szCs w:val="20"/>
        </w:rPr>
        <w:t>}</w:t>
      </w:r>
    </w:p>
    <w:p w14:paraId="1A6F8143" w14:textId="77777777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D21BD0">
        <w:rPr>
          <w:rFonts w:ascii="Courier New" w:hAnsi="Courier New" w:cs="Courier New"/>
          <w:sz w:val="20"/>
          <w:szCs w:val="20"/>
        </w:rPr>
        <w:t xml:space="preserve">    }</w:t>
      </w:r>
    </w:p>
    <w:p w14:paraId="372B8692" w14:textId="42BE9DAA" w:rsidR="00D21BD0" w:rsidRPr="00D21BD0" w:rsidRDefault="00D21BD0" w:rsidP="00D21BD0">
      <w:pPr>
        <w:widowControl w:val="0"/>
        <w:spacing w:before="57" w:after="0" w:line="240" w:lineRule="auto"/>
        <w:ind w:right="382"/>
        <w:outlineLvl w:val="0"/>
        <w:rPr>
          <w:rFonts w:ascii="Courier New" w:hAnsi="Courier New" w:cs="Courier New"/>
          <w:sz w:val="20"/>
          <w:szCs w:val="20"/>
        </w:rPr>
      </w:pPr>
      <w:r w:rsidRPr="00D21BD0">
        <w:rPr>
          <w:rFonts w:ascii="Courier New" w:hAnsi="Courier New" w:cs="Courier New"/>
          <w:sz w:val="20"/>
          <w:szCs w:val="20"/>
        </w:rPr>
        <w:t>}</w:t>
      </w:r>
    </w:p>
    <w:sectPr w:rsidR="00D21BD0" w:rsidRPr="00D21BD0" w:rsidSect="003D09A8">
      <w:footerReference w:type="default" r:id="rId12"/>
      <w:pgSz w:w="11906" w:h="16838"/>
      <w:pgMar w:top="1134" w:right="851" w:bottom="1531" w:left="1701" w:header="0" w:footer="96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27F17" w14:textId="77777777" w:rsidR="00EB6BD5" w:rsidRDefault="00EB6BD5">
      <w:pPr>
        <w:spacing w:after="0" w:line="240" w:lineRule="auto"/>
      </w:pPr>
      <w:r>
        <w:separator/>
      </w:r>
    </w:p>
  </w:endnote>
  <w:endnote w:type="continuationSeparator" w:id="0">
    <w:p w14:paraId="23A58AEE" w14:textId="77777777" w:rsidR="00EB6BD5" w:rsidRDefault="00EB6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2909509"/>
      <w:docPartObj>
        <w:docPartGallery w:val="Page Numbers (Bottom of Page)"/>
        <w:docPartUnique/>
      </w:docPartObj>
    </w:sdtPr>
    <w:sdtEndPr/>
    <w:sdtContent>
      <w:p w14:paraId="49262CF4" w14:textId="59E154B2" w:rsidR="0094569D" w:rsidRPr="0017735C" w:rsidRDefault="00E55572" w:rsidP="0017735C">
        <w:pPr>
          <w:pStyle w:val="a8"/>
          <w:spacing w:after="3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3D09A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D09A8"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1227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3D09A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C7CE6" w14:textId="77777777" w:rsidR="00EB6BD5" w:rsidRDefault="00EB6BD5">
      <w:pPr>
        <w:spacing w:after="0" w:line="240" w:lineRule="auto"/>
      </w:pPr>
      <w:r>
        <w:separator/>
      </w:r>
    </w:p>
  </w:footnote>
  <w:footnote w:type="continuationSeparator" w:id="0">
    <w:p w14:paraId="68718968" w14:textId="77777777" w:rsidR="00EB6BD5" w:rsidRDefault="00EB6B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69D"/>
    <w:rsid w:val="000578B1"/>
    <w:rsid w:val="00072A9D"/>
    <w:rsid w:val="00103398"/>
    <w:rsid w:val="001240BD"/>
    <w:rsid w:val="0017735C"/>
    <w:rsid w:val="0018789F"/>
    <w:rsid w:val="001B13F1"/>
    <w:rsid w:val="001F1609"/>
    <w:rsid w:val="00201369"/>
    <w:rsid w:val="00201914"/>
    <w:rsid w:val="00203510"/>
    <w:rsid w:val="00216E3B"/>
    <w:rsid w:val="0022210D"/>
    <w:rsid w:val="0023584C"/>
    <w:rsid w:val="0026014C"/>
    <w:rsid w:val="00260533"/>
    <w:rsid w:val="00281072"/>
    <w:rsid w:val="002A0848"/>
    <w:rsid w:val="003D09A8"/>
    <w:rsid w:val="003E5898"/>
    <w:rsid w:val="003F6FE5"/>
    <w:rsid w:val="004132B7"/>
    <w:rsid w:val="00495C83"/>
    <w:rsid w:val="004A6B6F"/>
    <w:rsid w:val="004B11F5"/>
    <w:rsid w:val="004E503B"/>
    <w:rsid w:val="004F0D78"/>
    <w:rsid w:val="005121A5"/>
    <w:rsid w:val="00594A56"/>
    <w:rsid w:val="005A3611"/>
    <w:rsid w:val="006109C7"/>
    <w:rsid w:val="006134A7"/>
    <w:rsid w:val="006610CF"/>
    <w:rsid w:val="006938C3"/>
    <w:rsid w:val="007275E0"/>
    <w:rsid w:val="00732872"/>
    <w:rsid w:val="00756636"/>
    <w:rsid w:val="007A568F"/>
    <w:rsid w:val="007D0FEE"/>
    <w:rsid w:val="00812274"/>
    <w:rsid w:val="00833918"/>
    <w:rsid w:val="00847FD1"/>
    <w:rsid w:val="008844B8"/>
    <w:rsid w:val="008B6F64"/>
    <w:rsid w:val="00914669"/>
    <w:rsid w:val="009403CB"/>
    <w:rsid w:val="0094569D"/>
    <w:rsid w:val="0099159A"/>
    <w:rsid w:val="009F169A"/>
    <w:rsid w:val="00A94864"/>
    <w:rsid w:val="00A95B58"/>
    <w:rsid w:val="00AB6179"/>
    <w:rsid w:val="00B0500B"/>
    <w:rsid w:val="00B1310A"/>
    <w:rsid w:val="00B153A5"/>
    <w:rsid w:val="00B478D3"/>
    <w:rsid w:val="00BB6470"/>
    <w:rsid w:val="00BD361B"/>
    <w:rsid w:val="00BF08B3"/>
    <w:rsid w:val="00C3361F"/>
    <w:rsid w:val="00C34C08"/>
    <w:rsid w:val="00CA5825"/>
    <w:rsid w:val="00D00381"/>
    <w:rsid w:val="00D0601C"/>
    <w:rsid w:val="00D2188A"/>
    <w:rsid w:val="00D21BD0"/>
    <w:rsid w:val="00D30AF2"/>
    <w:rsid w:val="00D5236D"/>
    <w:rsid w:val="00DD7862"/>
    <w:rsid w:val="00E52C35"/>
    <w:rsid w:val="00E55572"/>
    <w:rsid w:val="00E66536"/>
    <w:rsid w:val="00EB6BD5"/>
    <w:rsid w:val="00EE48B3"/>
    <w:rsid w:val="00F55832"/>
    <w:rsid w:val="00F91076"/>
    <w:rsid w:val="00FA28ED"/>
    <w:rsid w:val="00FB5D39"/>
    <w:rsid w:val="00FD00CE"/>
    <w:rsid w:val="00FD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3420FF"/>
  <w15:docId w15:val="{5A8D05D0-9E72-4DC5-8129-A225FB27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2E2C23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A42E8A"/>
  </w:style>
  <w:style w:type="character" w:customStyle="1" w:styleId="a7">
    <w:name w:val="Нижний колонтитул Знак"/>
    <w:basedOn w:val="a0"/>
    <w:link w:val="a8"/>
    <w:uiPriority w:val="99"/>
    <w:qFormat/>
    <w:rsid w:val="00A42E8A"/>
  </w:style>
  <w:style w:type="character" w:styleId="a9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qFormat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rmaltextrun">
    <w:name w:val="normaltextrun"/>
    <w:basedOn w:val="a0"/>
    <w:qFormat/>
    <w:rsid w:val="000B30DB"/>
  </w:style>
  <w:style w:type="character" w:customStyle="1" w:styleId="eop">
    <w:name w:val="eop"/>
    <w:basedOn w:val="a0"/>
    <w:qFormat/>
    <w:rsid w:val="000B30DB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093A8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qFormat/>
    <w:rsid w:val="003D7F30"/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сноски Знак"/>
    <w:basedOn w:val="a0"/>
    <w:link w:val="ab"/>
    <w:uiPriority w:val="99"/>
    <w:semiHidden/>
    <w:qFormat/>
    <w:rsid w:val="00A21CA7"/>
    <w:rPr>
      <w:sz w:val="20"/>
      <w:szCs w:val="20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A21CA7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c">
    <w:name w:val="Strong"/>
    <w:basedOn w:val="a0"/>
    <w:uiPriority w:val="22"/>
    <w:qFormat/>
    <w:rsid w:val="00954A15"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0">
    <w:name w:val="Normal (Web)"/>
    <w:basedOn w:val="a"/>
    <w:uiPriority w:val="99"/>
    <w:semiHidden/>
    <w:unhideWhenUsed/>
    <w:qFormat/>
    <w:rsid w:val="007320F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3"/>
    <w:uiPriority w:val="99"/>
    <w:semiHidden/>
    <w:unhideWhenUsed/>
    <w:qFormat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1946F4"/>
    <w:pPr>
      <w:ind w:left="720"/>
      <w:contextualSpacing/>
    </w:pPr>
  </w:style>
  <w:style w:type="paragraph" w:styleId="af2">
    <w:name w:val="index heading"/>
    <w:basedOn w:val="Heading"/>
  </w:style>
  <w:style w:type="paragraph" w:styleId="af3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qFormat/>
    <w:rsid w:val="000B30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ab">
    <w:name w:val="footnote text"/>
    <w:basedOn w:val="a"/>
    <w:link w:val="aa"/>
    <w:uiPriority w:val="99"/>
    <w:semiHidden/>
    <w:unhideWhenUsed/>
    <w:rsid w:val="00A21CA7"/>
    <w:pPr>
      <w:spacing w:after="0" w:line="240" w:lineRule="auto"/>
    </w:pPr>
    <w:rPr>
      <w:sz w:val="20"/>
      <w:szCs w:val="20"/>
    </w:rPr>
  </w:style>
  <w:style w:type="table" w:styleId="af4">
    <w:name w:val="Table Grid"/>
    <w:basedOn w:val="a1"/>
    <w:uiPriority w:val="59"/>
    <w:rsid w:val="00C64C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A94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makefiletutorial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metanit.com/c/tutoria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2032CE-8E59-46A2-A373-45AA0DABE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Andrey Sivy</cp:lastModifiedBy>
  <cp:revision>14</cp:revision>
  <cp:lastPrinted>2024-02-19T11:27:00Z</cp:lastPrinted>
  <dcterms:created xsi:type="dcterms:W3CDTF">2024-03-09T14:45:00Z</dcterms:created>
  <dcterms:modified xsi:type="dcterms:W3CDTF">2024-03-15T08:18:00Z</dcterms:modified>
  <dc:language>en-GB</dc:language>
</cp:coreProperties>
</file>