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588C" w14:textId="02C4D45D" w:rsidR="0094569D" w:rsidRPr="00E66536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05C0666A" w14:textId="77777777" w:rsidR="008844B8" w:rsidRPr="00E66536" w:rsidRDefault="008844B8" w:rsidP="00827580">
      <w:pPr>
        <w:pStyle w:val="paragraph"/>
        <w:spacing w:beforeAutospacing="0" w:after="0" w:afterAutospacing="0"/>
        <w:ind w:right="-2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05619FCD" w14:textId="5413B160" w:rsidR="0094569D" w:rsidRPr="00E66536" w:rsidRDefault="00E55572" w:rsidP="00827580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0D3C3B2A" w14:textId="77777777" w:rsidR="0094569D" w:rsidRPr="00E66536" w:rsidRDefault="00E55572" w:rsidP="00827580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E66536">
        <w:rPr>
          <w:rStyle w:val="eop"/>
          <w:sz w:val="28"/>
          <w:szCs w:val="28"/>
        </w:rPr>
        <w:t> </w:t>
      </w:r>
    </w:p>
    <w:p w14:paraId="5AB67CDE" w14:textId="7DD34F98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5E13CD9" w14:textId="252B0108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0A0D73C" w14:textId="77777777" w:rsidR="00E66536" w:rsidRPr="00E66536" w:rsidRDefault="00E55572" w:rsidP="00E66536">
      <w:pPr>
        <w:pStyle w:val="paragraph"/>
        <w:spacing w:beforeAutospacing="0" w:after="0" w:afterAutospacing="0"/>
        <w:ind w:right="-2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Факультет компьютерных систем и сетей</w:t>
      </w:r>
    </w:p>
    <w:p w14:paraId="4CE80F66" w14:textId="3120C135" w:rsidR="0094569D" w:rsidRPr="00E66536" w:rsidRDefault="00E55572" w:rsidP="00E66536">
      <w:pPr>
        <w:pStyle w:val="paragraph"/>
        <w:spacing w:beforeAutospacing="0" w:after="0" w:afterAutospacing="0"/>
        <w:ind w:right="-2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Кафедра информатики</w:t>
      </w:r>
      <w:r w:rsidRPr="00E66536">
        <w:rPr>
          <w:rStyle w:val="eop"/>
          <w:sz w:val="28"/>
          <w:szCs w:val="28"/>
        </w:rPr>
        <w:t> </w:t>
      </w:r>
    </w:p>
    <w:p w14:paraId="7DA3893A" w14:textId="070FB7B2" w:rsidR="0094569D" w:rsidRPr="00E66536" w:rsidRDefault="00E55572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05D479B9" w14:textId="73011FA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34E673A" w14:textId="56C5880C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1DAFEAD" w14:textId="5BBF58FB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9690E30" w14:textId="46CDAEFF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0E520B07" w14:textId="0E0A939D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7C7DB8DF" w14:textId="77777777" w:rsidR="0094569D" w:rsidRPr="00E66536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b/>
          <w:bCs/>
          <w:sz w:val="28"/>
          <w:szCs w:val="28"/>
          <w:lang w:val="ru-RU"/>
        </w:rPr>
        <w:t>ОТЧЕТ</w:t>
      </w:r>
      <w:r w:rsidRPr="00E66536">
        <w:rPr>
          <w:rStyle w:val="eop"/>
          <w:sz w:val="28"/>
          <w:szCs w:val="28"/>
        </w:rPr>
        <w:t> </w:t>
      </w:r>
    </w:p>
    <w:p w14:paraId="7E2A3F17" w14:textId="09E20227" w:rsidR="0094569D" w:rsidRPr="001B5521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mallCaps/>
          <w:sz w:val="28"/>
          <w:szCs w:val="28"/>
          <w:lang w:val="ru-RU"/>
        </w:rPr>
        <w:t>к</w:t>
      </w:r>
      <w:r w:rsidRPr="00E6653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1A4BBA" w:rsidRPr="001B5521">
        <w:rPr>
          <w:rStyle w:val="normaltextrun"/>
          <w:sz w:val="28"/>
          <w:szCs w:val="28"/>
          <w:lang w:val="ru-RU"/>
        </w:rPr>
        <w:t>5</w:t>
      </w:r>
    </w:p>
    <w:p w14:paraId="69499734" w14:textId="77777777" w:rsidR="00E66536" w:rsidRPr="00E66536" w:rsidRDefault="00E55572" w:rsidP="00E66536">
      <w:pPr>
        <w:pStyle w:val="paragraph"/>
        <w:spacing w:beforeAutospacing="0" w:after="0" w:afterAutospacing="0"/>
        <w:ind w:right="-1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на тему</w:t>
      </w:r>
    </w:p>
    <w:p w14:paraId="35C34DC4" w14:textId="340D432D" w:rsidR="0094569D" w:rsidRPr="00400B56" w:rsidRDefault="00E55572" w:rsidP="00E66536">
      <w:pPr>
        <w:pStyle w:val="paragraph"/>
        <w:spacing w:beforeAutospacing="0" w:after="0" w:afterAutospacing="0"/>
        <w:ind w:right="-1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«</w:t>
      </w:r>
      <w:r w:rsidR="00400B56">
        <w:rPr>
          <w:rStyle w:val="normaltextrun"/>
          <w:sz w:val="28"/>
          <w:szCs w:val="28"/>
          <w:lang w:val="ru-RU"/>
        </w:rPr>
        <w:t>Упр</w:t>
      </w:r>
      <w:r w:rsidR="001A4BBA">
        <w:rPr>
          <w:rStyle w:val="normaltextrun"/>
          <w:sz w:val="28"/>
          <w:szCs w:val="28"/>
          <w:lang w:val="ru-RU"/>
        </w:rPr>
        <w:t>авление потоками, средства синхронизации</w:t>
      </w:r>
      <w:r w:rsidRPr="00E66536">
        <w:rPr>
          <w:rStyle w:val="normaltextrun"/>
          <w:sz w:val="28"/>
          <w:szCs w:val="28"/>
          <w:lang w:val="ru-RU"/>
        </w:rPr>
        <w:t>»</w:t>
      </w:r>
    </w:p>
    <w:p w14:paraId="208B2E26" w14:textId="6DAFD851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16762865" w14:textId="1D1C9C96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DF87432" w14:textId="4A72470D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8E8345" w14:textId="4DDA4ABE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94ED77E" w14:textId="13520D70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0ADC60D" w14:textId="00673B14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593D34A" w14:textId="2EA16332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031D8D50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1FC2D7DC" w14:textId="0F71DA34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Выполнил:</w:t>
      </w:r>
    </w:p>
    <w:p w14:paraId="10DFC355" w14:textId="5379A216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студент гр. 153504</w:t>
      </w:r>
    </w:p>
    <w:p w14:paraId="73554507" w14:textId="2FB97F44" w:rsidR="0094569D" w:rsidRPr="00E66536" w:rsidRDefault="005A3611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Сивый А. А.</w:t>
      </w:r>
    </w:p>
    <w:p w14:paraId="294623BE" w14:textId="00CB39B7" w:rsidR="0094569D" w:rsidRPr="00E66536" w:rsidRDefault="0094569D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</w:p>
    <w:p w14:paraId="02D5EFCB" w14:textId="7C4BF6B9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Проверил:</w:t>
      </w:r>
    </w:p>
    <w:p w14:paraId="5A558272" w14:textId="3B969807" w:rsidR="0094569D" w:rsidRPr="00E66536" w:rsidRDefault="005A3611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Гриценко Н. Ю.</w:t>
      </w:r>
    </w:p>
    <w:p w14:paraId="1D7A255C" w14:textId="0D284E12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1656B98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ADD8767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FA04472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48A2561B" w14:textId="456DEF7D" w:rsidR="0094569D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5896E52" w14:textId="6333A546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584FD6" w14:textId="77777777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CB62845" w14:textId="77777777" w:rsidR="00E66536" w:rsidRP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7D3D48D8" w14:textId="77777777" w:rsidR="0094569D" w:rsidRPr="00E66536" w:rsidRDefault="0094569D" w:rsidP="000635D8">
      <w:pPr>
        <w:pStyle w:val="paragraph"/>
        <w:spacing w:beforeAutospacing="0" w:after="0" w:afterAutospacing="0"/>
        <w:ind w:right="-2"/>
        <w:textAlignment w:val="baseline"/>
        <w:rPr>
          <w:rStyle w:val="normaltextrun"/>
          <w:sz w:val="28"/>
          <w:szCs w:val="28"/>
          <w:lang w:val="ru-RU"/>
        </w:rPr>
      </w:pPr>
    </w:p>
    <w:p w14:paraId="15C30302" w14:textId="55C20DAA" w:rsidR="0094569D" w:rsidRPr="00E66536" w:rsidRDefault="00E55572" w:rsidP="00A94864">
      <w:pPr>
        <w:pStyle w:val="paragraph"/>
        <w:spacing w:beforeAutospacing="0" w:after="0" w:afterAutospacing="0"/>
        <w:ind w:right="-6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Минск 2024</w:t>
      </w:r>
      <w:r w:rsidR="00E66536">
        <w:rPr>
          <w:rStyle w:val="normaltextru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18467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12BEE33" w14:textId="77777777" w:rsidR="0094569D" w:rsidRPr="008844B8" w:rsidRDefault="00E55572" w:rsidP="008844B8">
          <w:pPr>
            <w:pStyle w:val="af3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844B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D5DCA56" w14:textId="77777777" w:rsidR="0094569D" w:rsidRPr="008844B8" w:rsidRDefault="0094569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227F45F" w14:textId="28FDB9AB" w:rsidR="00812274" w:rsidRPr="008844B8" w:rsidRDefault="0081227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6CF85" w14:textId="20ECC5B8" w:rsidR="00812274" w:rsidRPr="008844B8" w:rsidRDefault="00751111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3EBCC" w14:textId="25DE68E5" w:rsidR="00812274" w:rsidRPr="008844B8" w:rsidRDefault="00751111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5A3611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Полученные результаты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AD9B9B6" w14:textId="01421634" w:rsidR="00812274" w:rsidRPr="008844B8" w:rsidRDefault="00751111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0DB67BB3" w14:textId="2F8CBADD" w:rsidR="00812274" w:rsidRPr="008844B8" w:rsidRDefault="00751111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6B4FBB6" w14:textId="4BD55CC8" w:rsidR="0094569D" w:rsidRPr="008844B8" w:rsidRDefault="00751111" w:rsidP="00FB5D39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46631503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(обязательное) Листинг исходного кода 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  <w:r w:rsidR="00812274" w:rsidRPr="008844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294537" w14:textId="77777777" w:rsidR="0094569D" w:rsidRDefault="0094569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512F7E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97A674" w14:textId="77777777" w:rsidR="0094569D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7D97407" w14:textId="482FE627" w:rsidR="0094569D" w:rsidRDefault="009456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9D3A3C" w14:textId="2448525F" w:rsidR="00763424" w:rsidRPr="00763424" w:rsidRDefault="007634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подсистемы потоков (</w:t>
      </w:r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Pr="0076342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основных особенностей функционирования и управления, средств взаимодействия потоков. Практическое проектирование, реализация и отладка программ с параллельными взаимодействующими (конкурирующими) потоками.</w:t>
      </w:r>
    </w:p>
    <w:p w14:paraId="4E3B7280" w14:textId="77777777" w:rsidR="0094569D" w:rsidRDefault="00E555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63F23D" w14:textId="1A0D8154" w:rsidR="008844B8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6255328F" w14:textId="7AB51E3D" w:rsidR="008844B8" w:rsidRDefault="008844B8" w:rsidP="008844B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156062B" w14:textId="62F527B2" w:rsidR="00A47721" w:rsidRDefault="00A47721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47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механизм управления потоками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A47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A477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Pr="00A4772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которая предоставляет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47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создания, управления</w:t>
      </w:r>
      <w:r w:rsidR="00C42CE8">
        <w:rPr>
          <w:rFonts w:ascii="Times New Roman" w:hAnsi="Times New Roman" w:cs="Times New Roman"/>
          <w:sz w:val="28"/>
          <w:szCs w:val="28"/>
        </w:rPr>
        <w:t xml:space="preserve"> и синхронизации потоков. Потоки позволяют создавать параллельные процессы в рамках одного процесса, что повышает эффективность использование ресурсов многопроцессорных систем</w:t>
      </w:r>
      <w:r w:rsidR="00C42CE8" w:rsidRPr="00C42CE8">
        <w:rPr>
          <w:rFonts w:ascii="Times New Roman" w:hAnsi="Times New Roman" w:cs="Times New Roman"/>
          <w:sz w:val="28"/>
          <w:szCs w:val="28"/>
        </w:rPr>
        <w:t xml:space="preserve"> [1]</w:t>
      </w:r>
      <w:r w:rsidR="00C42CE8">
        <w:rPr>
          <w:rFonts w:ascii="Times New Roman" w:hAnsi="Times New Roman" w:cs="Times New Roman"/>
          <w:sz w:val="28"/>
          <w:szCs w:val="28"/>
        </w:rPr>
        <w:t>.</w:t>
      </w:r>
    </w:p>
    <w:p w14:paraId="4761AB56" w14:textId="20FDB1CF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нового потока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Pr="00C42C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42C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принимает указатель на переменную, в которую будет сохранен идентификатор потока, указатель на функцию, которая будет являться точкой входа для потока, и аргументы для этой функции. Новый поток может начать выполняться немедленно после создания или ожидать своей очереди на выполнение.</w:t>
      </w:r>
    </w:p>
    <w:p w14:paraId="747DD72A" w14:textId="7230CD88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Pr="00C42C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4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ожидания завершения выполнения потока. Она блокирует вызывающий поток до тех пор, пока целевой поток не завершится, и возвращает код завершения потока. Это позволяет контролировать порядок выполнения потоков и собирать результаты их работы.</w:t>
      </w:r>
    </w:p>
    <w:p w14:paraId="5549DFED" w14:textId="28FCFE51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может быть завершен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Pr="00C42C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C42C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принимает указатель на значение, которое будет возвращено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Pr="00C42C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42C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позволяет потоку сообщить о своем завершении и передать результат своей работы другим потокам.</w:t>
      </w:r>
    </w:p>
    <w:p w14:paraId="0CB53C9A" w14:textId="2540A747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корректной работы параллельных потоков необходимо использовать средства синхронизации, которые позволяют управлять доступом к общим ресурсам и согласовывать выполнение потоков.</w:t>
      </w:r>
    </w:p>
    <w:p w14:paraId="3C5E1B4C" w14:textId="29C28C51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средства синхронизации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C4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C42CE8">
        <w:rPr>
          <w:rFonts w:ascii="Times New Roman" w:hAnsi="Times New Roman" w:cs="Times New Roman"/>
          <w:sz w:val="28"/>
          <w:szCs w:val="28"/>
        </w:rPr>
        <w:t>:</w:t>
      </w:r>
    </w:p>
    <w:p w14:paraId="278DBC58" w14:textId="5C2DA792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2CE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Мьютексы (</w:t>
      </w:r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Pr="00C42C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Обеспечивают эксклюзивный доступ к общему ресурсу. Поток, захвативший мьютекс, становится его владельцем и имеет эксклюзивное право на доступ к ресурсу.</w:t>
      </w:r>
    </w:p>
    <w:p w14:paraId="5E827982" w14:textId="51A30D31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Условные переменные. Позволяют потокам ожидать определенного условия, прежде чем продолжать выполнение.</w:t>
      </w:r>
    </w:p>
    <w:p w14:paraId="773DF9B3" w14:textId="6A139026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Семафоры (</w:t>
      </w:r>
      <w:r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Pr="00C42CE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Позволяют управлять доступом к общему ресурсу, а также ограничивать количество потоков, имеющих доступ к ресурсу.</w:t>
      </w:r>
    </w:p>
    <w:p w14:paraId="0B8DE22A" w14:textId="3F9B2273" w:rsid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Барьеры. Позволяют синхронизировать группу потоков, ожидая, пока все потоки достигнут определенной точки в программе.</w:t>
      </w:r>
    </w:p>
    <w:p w14:paraId="3D855DDC" w14:textId="65417286" w:rsidR="00C42CE8" w:rsidRPr="00C42CE8" w:rsidRDefault="00C42CE8" w:rsidP="00A477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потоками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4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C4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C42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дает возможность эффективно использовать ресурсы многопроцессорных систем и создавать многопоточные программы с разделением нагрузки и параллельным выполнением задач. Однако использование потоков требует осторожности из-за потенциальных проблем с синхронизацией и доступом к общим ресурсам.</w:t>
      </w:r>
    </w:p>
    <w:p w14:paraId="22C2A66B" w14:textId="3B97709A" w:rsidR="0094569D" w:rsidRPr="00D2188A" w:rsidRDefault="005121A5" w:rsidP="00267F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D24CF0" w14:textId="22DE8707" w:rsidR="005121A5" w:rsidRPr="005121A5" w:rsidRDefault="00E55572" w:rsidP="005121A5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bookmarkEnd w:id="2"/>
      <w:r w:rsidR="005A3611">
        <w:rPr>
          <w:rFonts w:ascii="Times New Roman" w:hAnsi="Times New Roman" w:cs="Times New Roman"/>
          <w:color w:val="auto"/>
          <w:sz w:val="28"/>
          <w:szCs w:val="28"/>
        </w:rPr>
        <w:t xml:space="preserve"> ПОЛУЧЕННЫЕ РЕЗУЛЬТАТЫ</w:t>
      </w:r>
    </w:p>
    <w:p w14:paraId="05E7F335" w14:textId="5EC0493F" w:rsidR="00A95B58" w:rsidRDefault="00A95B58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6EC5A" w14:textId="20DAA935" w:rsidR="00064B43" w:rsidRDefault="00064B43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была разработана программа, которая генерирует случайным образом массив из целочисленных значений, после чего сортирует его и выводит результат на экран. Результат работы программы представлен на рисунке 3.1.</w:t>
      </w:r>
    </w:p>
    <w:p w14:paraId="49791A81" w14:textId="77777777" w:rsidR="00064B43" w:rsidRDefault="00064B43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B94E4" w14:textId="45FAB276" w:rsidR="00187BEF" w:rsidRDefault="00064B43" w:rsidP="00064B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B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901961" wp14:editId="18C3E9D3">
            <wp:extent cx="5939790" cy="1333500"/>
            <wp:effectExtent l="19050" t="19050" r="2286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D2C6A" w14:textId="51BDA64A" w:rsidR="00064B43" w:rsidRDefault="00064B43" w:rsidP="002F33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A13F2B" w14:textId="7F9A2154" w:rsidR="00064B43" w:rsidRDefault="00064B43" w:rsidP="002F33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Результат выполнения программы</w:t>
      </w:r>
    </w:p>
    <w:p w14:paraId="56FD93DE" w14:textId="591E8B55" w:rsidR="00064B43" w:rsidRDefault="00064B43" w:rsidP="002F33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D41400" w14:textId="1514D027" w:rsidR="00064B43" w:rsidRDefault="00064B43" w:rsidP="002F33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программа выводит на экран информацию, такую как длину массива, количество потоков и время выполнения сортировки.</w:t>
      </w:r>
    </w:p>
    <w:p w14:paraId="5A8212CD" w14:textId="6460ECA9" w:rsidR="00064B43" w:rsidRDefault="00064B43" w:rsidP="002F33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программе предусмотрена возможность скрыть расширенный вывод программы с помощью флага </w:t>
      </w:r>
      <w:r w:rsidRPr="00064B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64B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–</w:t>
      </w:r>
      <w:r>
        <w:rPr>
          <w:rFonts w:ascii="Times New Roman" w:hAnsi="Times New Roman" w:cs="Times New Roman"/>
          <w:sz w:val="28"/>
          <w:szCs w:val="28"/>
          <w:lang w:val="en-US"/>
        </w:rPr>
        <w:t>verbose</w:t>
      </w:r>
      <w:r w:rsidRPr="00064B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на экран не </w:t>
      </w:r>
      <w:r w:rsidR="00C7159E">
        <w:rPr>
          <w:rFonts w:ascii="Times New Roman" w:hAnsi="Times New Roman" w:cs="Times New Roman"/>
          <w:sz w:val="28"/>
          <w:szCs w:val="28"/>
        </w:rPr>
        <w:t>будут выведены массивы</w:t>
      </w:r>
      <w:r>
        <w:rPr>
          <w:rFonts w:ascii="Times New Roman" w:hAnsi="Times New Roman" w:cs="Times New Roman"/>
          <w:sz w:val="28"/>
          <w:szCs w:val="28"/>
        </w:rPr>
        <w:t xml:space="preserve">, что удобно при больших размерах </w:t>
      </w:r>
      <w:r w:rsidR="0046236B">
        <w:rPr>
          <w:rFonts w:ascii="Times New Roman" w:hAnsi="Times New Roman" w:cs="Times New Roman"/>
          <w:sz w:val="28"/>
          <w:szCs w:val="28"/>
        </w:rPr>
        <w:t>исходных данных.</w:t>
      </w:r>
    </w:p>
    <w:p w14:paraId="26EF323C" w14:textId="77777777" w:rsidR="0094569D" w:rsidRDefault="00E55572" w:rsidP="003E58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bookmarkStart w:id="3" w:name="_Hlk146619776"/>
      <w:r>
        <w:br w:type="page"/>
      </w:r>
    </w:p>
    <w:p w14:paraId="4166E95C" w14:textId="77777777" w:rsidR="0094569D" w:rsidRDefault="00E55572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241345CA" w14:textId="5D16F55C" w:rsidR="0094569D" w:rsidRDefault="0094569D" w:rsidP="002F33B1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</w:p>
    <w:p w14:paraId="54CFBFE9" w14:textId="7F4082C0" w:rsidR="00187BEF" w:rsidRPr="00187BEF" w:rsidRDefault="00187BEF" w:rsidP="002F33B1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лабораторной работы по управлению потоками и средствам синхронизации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r w:rsidRPr="00187BE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был разработан программный продукт, который позволяет выполнять сортировку параллельно несколькими потоками. Это позволило эффективнее использовать ресурсы системы и ускорить сортировку за счет параллельного выполнения. Данный подход лучше всего подходит для обработки больших объемов данных.</w:t>
      </w:r>
    </w:p>
    <w:p w14:paraId="12692848" w14:textId="67F93A88" w:rsidR="0094569D" w:rsidRDefault="00E55572" w:rsidP="00D00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3B1A16" w14:textId="77777777" w:rsidR="0094569D" w:rsidRDefault="00E55572"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6164A637" w14:textId="77777777" w:rsidR="0094569D" w:rsidRDefault="0094569D" w:rsidP="000635D8">
      <w:pPr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497F38" w14:textId="433201AA" w:rsidR="0094569D" w:rsidRPr="00A94864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Брайан Керниган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 Пайк.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UNIX — универсальная среда программирования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. – М.: Изд. Дом Вильямс, 1992. – 230 с.</w:t>
      </w:r>
    </w:p>
    <w:p w14:paraId="70769DA3" w14:textId="76A42229" w:rsidR="00A94864" w:rsidRPr="00A94864" w:rsidRDefault="00A94864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[2]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Си [Электронный ресурс] – Режим доступа: </w:t>
      </w:r>
      <w:hyperlink r:id="rId8" w:history="1">
        <w:r w:rsidRPr="00A9486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https://metanit.com/c/tutorial/</w:t>
        </w:r>
      </w:hyperlink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Дата доступа: 01.03.2024</w:t>
      </w:r>
    </w:p>
    <w:p w14:paraId="724F5D4F" w14:textId="7777777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BB891F" w14:textId="77777777" w:rsidR="0094569D" w:rsidRDefault="00E55572">
      <w:pPr>
        <w:spacing w:after="0" w:line="240" w:lineRule="auto"/>
        <w:ind w:left="2832"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146631503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bookmarkEnd w:id="6"/>
    </w:p>
    <w:p w14:paraId="5A8859FA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6631504"/>
      <w:bookmarkStart w:id="8" w:name="_Toc146622153"/>
      <w:bookmarkStart w:id="9" w:name="_Toc145670725"/>
      <w:r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3BF0C55B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6631505"/>
      <w:bookmarkStart w:id="12" w:name="_Toc146622154"/>
      <w:bookmarkStart w:id="13" w:name="_Toc145670726"/>
      <w:r>
        <w:rPr>
          <w:rFonts w:ascii="Times New Roman" w:hAnsi="Times New Roman" w:cs="Times New Roman"/>
          <w:color w:val="auto"/>
          <w:sz w:val="28"/>
          <w:szCs w:val="28"/>
        </w:rPr>
        <w:t>Листинг исходного кода</w:t>
      </w:r>
      <w:bookmarkEnd w:id="11"/>
      <w:bookmarkEnd w:id="12"/>
      <w:bookmarkEnd w:id="13"/>
    </w:p>
    <w:p w14:paraId="1ECFFF5D" w14:textId="77777777" w:rsidR="0094569D" w:rsidRDefault="009456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845B51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  <w:bookmarkEnd w:id="10"/>
    </w:p>
    <w:p w14:paraId="28FE1A74" w14:textId="20CF8B07" w:rsidR="0094569D" w:rsidRPr="00654FFE" w:rsidRDefault="0094569D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</w:rPr>
      </w:pPr>
    </w:p>
    <w:p w14:paraId="081150AA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#include "utils.c"</w:t>
      </w:r>
    </w:p>
    <w:p w14:paraId="1B50345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#include "merge_sort.c"</w:t>
      </w:r>
    </w:p>
    <w:p w14:paraId="6EF3E7D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#include &lt;time.h&gt;</w:t>
      </w:r>
    </w:p>
    <w:p w14:paraId="1E12B3FF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4E9005C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63B1384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#define MAX_THREAD_COUNT 8</w:t>
      </w:r>
    </w:p>
    <w:p w14:paraId="23686F7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889112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D63043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int main(int argc, char* argv[]) {</w:t>
      </w:r>
    </w:p>
    <w:p w14:paraId="1AA59B1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if (argc &lt; 3) {</w:t>
      </w:r>
    </w:p>
    <w:p w14:paraId="5E3C2E94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  <w:t>fprintf(stderr, "Using: %s &lt;array_length&gt; &lt;thread_count&gt; [&lt;-v/--verbose&gt;]\n", argv[0]);</w:t>
      </w:r>
    </w:p>
    <w:p w14:paraId="45D3C074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  <w:t>exit(1);</w:t>
      </w:r>
    </w:p>
    <w:p w14:paraId="678AF01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828926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785EF5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if (!is_number(argv[1])) {</w:t>
      </w:r>
    </w:p>
    <w:p w14:paraId="583B6F43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  <w:t>fprintf(stderr, "Array length is not a number\n");</w:t>
      </w:r>
    </w:p>
    <w:p w14:paraId="7B283FF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  <w:t>exit(1);</w:t>
      </w:r>
    </w:p>
    <w:p w14:paraId="522A024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0A53B4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DDFC71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if (!is_number(argv[2])) {</w:t>
      </w:r>
    </w:p>
    <w:p w14:paraId="1CE5B55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  <w:t>fprintf(stderr, "Thread count is not a number\n");</w:t>
      </w:r>
    </w:p>
    <w:p w14:paraId="3369B6D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  <w:t>exit(1);</w:t>
      </w:r>
    </w:p>
    <w:p w14:paraId="7998752D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8D4311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F6C0F0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int array_length = atoi(argv[1]);</w:t>
      </w:r>
    </w:p>
    <w:p w14:paraId="5F88766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int thread_count = atoi(argv[2]);</w:t>
      </w:r>
    </w:p>
    <w:p w14:paraId="1133FE0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int* array = generate_array(array_length, 0, array_length);</w:t>
      </w:r>
    </w:p>
    <w:p w14:paraId="12A42E0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F85945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if (thread_count &gt; MAX_THREAD_COUNT || thread_count &lt; 0) {</w:t>
      </w:r>
    </w:p>
    <w:p w14:paraId="0298750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  <w:t>fprintf(stderr, "Thread count must be betwen 0 and %d\n", MAX_THREAD_COUNT);</w:t>
      </w:r>
    </w:p>
    <w:p w14:paraId="2DCE092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  <w:t>exit(1);</w:t>
      </w:r>
    </w:p>
    <w:p w14:paraId="5550CF5E" w14:textId="6BFBE54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83029B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if (argc &gt;= 4 &amp;&amp; (!strcmp(argv[3], "-v") || !strcmp(argv[3], "--verbose"))) {</w:t>
      </w:r>
    </w:p>
    <w:p w14:paraId="0ABDC9F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printf("Original array:\n");</w:t>
      </w:r>
    </w:p>
    <w:p w14:paraId="2DF908A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  <w:t>print_array(array, array_length);</w:t>
      </w:r>
    </w:p>
    <w:p w14:paraId="28606176" w14:textId="5A78EBD3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487AACF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clock_t start = clock();</w:t>
      </w:r>
    </w:p>
    <w:p w14:paraId="33B090D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parallel_sort(array, array_length, thread_count);</w:t>
      </w:r>
    </w:p>
    <w:p w14:paraId="1F740758" w14:textId="791CA1D2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clock_t end = clock();</w:t>
      </w:r>
    </w:p>
    <w:p w14:paraId="414A850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if (argc &gt;= 4 &amp;&amp; (!strcmp(argv[3], "-v") || !strcmp(argv[3], "--verbose"))) {</w:t>
      </w:r>
    </w:p>
    <w:p w14:paraId="62DD162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printf("Sorted array:\n");</w:t>
      </w:r>
    </w:p>
    <w:p w14:paraId="56A7EF7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</w:r>
      <w:r w:rsidRPr="00654FFE">
        <w:rPr>
          <w:rFonts w:ascii="Courier New" w:hAnsi="Courier New" w:cs="Courier New"/>
          <w:sz w:val="20"/>
          <w:szCs w:val="20"/>
          <w:lang w:val="en-US"/>
        </w:rPr>
        <w:tab/>
        <w:t>print_array(array, array_length);</w:t>
      </w:r>
    </w:p>
    <w:p w14:paraId="62E591D6" w14:textId="5DF41D80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C189763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double execution_time = ((double)(end - start)) / CLOCKS_PER_SEC;</w:t>
      </w:r>
    </w:p>
    <w:p w14:paraId="698EBC9C" w14:textId="7D0257ED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printf("Array length: %d | Thread count: %d | Execution time: %f\n", array_length, thread_count, execution_time);</w:t>
      </w:r>
    </w:p>
    <w:p w14:paraId="60E23D4F" w14:textId="21EF865D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free(array);</w:t>
      </w:r>
    </w:p>
    <w:p w14:paraId="6256DE55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ab/>
        <w:t>exit(0);</w:t>
      </w:r>
    </w:p>
    <w:p w14:paraId="0CBAF427" w14:textId="3C30B53A" w:rsidR="00237664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26E0A1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1E84657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*ptr;</w:t>
      </w:r>
    </w:p>
    <w:p w14:paraId="583666E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length;</w:t>
      </w:r>
    </w:p>
    <w:p w14:paraId="7AD73341" w14:textId="5039104D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 ArrayPart;</w:t>
      </w:r>
    </w:p>
    <w:p w14:paraId="2CD635D5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static int compare(const void *a, const void *b) {</w:t>
      </w:r>
    </w:p>
    <w:p w14:paraId="30DBF18A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return (*(int*)a - *(int*)b);</w:t>
      </w:r>
    </w:p>
    <w:p w14:paraId="7B0A9D04" w14:textId="61BDFA52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36A2B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static void sort(void* array_part) {</w:t>
      </w:r>
    </w:p>
    <w:p w14:paraId="080DC41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ArrayPart *part = (ArrayPart*)array_part;</w:t>
      </w:r>
    </w:p>
    <w:p w14:paraId="132960C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qsort(part-&gt;ptr, part-&gt;length, sizeof(int), compare);</w:t>
      </w:r>
    </w:p>
    <w:p w14:paraId="3571AC3F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pthread_exit(NULL);</w:t>
      </w:r>
    </w:p>
    <w:p w14:paraId="78326A65" w14:textId="5CD7E6CC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28A1E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static void merge(ArrayPart parts[], int thread_count) {</w:t>
      </w:r>
    </w:p>
    <w:p w14:paraId="4ED7BC1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int* left = parts[0].ptr;</w:t>
      </w:r>
    </w:p>
    <w:p w14:paraId="6BE43DDA" w14:textId="3C8531E5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leftLength = parts[0].length;</w:t>
      </w:r>
    </w:p>
    <w:p w14:paraId="2E25BA1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for (int p = 1; p &lt; thread_count; p++) {</w:t>
      </w:r>
    </w:p>
    <w:p w14:paraId="78612C1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int* right = parts[p].ptr;</w:t>
      </w:r>
    </w:p>
    <w:p w14:paraId="1D4A1A93" w14:textId="3BAB7A72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int rightLength = parts[p].length;</w:t>
      </w:r>
    </w:p>
    <w:p w14:paraId="3A07970E" w14:textId="61F629B9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int* buffer = (int*)malloc((leftLength + rightLength) * sizeof(int));</w:t>
      </w:r>
    </w:p>
    <w:p w14:paraId="503AD06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int left_index = 0, right_index = 0, buffer_index = 0;</w:t>
      </w:r>
    </w:p>
    <w:p w14:paraId="7B59AA8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while (left_index &lt; leftLength &amp;&amp; right_index &lt; rightLength) {</w:t>
      </w:r>
    </w:p>
    <w:p w14:paraId="39EEDB5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if (left[left_index] &lt;= right[right_index]) {</w:t>
      </w:r>
    </w:p>
    <w:p w14:paraId="1B61C013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    buffer[buffer_index] = left[left_index++];</w:t>
      </w:r>
    </w:p>
    <w:p w14:paraId="10124B1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28D8191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    buffer[buffer_index] = right[right_index++];</w:t>
      </w:r>
    </w:p>
    <w:p w14:paraId="054819E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A162E0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buffer_index++;</w:t>
      </w:r>
    </w:p>
    <w:p w14:paraId="6A877565" w14:textId="20FB40EB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AF8B2A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while (left_index &lt; leftLength) {</w:t>
      </w:r>
    </w:p>
    <w:p w14:paraId="0E7AC48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buffer[buffer_index++] = left[left_index++];</w:t>
      </w:r>
    </w:p>
    <w:p w14:paraId="3005F429" w14:textId="263D83EF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749FE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while (right_index &lt; rightLength) {</w:t>
      </w:r>
    </w:p>
    <w:p w14:paraId="68269CE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buffer[buffer_index++] = right[right_index++];</w:t>
      </w:r>
    </w:p>
    <w:p w14:paraId="16376192" w14:textId="758FBC73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72BE9B" w14:textId="3DE42C99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leftLength += rightLength;</w:t>
      </w:r>
    </w:p>
    <w:p w14:paraId="690726B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int *array = left;</w:t>
      </w:r>
    </w:p>
    <w:p w14:paraId="5265DFC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for (int i = 0; i &lt; leftLength; i++) {</w:t>
      </w:r>
    </w:p>
    <w:p w14:paraId="2945A05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array[i] = buffer[i];</w:t>
      </w:r>
    </w:p>
    <w:p w14:paraId="7BF347B6" w14:textId="0FA4BC9A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12FA8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free(buffer);</w:t>
      </w:r>
    </w:p>
    <w:p w14:paraId="56226FDA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6A00AC" w14:textId="06874D14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67A8B0B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static void parallel_sort(int* array, int array_length, int thread_count) {</w:t>
      </w:r>
    </w:p>
    <w:p w14:paraId="4D90E5A7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pthread_t threads[thread_count];</w:t>
      </w:r>
    </w:p>
    <w:p w14:paraId="50F7A568" w14:textId="2E1F6C3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ArrayPart parts[thread_count];</w:t>
      </w:r>
    </w:p>
    <w:p w14:paraId="325C4118" w14:textId="2B9FD79D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part_size = array_length / thread_count;</w:t>
      </w:r>
    </w:p>
    <w:p w14:paraId="183A07F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for (int i = 0; i &lt; thread_count; i++) {</w:t>
      </w:r>
    </w:p>
    <w:p w14:paraId="05515FB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parts[i].ptr = array + i * part_size;</w:t>
      </w:r>
    </w:p>
    <w:p w14:paraId="1DD09032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parts[i].length = (i == thread_count - 1) ? (array_length - i * part_size) : part_size;</w:t>
      </w:r>
    </w:p>
    <w:p w14:paraId="65389CE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pthread_create(&amp;threads[i], NULL, (void *(*)(void *)) sort, &amp;parts[i]);</w:t>
      </w:r>
    </w:p>
    <w:p w14:paraId="4062FAD7" w14:textId="4264AF24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3DED9D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for (int i = 0; i &lt; thread_count; i++) {</w:t>
      </w:r>
    </w:p>
    <w:p w14:paraId="52D15BE7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pthread_join(threads[i], NULL);</w:t>
      </w:r>
    </w:p>
    <w:p w14:paraId="0362297D" w14:textId="532EB864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DE4BD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merge(parts, thread_count);</w:t>
      </w:r>
    </w:p>
    <w:p w14:paraId="4597A620" w14:textId="087387D5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CCF5D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static int* generate_array(int length, int min, int max) {</w:t>
      </w:r>
    </w:p>
    <w:p w14:paraId="5514CCCF" w14:textId="25040F36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int* array = (int*)malloc(length * sizeof(int));</w:t>
      </w:r>
    </w:p>
    <w:p w14:paraId="1A01FB6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if (!array) {</w:t>
      </w:r>
    </w:p>
    <w:p w14:paraId="5916F6A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exit(1);</w:t>
      </w:r>
    </w:p>
    <w:p w14:paraId="1483803F" w14:textId="525F170C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3A4A13" w14:textId="139EE90B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srand(time(NULL));</w:t>
      </w:r>
    </w:p>
    <w:p w14:paraId="7038A945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for (int i = 0; i &lt; length; i++) {</w:t>
      </w:r>
    </w:p>
    <w:p w14:paraId="48C2AB56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array[i] = min + rand() % (max - min + 1);</w:t>
      </w:r>
    </w:p>
    <w:p w14:paraId="320DB4A2" w14:textId="6652DAC0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D76D03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return array;</w:t>
      </w:r>
    </w:p>
    <w:p w14:paraId="6BBD1AFB" w14:textId="47B42DEE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C10199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static void print_array(int* array, int array_length) {</w:t>
      </w:r>
    </w:p>
    <w:p w14:paraId="17673283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for (int i = 0; i &lt; array_length; i++) {</w:t>
      </w:r>
    </w:p>
    <w:p w14:paraId="6D097C97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printf("%d ", array[i]);</w:t>
      </w:r>
    </w:p>
    <w:p w14:paraId="1FFDA51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B437E7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printf("\n");</w:t>
      </w:r>
    </w:p>
    <w:p w14:paraId="2522C41C" w14:textId="5A3BEB06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CA330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static int is_number(const char* str) {</w:t>
      </w:r>
    </w:p>
    <w:p w14:paraId="1A8A7726" w14:textId="3FA5E480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len = strlen(str);</w:t>
      </w:r>
    </w:p>
    <w:p w14:paraId="05623B51" w14:textId="332C2576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int i = 0;</w:t>
      </w:r>
    </w:p>
    <w:p w14:paraId="248A34F8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if (*str == '-')</w:t>
      </w:r>
    </w:p>
    <w:p w14:paraId="6C307EF4" w14:textId="3778DFBD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i++;</w:t>
      </w:r>
    </w:p>
    <w:p w14:paraId="1B83434A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while (i &lt; len) {</w:t>
      </w:r>
    </w:p>
    <w:p w14:paraId="15B9300C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if (!isdigit(*(str + i++)))</w:t>
      </w:r>
    </w:p>
    <w:p w14:paraId="7C74FEBE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3A1C2A37" w14:textId="4686ABC8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8C5300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 xml:space="preserve">    return 1;</w:t>
      </w:r>
    </w:p>
    <w:p w14:paraId="53590ABB" w14:textId="77777777" w:rsidR="00654FFE" w:rsidRPr="00654FFE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54F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593B1D" w14:textId="77777777" w:rsidR="00654FFE" w:rsidRPr="0047119B" w:rsidRDefault="00654FFE" w:rsidP="00654FFE">
      <w:pPr>
        <w:widowControl w:val="0"/>
        <w:spacing w:before="57" w:after="0" w:line="240" w:lineRule="auto"/>
        <w:ind w:right="-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sectPr w:rsidR="00654FFE" w:rsidRPr="0047119B" w:rsidSect="003D09A8">
      <w:footerReference w:type="default" r:id="rId9"/>
      <w:pgSz w:w="11906" w:h="16838"/>
      <w:pgMar w:top="1134" w:right="851" w:bottom="1531" w:left="1701" w:header="0" w:footer="96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0BDA8" w14:textId="77777777" w:rsidR="00751111" w:rsidRDefault="00751111">
      <w:pPr>
        <w:spacing w:after="0" w:line="240" w:lineRule="auto"/>
      </w:pPr>
      <w:r>
        <w:separator/>
      </w:r>
    </w:p>
  </w:endnote>
  <w:endnote w:type="continuationSeparator" w:id="0">
    <w:p w14:paraId="68F4F3D6" w14:textId="77777777" w:rsidR="00751111" w:rsidRDefault="00751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909509"/>
      <w:docPartObj>
        <w:docPartGallery w:val="Page Numbers (Bottom of Page)"/>
        <w:docPartUnique/>
      </w:docPartObj>
    </w:sdtPr>
    <w:sdtEndPr/>
    <w:sdtContent>
      <w:p w14:paraId="49262CF4" w14:textId="59E154B2" w:rsidR="0094569D" w:rsidRPr="0017735C" w:rsidRDefault="00E55572" w:rsidP="0017735C">
        <w:pPr>
          <w:pStyle w:val="a8"/>
          <w:spacing w:after="3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D09A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09A8">
          <w:rPr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1227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E8AA9" w14:textId="77777777" w:rsidR="00751111" w:rsidRDefault="00751111">
      <w:pPr>
        <w:spacing w:after="0" w:line="240" w:lineRule="auto"/>
      </w:pPr>
      <w:r>
        <w:separator/>
      </w:r>
    </w:p>
  </w:footnote>
  <w:footnote w:type="continuationSeparator" w:id="0">
    <w:p w14:paraId="5461DEB8" w14:textId="77777777" w:rsidR="00751111" w:rsidRDefault="00751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9D"/>
    <w:rsid w:val="00053F21"/>
    <w:rsid w:val="000635D8"/>
    <w:rsid w:val="00064B43"/>
    <w:rsid w:val="00072A9D"/>
    <w:rsid w:val="00103398"/>
    <w:rsid w:val="001240BD"/>
    <w:rsid w:val="0017735C"/>
    <w:rsid w:val="0018789F"/>
    <w:rsid w:val="00187BEF"/>
    <w:rsid w:val="001A4BBA"/>
    <w:rsid w:val="001B13F1"/>
    <w:rsid w:val="001B5521"/>
    <w:rsid w:val="001F1609"/>
    <w:rsid w:val="00201369"/>
    <w:rsid w:val="00201914"/>
    <w:rsid w:val="00216E3B"/>
    <w:rsid w:val="0022210D"/>
    <w:rsid w:val="0023584C"/>
    <w:rsid w:val="00237664"/>
    <w:rsid w:val="0026014C"/>
    <w:rsid w:val="00260533"/>
    <w:rsid w:val="00267F77"/>
    <w:rsid w:val="00281072"/>
    <w:rsid w:val="002A0848"/>
    <w:rsid w:val="002D4B1F"/>
    <w:rsid w:val="002F33B1"/>
    <w:rsid w:val="003B2514"/>
    <w:rsid w:val="003D09A8"/>
    <w:rsid w:val="003D7DE2"/>
    <w:rsid w:val="003E5898"/>
    <w:rsid w:val="003F6FE5"/>
    <w:rsid w:val="00400B56"/>
    <w:rsid w:val="004132B7"/>
    <w:rsid w:val="0046236B"/>
    <w:rsid w:val="0047119B"/>
    <w:rsid w:val="00495C83"/>
    <w:rsid w:val="004A6B6F"/>
    <w:rsid w:val="004B0B2D"/>
    <w:rsid w:val="004B11F5"/>
    <w:rsid w:val="004E503B"/>
    <w:rsid w:val="004F0D78"/>
    <w:rsid w:val="005121A5"/>
    <w:rsid w:val="00517A3E"/>
    <w:rsid w:val="00583FE0"/>
    <w:rsid w:val="005A3611"/>
    <w:rsid w:val="006109C7"/>
    <w:rsid w:val="006134A7"/>
    <w:rsid w:val="00654FFE"/>
    <w:rsid w:val="006610CF"/>
    <w:rsid w:val="00674D29"/>
    <w:rsid w:val="006938C3"/>
    <w:rsid w:val="006B279E"/>
    <w:rsid w:val="006D07F7"/>
    <w:rsid w:val="00710113"/>
    <w:rsid w:val="007275E0"/>
    <w:rsid w:val="00732872"/>
    <w:rsid w:val="00751111"/>
    <w:rsid w:val="00756636"/>
    <w:rsid w:val="00756737"/>
    <w:rsid w:val="00763424"/>
    <w:rsid w:val="007D0FEE"/>
    <w:rsid w:val="00812274"/>
    <w:rsid w:val="00827580"/>
    <w:rsid w:val="00833918"/>
    <w:rsid w:val="00847FD1"/>
    <w:rsid w:val="008844B8"/>
    <w:rsid w:val="008B6F64"/>
    <w:rsid w:val="008D484B"/>
    <w:rsid w:val="00914669"/>
    <w:rsid w:val="009403CB"/>
    <w:rsid w:val="0094569D"/>
    <w:rsid w:val="0099159A"/>
    <w:rsid w:val="009F169A"/>
    <w:rsid w:val="00A47721"/>
    <w:rsid w:val="00A94864"/>
    <w:rsid w:val="00A95B58"/>
    <w:rsid w:val="00AB6179"/>
    <w:rsid w:val="00B0500B"/>
    <w:rsid w:val="00B1310A"/>
    <w:rsid w:val="00B153A5"/>
    <w:rsid w:val="00B478D3"/>
    <w:rsid w:val="00B866C6"/>
    <w:rsid w:val="00BB6470"/>
    <w:rsid w:val="00BD361B"/>
    <w:rsid w:val="00BF08B3"/>
    <w:rsid w:val="00C3361F"/>
    <w:rsid w:val="00C34C08"/>
    <w:rsid w:val="00C42CE8"/>
    <w:rsid w:val="00C678CB"/>
    <w:rsid w:val="00C7159E"/>
    <w:rsid w:val="00CA5825"/>
    <w:rsid w:val="00D00381"/>
    <w:rsid w:val="00D2188A"/>
    <w:rsid w:val="00D30AF2"/>
    <w:rsid w:val="00D5236D"/>
    <w:rsid w:val="00DD7862"/>
    <w:rsid w:val="00E52C35"/>
    <w:rsid w:val="00E55572"/>
    <w:rsid w:val="00E66536"/>
    <w:rsid w:val="00EE48B3"/>
    <w:rsid w:val="00F55832"/>
    <w:rsid w:val="00F91076"/>
    <w:rsid w:val="00F9367B"/>
    <w:rsid w:val="00FA28ED"/>
    <w:rsid w:val="00FB5D39"/>
    <w:rsid w:val="00FD00CE"/>
    <w:rsid w:val="00FD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420FF"/>
  <w15:docId w15:val="{5A8D05D0-9E72-4DC5-8129-A225FB27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A42E8A"/>
  </w:style>
  <w:style w:type="character" w:customStyle="1" w:styleId="a7">
    <w:name w:val="Нижний колонтитул Знак"/>
    <w:basedOn w:val="a0"/>
    <w:link w:val="a8"/>
    <w:uiPriority w:val="99"/>
    <w:qFormat/>
    <w:rsid w:val="00A42E8A"/>
  </w:style>
  <w:style w:type="character" w:styleId="a9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a0"/>
    <w:qFormat/>
    <w:rsid w:val="000B30DB"/>
  </w:style>
  <w:style w:type="character" w:customStyle="1" w:styleId="eop">
    <w:name w:val="eop"/>
    <w:basedOn w:val="a0"/>
    <w:qFormat/>
    <w:rsid w:val="000B30DB"/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93A8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3D7F30"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сноски Знак"/>
    <w:basedOn w:val="a0"/>
    <w:link w:val="ab"/>
    <w:uiPriority w:val="99"/>
    <w:semiHidden/>
    <w:qFormat/>
    <w:rsid w:val="00A21CA7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21CA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c">
    <w:name w:val="Strong"/>
    <w:basedOn w:val="a0"/>
    <w:uiPriority w:val="22"/>
    <w:qFormat/>
    <w:rsid w:val="00954A15"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0">
    <w:name w:val="Normal (Web)"/>
    <w:basedOn w:val="a"/>
    <w:uiPriority w:val="99"/>
    <w:semiHidden/>
    <w:unhideWhenUsed/>
    <w:qFormat/>
    <w:rsid w:val="007320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1946F4"/>
    <w:pPr>
      <w:ind w:left="720"/>
      <w:contextualSpacing/>
    </w:pPr>
  </w:style>
  <w:style w:type="paragraph" w:styleId="af2">
    <w:name w:val="index heading"/>
    <w:basedOn w:val="Heading"/>
  </w:style>
  <w:style w:type="paragraph" w:styleId="af3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qFormat/>
    <w:rsid w:val="000B30D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paragraph" w:styleId="ab">
    <w:name w:val="footnote text"/>
    <w:basedOn w:val="a"/>
    <w:link w:val="aa"/>
    <w:uiPriority w:val="99"/>
    <w:semiHidden/>
    <w:unhideWhenUsed/>
    <w:rsid w:val="00A21CA7"/>
    <w:pPr>
      <w:spacing w:after="0" w:line="240" w:lineRule="auto"/>
    </w:pPr>
    <w:rPr>
      <w:sz w:val="20"/>
      <w:szCs w:val="20"/>
    </w:rPr>
  </w:style>
  <w:style w:type="table" w:styleId="af4">
    <w:name w:val="Table Grid"/>
    <w:basedOn w:val="a1"/>
    <w:uiPriority w:val="59"/>
    <w:rsid w:val="00C64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A94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c/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32CE-8E59-46A2-A373-45AA0DAB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Andrey Sivy</cp:lastModifiedBy>
  <cp:revision>2</cp:revision>
  <cp:lastPrinted>2024-02-19T11:27:00Z</cp:lastPrinted>
  <dcterms:created xsi:type="dcterms:W3CDTF">2024-03-20T20:24:00Z</dcterms:created>
  <dcterms:modified xsi:type="dcterms:W3CDTF">2024-03-20T20:24:00Z</dcterms:modified>
  <dc:language>en-GB</dc:language>
</cp:coreProperties>
</file>