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918A7" w14:textId="35C7F38C" w:rsidR="000E1A1B" w:rsidRDefault="000E1A1B" w:rsidP="000E1A1B">
      <w:pPr>
        <w:pStyle w:val="Ttulo"/>
        <w:jc w:val="center"/>
      </w:pPr>
      <w:r>
        <w:t>Referências bibliográficas</w:t>
      </w:r>
    </w:p>
    <w:p w14:paraId="505F0BAE" w14:textId="77777777" w:rsidR="000E1A1B" w:rsidRDefault="000E1A1B" w:rsidP="000E1A1B"/>
    <w:p w14:paraId="10FBB90F" w14:textId="51AFC8D9" w:rsidR="000E1A1B" w:rsidRDefault="000E1A1B" w:rsidP="000E1A1B">
      <w:proofErr w:type="spellStart"/>
      <w:r>
        <w:t>Thorben</w:t>
      </w:r>
      <w:proofErr w:type="spellEnd"/>
      <w:r>
        <w:t>. St</w:t>
      </w:r>
      <w:proofErr w:type="spellStart"/>
      <w:r>
        <w:t>ackify</w:t>
      </w:r>
      <w:proofErr w:type="spellEnd"/>
      <w:r>
        <w:t xml:space="preserve">. Conceitos de POO para iniciantes: O que é polimorfismo. 10 de </w:t>
      </w:r>
      <w:proofErr w:type="spellStart"/>
      <w:r>
        <w:t>feveiro</w:t>
      </w:r>
      <w:proofErr w:type="spellEnd"/>
      <w:r>
        <w:t xml:space="preserve"> de 2025. Disponível em https://stackify.com/oop-concept-polymorphism/#:~:text=Polimorfismo%20%C3%A9%20um%20dos%20conceitos,por%20meio%20da%20mesma%20interface. Acesso em: 27 de julho de 2025.</w:t>
      </w:r>
    </w:p>
    <w:p w14:paraId="23F7369D" w14:textId="77777777" w:rsidR="000E1A1B" w:rsidRDefault="000E1A1B" w:rsidP="000E1A1B"/>
    <w:p w14:paraId="5DF6E76C" w14:textId="77777777" w:rsidR="000E1A1B" w:rsidRDefault="000E1A1B" w:rsidP="000E1A1B">
      <w:r>
        <w:t xml:space="preserve">Higor. DEVMEDIA. Uso de polimorfismo em </w:t>
      </w:r>
      <w:proofErr w:type="spellStart"/>
      <w:r>
        <w:t>java</w:t>
      </w:r>
      <w:proofErr w:type="spellEnd"/>
      <w:r>
        <w:t>. 2012. Disponível em https://www.devmedia.com.br/uso-de-polimorfismo-em-java/26140. Acesso em: 27 de julho de 2025.</w:t>
      </w:r>
    </w:p>
    <w:p w14:paraId="6418F186" w14:textId="77777777" w:rsidR="000E1A1B" w:rsidRDefault="000E1A1B" w:rsidP="000E1A1B"/>
    <w:p w14:paraId="2BF692F9" w14:textId="77777777" w:rsidR="000E1A1B" w:rsidRDefault="000E1A1B" w:rsidP="000E1A1B">
      <w:r>
        <w:t>Wellington. DEVMEDIA. Conceitos - Classes Abstratas: Programação Orientada a Objetos. 2010. Disponível em https://www.devmedia.com.br/conceitos-classes-abstratas-programacao-orientada-a-objetos/18812. Acesso em: 27 de julho de 2025.</w:t>
      </w:r>
    </w:p>
    <w:p w14:paraId="2D712683" w14:textId="77777777" w:rsidR="000E1A1B" w:rsidRDefault="000E1A1B" w:rsidP="000E1A1B"/>
    <w:p w14:paraId="68DF3113" w14:textId="77777777" w:rsidR="000E1A1B" w:rsidRDefault="000E1A1B" w:rsidP="000E1A1B">
      <w:r>
        <w:t>Luiz. DEVMEDIA. Interfaces X Classes Abstratas. 2009. Disponível em https://www.devmedia.com.br/interfaces-x-classes-abstratas/13337. Acesso em: 27 de julho de 2025.</w:t>
      </w:r>
    </w:p>
    <w:p w14:paraId="556A9CAA" w14:textId="77777777" w:rsidR="000E1A1B" w:rsidRDefault="000E1A1B" w:rsidP="000E1A1B"/>
    <w:p w14:paraId="5F6BCB79" w14:textId="7608FBC6" w:rsidR="00AB4198" w:rsidRDefault="000E1A1B" w:rsidP="000E1A1B">
      <w:proofErr w:type="spellStart"/>
      <w:r>
        <w:t>freeCodeCamp</w:t>
      </w:r>
      <w:proofErr w:type="spellEnd"/>
      <w:r>
        <w:t xml:space="preserve">. </w:t>
      </w:r>
      <w:proofErr w:type="spellStart"/>
      <w:r>
        <w:t>freeCodeCamp</w:t>
      </w:r>
      <w:proofErr w:type="spellEnd"/>
      <w:r>
        <w:t xml:space="preserve">. Interfaces em </w:t>
      </w:r>
      <w:proofErr w:type="spellStart"/>
      <w:r>
        <w:t>java</w:t>
      </w:r>
      <w:proofErr w:type="spellEnd"/>
      <w:r>
        <w:t xml:space="preserve"> explicado com exemplos. 20 de setembro de 2023. Disponível em https://www.freecodecamp.org/portuguese/news/interfaces-em-java-explicadas-com-exemplos/. Acesso em: 27 de julho de 2025.</w:t>
      </w:r>
    </w:p>
    <w:sectPr w:rsidR="00AB4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1B"/>
    <w:rsid w:val="000E1A1B"/>
    <w:rsid w:val="007F46AA"/>
    <w:rsid w:val="00AB4198"/>
    <w:rsid w:val="00B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7D92"/>
  <w15:chartTrackingRefBased/>
  <w15:docId w15:val="{A49B658F-9A27-42C0-8C06-016502CC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1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1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1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1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1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A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1A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1A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1A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1A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1A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1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1A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1A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1A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1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1A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1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932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Andrielly Vitória da Costa Rodrigues  Serejo</dc:creator>
  <cp:keywords/>
  <dc:description/>
  <cp:lastModifiedBy>Andrielly Vitória da Costa Rodrigues  Serejo</cp:lastModifiedBy>
  <cp:revision>2</cp:revision>
  <dcterms:created xsi:type="dcterms:W3CDTF">2025-08-06T23:29:00Z</dcterms:created>
  <dcterms:modified xsi:type="dcterms:W3CDTF">2025-08-06T23:35:00Z</dcterms:modified>
</cp:coreProperties>
</file>